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insert each file into tables in sql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TABLE tasmin_train_maize_full 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crop TEXT,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year REAL,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lon REAL,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lat REAL,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variable TEXT,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col_0 REAL,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col_1 REAL,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col_2 REAL,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col_3 REAL,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col_4 REAL,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col_5 REAL,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col_6 REAL,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col_7 REAL,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col_8 REAL,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col_9 REAL,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col_10 REAL,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col_11 REAL,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col_12 REAL,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col_13 REAL,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col_14 REAL,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col_15 REAL,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col_16 REAL,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col_17 REAL,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col_18 REAL,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col_19 REAL,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col_20 REAL,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col_21 REAL,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col_22 REAL,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col_23 REAL,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col_24 REAL,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col_25 REAL,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col_26 REAL,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col_27 REAL,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col_28 REAL,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col_29 REAL,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col_30 REAL,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col_31 REAL,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col_32 REAL,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col_33 REAL,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col_34 REAL,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col_35 REAL,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col_36 REAL,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col_37 REAL,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col_38 REAL,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col_39 REAL,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col_40 REAL,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col_41 REAL,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col_42 REAL,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col_43 REAL,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col_44 REAL,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col_45 REAL,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col_46 REAL,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col_47 REAL,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col_48 REAL,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col_49 REAL,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col_50 REAL,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col_51 REAL,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col_52 REAL,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col_53 REAL,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col_54 REAL,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col_55 REAL,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col_56 REAL,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col_57 REAL,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col_58 REAL,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col_59 REAL,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col_60 REAL,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col_61 REAL,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col_62 REAL,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col_63 REAL,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col_64 REAL,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col_65 REAL,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col_66 REAL,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col_67 REAL,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col_68 REAL,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col_69 REAL,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col_70 REAL,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col_71 REAL,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col_72 REAL,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col_73 REAL,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col_74 REAL,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col_75 REAL,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col_76 REAL,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col_77 REAL,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col_78 REAL,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col_79 REAL,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col_80 REAL,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col_81 REAL,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col_82 REAL,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col_83 REAL,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col_84 REAL,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col_85 REAL,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col_86 REAL,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col_87 REAL,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col_88 REAL,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col_89 REAL,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col_90 REAL,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col_91 REAL,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col_92 REAL,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col_93 REAL,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col_94 REAL,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col_95 REAL,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col_96 REAL,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col_97 REAL,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col_98 REAL,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col_99 REAL,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col_100 REAL,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col_101 REAL,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col_102 REAL,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col_103 REAL,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col_104 REAL,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col_105 REAL,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col_106 REAL,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col_107 REAL,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col_108 REAL,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col_109 REAL,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col_110 REAL,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col_111 REAL,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col_112 REAL,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col_113 REAL,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col_114 REAL,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col_115 REAL,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col_116 REAL,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col_117 REAL,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col_118 REAL,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col_119 REAL,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col_120 REAL,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col_121 REAL,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col_122 REAL,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col_123 REAL,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col_124 REAL,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col_125 REAL,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col_126 REAL,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col_127 REAL,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col_128 REAL,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col_129 REAL,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col_130 REAL,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col_131 REAL,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col_132 REAL,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col_133 REAL,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col_134 REAL,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col_135 REAL,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col_136 REAL,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col_137 REAL,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col_138 REAL,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col_139 REAL,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col_140 REAL,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col_141 REAL,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col_142 REAL,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col_143 REAL,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col_144 REAL,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col_145 REAL,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col_146 REAL,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col_147 REAL,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col_148 REAL,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col_149 REAL,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col_150 REAL,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col_151 REAL,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col_152 REAL,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col_153 REAL,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col_154 REAL,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col_155 REAL,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col_156 REAL,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col_157 REAL,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col_158 REAL,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col_159 REAL,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col_160 REAL,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col_161 REAL,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col_162 REAL,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col_163 REAL,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col_164 REAL,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col_165 REAL,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col_166 REAL,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col_167 REAL,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col_168 REAL,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col_169 REAL,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col_170 REAL,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col_171 REAL,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col_172 REAL,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col_173 REAL,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col_174 REAL,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col_175 REAL,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col_176 REAL,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col_177 REAL,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col_178 REAL,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col_179 REAL,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col_180 REAL,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col_181 REAL,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col_182 REAL,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col_183 REAL,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col_184 REAL,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col_185 REAL,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col_186 REAL,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col_187 REAL,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col_188 REAL,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col_189 REAL,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col_190 REAL,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col_191 REAL,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col_192 REAL,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col_193 REAL,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col_194 REAL,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col_195 REAL,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col_196 REAL,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col_197 REAL,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col_198 REAL,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col_199 REAL,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col_200 REAL,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col_201 REAL,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col_202 REAL,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col_203 REAL,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col_204 REAL,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col_205 REAL,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col_206 REAL,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col_207 REAL,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col_208 REAL,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col_209 REAL,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col_210 REAL,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col_211 REAL,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col_212 REAL,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col_213 REAL,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col_214 REAL,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col_215 REAL,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col_216 REAL,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col_217 REAL,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col_218 REAL,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col_219 REAL,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col_220 REAL,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col_221 REAL,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col_222 REAL,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col_223 REAL,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col_224 REAL,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col_225 REAL,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col_226 REAL,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col_227 REAL,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col_228 REAL,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col_229 REAL,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col_230 REAL,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col_231 REAL,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col_232 REAL,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col_233 REAL,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col_234 REAL,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col_235 REAL,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col_236 REAL,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col_237 REAL,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col_238 REAL,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col_239 REAL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BULK INSERT [FinalDB].dbo.[tasmin_train_maize_full]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FROM 'C:\Users\sahil\Desktop\Jupyter\CSV-Files\Maize\Train\tasmin_maize_train.csv'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WITH (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FORMAT = 'CSV',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FIRSTROW = 2,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DATAFILETYPE = 'char',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FIELDTERMINATOR = ',',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TABLOCK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Create formatted_data table and insert into it using final_insert.sql file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CREATE TABLE formatted_data (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crop TEXT,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year REAL,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lon REAL,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lat REAL,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 xml:space="preserve">[Day] Real,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 xml:space="preserve">pr REAL,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 xml:space="preserve">rds REAL,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 xml:space="preserve">tas REAL,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 xml:space="preserve">tasmin REAL,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ab/>
        <w:t xml:space="preserve">tasmax REAl,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Update each variable in the formatted_data using final_update.sql file</w:t>
      </w:r>
    </w:p>
    <w:p w:rsidR="00000000" w:rsidDel="00000000" w:rsidP="00000000" w:rsidRDefault="00000000" w:rsidRPr="00000000" w14:paraId="000001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 this using by first pasting the sql code in notepad and find and replace variable name with other variable for all occurences in the sql code </w:t>
        <w:br w:type="textWrapping"/>
        <w:t xml:space="preserve">for example replace pr with tasmin in the entire file to update values of tasmin into the formatted_data</w:t>
      </w:r>
    </w:p>
    <w:p w:rsidR="00000000" w:rsidDel="00000000" w:rsidP="00000000" w:rsidRDefault="00000000" w:rsidRPr="00000000" w14:paraId="00000115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4. Create soil_co2_yield table and insert the data along with id for adding yield later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CREATE TABLE soil_co2_yield (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ID REAL,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crop TEXT,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year REAL,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lon REAL,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lat REAL,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texture_class REAL,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real_year REAL,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co2 REAL,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nitrogen REAL,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Add yield values from yield csv file and soil_co2 using left join on yield</w:t>
        <w:br w:type="textWrapping"/>
        <w:t xml:space="preserve">cannot find the sql code for this </w:t>
        <w:br w:type="textWrapping"/>
        <w:br w:type="textWrapping"/>
        <w:t xml:space="preserve">6. Update values from soil_co2 file into formatted_data </w:t>
        <w:br w:type="textWrapping"/>
        <w:t xml:space="preserve">first alter the formatted data and add columns for nitrogen, co2, texture and yield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rtl w:val="0"/>
        </w:rPr>
        <w:t xml:space="preserve">Then use the following code to update the values </w:t>
        <w:br w:type="textWrapping"/>
      </w:r>
      <w:r w:rsidDel="00000000" w:rsidR="00000000" w:rsidRPr="00000000">
        <w:rPr>
          <w:rtl w:val="0"/>
        </w:rPr>
        <w:t xml:space="preserve">UPDATE target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SET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target.nitrogen = source.nitrogen,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target.co2 = source.co2,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target.texture_class = source.texture_class,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target.yield = source.yeild_value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FROM [testDB1].dbo.[formatted_data_test] AS target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INNER JOIN [testingDb].dbo.[soil_co2_yield] AS source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ON target.lon = source.lon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AND target.lat = source.lat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AND target.[Year] = source.[Year]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rtl w:val="0"/>
        </w:rPr>
        <w:t xml:space="preserve">7. use the following code to get the formatted data in proper column order and right click on the output to convert it into csv file </w:t>
      </w:r>
      <w:r w:rsidDel="00000000" w:rsidR="00000000" w:rsidRPr="00000000">
        <w:rPr>
          <w:rtl w:val="0"/>
        </w:rPr>
        <w:br w:type="textWrapping"/>
        <w:t xml:space="preserve">SELECT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crop,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[year],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[lon],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[lat],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[Day],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[pr],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[rds],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ab/>
        <w:t xml:space="preserve">[tas],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  <w:t xml:space="preserve">[tasmin],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ab/>
        <w:t xml:space="preserve">[tasmax],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ab/>
        <w:t xml:space="preserve">[nitrogen],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 xml:space="preserve">[co2],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 xml:space="preserve">[texture_class],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 xml:space="preserve">[yield]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formatted_data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ORDER BY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[year],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[lon],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[lat], </w:t>
      </w:r>
    </w:p>
    <w:p w:rsidR="00000000" w:rsidDel="00000000" w:rsidP="00000000" w:rsidRDefault="00000000" w:rsidRPr="00000000" w14:paraId="00000143">
      <w:pPr>
        <w:rPr>
          <w:b w:val="1"/>
        </w:rPr>
      </w:pPr>
      <w:r w:rsidDel="00000000" w:rsidR="00000000" w:rsidRPr="00000000">
        <w:rPr>
          <w:rtl w:val="0"/>
        </w:rPr>
        <w:t xml:space="preserve">    [day];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8. After completion create a file with all unique lon-lat and use finalLocation to get the address then use </w:t>
        <w:br w:type="textWrapping"/>
        <w:br w:type="textWrapping"/>
        <w:t xml:space="preserve">9. Use data.ipynb to add addresses to the formatted_data</w:t>
        <w:br w:type="textWrapping"/>
        <w:br w:type="textWrapping"/>
        <w:t xml:space="preserve">10. BLSTM.ipynb is the final model used for all countries </w:t>
        <w:br w:type="textWrapping"/>
      </w:r>
    </w:p>
    <w:p w:rsidR="00000000" w:rsidDel="00000000" w:rsidP="00000000" w:rsidRDefault="00000000" w:rsidRPr="00000000" w14:paraId="000001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 future.ipynb can be used to load the h5 file of model and predict the values for future data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75236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75236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75236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75236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75236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75236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7523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7523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7523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7523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7523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7523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7523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75236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7523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7523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7523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75236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75236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7523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75236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7523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7523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7523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7523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7523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7523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7523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75236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zfs8BUbAsnig2GuAuIkPmyUcTg==">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2025-04-29T10:21:00Z</dcterms:created>
  <dc:creator>Sahil Bagate</dc:creator>
</cp:coreProperties>
</file>