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C804" w14:textId="4ADE8E78" w:rsidR="00652F63" w:rsidRDefault="00000000">
      <w:pPr>
        <w:spacing w:before="320" w:after="120"/>
        <w:rPr>
          <w:b/>
          <w:bCs/>
          <w:color w:val="0D1B2A"/>
          <w:sz w:val="36"/>
          <w:szCs w:val="36"/>
        </w:rPr>
      </w:pPr>
      <w:r>
        <w:rPr>
          <w:b/>
          <w:bCs/>
          <w:color w:val="0D1B2A"/>
          <w:sz w:val="36"/>
          <w:szCs w:val="36"/>
        </w:rPr>
        <w:t>Table of Contents</w:t>
      </w:r>
    </w:p>
    <w:p w14:paraId="1E9415F9" w14:textId="3C997981" w:rsidR="00652F63" w:rsidRDefault="00000000">
      <w:pPr>
        <w:spacing w:before="80" w:after="80"/>
        <w:rPr>
          <w:b/>
          <w:bCs/>
        </w:rPr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1:-</w:t>
      </w:r>
      <w:proofErr w:type="gramEnd"/>
      <w:r w:rsidR="00CA75C9">
        <w:rPr>
          <w:b/>
          <w:bCs/>
        </w:rPr>
        <w:t xml:space="preserve"> </w:t>
      </w:r>
    </w:p>
    <w:p w14:paraId="63EB9F3D" w14:textId="1DA1A8B3" w:rsidR="00CA75C9" w:rsidRDefault="00CA75C9">
      <w:pPr>
        <w:spacing w:before="80" w:after="80"/>
        <w:rPr>
          <w:b/>
          <w:bCs/>
        </w:rPr>
      </w:pPr>
      <w:r>
        <w:rPr>
          <w:b/>
          <w:bCs/>
        </w:rPr>
        <w:t>1 Abstract and Architecture</w:t>
      </w:r>
    </w:p>
    <w:p w14:paraId="55E90285" w14:textId="169E8132" w:rsidR="00CA75C9" w:rsidRP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 w:rsidRPr="00CA75C9">
        <w:rPr>
          <w:sz w:val="19"/>
          <w:szCs w:val="19"/>
        </w:rPr>
        <w:t>Abstract</w:t>
      </w:r>
    </w:p>
    <w:p w14:paraId="423F6F52" w14:textId="195BC153" w:rsidR="00CA75C9" w:rsidRP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Architecture Overview</w:t>
      </w:r>
    </w:p>
    <w:p w14:paraId="13FC6CDC" w14:textId="77777777" w:rsidR="00CA75C9" w:rsidRDefault="00CA75C9">
      <w:pPr>
        <w:spacing w:before="80" w:after="80"/>
        <w:rPr>
          <w:b/>
          <w:bCs/>
        </w:rPr>
      </w:pPr>
    </w:p>
    <w:p w14:paraId="4C127400" w14:textId="0E875474" w:rsidR="00CA75C9" w:rsidRDefault="00CA75C9" w:rsidP="00CA75C9">
      <w:pPr>
        <w:pStyle w:val="ListParagraph"/>
        <w:numPr>
          <w:ilvl w:val="0"/>
          <w:numId w:val="21"/>
        </w:numPr>
        <w:spacing w:before="80" w:after="80"/>
        <w:rPr>
          <w:b/>
          <w:bCs/>
        </w:rPr>
      </w:pPr>
      <w:r w:rsidRPr="00CA75C9">
        <w:rPr>
          <w:b/>
          <w:bCs/>
        </w:rPr>
        <w:t>Objectives Achieved</w:t>
      </w:r>
    </w:p>
    <w:p w14:paraId="6CDB2E22" w14:textId="47141C46" w:rsidR="00CA75C9" w:rsidRP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 w:rsidRPr="00CA75C9">
        <w:rPr>
          <w:sz w:val="19"/>
          <w:szCs w:val="19"/>
        </w:rPr>
        <w:t>Infrastructure Monitoring</w:t>
      </w:r>
    </w:p>
    <w:p w14:paraId="5FE74A23" w14:textId="5FF590D0" w:rsid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File Integrity Monitoring</w:t>
      </w:r>
    </w:p>
    <w:p w14:paraId="16B9994C" w14:textId="00AC543B" w:rsidR="00CA75C9" w:rsidRP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Application Monitoring</w:t>
      </w:r>
    </w:p>
    <w:p w14:paraId="63AC879B" w14:textId="77777777" w:rsidR="00CA75C9" w:rsidRPr="00CA75C9" w:rsidRDefault="00CA75C9" w:rsidP="00CA75C9">
      <w:pPr>
        <w:pStyle w:val="ListParagraph"/>
        <w:spacing w:before="80" w:after="80"/>
        <w:ind w:left="369"/>
        <w:rPr>
          <w:b/>
          <w:bCs/>
        </w:rPr>
      </w:pPr>
    </w:p>
    <w:p w14:paraId="5672D5F7" w14:textId="77777777" w:rsidR="00CA75C9" w:rsidRPr="00CA75C9" w:rsidRDefault="00CA75C9" w:rsidP="00CA75C9">
      <w:pPr>
        <w:spacing w:before="80" w:after="80"/>
        <w:rPr>
          <w:b/>
          <w:bCs/>
        </w:rPr>
      </w:pPr>
    </w:p>
    <w:p w14:paraId="6C0A9B16" w14:textId="34504344" w:rsidR="00CA75C9" w:rsidRPr="00CA75C9" w:rsidRDefault="00CA75C9" w:rsidP="00CA75C9">
      <w:pPr>
        <w:pStyle w:val="ListParagraph"/>
        <w:numPr>
          <w:ilvl w:val="0"/>
          <w:numId w:val="21"/>
        </w:numPr>
        <w:spacing w:before="80" w:after="80"/>
        <w:rPr>
          <w:b/>
          <w:bCs/>
        </w:rPr>
      </w:pPr>
      <w:r w:rsidRPr="00CA75C9">
        <w:rPr>
          <w:b/>
          <w:bCs/>
        </w:rPr>
        <w:t>Custom Alerting Configuration</w:t>
      </w:r>
    </w:p>
    <w:p w14:paraId="13941E04" w14:textId="0B7D34F0" w:rsidR="00CA75C9" w:rsidRP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 w:rsidRPr="00CA75C9">
        <w:rPr>
          <w:sz w:val="19"/>
          <w:szCs w:val="19"/>
        </w:rPr>
        <w:t>Agent Side Configuration</w:t>
      </w:r>
    </w:p>
    <w:p w14:paraId="3E317C60" w14:textId="0F9EB9B5" w:rsid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Custom Rule Creation</w:t>
      </w:r>
    </w:p>
    <w:p w14:paraId="5BD42870" w14:textId="3FB1DB86" w:rsid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Custom Email Alerting</w:t>
      </w:r>
    </w:p>
    <w:p w14:paraId="504540C7" w14:textId="0BA1F925" w:rsid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Custom Dashboards</w:t>
      </w:r>
    </w:p>
    <w:p w14:paraId="1863E359" w14:textId="77777777" w:rsidR="00CA75C9" w:rsidRPr="00CA75C9" w:rsidRDefault="00CA75C9" w:rsidP="00CA75C9">
      <w:pPr>
        <w:pStyle w:val="ListParagraph"/>
        <w:spacing w:before="40" w:after="20"/>
        <w:ind w:left="369"/>
        <w:rPr>
          <w:sz w:val="19"/>
          <w:szCs w:val="19"/>
        </w:rPr>
      </w:pPr>
    </w:p>
    <w:p w14:paraId="0AF6EEDE" w14:textId="2E014203" w:rsidR="00CA75C9" w:rsidRDefault="00CA75C9" w:rsidP="00CA75C9">
      <w:pPr>
        <w:pStyle w:val="ListParagraph"/>
        <w:numPr>
          <w:ilvl w:val="0"/>
          <w:numId w:val="21"/>
        </w:numPr>
        <w:spacing w:before="80" w:after="80"/>
        <w:rPr>
          <w:b/>
          <w:bCs/>
        </w:rPr>
      </w:pPr>
      <w:r w:rsidRPr="00CA75C9">
        <w:rPr>
          <w:b/>
          <w:bCs/>
        </w:rPr>
        <w:t>Implementation Details</w:t>
      </w:r>
    </w:p>
    <w:p w14:paraId="290A385C" w14:textId="05037EE9" w:rsidR="00CA75C9" w:rsidRP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proofErr w:type="spellStart"/>
      <w:r w:rsidRPr="00CA75C9">
        <w:rPr>
          <w:b/>
          <w:bCs/>
          <w:sz w:val="19"/>
          <w:szCs w:val="19"/>
        </w:rPr>
        <w:t>Wazuh</w:t>
      </w:r>
      <w:proofErr w:type="spellEnd"/>
      <w:r w:rsidRPr="00CA75C9">
        <w:rPr>
          <w:b/>
          <w:bCs/>
          <w:sz w:val="19"/>
          <w:szCs w:val="19"/>
        </w:rPr>
        <w:t xml:space="preserve"> Installation</w:t>
      </w:r>
    </w:p>
    <w:p w14:paraId="45822B07" w14:textId="35803E12" w:rsid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Agent Configuration</w:t>
      </w:r>
    </w:p>
    <w:p w14:paraId="2E92D556" w14:textId="08AC882C" w:rsid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MySQL Monitoring</w:t>
      </w:r>
    </w:p>
    <w:p w14:paraId="78776CA3" w14:textId="3326A6B7" w:rsid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Custom Rule Engineering</w:t>
      </w:r>
    </w:p>
    <w:p w14:paraId="409AC314" w14:textId="3AD3C2C4" w:rsidR="00CA75C9" w:rsidRPr="00CA75C9" w:rsidRDefault="00CA75C9" w:rsidP="00CA75C9">
      <w:pPr>
        <w:pStyle w:val="ListParagraph"/>
        <w:spacing w:before="80" w:after="80"/>
        <w:ind w:left="369"/>
        <w:rPr>
          <w:b/>
          <w:bCs/>
        </w:rPr>
      </w:pPr>
    </w:p>
    <w:p w14:paraId="3ABE34ED" w14:textId="77777777" w:rsidR="00CA75C9" w:rsidRPr="00CA75C9" w:rsidRDefault="00CA75C9" w:rsidP="00CA75C9">
      <w:pPr>
        <w:spacing w:before="80" w:after="80"/>
        <w:rPr>
          <w:b/>
          <w:bCs/>
        </w:rPr>
      </w:pPr>
    </w:p>
    <w:p w14:paraId="7A871330" w14:textId="2A1DB8D8" w:rsidR="00CA75C9" w:rsidRDefault="00CA75C9" w:rsidP="00CA75C9">
      <w:pPr>
        <w:pStyle w:val="ListParagraph"/>
        <w:numPr>
          <w:ilvl w:val="0"/>
          <w:numId w:val="21"/>
        </w:numPr>
        <w:spacing w:before="80" w:after="80"/>
        <w:rPr>
          <w:b/>
          <w:bCs/>
        </w:rPr>
      </w:pPr>
      <w:r w:rsidRPr="00CA75C9">
        <w:rPr>
          <w:b/>
          <w:bCs/>
        </w:rPr>
        <w:t>Results, Validation and Findings</w:t>
      </w:r>
      <w:r>
        <w:rPr>
          <w:b/>
          <w:bCs/>
        </w:rPr>
        <w:t xml:space="preserve"> </w:t>
      </w:r>
    </w:p>
    <w:p w14:paraId="251215C1" w14:textId="60124795" w:rsid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Results and Validation</w:t>
      </w:r>
    </w:p>
    <w:p w14:paraId="15DF0E98" w14:textId="6EC182AD" w:rsid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proofErr w:type="spellStart"/>
      <w:r>
        <w:rPr>
          <w:sz w:val="19"/>
          <w:szCs w:val="19"/>
        </w:rPr>
        <w:t>FIndings</w:t>
      </w:r>
      <w:proofErr w:type="spellEnd"/>
    </w:p>
    <w:p w14:paraId="76774CBF" w14:textId="77777777" w:rsidR="00CA75C9" w:rsidRPr="00CA75C9" w:rsidRDefault="00CA75C9" w:rsidP="00CA75C9">
      <w:pPr>
        <w:spacing w:before="80" w:after="80"/>
        <w:rPr>
          <w:b/>
          <w:bCs/>
        </w:rPr>
      </w:pPr>
    </w:p>
    <w:p w14:paraId="70FDF7A4" w14:textId="6C50E039" w:rsidR="00CA75C9" w:rsidRPr="00CA75C9" w:rsidRDefault="00CA75C9" w:rsidP="00CA75C9">
      <w:pPr>
        <w:pStyle w:val="ListParagraph"/>
        <w:numPr>
          <w:ilvl w:val="0"/>
          <w:numId w:val="21"/>
        </w:numPr>
        <w:spacing w:before="80" w:after="80"/>
        <w:rPr>
          <w:b/>
          <w:bCs/>
        </w:rPr>
      </w:pPr>
      <w:r w:rsidRPr="00CA75C9">
        <w:rPr>
          <w:b/>
          <w:bCs/>
        </w:rPr>
        <w:t>Phase 1 Follow- Up R&amp;D Tasks and Findings</w:t>
      </w:r>
    </w:p>
    <w:p w14:paraId="61741643" w14:textId="16702F58" w:rsidR="00CA75C9" w:rsidRDefault="00CA75C9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Dashboard Slowness --- R&amp;D Findings</w:t>
      </w:r>
    </w:p>
    <w:p w14:paraId="4CA34939" w14:textId="5B6A76A8" w:rsidR="00CA75C9" w:rsidRDefault="00B72FED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 w:rsidRPr="00B72FED">
        <w:rPr>
          <w:sz w:val="19"/>
          <w:szCs w:val="19"/>
        </w:rPr>
        <w:t>Dashboard Data Sync for Agents — MITRE Compliance Logging</w:t>
      </w:r>
    </w:p>
    <w:p w14:paraId="14E1DBFB" w14:textId="0AEEE48C" w:rsidR="00B72FED" w:rsidRDefault="00B72FED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Sync Interval Exploration</w:t>
      </w:r>
    </w:p>
    <w:p w14:paraId="06178E88" w14:textId="5173AC26" w:rsidR="00B72FED" w:rsidRDefault="00B72FED" w:rsidP="00CA75C9">
      <w:pPr>
        <w:pStyle w:val="ListParagraph"/>
        <w:numPr>
          <w:ilvl w:val="1"/>
          <w:numId w:val="21"/>
        </w:numPr>
        <w:spacing w:before="40" w:after="20"/>
        <w:rPr>
          <w:sz w:val="19"/>
          <w:szCs w:val="19"/>
        </w:rPr>
      </w:pPr>
      <w:r>
        <w:rPr>
          <w:sz w:val="19"/>
          <w:szCs w:val="19"/>
        </w:rPr>
        <w:t>Custom Per – Agent Dashboards</w:t>
      </w:r>
    </w:p>
    <w:p w14:paraId="1828B267" w14:textId="77777777" w:rsidR="00CA75C9" w:rsidRPr="00CA75C9" w:rsidRDefault="00CA75C9" w:rsidP="00CA75C9">
      <w:pPr>
        <w:spacing w:before="80" w:after="80"/>
        <w:rPr>
          <w:b/>
          <w:bCs/>
        </w:rPr>
      </w:pPr>
    </w:p>
    <w:p w14:paraId="321BC71A" w14:textId="77777777" w:rsidR="00652F63" w:rsidRDefault="00652F63">
      <w:pPr>
        <w:spacing w:before="80" w:after="80"/>
        <w:rPr>
          <w:b/>
          <w:bCs/>
        </w:rPr>
      </w:pPr>
    </w:p>
    <w:p w14:paraId="6EB1FB85" w14:textId="77777777" w:rsidR="00652F63" w:rsidRDefault="00000000">
      <w:pPr>
        <w:spacing w:before="80" w:after="80"/>
        <w:rPr>
          <w:b/>
          <w:bCs/>
        </w:rPr>
      </w:pPr>
      <w:r>
        <w:rPr>
          <w:b/>
          <w:bCs/>
        </w:rPr>
        <w:t>Phase 2:-</w:t>
      </w:r>
    </w:p>
    <w:p w14:paraId="3D0B1DAB" w14:textId="77777777" w:rsidR="00652F63" w:rsidRDefault="00000000">
      <w:pPr>
        <w:spacing w:before="80" w:after="40"/>
        <w:rPr>
          <w:b/>
          <w:bCs/>
        </w:rPr>
      </w:pPr>
      <w:r>
        <w:rPr>
          <w:b/>
          <w:bCs/>
          <w:color w:val="0D1B2A"/>
        </w:rPr>
        <w:t>1  Architectural Deep-Dive &amp; Design Philosophy</w:t>
      </w:r>
      <w:r>
        <w:rPr>
          <w:b/>
          <w:bCs/>
        </w:rPr>
        <w:t xml:space="preserve"> </w:t>
      </w:r>
    </w:p>
    <w:p w14:paraId="6E7E08CD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1.1</w:t>
      </w:r>
      <w:r>
        <w:rPr>
          <w:sz w:val="19"/>
          <w:szCs w:val="19"/>
        </w:rPr>
        <w:t xml:space="preserve">  Business Case &amp; Cost Optimization</w:t>
      </w:r>
    </w:p>
    <w:p w14:paraId="74249EF3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1.2</w:t>
      </w:r>
      <w:r>
        <w:rPr>
          <w:sz w:val="19"/>
          <w:szCs w:val="19"/>
        </w:rPr>
        <w:t xml:space="preserve">  Kubernetes Logical Architecture &amp; Namespaces</w:t>
      </w:r>
    </w:p>
    <w:p w14:paraId="3BF2C17F" w14:textId="77777777" w:rsidR="00652F63" w:rsidRDefault="00652F63">
      <w:pPr>
        <w:spacing w:before="40" w:after="20"/>
        <w:rPr>
          <w:sz w:val="19"/>
          <w:szCs w:val="19"/>
        </w:rPr>
      </w:pPr>
    </w:p>
    <w:p w14:paraId="6AF5EA4B" w14:textId="77777777" w:rsidR="00652F63" w:rsidRDefault="00000000">
      <w:pPr>
        <w:spacing w:before="80" w:after="40"/>
        <w:rPr>
          <w:b/>
          <w:bCs/>
        </w:rPr>
      </w:pPr>
      <w:r>
        <w:rPr>
          <w:b/>
          <w:bCs/>
          <w:color w:val="0D1B2A"/>
        </w:rPr>
        <w:t>2  Network Topology &amp; VPN Overlay System</w:t>
      </w:r>
      <w:r>
        <w:rPr>
          <w:b/>
          <w:bCs/>
        </w:rPr>
        <w:t xml:space="preserve"> </w:t>
      </w:r>
    </w:p>
    <w:p w14:paraId="772A322F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2.1</w:t>
      </w:r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Tailscale</w:t>
      </w:r>
      <w:proofErr w:type="spellEnd"/>
      <w:r>
        <w:rPr>
          <w:sz w:val="19"/>
          <w:szCs w:val="19"/>
        </w:rPr>
        <w:t xml:space="preserve"> VPN Integration</w:t>
      </w:r>
    </w:p>
    <w:p w14:paraId="28D4277E" w14:textId="77777777" w:rsidR="00652F63" w:rsidRDefault="00652F63">
      <w:pPr>
        <w:spacing w:before="40" w:after="20"/>
        <w:rPr>
          <w:sz w:val="19"/>
          <w:szCs w:val="19"/>
        </w:rPr>
      </w:pPr>
    </w:p>
    <w:p w14:paraId="6DFBCE55" w14:textId="77777777" w:rsidR="00652F63" w:rsidRDefault="00000000">
      <w:pPr>
        <w:spacing w:before="80" w:after="40"/>
        <w:rPr>
          <w:b/>
          <w:bCs/>
        </w:rPr>
      </w:pPr>
      <w:r>
        <w:rPr>
          <w:b/>
          <w:bCs/>
          <w:color w:val="0D1B2A"/>
        </w:rPr>
        <w:lastRenderedPageBreak/>
        <w:t>3  The Three Security Data Pipelines</w:t>
      </w:r>
      <w:r>
        <w:rPr>
          <w:b/>
          <w:bCs/>
        </w:rPr>
        <w:t xml:space="preserve"> </w:t>
      </w:r>
    </w:p>
    <w:p w14:paraId="7027909B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3.1</w:t>
      </w:r>
      <w:r>
        <w:rPr>
          <w:sz w:val="19"/>
          <w:szCs w:val="19"/>
        </w:rPr>
        <w:t xml:space="preserve">  Pipeline A — </w:t>
      </w:r>
      <w:proofErr w:type="spellStart"/>
      <w:r>
        <w:rPr>
          <w:sz w:val="19"/>
          <w:szCs w:val="19"/>
        </w:rPr>
        <w:t>Trivy</w:t>
      </w:r>
      <w:proofErr w:type="spellEnd"/>
      <w:r>
        <w:rPr>
          <w:sz w:val="19"/>
          <w:szCs w:val="19"/>
        </w:rPr>
        <w:t xml:space="preserve"> Vulnerability Reports</w:t>
      </w:r>
    </w:p>
    <w:p w14:paraId="38E382B8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3.2</w:t>
      </w:r>
      <w:r>
        <w:rPr>
          <w:sz w:val="19"/>
          <w:szCs w:val="19"/>
        </w:rPr>
        <w:t xml:space="preserve">  Pipeline B — Falco Runtime Auditing</w:t>
      </w:r>
    </w:p>
    <w:p w14:paraId="0B1AA2CA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3.3</w:t>
      </w:r>
      <w:r>
        <w:rPr>
          <w:sz w:val="19"/>
          <w:szCs w:val="19"/>
        </w:rPr>
        <w:t xml:space="preserve">  Pipeline C — Kubernetes Event Exporter</w:t>
      </w:r>
    </w:p>
    <w:p w14:paraId="17E3DFF9" w14:textId="77777777" w:rsidR="00652F63" w:rsidRDefault="00652F63">
      <w:pPr>
        <w:spacing w:before="40" w:after="20"/>
        <w:rPr>
          <w:sz w:val="19"/>
          <w:szCs w:val="19"/>
        </w:rPr>
      </w:pPr>
    </w:p>
    <w:p w14:paraId="1C141CF7" w14:textId="77777777" w:rsidR="00652F63" w:rsidRDefault="00000000">
      <w:pPr>
        <w:spacing w:before="80" w:after="40"/>
        <w:rPr>
          <w:b/>
          <w:bCs/>
        </w:rPr>
      </w:pPr>
      <w:r>
        <w:rPr>
          <w:b/>
          <w:bCs/>
          <w:color w:val="0D1B2A"/>
        </w:rPr>
        <w:t>4  Deployment Specifications &amp; Manifests</w:t>
      </w:r>
      <w:r>
        <w:rPr>
          <w:b/>
          <w:bCs/>
        </w:rPr>
        <w:t xml:space="preserve"> </w:t>
      </w:r>
    </w:p>
    <w:p w14:paraId="4AA7EA79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4.1</w:t>
      </w:r>
      <w:r>
        <w:rPr>
          <w:sz w:val="19"/>
          <w:szCs w:val="19"/>
        </w:rPr>
        <w:t xml:space="preserve">  Application Workload &amp; Sidecar Spec</w:t>
      </w:r>
    </w:p>
    <w:p w14:paraId="26DB0D62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4.2</w:t>
      </w:r>
      <w:r>
        <w:rPr>
          <w:sz w:val="19"/>
          <w:szCs w:val="19"/>
        </w:rPr>
        <w:t xml:space="preserve">  Agent </w:t>
      </w:r>
      <w:proofErr w:type="spellStart"/>
      <w:r>
        <w:rPr>
          <w:sz w:val="19"/>
          <w:szCs w:val="19"/>
        </w:rPr>
        <w:t>ConfigMap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ossec.conf</w:t>
      </w:r>
      <w:proofErr w:type="spellEnd"/>
      <w:r>
        <w:rPr>
          <w:sz w:val="19"/>
          <w:szCs w:val="19"/>
        </w:rPr>
        <w:t xml:space="preserve"> + falco_listener.py)</w:t>
      </w:r>
    </w:p>
    <w:p w14:paraId="3C9D31E2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4.3</w:t>
      </w:r>
      <w:r>
        <w:rPr>
          <w:sz w:val="19"/>
          <w:szCs w:val="19"/>
        </w:rPr>
        <w:t xml:space="preserve">  RBAC for </w:t>
      </w:r>
      <w:proofErr w:type="spellStart"/>
      <w:r>
        <w:rPr>
          <w:sz w:val="19"/>
          <w:szCs w:val="19"/>
        </w:rPr>
        <w:t>Trivy</w:t>
      </w:r>
      <w:proofErr w:type="spellEnd"/>
      <w:r>
        <w:rPr>
          <w:sz w:val="19"/>
          <w:szCs w:val="19"/>
        </w:rPr>
        <w:t xml:space="preserve"> Bridge</w:t>
      </w:r>
    </w:p>
    <w:p w14:paraId="758F774D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4.4</w:t>
      </w:r>
      <w:r>
        <w:rPr>
          <w:sz w:val="19"/>
          <w:szCs w:val="19"/>
        </w:rPr>
        <w:t xml:space="preserve">  Kubernetes Event Exporter</w:t>
      </w:r>
    </w:p>
    <w:p w14:paraId="1BE0BAC3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4.5</w:t>
      </w:r>
      <w:r>
        <w:rPr>
          <w:sz w:val="19"/>
          <w:szCs w:val="19"/>
        </w:rPr>
        <w:t xml:space="preserve">  Falco Helm Values</w:t>
      </w:r>
    </w:p>
    <w:p w14:paraId="17699300" w14:textId="77777777" w:rsidR="00652F63" w:rsidRDefault="00652F63">
      <w:pPr>
        <w:spacing w:before="40" w:after="20"/>
        <w:rPr>
          <w:sz w:val="19"/>
          <w:szCs w:val="19"/>
        </w:rPr>
      </w:pPr>
    </w:p>
    <w:p w14:paraId="48391767" w14:textId="77777777" w:rsidR="00652F63" w:rsidRDefault="00000000">
      <w:pPr>
        <w:spacing w:before="80" w:after="40"/>
        <w:rPr>
          <w:b/>
          <w:bCs/>
        </w:rPr>
      </w:pPr>
      <w:r>
        <w:rPr>
          <w:b/>
          <w:bCs/>
          <w:color w:val="0D1B2A"/>
        </w:rPr>
        <w:t xml:space="preserve">5  </w:t>
      </w:r>
      <w:proofErr w:type="spellStart"/>
      <w:r>
        <w:rPr>
          <w:b/>
          <w:bCs/>
          <w:color w:val="0D1B2A"/>
        </w:rPr>
        <w:t>Wazuh</w:t>
      </w:r>
      <w:proofErr w:type="spellEnd"/>
      <w:r>
        <w:rPr>
          <w:b/>
          <w:bCs/>
          <w:color w:val="0D1B2A"/>
        </w:rPr>
        <w:t xml:space="preserve"> Manager Ingestion Engine</w:t>
      </w:r>
    </w:p>
    <w:p w14:paraId="5143B14B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5.1</w:t>
      </w:r>
      <w:r>
        <w:rPr>
          <w:sz w:val="19"/>
          <w:szCs w:val="19"/>
        </w:rPr>
        <w:t xml:space="preserve">  Custom JSON Decoders</w:t>
      </w:r>
    </w:p>
    <w:p w14:paraId="2CF57326" w14:textId="77777777" w:rsidR="00652F63" w:rsidRDefault="00000000">
      <w:pPr>
        <w:spacing w:before="40" w:after="20"/>
        <w:rPr>
          <w:sz w:val="19"/>
          <w:szCs w:val="19"/>
        </w:rPr>
      </w:pPr>
      <w:r>
        <w:rPr>
          <w:color w:val="475569"/>
          <w:sz w:val="19"/>
          <w:szCs w:val="19"/>
        </w:rPr>
        <w:t>5.2</w:t>
      </w:r>
      <w:r>
        <w:rPr>
          <w:sz w:val="19"/>
          <w:szCs w:val="19"/>
        </w:rPr>
        <w:t xml:space="preserve">  Custom Alert Rules</w:t>
      </w:r>
    </w:p>
    <w:p w14:paraId="5F4F37AB" w14:textId="77777777" w:rsidR="00652F63" w:rsidRDefault="00652F63">
      <w:pPr>
        <w:spacing w:before="40" w:after="20"/>
        <w:rPr>
          <w:sz w:val="19"/>
          <w:szCs w:val="19"/>
        </w:rPr>
      </w:pPr>
    </w:p>
    <w:p w14:paraId="7D17842B" w14:textId="77777777" w:rsidR="00652F63" w:rsidRDefault="00000000">
      <w:pPr>
        <w:spacing w:before="80" w:after="40"/>
        <w:rPr>
          <w:b/>
          <w:bCs/>
          <w:color w:val="0D1B2A"/>
        </w:rPr>
      </w:pPr>
      <w:r>
        <w:rPr>
          <w:b/>
          <w:bCs/>
          <w:color w:val="0D1B2A"/>
        </w:rPr>
        <w:t xml:space="preserve">6 Threat Auditing </w:t>
      </w:r>
    </w:p>
    <w:p w14:paraId="0A3658CA" w14:textId="77777777" w:rsidR="00652F63" w:rsidRDefault="00000000">
      <w:pPr>
        <w:spacing w:before="80" w:after="80"/>
        <w:rPr>
          <w:b/>
          <w:bCs/>
        </w:rPr>
      </w:pPr>
      <w:r>
        <w:rPr>
          <w:b/>
          <w:bCs/>
        </w:rPr>
        <w:t xml:space="preserve"> </w:t>
      </w:r>
    </w:p>
    <w:p w14:paraId="61F8F7E6" w14:textId="77777777" w:rsidR="00652F63" w:rsidRDefault="00000000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274B2D70" w14:textId="77777777" w:rsidR="00652F63" w:rsidRDefault="00652F63">
      <w:pPr>
        <w:rPr>
          <w:b/>
          <w:bCs/>
        </w:rPr>
      </w:pPr>
    </w:p>
    <w:p w14:paraId="0A1AF756" w14:textId="77777777" w:rsidR="00652F63" w:rsidRDefault="00652F63">
      <w:pPr>
        <w:rPr>
          <w:b/>
          <w:bCs/>
        </w:rPr>
      </w:pPr>
    </w:p>
    <w:p w14:paraId="478F42F5" w14:textId="77777777" w:rsidR="00652F63" w:rsidRDefault="00652F63">
      <w:pPr>
        <w:rPr>
          <w:b/>
          <w:bCs/>
        </w:rPr>
      </w:pPr>
    </w:p>
    <w:p w14:paraId="417E9E07" w14:textId="77777777" w:rsidR="00020AC4" w:rsidRDefault="00020AC4">
      <w:pPr>
        <w:rPr>
          <w:b/>
          <w:bCs/>
        </w:rPr>
      </w:pPr>
    </w:p>
    <w:p w14:paraId="46A730EE" w14:textId="77777777" w:rsidR="00020AC4" w:rsidRDefault="00020AC4">
      <w:pPr>
        <w:rPr>
          <w:b/>
          <w:bCs/>
        </w:rPr>
      </w:pPr>
    </w:p>
    <w:p w14:paraId="68D6AAB1" w14:textId="77777777" w:rsidR="00020AC4" w:rsidRDefault="00020AC4">
      <w:pPr>
        <w:rPr>
          <w:b/>
          <w:bCs/>
        </w:rPr>
      </w:pPr>
    </w:p>
    <w:p w14:paraId="760BE9F3" w14:textId="77777777" w:rsidR="00020AC4" w:rsidRDefault="00020AC4">
      <w:pPr>
        <w:rPr>
          <w:b/>
          <w:bCs/>
        </w:rPr>
      </w:pPr>
    </w:p>
    <w:p w14:paraId="21CF0336" w14:textId="77777777" w:rsidR="00020AC4" w:rsidRDefault="00020AC4">
      <w:pPr>
        <w:rPr>
          <w:b/>
          <w:bCs/>
        </w:rPr>
      </w:pPr>
    </w:p>
    <w:p w14:paraId="2715D228" w14:textId="77777777" w:rsidR="00020AC4" w:rsidRDefault="00020AC4">
      <w:pPr>
        <w:rPr>
          <w:b/>
          <w:bCs/>
        </w:rPr>
      </w:pPr>
    </w:p>
    <w:p w14:paraId="364692A9" w14:textId="77777777" w:rsidR="00020AC4" w:rsidRDefault="00020AC4">
      <w:pPr>
        <w:rPr>
          <w:b/>
          <w:bCs/>
        </w:rPr>
      </w:pPr>
    </w:p>
    <w:p w14:paraId="460BBF08" w14:textId="77777777" w:rsidR="00020AC4" w:rsidRDefault="00020AC4">
      <w:pPr>
        <w:rPr>
          <w:b/>
          <w:bCs/>
        </w:rPr>
      </w:pPr>
    </w:p>
    <w:p w14:paraId="31AC5F89" w14:textId="77777777" w:rsidR="00020AC4" w:rsidRDefault="00020AC4">
      <w:pPr>
        <w:rPr>
          <w:b/>
          <w:bCs/>
        </w:rPr>
      </w:pPr>
    </w:p>
    <w:p w14:paraId="09B4996E" w14:textId="77777777" w:rsidR="00020AC4" w:rsidRDefault="00020AC4">
      <w:pPr>
        <w:rPr>
          <w:b/>
          <w:bCs/>
        </w:rPr>
      </w:pPr>
    </w:p>
    <w:p w14:paraId="66DCD28D" w14:textId="77777777" w:rsidR="00020AC4" w:rsidRDefault="00020AC4">
      <w:pPr>
        <w:rPr>
          <w:b/>
          <w:bCs/>
        </w:rPr>
      </w:pPr>
    </w:p>
    <w:p w14:paraId="7F38CD40" w14:textId="77777777" w:rsidR="00020AC4" w:rsidRDefault="00020AC4">
      <w:pPr>
        <w:rPr>
          <w:b/>
          <w:bCs/>
        </w:rPr>
      </w:pPr>
    </w:p>
    <w:p w14:paraId="117891DC" w14:textId="77777777" w:rsidR="00020AC4" w:rsidRDefault="00020AC4">
      <w:pPr>
        <w:rPr>
          <w:b/>
          <w:bCs/>
        </w:rPr>
      </w:pPr>
    </w:p>
    <w:p w14:paraId="5E088AFE" w14:textId="77777777" w:rsidR="00357540" w:rsidRPr="00B07E75" w:rsidRDefault="00000000">
      <w:pPr>
        <w:spacing w:before="240" w:after="240"/>
        <w:rPr>
          <w:b/>
          <w:bCs/>
          <w:sz w:val="44"/>
          <w:szCs w:val="44"/>
        </w:rPr>
      </w:pPr>
      <w:r w:rsidRPr="00B07E75">
        <w:rPr>
          <w:b/>
          <w:bCs/>
          <w:sz w:val="44"/>
          <w:szCs w:val="44"/>
        </w:rPr>
        <w:lastRenderedPageBreak/>
        <w:t>PHASE 1</w:t>
      </w:r>
    </w:p>
    <w:p w14:paraId="08C911E3" w14:textId="77777777" w:rsidR="00357540" w:rsidRDefault="00357540"/>
    <w:p w14:paraId="24BFDC40" w14:textId="77777777" w:rsidR="0035754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Implementation of </w:t>
      </w:r>
      <w:proofErr w:type="spellStart"/>
      <w:r>
        <w:rPr>
          <w:b/>
          <w:bCs/>
          <w:sz w:val="28"/>
          <w:szCs w:val="28"/>
        </w:rPr>
        <w:t>Wazuh</w:t>
      </w:r>
      <w:proofErr w:type="spellEnd"/>
      <w:r>
        <w:rPr>
          <w:b/>
          <w:bCs/>
          <w:sz w:val="28"/>
          <w:szCs w:val="28"/>
        </w:rPr>
        <w:t>-Based Security Monitoring with Custom Dashboards and Alerting</w:t>
      </w:r>
    </w:p>
    <w:p w14:paraId="6F715239" w14:textId="77777777" w:rsidR="00357540" w:rsidRDefault="00357540"/>
    <w:p w14:paraId="696C3FC7" w14:textId="77777777" w:rsidR="00357540" w:rsidRDefault="00000000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1</w:t>
      </w:r>
    </w:p>
    <w:p w14:paraId="78D7A4DC" w14:textId="77777777" w:rsidR="0035754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Abstract &amp; Architecture</w:t>
      </w:r>
    </w:p>
    <w:p w14:paraId="03DC7786" w14:textId="77777777" w:rsidR="00357540" w:rsidRDefault="00357540"/>
    <w:p w14:paraId="3BE1FCDD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1.1  Abstract</w:t>
      </w:r>
      <w:proofErr w:type="gramEnd"/>
    </w:p>
    <w:p w14:paraId="67AE7210" w14:textId="77777777" w:rsidR="00357540" w:rsidRDefault="00000000">
      <w:pPr>
        <w:spacing w:before="240" w:after="240"/>
      </w:pPr>
      <w:r>
        <w:t xml:space="preserve">We aimed to implement and evaluate a Security Information and Event Management (SIEM) solution using </w:t>
      </w:r>
      <w:proofErr w:type="spellStart"/>
      <w:r>
        <w:t>Wazuh</w:t>
      </w:r>
      <w:proofErr w:type="spellEnd"/>
      <w:r>
        <w:t xml:space="preserve"> for infrastructure and database monitoring. The system was deployed in a controlled virtualized lab environment consisting of:</w:t>
      </w:r>
    </w:p>
    <w:p w14:paraId="2A5AD077" w14:textId="77777777" w:rsidR="00357540" w:rsidRDefault="00000000">
      <w:pPr>
        <w:numPr>
          <w:ilvl w:val="0"/>
          <w:numId w:val="1"/>
        </w:numPr>
      </w:pPr>
      <w:r>
        <w:rPr>
          <w:b/>
          <w:bCs/>
        </w:rPr>
        <w:t xml:space="preserve">U1: </w:t>
      </w:r>
      <w:proofErr w:type="spellStart"/>
      <w:r>
        <w:t>Wazuh</w:t>
      </w:r>
      <w:proofErr w:type="spellEnd"/>
      <w:r>
        <w:t xml:space="preserve"> Manager + Indexer + Dashboard</w:t>
      </w:r>
    </w:p>
    <w:p w14:paraId="78FC3A59" w14:textId="77777777" w:rsidR="00357540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U2: </w:t>
      </w:r>
      <w:proofErr w:type="spellStart"/>
      <w:r>
        <w:t>Wazuh</w:t>
      </w:r>
      <w:proofErr w:type="spellEnd"/>
      <w:r>
        <w:t xml:space="preserve"> Agent + MySQL Server</w:t>
      </w:r>
    </w:p>
    <w:p w14:paraId="7F574F5B" w14:textId="77777777" w:rsidR="00357540" w:rsidRDefault="00000000">
      <w:pPr>
        <w:spacing w:before="240" w:after="240"/>
      </w:pPr>
      <w:r>
        <w:t>The implementation successfully demonstrated:</w:t>
      </w:r>
    </w:p>
    <w:p w14:paraId="538C4CF8" w14:textId="77777777" w:rsidR="00357540" w:rsidRDefault="00000000">
      <w:pPr>
        <w:numPr>
          <w:ilvl w:val="0"/>
          <w:numId w:val="16"/>
        </w:numPr>
      </w:pPr>
      <w:r>
        <w:t>Authentication monitoring</w:t>
      </w:r>
    </w:p>
    <w:p w14:paraId="4871AA1F" w14:textId="77777777" w:rsidR="00357540" w:rsidRDefault="00000000">
      <w:pPr>
        <w:numPr>
          <w:ilvl w:val="0"/>
          <w:numId w:val="16"/>
        </w:numPr>
      </w:pPr>
      <w:r>
        <w:t>File Integrity Monitoring (FIM)</w:t>
      </w:r>
    </w:p>
    <w:p w14:paraId="4B9853E8" w14:textId="77777777" w:rsidR="00357540" w:rsidRDefault="00000000">
      <w:pPr>
        <w:numPr>
          <w:ilvl w:val="0"/>
          <w:numId w:val="16"/>
        </w:numPr>
      </w:pPr>
      <w:r>
        <w:t>MySQL log monitoring</w:t>
      </w:r>
    </w:p>
    <w:p w14:paraId="2DD7D3A8" w14:textId="77777777" w:rsidR="00357540" w:rsidRDefault="00000000">
      <w:pPr>
        <w:numPr>
          <w:ilvl w:val="0"/>
          <w:numId w:val="16"/>
        </w:numPr>
      </w:pPr>
      <w:r>
        <w:t>Custom alert rule creation</w:t>
      </w:r>
    </w:p>
    <w:p w14:paraId="4BDFAED8" w14:textId="77777777" w:rsidR="00357540" w:rsidRDefault="00000000">
      <w:pPr>
        <w:numPr>
          <w:ilvl w:val="0"/>
          <w:numId w:val="16"/>
        </w:numPr>
        <w:spacing w:after="240"/>
      </w:pPr>
      <w:r>
        <w:t>Custom dashboard visualization</w:t>
      </w:r>
    </w:p>
    <w:p w14:paraId="5F437400" w14:textId="77777777" w:rsidR="00357540" w:rsidRDefault="00000000">
      <w:pPr>
        <w:spacing w:before="240" w:after="240"/>
      </w:pPr>
      <w:r>
        <w:t>The solution validates real-time detection and centralized monitoring capabilities aligned with infrastructure security best practices.</w:t>
      </w:r>
    </w:p>
    <w:p w14:paraId="39C6148B" w14:textId="77777777" w:rsidR="00357540" w:rsidRDefault="00357540"/>
    <w:p w14:paraId="7F0EEB97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1.2  Architecture</w:t>
      </w:r>
      <w:proofErr w:type="gramEnd"/>
      <w:r>
        <w:rPr>
          <w:b/>
          <w:bCs/>
        </w:rPr>
        <w:t xml:space="preserve"> Overview</w:t>
      </w:r>
    </w:p>
    <w:p w14:paraId="7A70EA8D" w14:textId="77777777" w:rsidR="00357540" w:rsidRDefault="00000000">
      <w:pPr>
        <w:spacing w:before="240" w:after="240"/>
      </w:pPr>
      <w:r>
        <w:t xml:space="preserve">The pipeline follows a simple agent-to-manager flow: the U2 host (Agent + MySQL) ships system logs, MySQL logs, and File Integrity Monitoring (FIM) events to the </w:t>
      </w:r>
      <w:proofErr w:type="spellStart"/>
      <w:r>
        <w:t>Wazuh</w:t>
      </w:r>
      <w:proofErr w:type="spellEnd"/>
      <w:r>
        <w:t xml:space="preserve"> Agent, which forwards them to the U1 Manager for rule processing, alert generation, and MITRE ATT&amp;CK mapping. The Manager indexes </w:t>
      </w:r>
      <w:proofErr w:type="gramStart"/>
      <w:r>
        <w:t>results</w:t>
      </w:r>
      <w:proofErr w:type="gramEnd"/>
      <w:r>
        <w:t xml:space="preserve"> and renders them on custom dashboards.</w:t>
      </w:r>
    </w:p>
    <w:tbl>
      <w:tblPr>
        <w:tblStyle w:val="a2"/>
        <w:tblW w:w="9360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57540" w14:paraId="7EF05AEE" w14:textId="77777777">
        <w:tc>
          <w:tcPr>
            <w:tcW w:w="31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163D" w14:textId="77777777" w:rsidR="0035754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U2 (Agent + MySQL)</w:t>
            </w:r>
          </w:p>
        </w:tc>
        <w:tc>
          <w:tcPr>
            <w:tcW w:w="31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F51C" w14:textId="77777777" w:rsidR="00357540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Wazuh</w:t>
            </w:r>
            <w:proofErr w:type="spellEnd"/>
            <w:r>
              <w:rPr>
                <w:b/>
                <w:bCs/>
              </w:rPr>
              <w:t xml:space="preserve"> Agent</w:t>
            </w:r>
          </w:p>
        </w:tc>
        <w:tc>
          <w:tcPr>
            <w:tcW w:w="31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E993" w14:textId="77777777" w:rsidR="0035754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U1 (Manager)</w:t>
            </w:r>
          </w:p>
        </w:tc>
      </w:tr>
      <w:tr w:rsidR="00357540" w14:paraId="484E962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54F2" w14:textId="77777777" w:rsidR="00357540" w:rsidRDefault="00000000">
            <w:r>
              <w:t>System logs</w:t>
            </w:r>
            <w:r>
              <w:br/>
              <w:t>MySQL logs</w:t>
            </w:r>
            <w:r>
              <w:br/>
              <w:t>FIM monitoring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A4BF" w14:textId="77777777" w:rsidR="00357540" w:rsidRDefault="00000000">
            <w:r>
              <w:t xml:space="preserve">Receives local events and ships them to the Manager over the </w:t>
            </w:r>
            <w:proofErr w:type="spellStart"/>
            <w:r>
              <w:t>Wazuh</w:t>
            </w:r>
            <w:proofErr w:type="spellEnd"/>
            <w:r>
              <w:t xml:space="preserve"> agent protocol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359C" w14:textId="77777777" w:rsidR="00357540" w:rsidRDefault="00000000">
            <w:r>
              <w:t>Rule processing</w:t>
            </w:r>
            <w:r>
              <w:br/>
              <w:t>Alert generation</w:t>
            </w:r>
            <w:r>
              <w:br/>
              <w:t>MITRE mapping</w:t>
            </w:r>
          </w:p>
        </w:tc>
      </w:tr>
      <w:tr w:rsidR="00357540" w14:paraId="6DA45902" w14:textId="77777777">
        <w:tc>
          <w:tcPr>
            <w:tcW w:w="31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743A" w14:textId="77777777" w:rsidR="0035754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Indexer</w:t>
            </w:r>
          </w:p>
        </w:tc>
        <w:tc>
          <w:tcPr>
            <w:tcW w:w="31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7ECF" w14:textId="77777777" w:rsidR="0035754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→</w:t>
            </w:r>
          </w:p>
        </w:tc>
        <w:tc>
          <w:tcPr>
            <w:tcW w:w="31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8559" w14:textId="77777777" w:rsidR="0035754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Dashboard (Custom Visualizations)</w:t>
            </w:r>
          </w:p>
        </w:tc>
      </w:tr>
      <w:tr w:rsidR="00357540" w14:paraId="2AE45D9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8BF9" w14:textId="77777777" w:rsidR="00357540" w:rsidRDefault="00000000">
            <w:r>
              <w:t>Stores parsed and enriched alert data from the Manager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BF2D" w14:textId="77777777" w:rsidR="00357540" w:rsidRDefault="00000000">
            <w:pPr>
              <w:jc w:val="center"/>
            </w:pPr>
            <w:r>
              <w:t>→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F485" w14:textId="77777777" w:rsidR="00357540" w:rsidRDefault="00000000">
            <w:r>
              <w:t>Custom panels for authentication, FIM, MySQL, and MITRE-mapped alerts</w:t>
            </w:r>
          </w:p>
        </w:tc>
      </w:tr>
    </w:tbl>
    <w:p w14:paraId="15E8654C" w14:textId="77777777" w:rsidR="00357540" w:rsidRDefault="00357540"/>
    <w:p w14:paraId="0F82C17F" w14:textId="269BD560" w:rsidR="00357540" w:rsidRDefault="00B07E75">
      <w:hyperlink r:id="rId7" w:history="1">
        <w:r w:rsidRPr="00B07E75">
          <w:rPr>
            <w:rStyle w:val="Hyperlink"/>
          </w:rPr>
          <w:t>https://documentation.wazuh.com/current/getting-started/components/index.html</w:t>
        </w:r>
      </w:hyperlink>
    </w:p>
    <w:p w14:paraId="2645D10C" w14:textId="77777777" w:rsidR="00357540" w:rsidRDefault="00000000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2</w:t>
      </w:r>
    </w:p>
    <w:p w14:paraId="5F717DC4" w14:textId="77777777" w:rsidR="0035754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Objectives Achieved</w:t>
      </w:r>
    </w:p>
    <w:p w14:paraId="1FF2C230" w14:textId="77777777" w:rsidR="00357540" w:rsidRDefault="00357540"/>
    <w:p w14:paraId="3F107A30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2.1  Infrastructure</w:t>
      </w:r>
      <w:proofErr w:type="gramEnd"/>
      <w:r>
        <w:rPr>
          <w:b/>
          <w:bCs/>
        </w:rPr>
        <w:t xml:space="preserve"> Monitoring</w:t>
      </w:r>
    </w:p>
    <w:p w14:paraId="762C599A" w14:textId="77777777" w:rsidR="00357540" w:rsidRDefault="00000000">
      <w:pPr>
        <w:numPr>
          <w:ilvl w:val="0"/>
          <w:numId w:val="3"/>
        </w:numPr>
      </w:pPr>
      <w:r>
        <w:t>SSH authentication log monitoring</w:t>
      </w:r>
    </w:p>
    <w:p w14:paraId="1E7664CE" w14:textId="77777777" w:rsidR="00357540" w:rsidRDefault="00000000">
      <w:pPr>
        <w:numPr>
          <w:ilvl w:val="0"/>
          <w:numId w:val="3"/>
        </w:numPr>
      </w:pPr>
      <w:r>
        <w:t>Detection of failed login attempts</w:t>
      </w:r>
    </w:p>
    <w:p w14:paraId="3F05F00E" w14:textId="77777777" w:rsidR="00357540" w:rsidRDefault="00000000">
      <w:pPr>
        <w:numPr>
          <w:ilvl w:val="0"/>
          <w:numId w:val="3"/>
        </w:numPr>
        <w:spacing w:after="240"/>
      </w:pPr>
      <w:r>
        <w:t>Brute-force pattern identification</w:t>
      </w:r>
    </w:p>
    <w:p w14:paraId="61D70BEC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B22FADE" wp14:editId="67FF0684">
            <wp:extent cx="5731200" cy="2971800"/>
            <wp:effectExtent l="0" t="0" r="0" b="0"/>
            <wp:docPr id="15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1377A" w14:textId="77777777" w:rsidR="00357540" w:rsidRDefault="00357540"/>
    <w:p w14:paraId="6DE9F585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2.2  File</w:t>
      </w:r>
      <w:proofErr w:type="gramEnd"/>
      <w:r>
        <w:rPr>
          <w:b/>
          <w:bCs/>
        </w:rPr>
        <w:t xml:space="preserve"> Integrity Monitoring</w:t>
      </w:r>
    </w:p>
    <w:p w14:paraId="437CE3FB" w14:textId="77777777" w:rsidR="00357540" w:rsidRDefault="00000000">
      <w:pPr>
        <w:numPr>
          <w:ilvl w:val="0"/>
          <w:numId w:val="14"/>
        </w:numPr>
      </w:pPr>
      <w:r>
        <w:t>Monitoring of /etc/passwd</w:t>
      </w:r>
    </w:p>
    <w:p w14:paraId="2942E6FB" w14:textId="77777777" w:rsidR="00357540" w:rsidRDefault="00000000">
      <w:pPr>
        <w:numPr>
          <w:ilvl w:val="0"/>
          <w:numId w:val="14"/>
        </w:numPr>
      </w:pPr>
      <w:r>
        <w:t>Monitoring of /etc/</w:t>
      </w:r>
      <w:proofErr w:type="spellStart"/>
      <w:r>
        <w:t>sudoers</w:t>
      </w:r>
      <w:proofErr w:type="spellEnd"/>
    </w:p>
    <w:p w14:paraId="06A3FA03" w14:textId="77777777" w:rsidR="00357540" w:rsidRDefault="00000000">
      <w:pPr>
        <w:numPr>
          <w:ilvl w:val="0"/>
          <w:numId w:val="14"/>
        </w:numPr>
        <w:spacing w:after="240"/>
      </w:pPr>
      <w:r>
        <w:t>Detection of file modification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2F5D1EA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BAFBDC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Bash: Simulate file modification on /etc/passwd</w:t>
            </w:r>
          </w:p>
        </w:tc>
      </w:tr>
      <w:tr w:rsidR="00357540" w14:paraId="6FA6275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6DF6EA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4D200F3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409850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cp /etc/passwd /etc/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passwd.bak</w:t>
            </w:r>
            <w:proofErr w:type="spellEnd"/>
          </w:p>
        </w:tc>
      </w:tr>
      <w:tr w:rsidR="00357540" w14:paraId="697372C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1F40512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nano /etc/passwd</w:t>
            </w:r>
          </w:p>
        </w:tc>
      </w:tr>
      <w:tr w:rsidR="00357540" w14:paraId="1062C7C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083EED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touch /etc/passwd</w:t>
            </w:r>
          </w:p>
        </w:tc>
      </w:tr>
    </w:tbl>
    <w:p w14:paraId="3896707D" w14:textId="77777777" w:rsidR="00357540" w:rsidRDefault="00357540"/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30E9630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662D6B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lastRenderedPageBreak/>
              <w:t># Bash: Simulate file modification on /etc/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sudoers</w:t>
            </w:r>
            <w:proofErr w:type="spellEnd"/>
          </w:p>
        </w:tc>
      </w:tr>
      <w:tr w:rsidR="00357540" w14:paraId="2F3AF55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89A2E6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5F5DF50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E4109C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cp /etc/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/etc/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sudoers.bak</w:t>
            </w:r>
            <w:proofErr w:type="spellEnd"/>
          </w:p>
        </w:tc>
      </w:tr>
      <w:tr w:rsidR="00357540" w14:paraId="6A39CE1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8D1A61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touch /etc/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sudoers</w:t>
            </w:r>
            <w:proofErr w:type="spellEnd"/>
          </w:p>
        </w:tc>
      </w:tr>
    </w:tbl>
    <w:p w14:paraId="46A4DDF7" w14:textId="77777777" w:rsidR="00357540" w:rsidRDefault="00357540"/>
    <w:p w14:paraId="3DE425BF" w14:textId="77777777" w:rsidR="00357540" w:rsidRDefault="00000000">
      <w:pPr>
        <w:spacing w:before="240" w:after="240"/>
      </w:pPr>
      <w:r>
        <w:t xml:space="preserve">Expected result: each modification triggers a File Integrity Monitoring alert on the </w:t>
      </w:r>
      <w:proofErr w:type="spellStart"/>
      <w:r>
        <w:t>Wazuh</w:t>
      </w:r>
      <w:proofErr w:type="spellEnd"/>
      <w:r>
        <w:t xml:space="preserve"> dashboard, as shown below.</w:t>
      </w:r>
    </w:p>
    <w:p w14:paraId="7488E221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DA9D710" wp14:editId="37AC43E0">
            <wp:extent cx="5731200" cy="571500"/>
            <wp:effectExtent l="0" t="0" r="0" b="0"/>
            <wp:docPr id="11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812B6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6B4B1A7" wp14:editId="3D10463C">
            <wp:extent cx="5731200" cy="5207000"/>
            <wp:effectExtent l="0" t="0" r="0" b="0"/>
            <wp:docPr id="1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D29A5F" w14:textId="77777777" w:rsidR="0035754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4633B39" wp14:editId="5DE3C1DD">
            <wp:extent cx="5033963" cy="3286291"/>
            <wp:effectExtent l="0" t="0" r="0" 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286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90893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591120E" wp14:editId="296E639A">
            <wp:extent cx="4805363" cy="3137056"/>
            <wp:effectExtent l="0" t="0" r="0" b="0"/>
            <wp:docPr id="21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137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AD5FB" w14:textId="77777777" w:rsidR="0035754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AEFCD7C" wp14:editId="2CAACCEA">
            <wp:extent cx="5731200" cy="4356100"/>
            <wp:effectExtent l="0" t="0" r="0" b="0"/>
            <wp:docPr id="14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FCB49" w14:textId="77777777" w:rsidR="00357540" w:rsidRDefault="00357540"/>
    <w:p w14:paraId="542685D6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2.3  Application</w:t>
      </w:r>
      <w:proofErr w:type="gramEnd"/>
      <w:r>
        <w:rPr>
          <w:b/>
          <w:bCs/>
        </w:rPr>
        <w:t xml:space="preserve"> Monitoring</w:t>
      </w:r>
    </w:p>
    <w:p w14:paraId="64E9462C" w14:textId="77777777" w:rsidR="00357540" w:rsidRDefault="00000000">
      <w:pPr>
        <w:numPr>
          <w:ilvl w:val="0"/>
          <w:numId w:val="2"/>
        </w:numPr>
      </w:pPr>
      <w:r>
        <w:t>MySQL error logs monitored</w:t>
      </w:r>
    </w:p>
    <w:p w14:paraId="6435E13F" w14:textId="77777777" w:rsidR="00357540" w:rsidRDefault="00000000">
      <w:pPr>
        <w:numPr>
          <w:ilvl w:val="0"/>
          <w:numId w:val="2"/>
        </w:numPr>
      </w:pPr>
      <w:r>
        <w:t>MySQL query logs monitored</w:t>
      </w:r>
    </w:p>
    <w:p w14:paraId="020F10DF" w14:textId="77777777" w:rsidR="00357540" w:rsidRDefault="00000000">
      <w:pPr>
        <w:numPr>
          <w:ilvl w:val="0"/>
          <w:numId w:val="2"/>
        </w:numPr>
      </w:pPr>
      <w:r>
        <w:t>Detection of:</w:t>
      </w:r>
    </w:p>
    <w:p w14:paraId="1706EC78" w14:textId="77777777" w:rsidR="00357540" w:rsidRDefault="00000000">
      <w:pPr>
        <w:numPr>
          <w:ilvl w:val="1"/>
          <w:numId w:val="2"/>
        </w:numPr>
      </w:pPr>
      <w:r>
        <w:t>Failed DB logins</w:t>
      </w:r>
    </w:p>
    <w:p w14:paraId="7FAA6693" w14:textId="77777777" w:rsidR="00357540" w:rsidRDefault="00000000">
      <w:pPr>
        <w:numPr>
          <w:ilvl w:val="1"/>
          <w:numId w:val="2"/>
        </w:numPr>
      </w:pPr>
      <w:r>
        <w:t>Database creation</w:t>
      </w:r>
    </w:p>
    <w:p w14:paraId="472E01F9" w14:textId="77777777" w:rsidR="00357540" w:rsidRDefault="00000000">
      <w:pPr>
        <w:numPr>
          <w:ilvl w:val="1"/>
          <w:numId w:val="2"/>
        </w:numPr>
      </w:pPr>
      <w:r>
        <w:t>Table creation</w:t>
      </w:r>
    </w:p>
    <w:p w14:paraId="4B0E8EF0" w14:textId="77777777" w:rsidR="00357540" w:rsidRDefault="00000000">
      <w:pPr>
        <w:numPr>
          <w:ilvl w:val="1"/>
          <w:numId w:val="2"/>
        </w:numPr>
        <w:spacing w:after="240"/>
      </w:pPr>
      <w:r>
        <w:t>Privilege modifications</w:t>
      </w:r>
    </w:p>
    <w:p w14:paraId="088E7318" w14:textId="77777777" w:rsidR="0035754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F83EFB2" wp14:editId="738F4C76">
            <wp:extent cx="5731200" cy="6032500"/>
            <wp:effectExtent l="0" t="0" r="0" b="0"/>
            <wp:docPr id="17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21464" w14:textId="61F4E916" w:rsidR="00357540" w:rsidRDefault="00B07E75">
      <w:hyperlink r:id="rId15" w:history="1">
        <w:r w:rsidRPr="00FA1B66">
          <w:rPr>
            <w:rStyle w:val="Hyperlink"/>
          </w:rPr>
          <w:t>https://documentation.wazuh.com/current/user-manual/capabilities/file-integrity/index.html</w:t>
        </w:r>
      </w:hyperlink>
    </w:p>
    <w:p w14:paraId="028F5B15" w14:textId="13EB7A6B" w:rsidR="00B07E75" w:rsidRDefault="00B07E75">
      <w:hyperlink r:id="rId16" w:history="1">
        <w:r w:rsidRPr="00FA1B66">
          <w:rPr>
            <w:rStyle w:val="Hyperlink"/>
          </w:rPr>
          <w:t>https://dev.mysql.com/doc/refman/8.0/en/server-logs.html</w:t>
        </w:r>
      </w:hyperlink>
    </w:p>
    <w:p w14:paraId="4AE8CDAB" w14:textId="77777777" w:rsidR="00B07E75" w:rsidRDefault="00B07E75"/>
    <w:p w14:paraId="66F55EC6" w14:textId="77777777" w:rsidR="00B07E75" w:rsidRDefault="00B07E75">
      <w:pPr>
        <w:spacing w:before="240" w:after="240"/>
        <w:rPr>
          <w:b/>
          <w:bCs/>
          <w:sz w:val="32"/>
          <w:szCs w:val="32"/>
        </w:rPr>
      </w:pPr>
    </w:p>
    <w:p w14:paraId="0B3534C5" w14:textId="53866C4B" w:rsidR="00357540" w:rsidRDefault="00000000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3</w:t>
      </w:r>
    </w:p>
    <w:p w14:paraId="13362763" w14:textId="77777777" w:rsidR="0035754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Custom Alerting Configuration</w:t>
      </w:r>
    </w:p>
    <w:p w14:paraId="1F91AED3" w14:textId="77777777" w:rsidR="00357540" w:rsidRDefault="00357540"/>
    <w:p w14:paraId="32EC8E6C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3.1  Agent</w:t>
      </w:r>
      <w:proofErr w:type="gramEnd"/>
      <w:r>
        <w:rPr>
          <w:b/>
          <w:bCs/>
        </w:rPr>
        <w:t>-Side Configuration (U2)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56C58A9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820A0CC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Bash: Edit agent configuration</w:t>
            </w:r>
          </w:p>
        </w:tc>
      </w:tr>
      <w:tr w:rsidR="00357540" w14:paraId="379B63A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362FD46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3B7E105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4A2BC5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lastRenderedPageBreak/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nano /var/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/etc/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ossec.conf</w:t>
            </w:r>
            <w:proofErr w:type="spellEnd"/>
          </w:p>
        </w:tc>
      </w:tr>
    </w:tbl>
    <w:p w14:paraId="6E44AE8B" w14:textId="77777777" w:rsidR="00357540" w:rsidRDefault="00357540"/>
    <w:p w14:paraId="5BE8F066" w14:textId="77777777" w:rsidR="00357540" w:rsidRDefault="00000000">
      <w:pPr>
        <w:spacing w:before="240" w:after="240"/>
        <w:rPr>
          <w:b/>
          <w:bCs/>
        </w:rPr>
      </w:pPr>
      <w:r>
        <w:rPr>
          <w:b/>
          <w:bCs/>
        </w:rPr>
        <w:t>Example for MySQL log monitoring:</w:t>
      </w:r>
    </w:p>
    <w:p w14:paraId="125B5418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B755209" wp14:editId="3ED9172F">
            <wp:extent cx="5143500" cy="295275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5EACB" w14:textId="77777777" w:rsidR="00357540" w:rsidRDefault="00000000">
      <w:pPr>
        <w:spacing w:before="240" w:after="240"/>
        <w:rPr>
          <w:b/>
          <w:bCs/>
        </w:rPr>
      </w:pPr>
      <w:r>
        <w:rPr>
          <w:b/>
          <w:bCs/>
        </w:rPr>
        <w:t>Example for File Integrity Monitoring:</w:t>
      </w:r>
    </w:p>
    <w:p w14:paraId="61FD51EC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95B3FD7" wp14:editId="2CACE5CF">
            <wp:extent cx="5731200" cy="2311400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0C6A949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E3CC551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Bash: Restart and verify the agent</w:t>
            </w:r>
          </w:p>
        </w:tc>
      </w:tr>
      <w:tr w:rsidR="00357540" w14:paraId="685D331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D20D82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19D95B1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7D7409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-agent</w:t>
            </w:r>
          </w:p>
        </w:tc>
      </w:tr>
      <w:tr w:rsidR="00357540" w14:paraId="75418A0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87F7FD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/var/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wazuh-agentd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-t</w:t>
            </w:r>
          </w:p>
        </w:tc>
      </w:tr>
    </w:tbl>
    <w:p w14:paraId="6E5A69E4" w14:textId="77777777" w:rsidR="00357540" w:rsidRDefault="00357540"/>
    <w:p w14:paraId="35631CC5" w14:textId="77777777" w:rsidR="00CA75C9" w:rsidRDefault="00CA75C9"/>
    <w:p w14:paraId="3EBE9EF4" w14:textId="77777777" w:rsidR="00CA75C9" w:rsidRDefault="00CA75C9"/>
    <w:p w14:paraId="30BA6065" w14:textId="77777777" w:rsidR="00CA75C9" w:rsidRDefault="00CA75C9"/>
    <w:p w14:paraId="12EF8CDD" w14:textId="77777777" w:rsidR="00CA75C9" w:rsidRDefault="00CA75C9"/>
    <w:p w14:paraId="745CE279" w14:textId="77777777" w:rsidR="00CA75C9" w:rsidRDefault="00CA75C9"/>
    <w:p w14:paraId="1D9D4731" w14:textId="77777777" w:rsidR="00357540" w:rsidRDefault="00357540"/>
    <w:p w14:paraId="35C0E3EA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lastRenderedPageBreak/>
        <w:t>3.2  Custom</w:t>
      </w:r>
      <w:proofErr w:type="gramEnd"/>
      <w:r>
        <w:rPr>
          <w:b/>
          <w:bCs/>
        </w:rPr>
        <w:t xml:space="preserve"> Rule Creation (Manager — U1)</w:t>
      </w:r>
    </w:p>
    <w:p w14:paraId="22F37A1C" w14:textId="77777777" w:rsidR="00CA75C9" w:rsidRDefault="00CA75C9">
      <w:pPr>
        <w:rPr>
          <w:b/>
          <w:bCs/>
        </w:rPr>
      </w:pP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10777DB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F45BED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Bash: Edit the local rules file</w:t>
            </w:r>
          </w:p>
        </w:tc>
      </w:tr>
      <w:tr w:rsidR="00357540" w14:paraId="63B2ECD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31EE7E4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0165414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3409B5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nano /var/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/etc/rules/local_rules.xml</w:t>
            </w:r>
          </w:p>
        </w:tc>
      </w:tr>
    </w:tbl>
    <w:p w14:paraId="24869A3D" w14:textId="77777777" w:rsidR="00357540" w:rsidRDefault="00357540"/>
    <w:p w14:paraId="5AD7CE48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FF913B5" wp14:editId="1175FAF9">
            <wp:extent cx="5731200" cy="5105400"/>
            <wp:effectExtent l="0" t="0" r="0" b="0"/>
            <wp:docPr id="2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1875F" w14:textId="77777777" w:rsidR="00357540" w:rsidRDefault="00357540"/>
    <w:p w14:paraId="4F831630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3.3  Custom</w:t>
      </w:r>
      <w:proofErr w:type="gramEnd"/>
      <w:r>
        <w:rPr>
          <w:b/>
          <w:bCs/>
        </w:rPr>
        <w:t xml:space="preserve"> Email Alerting</w:t>
      </w:r>
    </w:p>
    <w:p w14:paraId="72F6FEA2" w14:textId="77777777" w:rsidR="00357540" w:rsidRDefault="00000000">
      <w:pPr>
        <w:spacing w:before="240" w:after="240"/>
      </w:pPr>
      <w:r>
        <w:t xml:space="preserve">Custom email alerting is configured through the </w:t>
      </w:r>
      <w:proofErr w:type="spellStart"/>
      <w:r>
        <w:t>Wazuh</w:t>
      </w:r>
      <w:proofErr w:type="spellEnd"/>
      <w:r>
        <w:t xml:space="preserve"> dashboard UI rather than the configuration file directly:</w:t>
      </w:r>
    </w:p>
    <w:p w14:paraId="08938CD5" w14:textId="77777777" w:rsidR="00357540" w:rsidRDefault="00000000">
      <w:pPr>
        <w:spacing w:before="240" w:after="240"/>
      </w:pPr>
      <w:proofErr w:type="spellStart"/>
      <w:r>
        <w:t>Wazuh</w:t>
      </w:r>
      <w:proofErr w:type="spellEnd"/>
      <w:r>
        <w:t xml:space="preserve"> UI → Menu → Server Management → Settings → Edit Configuration</w:t>
      </w:r>
    </w:p>
    <w:p w14:paraId="1F8E8426" w14:textId="77777777" w:rsidR="0035754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629CB71" wp14:editId="3C6E959A">
            <wp:extent cx="5731200" cy="251460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27E6FC4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706532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Bash: Restart the manager to apply changes</w:t>
            </w:r>
          </w:p>
        </w:tc>
      </w:tr>
      <w:tr w:rsidR="00357540" w14:paraId="3DDD0A3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3689305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7A630AC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3DEEE26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-manager</w:t>
            </w:r>
          </w:p>
        </w:tc>
      </w:tr>
    </w:tbl>
    <w:p w14:paraId="44A198D6" w14:textId="77777777" w:rsidR="00357540" w:rsidRDefault="00357540"/>
    <w:p w14:paraId="06711F17" w14:textId="77777777" w:rsidR="00357540" w:rsidRDefault="00000000">
      <w:pPr>
        <w:spacing w:before="240" w:after="240"/>
        <w:rPr>
          <w:b/>
          <w:bCs/>
        </w:rPr>
      </w:pPr>
      <w:r>
        <w:rPr>
          <w:b/>
          <w:bCs/>
        </w:rPr>
        <w:t>Output:</w:t>
      </w:r>
    </w:p>
    <w:p w14:paraId="3CC26490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96E0FFB" wp14:editId="0E6804A0">
            <wp:extent cx="5731200" cy="18542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8AC6D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7862C17" wp14:editId="01565084">
            <wp:extent cx="5731200" cy="2146300"/>
            <wp:effectExtent l="0" t="0" r="0" b="0"/>
            <wp:docPr id="19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B8958" w14:textId="77777777" w:rsidR="00357540" w:rsidRDefault="00357540"/>
    <w:p w14:paraId="22FABC13" w14:textId="77777777" w:rsidR="00CA75C9" w:rsidRDefault="00CA75C9">
      <w:pPr>
        <w:rPr>
          <w:b/>
          <w:bCs/>
        </w:rPr>
      </w:pPr>
    </w:p>
    <w:p w14:paraId="16133456" w14:textId="77777777" w:rsidR="00CA75C9" w:rsidRDefault="00CA75C9">
      <w:pPr>
        <w:rPr>
          <w:b/>
          <w:bCs/>
        </w:rPr>
      </w:pPr>
    </w:p>
    <w:p w14:paraId="0F70D435" w14:textId="080DD78F" w:rsidR="00357540" w:rsidRDefault="00000000">
      <w:pPr>
        <w:rPr>
          <w:b/>
          <w:bCs/>
        </w:rPr>
      </w:pPr>
      <w:proofErr w:type="gramStart"/>
      <w:r>
        <w:rPr>
          <w:b/>
          <w:bCs/>
        </w:rPr>
        <w:lastRenderedPageBreak/>
        <w:t>3.4  Custom</w:t>
      </w:r>
      <w:proofErr w:type="gramEnd"/>
      <w:r>
        <w:rPr>
          <w:b/>
          <w:bCs/>
        </w:rPr>
        <w:t xml:space="preserve"> Dashboards</w:t>
      </w:r>
    </w:p>
    <w:p w14:paraId="7689A38E" w14:textId="77777777" w:rsidR="00357540" w:rsidRDefault="00000000">
      <w:pPr>
        <w:spacing w:before="240" w:after="240"/>
      </w:pPr>
      <w:r>
        <w:t xml:space="preserve">Custom dashboards are created directly from the </w:t>
      </w:r>
      <w:proofErr w:type="spellStart"/>
      <w:r>
        <w:t>Wazuh</w:t>
      </w:r>
      <w:proofErr w:type="spellEnd"/>
      <w:r>
        <w:t xml:space="preserve"> dashboard UI:</w:t>
      </w:r>
    </w:p>
    <w:p w14:paraId="19548888" w14:textId="77777777" w:rsidR="00357540" w:rsidRDefault="00000000">
      <w:pPr>
        <w:spacing w:before="240" w:after="240"/>
      </w:pPr>
      <w:proofErr w:type="spellStart"/>
      <w:r>
        <w:t>Wazuh</w:t>
      </w:r>
      <w:proofErr w:type="spellEnd"/>
      <w:r>
        <w:t xml:space="preserve"> UI → Menu → Explore → Dashboards → Create Dashboards</w:t>
      </w:r>
    </w:p>
    <w:p w14:paraId="5B068C51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75B897B" wp14:editId="3DB60FFF">
            <wp:extent cx="5731200" cy="511810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1E122" w14:textId="77777777" w:rsidR="00357540" w:rsidRDefault="00000000">
      <w:pPr>
        <w:spacing w:before="240" w:after="240"/>
      </w:pPr>
      <w:r>
        <w:t>Select the required visualization type and configure the parameters as required.</w:t>
      </w:r>
    </w:p>
    <w:p w14:paraId="6B66A9CB" w14:textId="77777777" w:rsidR="00357540" w:rsidRDefault="00000000">
      <w:pPr>
        <w:spacing w:before="240" w:after="240"/>
        <w:rPr>
          <w:b/>
          <w:bCs/>
        </w:rPr>
      </w:pPr>
      <w:r>
        <w:rPr>
          <w:b/>
          <w:bCs/>
        </w:rPr>
        <w:t>Output:</w:t>
      </w:r>
    </w:p>
    <w:p w14:paraId="5C8CC5C8" w14:textId="77777777" w:rsidR="0035754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C90868D" wp14:editId="1F868BB1">
            <wp:extent cx="5731200" cy="3238500"/>
            <wp:effectExtent l="0" t="0" r="0" b="0"/>
            <wp:docPr id="5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C7F5F" w14:textId="77777777" w:rsidR="0035754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7A9CF2F" wp14:editId="187DF54D">
            <wp:extent cx="5731200" cy="5930900"/>
            <wp:effectExtent l="0" t="0" r="0" b="0"/>
            <wp:docPr id="1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FB8A5" w14:textId="77777777" w:rsidR="00C3684C" w:rsidRDefault="00C3684C">
      <w:pPr>
        <w:spacing w:before="240" w:after="240"/>
      </w:pPr>
    </w:p>
    <w:p w14:paraId="03A1E26D" w14:textId="72F59849" w:rsidR="00C3684C" w:rsidRPr="00C3684C" w:rsidRDefault="00C3684C" w:rsidP="00C3684C">
      <w:pPr>
        <w:spacing w:before="240" w:after="240"/>
        <w:rPr>
          <w:lang w:val="en-IN"/>
        </w:rPr>
      </w:pPr>
      <w:r w:rsidRPr="00C3684C">
        <w:rPr>
          <w:noProof/>
          <w:lang w:val="en-IN"/>
        </w:rPr>
        <w:lastRenderedPageBreak/>
        <w:drawing>
          <wp:inline distT="0" distB="0" distL="0" distR="0" wp14:anchorId="7CCA9ACF" wp14:editId="19DA658C">
            <wp:extent cx="5733415" cy="3222625"/>
            <wp:effectExtent l="0" t="0" r="635" b="0"/>
            <wp:docPr id="1448619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9CDA7" w14:textId="6B5C8A92" w:rsidR="00C3684C" w:rsidRDefault="00B07E75">
      <w:pPr>
        <w:spacing w:before="240" w:after="240"/>
      </w:pPr>
      <w:hyperlink r:id="rId27" w:history="1">
        <w:r w:rsidRPr="00FA1B66">
          <w:rPr>
            <w:rStyle w:val="Hyperlink"/>
          </w:rPr>
          <w:t>https://documentation.wazuh.com/current/user-manual/reference/ossec-conf/email-alerts.html</w:t>
        </w:r>
      </w:hyperlink>
    </w:p>
    <w:p w14:paraId="2F91B11E" w14:textId="2BB68298" w:rsidR="00B07E75" w:rsidRDefault="00B07E75">
      <w:pPr>
        <w:spacing w:before="240" w:after="240"/>
      </w:pPr>
      <w:hyperlink r:id="rId28" w:history="1">
        <w:r w:rsidRPr="00FA1B66">
          <w:rPr>
            <w:rStyle w:val="Hyperlink"/>
          </w:rPr>
          <w:t>https://documentation.wazuh.com/current/user-manual/wazuh-dashboard/creating-custom-dashboards.html</w:t>
        </w:r>
      </w:hyperlink>
    </w:p>
    <w:p w14:paraId="689A449A" w14:textId="302369FE" w:rsidR="00B07E75" w:rsidRDefault="00B07E75">
      <w:pPr>
        <w:spacing w:before="240" w:after="240"/>
      </w:pPr>
      <w:hyperlink r:id="rId29" w:history="1">
        <w:r w:rsidRPr="00FA1B66">
          <w:rPr>
            <w:rStyle w:val="Hyperlink"/>
          </w:rPr>
          <w:t>https://documentation.wazuh.com/current/user-manual/ruleset/rules/custom.html</w:t>
        </w:r>
      </w:hyperlink>
    </w:p>
    <w:p w14:paraId="67077DE3" w14:textId="77777777" w:rsidR="00B07E75" w:rsidRDefault="00B07E75">
      <w:pPr>
        <w:spacing w:before="240" w:after="240"/>
      </w:pPr>
    </w:p>
    <w:p w14:paraId="6BFF20B2" w14:textId="77777777" w:rsidR="00357540" w:rsidRDefault="00357540"/>
    <w:p w14:paraId="35964DEB" w14:textId="77777777" w:rsidR="00357540" w:rsidRDefault="00000000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4</w:t>
      </w:r>
    </w:p>
    <w:p w14:paraId="6237F095" w14:textId="77777777" w:rsidR="0035754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 Details</w:t>
      </w:r>
    </w:p>
    <w:p w14:paraId="17157785" w14:textId="77777777" w:rsidR="00357540" w:rsidRDefault="00357540"/>
    <w:p w14:paraId="2D96F8AB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 xml:space="preserve">4.1  </w:t>
      </w:r>
      <w:proofErr w:type="spellStart"/>
      <w:r>
        <w:rPr>
          <w:b/>
          <w:bCs/>
        </w:rPr>
        <w:t>Wazuh</w:t>
      </w:r>
      <w:proofErr w:type="spellEnd"/>
      <w:proofErr w:type="gramEnd"/>
      <w:r>
        <w:rPr>
          <w:b/>
          <w:bCs/>
        </w:rPr>
        <w:t xml:space="preserve"> Installation</w:t>
      </w:r>
    </w:p>
    <w:p w14:paraId="13CE7950" w14:textId="77777777" w:rsidR="00357540" w:rsidRDefault="00000000">
      <w:pPr>
        <w:spacing w:before="240" w:after="240"/>
      </w:pPr>
      <w:proofErr w:type="spellStart"/>
      <w:r>
        <w:t>Wazuh</w:t>
      </w:r>
      <w:proofErr w:type="spellEnd"/>
      <w:r>
        <w:t xml:space="preserve"> Manager, Indexer, and Dashboard were installed on U1.</w:t>
      </w:r>
    </w:p>
    <w:p w14:paraId="7310A696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4.2  Agent</w:t>
      </w:r>
      <w:proofErr w:type="gramEnd"/>
      <w:r>
        <w:rPr>
          <w:b/>
          <w:bCs/>
        </w:rPr>
        <w:t xml:space="preserve"> Configuration</w:t>
      </w:r>
    </w:p>
    <w:p w14:paraId="60D3AEFE" w14:textId="77777777" w:rsidR="00357540" w:rsidRDefault="00000000">
      <w:pPr>
        <w:spacing w:before="240" w:after="240"/>
      </w:pPr>
      <w:proofErr w:type="spellStart"/>
      <w:r>
        <w:t>Wazuh</w:t>
      </w:r>
      <w:proofErr w:type="spellEnd"/>
      <w:r>
        <w:t xml:space="preserve"> Agent installed on U2 and configured to send logs to U1.</w:t>
      </w:r>
    </w:p>
    <w:p w14:paraId="33ED32B2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4.3  MySQL</w:t>
      </w:r>
      <w:proofErr w:type="gramEnd"/>
      <w:r>
        <w:rPr>
          <w:b/>
          <w:bCs/>
        </w:rPr>
        <w:t xml:space="preserve"> Monitoring</w:t>
      </w:r>
    </w:p>
    <w:p w14:paraId="2DBEAA23" w14:textId="77777777" w:rsidR="00357540" w:rsidRDefault="00000000">
      <w:pPr>
        <w:spacing w:before="240" w:after="240"/>
      </w:pPr>
      <w:r>
        <w:t xml:space="preserve">Configured </w:t>
      </w:r>
      <w:proofErr w:type="spellStart"/>
      <w:r>
        <w:t>Wazuh</w:t>
      </w:r>
      <w:proofErr w:type="spellEnd"/>
      <w:r>
        <w:t xml:space="preserve"> Agent to monitor MySQL logs.</w:t>
      </w:r>
    </w:p>
    <w:p w14:paraId="0691C188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4.4  Custom</w:t>
      </w:r>
      <w:proofErr w:type="gramEnd"/>
      <w:r>
        <w:rPr>
          <w:b/>
          <w:bCs/>
        </w:rPr>
        <w:t xml:space="preserve"> Rule Engineering</w:t>
      </w:r>
    </w:p>
    <w:p w14:paraId="20BA3674" w14:textId="77777777" w:rsidR="00357540" w:rsidRDefault="00000000">
      <w:pPr>
        <w:spacing w:before="240" w:after="240"/>
      </w:pPr>
      <w:r>
        <w:t>Custom rules were created in: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673ECCA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C7D4E3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lastRenderedPageBreak/>
              <w:t># Path: Custom rules file</w:t>
            </w:r>
          </w:p>
        </w:tc>
      </w:tr>
      <w:tr w:rsidR="00357540" w14:paraId="33FC47B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3DE161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7CE550B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0580C85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/var/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/etc/rules/local_rules.xml</w:t>
            </w:r>
          </w:p>
        </w:tc>
      </w:tr>
    </w:tbl>
    <w:p w14:paraId="04573768" w14:textId="77777777" w:rsidR="00357540" w:rsidRDefault="00357540"/>
    <w:p w14:paraId="20F5550B" w14:textId="77777777" w:rsidR="00357540" w:rsidRDefault="00000000">
      <w:pPr>
        <w:spacing w:before="240" w:after="240"/>
      </w:pPr>
      <w:r>
        <w:t>Example rule — alerts when a MySQL CREATE TABLE statement is detected, mapped to MITRE ATT&amp;CK technique T1078: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7EA6863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CC4CAD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XML: local_rules.xml — example rule</w:t>
            </w:r>
          </w:p>
        </w:tc>
      </w:tr>
      <w:tr w:rsidR="00357540" w14:paraId="5D06E92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774E62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5D412F6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2C72E8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&lt;rule id="100200" level="10"&gt;</w:t>
            </w:r>
          </w:p>
        </w:tc>
      </w:tr>
      <w:tr w:rsidR="00357540" w14:paraId="73276EC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8C39B3E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if_match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&gt;CREATE TABLE&lt;/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if_match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357540" w14:paraId="7C958EA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AD23058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&lt;description&gt;MySQL table created&lt;/description&gt;</w:t>
            </w:r>
          </w:p>
        </w:tc>
      </w:tr>
      <w:tr w:rsidR="00357540" w14:paraId="2F07010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8DE7EC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&lt;mitre&gt;</w:t>
            </w:r>
          </w:p>
        </w:tc>
      </w:tr>
      <w:tr w:rsidR="00357540" w14:paraId="3668EA4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ABE6D03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&lt;id&gt;T1078&lt;/id&gt;</w:t>
            </w:r>
          </w:p>
        </w:tc>
      </w:tr>
      <w:tr w:rsidR="00357540" w14:paraId="2E77C86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F065A1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&lt;/mitre&gt;</w:t>
            </w:r>
          </w:p>
        </w:tc>
      </w:tr>
      <w:tr w:rsidR="00357540" w14:paraId="45AE734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4FD516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&lt;/rule&gt;</w:t>
            </w:r>
          </w:p>
        </w:tc>
      </w:tr>
    </w:tbl>
    <w:p w14:paraId="50892CCE" w14:textId="77777777" w:rsidR="00357540" w:rsidRDefault="00357540"/>
    <w:p w14:paraId="3988B5A6" w14:textId="77777777" w:rsidR="00357540" w:rsidRDefault="00357540"/>
    <w:p w14:paraId="4CAD80D6" w14:textId="77777777" w:rsidR="00357540" w:rsidRDefault="00000000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5</w:t>
      </w:r>
    </w:p>
    <w:p w14:paraId="37348249" w14:textId="77777777" w:rsidR="0035754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Results, Validation &amp; Findings</w:t>
      </w:r>
    </w:p>
    <w:p w14:paraId="7476FD9D" w14:textId="77777777" w:rsidR="00357540" w:rsidRDefault="00357540"/>
    <w:p w14:paraId="13EC5ABC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5.1  Results</w:t>
      </w:r>
      <w:proofErr w:type="gramEnd"/>
      <w:r>
        <w:rPr>
          <w:b/>
          <w:bCs/>
        </w:rPr>
        <w:t xml:space="preserve"> &amp; Validation</w:t>
      </w:r>
    </w:p>
    <w:p w14:paraId="6D61AAF2" w14:textId="77777777" w:rsidR="00357540" w:rsidRDefault="00000000">
      <w:pPr>
        <w:spacing w:before="240" w:after="240"/>
      </w:pPr>
      <w:r>
        <w:t>Each detection was validated using the following process:</w:t>
      </w:r>
    </w:p>
    <w:p w14:paraId="56E7FF26" w14:textId="77777777" w:rsidR="00357540" w:rsidRDefault="00000000">
      <w:pPr>
        <w:numPr>
          <w:ilvl w:val="0"/>
          <w:numId w:val="10"/>
        </w:numPr>
      </w:pPr>
      <w:r>
        <w:t>Simulated security event</w:t>
      </w:r>
    </w:p>
    <w:p w14:paraId="1D342AC0" w14:textId="77777777" w:rsidR="00357540" w:rsidRDefault="00000000">
      <w:pPr>
        <w:numPr>
          <w:ilvl w:val="0"/>
          <w:numId w:val="10"/>
        </w:numPr>
      </w:pPr>
      <w:r>
        <w:t>Verified log generation</w:t>
      </w:r>
    </w:p>
    <w:p w14:paraId="7558C856" w14:textId="77777777" w:rsidR="00357540" w:rsidRDefault="00000000">
      <w:pPr>
        <w:numPr>
          <w:ilvl w:val="0"/>
          <w:numId w:val="10"/>
        </w:numPr>
      </w:pPr>
      <w:r>
        <w:t xml:space="preserve">Verified alert in </w:t>
      </w:r>
      <w:proofErr w:type="spellStart"/>
      <w:proofErr w:type="gramStart"/>
      <w:r>
        <w:t>alerts.json</w:t>
      </w:r>
      <w:proofErr w:type="spellEnd"/>
      <w:proofErr w:type="gramEnd"/>
    </w:p>
    <w:p w14:paraId="6A0A7B1C" w14:textId="77777777" w:rsidR="00357540" w:rsidRDefault="00000000">
      <w:pPr>
        <w:numPr>
          <w:ilvl w:val="0"/>
          <w:numId w:val="10"/>
        </w:numPr>
      </w:pPr>
      <w:r>
        <w:t>Confirmed visibility in dashboard</w:t>
      </w:r>
    </w:p>
    <w:p w14:paraId="2F21C25B" w14:textId="77777777" w:rsidR="00357540" w:rsidRDefault="00000000">
      <w:pPr>
        <w:numPr>
          <w:ilvl w:val="0"/>
          <w:numId w:val="10"/>
        </w:numPr>
        <w:spacing w:after="240"/>
      </w:pPr>
      <w:r>
        <w:t>Created visualization panel</w:t>
      </w:r>
    </w:p>
    <w:p w14:paraId="3D29E717" w14:textId="77777777" w:rsidR="00357540" w:rsidRDefault="00000000">
      <w:pPr>
        <w:spacing w:before="240" w:after="240"/>
      </w:pPr>
      <w:r>
        <w:t>The alerting pipeline functioned successfully end‑to‑end.</w:t>
      </w:r>
    </w:p>
    <w:p w14:paraId="0B932285" w14:textId="77777777" w:rsidR="00357540" w:rsidRDefault="00357540"/>
    <w:p w14:paraId="269FEE88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5.2  Findings</w:t>
      </w:r>
      <w:proofErr w:type="gramEnd"/>
    </w:p>
    <w:p w14:paraId="608EA34F" w14:textId="77777777" w:rsidR="00357540" w:rsidRDefault="00000000">
      <w:pPr>
        <w:numPr>
          <w:ilvl w:val="0"/>
          <w:numId w:val="13"/>
        </w:numPr>
      </w:pPr>
      <w:proofErr w:type="spellStart"/>
      <w:r>
        <w:t>Wazuh</w:t>
      </w:r>
      <w:proofErr w:type="spellEnd"/>
      <w:r>
        <w:t xml:space="preserve"> effectively detects authentication anomalies.</w:t>
      </w:r>
    </w:p>
    <w:p w14:paraId="5B1BE79D" w14:textId="77777777" w:rsidR="00357540" w:rsidRDefault="00000000">
      <w:pPr>
        <w:numPr>
          <w:ilvl w:val="0"/>
          <w:numId w:val="13"/>
        </w:numPr>
      </w:pPr>
      <w:r>
        <w:t>File integrity monitoring generates medium-to-high severity alerts.</w:t>
      </w:r>
    </w:p>
    <w:p w14:paraId="58914AAD" w14:textId="77777777" w:rsidR="00357540" w:rsidRDefault="00000000">
      <w:pPr>
        <w:numPr>
          <w:ilvl w:val="0"/>
          <w:numId w:val="13"/>
        </w:numPr>
      </w:pPr>
      <w:r>
        <w:t>MySQL query logging enables database activity visibility.</w:t>
      </w:r>
    </w:p>
    <w:p w14:paraId="58EAA41D" w14:textId="77777777" w:rsidR="00357540" w:rsidRDefault="00000000">
      <w:pPr>
        <w:numPr>
          <w:ilvl w:val="0"/>
          <w:numId w:val="13"/>
        </w:numPr>
      </w:pPr>
      <w:r>
        <w:t>Custom rule creation enhances detection capability.</w:t>
      </w:r>
    </w:p>
    <w:p w14:paraId="3CA6E180" w14:textId="77777777" w:rsidR="00357540" w:rsidRDefault="00000000">
      <w:pPr>
        <w:numPr>
          <w:ilvl w:val="0"/>
          <w:numId w:val="13"/>
        </w:numPr>
        <w:spacing w:after="240"/>
      </w:pPr>
      <w:r>
        <w:t>Dashboard customization improves operating visibility.</w:t>
      </w:r>
    </w:p>
    <w:p w14:paraId="51682B2C" w14:textId="27B1ABC9" w:rsidR="00B07E75" w:rsidRDefault="00B07E75" w:rsidP="00B07E75">
      <w:pPr>
        <w:spacing w:after="240"/>
      </w:pPr>
      <w:hyperlink r:id="rId30" w:history="1">
        <w:r w:rsidRPr="00FA1B66">
          <w:rPr>
            <w:rStyle w:val="Hyperlink"/>
          </w:rPr>
          <w:t>https://documentation.wazuh.com/current/getting-started/index.html</w:t>
        </w:r>
      </w:hyperlink>
    </w:p>
    <w:p w14:paraId="14AB39C0" w14:textId="77777777" w:rsidR="00B07E75" w:rsidRDefault="00B07E75" w:rsidP="00B07E75">
      <w:pPr>
        <w:spacing w:after="240"/>
      </w:pPr>
    </w:p>
    <w:p w14:paraId="6925B3BB" w14:textId="77777777" w:rsidR="00357540" w:rsidRDefault="00357540"/>
    <w:p w14:paraId="666CEAAB" w14:textId="77777777" w:rsidR="00357540" w:rsidRDefault="00000000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SECTION 6</w:t>
      </w:r>
    </w:p>
    <w:p w14:paraId="7B7384E0" w14:textId="77777777" w:rsidR="0035754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Phase 1 Follow-Up — R&amp;D Tasks &amp; Findings</w:t>
      </w:r>
    </w:p>
    <w:p w14:paraId="19BD6EA7" w14:textId="77777777" w:rsidR="00357540" w:rsidRDefault="00000000">
      <w:pPr>
        <w:spacing w:before="240" w:after="240"/>
      </w:pPr>
      <w:r>
        <w:t>Tasks assigned per the meeting held on Wednesday, 25.02.2026:</w:t>
      </w:r>
    </w:p>
    <w:p w14:paraId="134AB817" w14:textId="77777777" w:rsidR="00357540" w:rsidRDefault="00000000">
      <w:pPr>
        <w:numPr>
          <w:ilvl w:val="0"/>
          <w:numId w:val="16"/>
        </w:numPr>
      </w:pPr>
      <w:r>
        <w:t xml:space="preserve">R&amp;D on </w:t>
      </w:r>
      <w:proofErr w:type="spellStart"/>
      <w:r>
        <w:t>Wazuh</w:t>
      </w:r>
      <w:proofErr w:type="spellEnd"/>
      <w:r>
        <w:t xml:space="preserve"> dashboard slowness / prepare a document with the steps.</w:t>
      </w:r>
    </w:p>
    <w:p w14:paraId="3484FF68" w14:textId="77777777" w:rsidR="00357540" w:rsidRDefault="00000000">
      <w:pPr>
        <w:numPr>
          <w:ilvl w:val="0"/>
          <w:numId w:val="16"/>
        </w:numPr>
      </w:pPr>
      <w:r>
        <w:t>Implementation of dashboard data sync for agents, including data logging for MITRE ATT&amp;CK compliance events (prepare a document).</w:t>
      </w:r>
    </w:p>
    <w:p w14:paraId="6D470355" w14:textId="77777777" w:rsidR="00357540" w:rsidRDefault="00000000">
      <w:pPr>
        <w:numPr>
          <w:ilvl w:val="0"/>
          <w:numId w:val="16"/>
        </w:numPr>
      </w:pPr>
      <w:r>
        <w:t>Explore the sync time interval for logging and identify where the sync configuration is set for each agent.</w:t>
      </w:r>
    </w:p>
    <w:p w14:paraId="5857C9D1" w14:textId="77777777" w:rsidR="00357540" w:rsidRDefault="00000000">
      <w:pPr>
        <w:numPr>
          <w:ilvl w:val="0"/>
          <w:numId w:val="16"/>
        </w:numPr>
        <w:spacing w:after="240"/>
      </w:pPr>
      <w:r>
        <w:t>Explore any custom dashboard that can show each agent's data logging in a single view.</w:t>
      </w:r>
    </w:p>
    <w:p w14:paraId="3AE62D2B" w14:textId="77777777" w:rsidR="00357540" w:rsidRDefault="00357540"/>
    <w:p w14:paraId="2B5FA716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6.1  Dashboard</w:t>
      </w:r>
      <w:proofErr w:type="gramEnd"/>
      <w:r>
        <w:rPr>
          <w:b/>
          <w:bCs/>
        </w:rPr>
        <w:t xml:space="preserve"> Slowness — R&amp;D Findings</w:t>
      </w:r>
    </w:p>
    <w:p w14:paraId="0F99B004" w14:textId="77777777" w:rsidR="00357540" w:rsidRDefault="00000000">
      <w:pPr>
        <w:numPr>
          <w:ilvl w:val="0"/>
          <w:numId w:val="9"/>
        </w:numPr>
      </w:pPr>
      <w:r>
        <w:t>Tried using a direct IP address instead of DNS, but the page loaded even slower.</w:t>
      </w:r>
    </w:p>
    <w:p w14:paraId="160245B3" w14:textId="77777777" w:rsidR="00357540" w:rsidRDefault="00000000">
      <w:pPr>
        <w:numPr>
          <w:ilvl w:val="0"/>
          <w:numId w:val="9"/>
        </w:numPr>
      </w:pPr>
      <w:r>
        <w:t>Using the UDP protocol is forbidden by the client, so it was not possible to test whether the latency is due to the existing TCP protocol.</w:t>
      </w:r>
    </w:p>
    <w:p w14:paraId="70389900" w14:textId="77777777" w:rsidR="00357540" w:rsidRDefault="00000000">
      <w:pPr>
        <w:numPr>
          <w:ilvl w:val="0"/>
          <w:numId w:val="9"/>
        </w:numPr>
        <w:spacing w:after="240"/>
      </w:pPr>
      <w:r>
        <w:t>A large number of disconnected agents may be utilizing unnecessary space on the server.</w:t>
      </w:r>
    </w:p>
    <w:p w14:paraId="46527EF3" w14:textId="77777777" w:rsidR="00357540" w:rsidRDefault="00000000">
      <w:pPr>
        <w:spacing w:before="240" w:after="240"/>
        <w:rPr>
          <w:b/>
          <w:bCs/>
        </w:rPr>
      </w:pPr>
      <w:r>
        <w:rPr>
          <w:b/>
          <w:bCs/>
        </w:rPr>
        <w:t>What can the client do?</w:t>
      </w:r>
    </w:p>
    <w:p w14:paraId="65DD041F" w14:textId="77777777" w:rsidR="00357540" w:rsidRDefault="00000000">
      <w:pPr>
        <w:numPr>
          <w:ilvl w:val="0"/>
          <w:numId w:val="17"/>
        </w:numPr>
      </w:pPr>
      <w:r>
        <w:t>Switch to the UDP protocol.</w:t>
      </w:r>
    </w:p>
    <w:p w14:paraId="6AF3FCEA" w14:textId="77777777" w:rsidR="00357540" w:rsidRDefault="00000000">
      <w:pPr>
        <w:numPr>
          <w:ilvl w:val="0"/>
          <w:numId w:val="17"/>
        </w:numPr>
      </w:pPr>
      <w:r>
        <w:t>Lower the heap size on the indexer.</w:t>
      </w:r>
    </w:p>
    <w:p w14:paraId="2D3A8D2D" w14:textId="77777777" w:rsidR="00357540" w:rsidRDefault="00000000">
      <w:pPr>
        <w:numPr>
          <w:ilvl w:val="0"/>
          <w:numId w:val="17"/>
        </w:numPr>
        <w:spacing w:after="240"/>
      </w:pPr>
      <w:r>
        <w:t>Enable GZIP compression on Nginx (this reduces VPN data transfer).</w:t>
      </w:r>
    </w:p>
    <w:p w14:paraId="3A46CE0A" w14:textId="77777777" w:rsidR="00357540" w:rsidRDefault="00357540"/>
    <w:p w14:paraId="495B358A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6.2  Dashboard</w:t>
      </w:r>
      <w:proofErr w:type="gramEnd"/>
      <w:r>
        <w:rPr>
          <w:b/>
          <w:bCs/>
        </w:rPr>
        <w:t xml:space="preserve"> Data Sync for Agents — MITRE Compliance Logging</w:t>
      </w:r>
    </w:p>
    <w:p w14:paraId="4B21DC27" w14:textId="77777777" w:rsidR="00357540" w:rsidRDefault="00000000">
      <w:pPr>
        <w:spacing w:before="240" w:after="240"/>
        <w:rPr>
          <w:b/>
          <w:bCs/>
        </w:rPr>
      </w:pPr>
      <w:r>
        <w:rPr>
          <w:b/>
          <w:bCs/>
        </w:rPr>
        <w:t>Why is the problem caused?</w:t>
      </w:r>
    </w:p>
    <w:p w14:paraId="6D07A905" w14:textId="77777777" w:rsidR="00357540" w:rsidRDefault="00000000">
      <w:pPr>
        <w:numPr>
          <w:ilvl w:val="0"/>
          <w:numId w:val="15"/>
        </w:numPr>
        <w:spacing w:after="240"/>
      </w:pPr>
      <w:r>
        <w:t>The dashboards were not visible because there was no activity within the selected time range.</w:t>
      </w:r>
    </w:p>
    <w:p w14:paraId="59EC1163" w14:textId="77777777" w:rsidR="00357540" w:rsidRDefault="00000000">
      <w:pPr>
        <w:spacing w:before="240" w:after="240"/>
        <w:rPr>
          <w:b/>
          <w:bCs/>
        </w:rPr>
      </w:pPr>
      <w:r>
        <w:rPr>
          <w:b/>
          <w:bCs/>
        </w:rPr>
        <w:t>Solution:</w:t>
      </w:r>
    </w:p>
    <w:p w14:paraId="5063E472" w14:textId="77777777" w:rsidR="00357540" w:rsidRDefault="00000000">
      <w:pPr>
        <w:numPr>
          <w:ilvl w:val="0"/>
          <w:numId w:val="6"/>
        </w:numPr>
      </w:pPr>
      <w:r>
        <w:t>Generate test alerts to confirm the pipeline works.</w:t>
      </w:r>
    </w:p>
    <w:p w14:paraId="233FCF52" w14:textId="77777777" w:rsidR="00357540" w:rsidRDefault="00000000">
      <w:pPr>
        <w:numPr>
          <w:ilvl w:val="0"/>
          <w:numId w:val="6"/>
        </w:numPr>
        <w:spacing w:after="240"/>
      </w:pPr>
      <w:r>
        <w:t>Ensure SCA and vulnerability detection are enabled.</w:t>
      </w:r>
    </w:p>
    <w:p w14:paraId="62013176" w14:textId="77777777" w:rsidR="00357540" w:rsidRDefault="00357540"/>
    <w:p w14:paraId="62D3704E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6.3  Sync</w:t>
      </w:r>
      <w:proofErr w:type="gramEnd"/>
      <w:r>
        <w:rPr>
          <w:b/>
          <w:bCs/>
        </w:rPr>
        <w:t xml:space="preserve"> Interval Exploration</w:t>
      </w:r>
    </w:p>
    <w:p w14:paraId="64884483" w14:textId="77777777" w:rsidR="00357540" w:rsidRDefault="00000000">
      <w:pPr>
        <w:numPr>
          <w:ilvl w:val="0"/>
          <w:numId w:val="18"/>
        </w:numPr>
      </w:pPr>
      <w:r>
        <w:t xml:space="preserve">The </w:t>
      </w:r>
      <w:proofErr w:type="spellStart"/>
      <w:r>
        <w:t>wazuh</w:t>
      </w:r>
      <w:proofErr w:type="spellEnd"/>
      <w:r>
        <w:t>-alerts index suggests alerts are only occasionally generated.</w:t>
      </w:r>
    </w:p>
    <w:p w14:paraId="5AB9502C" w14:textId="77777777" w:rsidR="00357540" w:rsidRDefault="00000000">
      <w:pPr>
        <w:numPr>
          <w:ilvl w:val="0"/>
          <w:numId w:val="18"/>
        </w:numPr>
      </w:pPr>
      <w:r>
        <w:t>There may be no malicious activity or configuration changes occurring regularly.</w:t>
      </w:r>
    </w:p>
    <w:p w14:paraId="1245881F" w14:textId="77777777" w:rsidR="00357540" w:rsidRDefault="00000000">
      <w:pPr>
        <w:numPr>
          <w:ilvl w:val="0"/>
          <w:numId w:val="18"/>
        </w:numPr>
        <w:spacing w:after="240"/>
      </w:pPr>
      <w:r>
        <w:t xml:space="preserve">The histogram in </w:t>
      </w:r>
      <w:proofErr w:type="spellStart"/>
      <w:r>
        <w:t>Wazuh</w:t>
      </w:r>
      <w:proofErr w:type="spellEnd"/>
      <w:r>
        <w:t xml:space="preserve"> events shows continuous ingestion, indicating the sync interval operates near real time (in seconds).</w:t>
      </w:r>
    </w:p>
    <w:p w14:paraId="1083C277" w14:textId="77777777" w:rsidR="00357540" w:rsidRDefault="00000000">
      <w:pPr>
        <w:spacing w:before="240" w:after="240"/>
        <w:rPr>
          <w:b/>
          <w:bCs/>
        </w:rPr>
      </w:pPr>
      <w:r>
        <w:rPr>
          <w:b/>
          <w:bCs/>
        </w:rPr>
        <w:t>Conclusion: Sync Interval ≈ near real time (seconds).</w:t>
      </w:r>
    </w:p>
    <w:p w14:paraId="29C8015C" w14:textId="77777777" w:rsidR="00357540" w:rsidRDefault="00357540"/>
    <w:p w14:paraId="78E8EDC0" w14:textId="77777777" w:rsidR="00357540" w:rsidRDefault="00000000">
      <w:pPr>
        <w:rPr>
          <w:b/>
          <w:bCs/>
        </w:rPr>
      </w:pPr>
      <w:proofErr w:type="gramStart"/>
      <w:r>
        <w:rPr>
          <w:b/>
          <w:bCs/>
        </w:rPr>
        <w:t>6.4  Custom</w:t>
      </w:r>
      <w:proofErr w:type="gramEnd"/>
      <w:r>
        <w:rPr>
          <w:b/>
          <w:bCs/>
        </w:rPr>
        <w:t xml:space="preserve"> Per-Agent Dashboards</w:t>
      </w:r>
    </w:p>
    <w:p w14:paraId="1AF5DBF5" w14:textId="77777777" w:rsidR="00357540" w:rsidRDefault="00000000">
      <w:pPr>
        <w:spacing w:before="240" w:after="240"/>
      </w:pPr>
      <w:r>
        <w:t xml:space="preserve">A single-view dashboard was explored where each agent's data logging can be monitored together. Each panel below is created via </w:t>
      </w:r>
      <w:proofErr w:type="spellStart"/>
      <w:r>
        <w:t>Wazuh</w:t>
      </w:r>
      <w:proofErr w:type="spellEnd"/>
      <w:r>
        <w:t xml:space="preserve"> UI → Dashboard → Create New Dashboard.</w:t>
      </w:r>
    </w:p>
    <w:p w14:paraId="65040D8F" w14:textId="77777777" w:rsidR="00357540" w:rsidRDefault="00000000">
      <w:pPr>
        <w:rPr>
          <w:b/>
          <w:bCs/>
        </w:rPr>
      </w:pPr>
      <w:r>
        <w:rPr>
          <w:b/>
          <w:bCs/>
        </w:rPr>
        <w:t>Agent Overview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109F182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8912B2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Dashboard: Agent Overview panel</w:t>
            </w:r>
          </w:p>
        </w:tc>
      </w:tr>
      <w:tr w:rsidR="00357540" w14:paraId="1734F00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6E2958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3E8A7EA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E84ACD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Field: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agent.status</w:t>
            </w:r>
            <w:proofErr w:type="spellEnd"/>
            <w:proofErr w:type="gramEnd"/>
          </w:p>
        </w:tc>
      </w:tr>
      <w:tr w:rsidR="00357540" w14:paraId="720E049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29A0E3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Aggregation: Count</w:t>
            </w:r>
          </w:p>
        </w:tc>
      </w:tr>
      <w:tr w:rsidR="00357540" w14:paraId="28DD8D1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D33D26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Filter: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agent.status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active</w:t>
            </w:r>
          </w:p>
        </w:tc>
      </w:tr>
    </w:tbl>
    <w:p w14:paraId="567A33E5" w14:textId="77777777" w:rsidR="00357540" w:rsidRDefault="00357540"/>
    <w:p w14:paraId="2925CD28" w14:textId="77777777" w:rsidR="00357540" w:rsidRDefault="00357540"/>
    <w:p w14:paraId="2A3C3FC4" w14:textId="77777777" w:rsidR="00357540" w:rsidRDefault="00000000">
      <w:pPr>
        <w:rPr>
          <w:b/>
          <w:bCs/>
        </w:rPr>
      </w:pPr>
      <w:r>
        <w:rPr>
          <w:b/>
          <w:bCs/>
        </w:rPr>
        <w:t>Alerts per Agent (Bar Chart)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5D815F2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66F993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Dashboard: Alerts per Agent panel</w:t>
            </w:r>
          </w:p>
        </w:tc>
      </w:tr>
      <w:tr w:rsidR="00357540" w14:paraId="0E0A428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2C6ACE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4C22C63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AA7A2F1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Aggregation:</w:t>
            </w:r>
          </w:p>
        </w:tc>
      </w:tr>
      <w:tr w:rsidR="00357540" w14:paraId="506226A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1B6E44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X-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axis  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 agent.name</w:t>
            </w:r>
          </w:p>
        </w:tc>
      </w:tr>
      <w:tr w:rsidR="00357540" w14:paraId="2DE3235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72C457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Y-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axis  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 Count</w:t>
            </w:r>
          </w:p>
        </w:tc>
      </w:tr>
      <w:tr w:rsidR="00357540" w14:paraId="3B3AE3F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D04D85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6A4F147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499111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# Shows which machine generates the most alerts.</w:t>
            </w:r>
          </w:p>
        </w:tc>
      </w:tr>
    </w:tbl>
    <w:p w14:paraId="76CFEFAA" w14:textId="77777777" w:rsidR="00357540" w:rsidRDefault="00357540"/>
    <w:p w14:paraId="222A4AF0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338396E" wp14:editId="0EFFFC1E">
            <wp:extent cx="5731200" cy="3225800"/>
            <wp:effectExtent l="0" t="0" r="0" b="0"/>
            <wp:docPr id="2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9AE88" w14:textId="77777777" w:rsidR="00357540" w:rsidRDefault="00357540"/>
    <w:p w14:paraId="7BF96CF9" w14:textId="77777777" w:rsidR="00357540" w:rsidRDefault="00000000">
      <w:pPr>
        <w:rPr>
          <w:b/>
          <w:bCs/>
        </w:rPr>
      </w:pPr>
      <w:r>
        <w:rPr>
          <w:b/>
          <w:bCs/>
        </w:rPr>
        <w:t>MITRE ATT&amp;CK Per Agent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009D66A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D676EF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Dashboard: MITRE ATT&amp;CK Per Agent panel</w:t>
            </w:r>
          </w:p>
        </w:tc>
      </w:tr>
      <w:tr w:rsidR="00357540" w14:paraId="576091F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77AE25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1DA8921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CD865E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Split:</w:t>
            </w:r>
          </w:p>
        </w:tc>
      </w:tr>
      <w:tr w:rsidR="00357540" w14:paraId="6EE39CE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F8B925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lastRenderedPageBreak/>
              <w:t xml:space="preserve">  Terms          -&gt; agent.name</w:t>
            </w:r>
          </w:p>
        </w:tc>
      </w:tr>
      <w:tr w:rsidR="00357540" w14:paraId="06C851A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07294E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Sub aggregation -&gt; rule.mitre.id</w:t>
            </w:r>
          </w:p>
        </w:tc>
      </w:tr>
      <w:tr w:rsidR="00357540" w14:paraId="3E7C174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F155F9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4F46B60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961F97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# Shows attack techniques triggered per agent.</w:t>
            </w:r>
          </w:p>
        </w:tc>
      </w:tr>
    </w:tbl>
    <w:p w14:paraId="66C2F486" w14:textId="77777777" w:rsidR="00357540" w:rsidRDefault="00357540"/>
    <w:p w14:paraId="602BB6C8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D77C57F" wp14:editId="46E04E43">
            <wp:extent cx="5731200" cy="32258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00B66" w14:textId="77777777" w:rsidR="00357540" w:rsidRDefault="00357540"/>
    <w:p w14:paraId="6A91FB61" w14:textId="77777777" w:rsidR="00357540" w:rsidRDefault="00000000">
      <w:pPr>
        <w:rPr>
          <w:b/>
          <w:bCs/>
        </w:rPr>
      </w:pPr>
      <w:r>
        <w:rPr>
          <w:b/>
          <w:bCs/>
        </w:rPr>
        <w:t>SCA Results Per Agent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3F119EE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65A255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Dashboard: SCA Results Per Agent panel</w:t>
            </w:r>
          </w:p>
        </w:tc>
      </w:tr>
      <w:tr w:rsidR="00357540" w14:paraId="457791D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08C4EE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4B3DE86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72395FE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Field:           agent.name</w:t>
            </w:r>
          </w:p>
        </w:tc>
      </w:tr>
      <w:tr w:rsidR="00357540" w14:paraId="22092C4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0A4516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Sub aggregation: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sca.policy</w:t>
            </w:r>
            <w:proofErr w:type="spellEnd"/>
            <w:proofErr w:type="gramEnd"/>
          </w:p>
        </w:tc>
      </w:tr>
    </w:tbl>
    <w:p w14:paraId="54F40D49" w14:textId="77777777" w:rsidR="00357540" w:rsidRDefault="00357540"/>
    <w:p w14:paraId="31AE8888" w14:textId="77777777" w:rsidR="0035754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62731DD" wp14:editId="48B0B6BD">
            <wp:extent cx="5731200" cy="32258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8892C" w14:textId="77777777" w:rsidR="00357540" w:rsidRDefault="00357540"/>
    <w:p w14:paraId="35732691" w14:textId="77777777" w:rsidR="00357540" w:rsidRDefault="00000000">
      <w:pPr>
        <w:rPr>
          <w:b/>
          <w:bCs/>
        </w:rPr>
      </w:pPr>
      <w:r>
        <w:rPr>
          <w:b/>
          <w:bCs/>
        </w:rPr>
        <w:t>Authentication Failures Per Agent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69819D4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9B4A64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Dashboard: Authentication Failures Per Agent panel</w:t>
            </w:r>
          </w:p>
        </w:tc>
      </w:tr>
      <w:tr w:rsidR="00357540" w14:paraId="0BFC66E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7B29B9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357540" w14:paraId="4BA6F15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03F3A5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Filter: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rule.groups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authentication_failed</w:t>
            </w:r>
            <w:proofErr w:type="spellEnd"/>
          </w:p>
        </w:tc>
      </w:tr>
      <w:tr w:rsidR="00357540" w14:paraId="375E7CF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853566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Split by: agent.name</w:t>
            </w:r>
          </w:p>
        </w:tc>
      </w:tr>
    </w:tbl>
    <w:p w14:paraId="3EEE0E8A" w14:textId="77777777" w:rsidR="00357540" w:rsidRDefault="00357540"/>
    <w:p w14:paraId="4DB09E0C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E5F4721" wp14:editId="683887FD">
            <wp:extent cx="5731200" cy="322580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C0B01" w14:textId="77777777" w:rsidR="00357540" w:rsidRDefault="00357540"/>
    <w:p w14:paraId="622ED444" w14:textId="77777777" w:rsidR="00357540" w:rsidRDefault="00000000">
      <w:pPr>
        <w:rPr>
          <w:b/>
          <w:bCs/>
        </w:rPr>
      </w:pPr>
      <w:r>
        <w:rPr>
          <w:b/>
          <w:bCs/>
        </w:rPr>
        <w:t>Vulnerabilities Per Agent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357540" w14:paraId="37554D5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9229AB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Dashboard: Vulnerabilities Per Agent panel</w:t>
            </w:r>
          </w:p>
        </w:tc>
      </w:tr>
      <w:tr w:rsidR="00357540" w14:paraId="3BDE85B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85536E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lastRenderedPageBreak/>
              <w:t xml:space="preserve"> </w:t>
            </w:r>
          </w:p>
        </w:tc>
      </w:tr>
      <w:tr w:rsidR="00357540" w14:paraId="7A561BD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BCA6C1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Field:           agent.name</w:t>
            </w:r>
          </w:p>
        </w:tc>
      </w:tr>
      <w:tr w:rsidR="00357540" w14:paraId="5212CA0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761BBB" w14:textId="77777777" w:rsidR="00357540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Sub aggregation: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vulnerability.severity</w:t>
            </w:r>
            <w:proofErr w:type="spellEnd"/>
            <w:proofErr w:type="gramEnd"/>
          </w:p>
        </w:tc>
      </w:tr>
    </w:tbl>
    <w:p w14:paraId="35DE0487" w14:textId="77777777" w:rsidR="00357540" w:rsidRDefault="00357540"/>
    <w:p w14:paraId="2160848A" w14:textId="77777777" w:rsidR="0035754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BC5EE4B" wp14:editId="535396FA">
            <wp:extent cx="4938713" cy="2776357"/>
            <wp:effectExtent l="0" t="0" r="0" b="0"/>
            <wp:docPr id="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776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B86FF" w14:textId="1E6639D6" w:rsidR="00B07E75" w:rsidRDefault="00B07E75">
      <w:pPr>
        <w:spacing w:before="240" w:after="240"/>
      </w:pPr>
      <w:hyperlink r:id="rId36" w:history="1">
        <w:r w:rsidRPr="00FA1B66">
          <w:rPr>
            <w:rStyle w:val="Hyperlink"/>
          </w:rPr>
          <w:t>https://documentation.wazuh.com/current/getting-started/components/wazuh-dashboard.html</w:t>
        </w:r>
      </w:hyperlink>
    </w:p>
    <w:p w14:paraId="339D25E0" w14:textId="1BFD76D8" w:rsidR="00B07E75" w:rsidRDefault="00B07E75">
      <w:pPr>
        <w:spacing w:before="240" w:after="240"/>
      </w:pPr>
      <w:hyperlink r:id="rId37" w:history="1">
        <w:r w:rsidRPr="00FA1B66">
          <w:rPr>
            <w:rStyle w:val="Hyperlink"/>
          </w:rPr>
          <w:t>https://attack.mitre.org/</w:t>
        </w:r>
      </w:hyperlink>
    </w:p>
    <w:p w14:paraId="18E120D0" w14:textId="06285C94" w:rsidR="00B07E75" w:rsidRDefault="00B07E75">
      <w:pPr>
        <w:spacing w:before="240" w:after="240"/>
      </w:pPr>
      <w:hyperlink r:id="rId38" w:history="1">
        <w:r w:rsidRPr="00FA1B66">
          <w:rPr>
            <w:rStyle w:val="Hyperlink"/>
          </w:rPr>
          <w:t>https://documentation.wazuh.com/current/user-manual/manager/alert-management.html</w:t>
        </w:r>
      </w:hyperlink>
    </w:p>
    <w:p w14:paraId="34AA0CC2" w14:textId="77777777" w:rsidR="00B07E75" w:rsidRDefault="00B07E75">
      <w:pPr>
        <w:spacing w:before="240" w:after="240"/>
      </w:pPr>
    </w:p>
    <w:p w14:paraId="34523CF6" w14:textId="77777777" w:rsidR="00B07E75" w:rsidRDefault="00B07E75">
      <w:pPr>
        <w:spacing w:before="240" w:after="240"/>
      </w:pPr>
    </w:p>
    <w:p w14:paraId="6C761690" w14:textId="77777777" w:rsidR="00B07E75" w:rsidRDefault="00B07E75">
      <w:pPr>
        <w:spacing w:before="240" w:after="240"/>
      </w:pPr>
    </w:p>
    <w:p w14:paraId="54FD58FB" w14:textId="77777777" w:rsidR="00B07E75" w:rsidRDefault="00B07E75">
      <w:pPr>
        <w:spacing w:before="240" w:after="240"/>
      </w:pPr>
    </w:p>
    <w:p w14:paraId="69648E87" w14:textId="77777777" w:rsidR="00B07E75" w:rsidRDefault="00B07E75">
      <w:pPr>
        <w:spacing w:before="240" w:after="240"/>
      </w:pPr>
    </w:p>
    <w:p w14:paraId="6C2579C7" w14:textId="77777777" w:rsidR="00B07E75" w:rsidRDefault="00B07E75">
      <w:pPr>
        <w:spacing w:before="240" w:after="240"/>
      </w:pPr>
    </w:p>
    <w:p w14:paraId="2B1798E0" w14:textId="77777777" w:rsidR="00B07E75" w:rsidRDefault="00B07E75">
      <w:pPr>
        <w:spacing w:before="240" w:after="240"/>
      </w:pPr>
    </w:p>
    <w:p w14:paraId="03DDB155" w14:textId="77777777" w:rsidR="00B07E75" w:rsidRDefault="00B07E75">
      <w:pPr>
        <w:spacing w:before="240" w:after="240"/>
      </w:pPr>
    </w:p>
    <w:p w14:paraId="003900C4" w14:textId="77777777" w:rsidR="00B07E75" w:rsidRDefault="00B07E75">
      <w:pPr>
        <w:spacing w:before="240" w:after="240"/>
      </w:pPr>
    </w:p>
    <w:p w14:paraId="7974F389" w14:textId="77777777" w:rsidR="00B07E75" w:rsidRDefault="00B07E75">
      <w:pPr>
        <w:spacing w:before="240" w:after="240"/>
      </w:pPr>
    </w:p>
    <w:p w14:paraId="72F728F1" w14:textId="77777777" w:rsidR="00B07E75" w:rsidRDefault="00B07E75">
      <w:pPr>
        <w:spacing w:before="240" w:after="240"/>
      </w:pPr>
    </w:p>
    <w:p w14:paraId="0EC95F47" w14:textId="77777777" w:rsidR="00AD1AB1" w:rsidRPr="00B07E75" w:rsidRDefault="00AD1AB1" w:rsidP="00AD1AB1">
      <w:pPr>
        <w:spacing w:before="240" w:after="240"/>
        <w:rPr>
          <w:b/>
          <w:bCs/>
          <w:sz w:val="44"/>
          <w:szCs w:val="44"/>
        </w:rPr>
      </w:pPr>
      <w:r w:rsidRPr="00B07E75">
        <w:rPr>
          <w:b/>
          <w:bCs/>
          <w:sz w:val="44"/>
          <w:szCs w:val="44"/>
        </w:rPr>
        <w:lastRenderedPageBreak/>
        <w:t>PHASE 2</w:t>
      </w:r>
    </w:p>
    <w:p w14:paraId="5E58E2A9" w14:textId="77777777" w:rsidR="00AD1AB1" w:rsidRDefault="00AD1AB1" w:rsidP="00AD1AB1">
      <w:pPr>
        <w:spacing w:before="240" w:after="240"/>
        <w:rPr>
          <w:b/>
          <w:bCs/>
        </w:rPr>
      </w:pPr>
    </w:p>
    <w:p w14:paraId="12FC4C42" w14:textId="77777777" w:rsidR="00652F63" w:rsidRDefault="0000000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1</w:t>
      </w:r>
    </w:p>
    <w:p w14:paraId="740631CD" w14:textId="77777777" w:rsidR="00652F63" w:rsidRDefault="00652F63">
      <w:pPr>
        <w:rPr>
          <w:b/>
          <w:bCs/>
        </w:rPr>
      </w:pPr>
    </w:p>
    <w:p w14:paraId="2CB17DA9" w14:textId="77777777" w:rsidR="00652F63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Philosophy</w:t>
      </w:r>
    </w:p>
    <w:p w14:paraId="302E7D5C" w14:textId="77777777" w:rsidR="00652F63" w:rsidRDefault="00652F63">
      <w:pPr>
        <w:rPr>
          <w:b/>
          <w:bCs/>
        </w:rPr>
      </w:pPr>
    </w:p>
    <w:p w14:paraId="028BF869" w14:textId="77777777" w:rsidR="00652F63" w:rsidRDefault="00000000">
      <w:pPr>
        <w:rPr>
          <w:b/>
          <w:bCs/>
        </w:rPr>
      </w:pPr>
      <w:proofErr w:type="gramStart"/>
      <w:r>
        <w:rPr>
          <w:b/>
          <w:bCs/>
        </w:rPr>
        <w:t>1.1  Business</w:t>
      </w:r>
      <w:proofErr w:type="gramEnd"/>
      <w:r>
        <w:rPr>
          <w:b/>
          <w:bCs/>
        </w:rPr>
        <w:t xml:space="preserve"> Case &amp; Cost Optimization — Least CloudWatch Ingestion</w:t>
      </w:r>
    </w:p>
    <w:p w14:paraId="4EC57A48" w14:textId="77777777" w:rsidR="00652F63" w:rsidRDefault="00652F63"/>
    <w:p w14:paraId="08F10776" w14:textId="77777777" w:rsidR="00652F63" w:rsidRDefault="00000000">
      <w:pPr>
        <w:numPr>
          <w:ilvl w:val="0"/>
          <w:numId w:val="11"/>
        </w:numPr>
      </w:pPr>
      <w:r>
        <w:t xml:space="preserve">Enterprise container monitoring on Kubernetes presents a deceptively expensive cost centre when reliant on managed AWS log infrastructure. </w:t>
      </w:r>
    </w:p>
    <w:p w14:paraId="21B7E22E" w14:textId="77777777" w:rsidR="00652F63" w:rsidRDefault="00652F63">
      <w:pPr>
        <w:ind w:left="720"/>
      </w:pPr>
    </w:p>
    <w:p w14:paraId="266CCDE9" w14:textId="77777777" w:rsidR="00652F63" w:rsidRDefault="00000000">
      <w:pPr>
        <w:numPr>
          <w:ilvl w:val="0"/>
          <w:numId w:val="11"/>
        </w:numPr>
      </w:pPr>
      <w:r>
        <w:t xml:space="preserve">AWS CloudWatch Logs charges per-GB for ingestion ($0.50/GB in ap-south-1) and per-GB for storage, with Insights queries billed separately. </w:t>
      </w:r>
    </w:p>
    <w:p w14:paraId="37243D42" w14:textId="77777777" w:rsidR="00652F63" w:rsidRDefault="00652F63">
      <w:pPr>
        <w:ind w:left="720"/>
      </w:pPr>
    </w:p>
    <w:p w14:paraId="044EF01C" w14:textId="77777777" w:rsidR="00652F63" w:rsidRDefault="00000000">
      <w:pPr>
        <w:numPr>
          <w:ilvl w:val="0"/>
          <w:numId w:val="11"/>
        </w:numPr>
      </w:pPr>
      <w:r>
        <w:t xml:space="preserve">A production EKS cluster generating Falco </w:t>
      </w:r>
      <w:proofErr w:type="spellStart"/>
      <w:r>
        <w:t>eBPF</w:t>
      </w:r>
      <w:proofErr w:type="spellEnd"/>
      <w:r>
        <w:t xml:space="preserve"> alerts, </w:t>
      </w:r>
      <w:proofErr w:type="spellStart"/>
      <w:r>
        <w:t>Trivy</w:t>
      </w:r>
      <w:proofErr w:type="spellEnd"/>
      <w:r>
        <w:t xml:space="preserve"> vulnerability scan results, Nginx access logs, and Kubernetes API audit events can produce tens of gigabytes of log data per day — making CloudWatch ingestion costs easily exceed EC2 compute costs for the cluster itself.</w:t>
      </w:r>
    </w:p>
    <w:p w14:paraId="635E218F" w14:textId="77777777" w:rsidR="00652F63" w:rsidRDefault="00652F63"/>
    <w:p w14:paraId="2D3A5E6A" w14:textId="77777777" w:rsidR="00652F63" w:rsidRDefault="00000000">
      <w:r>
        <w:rPr>
          <w:b/>
          <w:bCs/>
        </w:rPr>
        <w:t>Cost Problem:</w:t>
      </w:r>
      <w:r>
        <w:t xml:space="preserve"> A cluster generating just 20 GB/day of raw JSON logs incurs approximately $300/month in CloudWatch ingestion fees alone — before any Insights queries, dashboards, or metric alarms.</w:t>
      </w:r>
    </w:p>
    <w:p w14:paraId="3344DED4" w14:textId="77777777" w:rsidR="00652F63" w:rsidRDefault="00652F63">
      <w:pPr>
        <w:rPr>
          <w:b/>
          <w:bCs/>
        </w:rPr>
      </w:pPr>
    </w:p>
    <w:p w14:paraId="74252814" w14:textId="77777777" w:rsidR="00652F63" w:rsidRDefault="00652F63"/>
    <w:p w14:paraId="507F88E4" w14:textId="77777777" w:rsidR="00652F63" w:rsidRDefault="00000000">
      <w:r>
        <w:rPr>
          <w:b/>
          <w:bCs/>
        </w:rPr>
        <w:t>THE SOLUTION</w:t>
      </w:r>
      <w:r>
        <w:t xml:space="preserve">: </w:t>
      </w:r>
      <w:r>
        <w:rPr>
          <w:b/>
          <w:bCs/>
        </w:rPr>
        <w:t>Kubernetes Event Exporter</w:t>
      </w:r>
      <w:r>
        <w:t xml:space="preserve"> (CloudWatch Alternative) &amp; </w:t>
      </w:r>
      <w:proofErr w:type="spellStart"/>
      <w:r>
        <w:t>Tailscale</w:t>
      </w:r>
      <w:proofErr w:type="spellEnd"/>
      <w:r>
        <w:t xml:space="preserve"> VPN Bridge</w:t>
      </w:r>
    </w:p>
    <w:p w14:paraId="47B375F5" w14:textId="77777777" w:rsidR="00652F63" w:rsidRDefault="00652F63"/>
    <w:p w14:paraId="4AC11DC2" w14:textId="77777777" w:rsidR="00652F63" w:rsidRDefault="00000000">
      <w:r>
        <w:t xml:space="preserve">  • The Kubernetes Event Exporter is implemented as the direct alternative to</w:t>
      </w:r>
    </w:p>
    <w:p w14:paraId="6D9F6893" w14:textId="77777777" w:rsidR="00652F63" w:rsidRDefault="00000000">
      <w:r>
        <w:t xml:space="preserve">    CloudWatch Logs for EKS control plane and audit events. It watches the</w:t>
      </w:r>
    </w:p>
    <w:p w14:paraId="177BCC16" w14:textId="77777777" w:rsidR="00652F63" w:rsidRDefault="00000000">
      <w:r>
        <w:t xml:space="preserve">    Kubernetes Events API, processes event streams, and forwards them directly</w:t>
      </w:r>
    </w:p>
    <w:p w14:paraId="03512510" w14:textId="77777777" w:rsidR="00652F63" w:rsidRDefault="00000000">
      <w:r>
        <w:t xml:space="preserve">    to the local </w:t>
      </w:r>
      <w:proofErr w:type="spellStart"/>
      <w:r>
        <w:t>Wazuh</w:t>
      </w:r>
      <w:proofErr w:type="spellEnd"/>
      <w:r>
        <w:t xml:space="preserve"> agent pipeline inside the EKS cluster.</w:t>
      </w:r>
    </w:p>
    <w:p w14:paraId="5B078BB6" w14:textId="77777777" w:rsidR="00652F63" w:rsidRDefault="00652F63"/>
    <w:p w14:paraId="4B87A819" w14:textId="77777777" w:rsidR="00652F63" w:rsidRDefault="00000000">
      <w:r>
        <w:t xml:space="preserve">  • </w:t>
      </w:r>
      <w:proofErr w:type="spellStart"/>
      <w:r>
        <w:t>Tailscale</w:t>
      </w:r>
      <w:proofErr w:type="spellEnd"/>
      <w:r>
        <w:t xml:space="preserve"> functions purely as the connectivity bridge—establishing a secure,</w:t>
      </w:r>
    </w:p>
    <w:p w14:paraId="2E48B5E7" w14:textId="77777777" w:rsidR="00652F63" w:rsidRDefault="00000000">
      <w:r>
        <w:t xml:space="preserve">    private, peer-to-peer </w:t>
      </w:r>
      <w:proofErr w:type="spellStart"/>
      <w:r>
        <w:t>WireGuard</w:t>
      </w:r>
      <w:proofErr w:type="spellEnd"/>
      <w:r>
        <w:t xml:space="preserve"> VPN tunnel between the AWS EKS pod network</w:t>
      </w:r>
    </w:p>
    <w:p w14:paraId="36772B32" w14:textId="77777777" w:rsidR="00652F63" w:rsidRDefault="00000000">
      <w:r>
        <w:t xml:space="preserve">    and the self-hosted </w:t>
      </w:r>
      <w:proofErr w:type="spellStart"/>
      <w:r>
        <w:t>Wazuh</w:t>
      </w:r>
      <w:proofErr w:type="spellEnd"/>
      <w:r>
        <w:t xml:space="preserve"> Manager running on an external Ubuntu VM. This</w:t>
      </w:r>
    </w:p>
    <w:p w14:paraId="14C0F38F" w14:textId="77777777" w:rsidR="00652F63" w:rsidRDefault="00000000">
      <w:r>
        <w:t xml:space="preserve">    bypasses the need for CloudWatch logs, Kinesis, or public ingress ports.</w:t>
      </w:r>
    </w:p>
    <w:p w14:paraId="494C78FC" w14:textId="77777777" w:rsidR="00652F63" w:rsidRDefault="00652F63"/>
    <w:p w14:paraId="15CA32B1" w14:textId="77777777" w:rsidR="00652F63" w:rsidRDefault="00652F63"/>
    <w:p w14:paraId="09076D4C" w14:textId="77777777" w:rsidR="00652F63" w:rsidRDefault="00652F63"/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0"/>
        <w:gridCol w:w="3430"/>
        <w:gridCol w:w="3275"/>
      </w:tblGrid>
      <w:tr w:rsidR="00652F63" w14:paraId="46ACAD06" w14:textId="77777777">
        <w:trPr>
          <w:trHeight w:val="390"/>
        </w:trPr>
        <w:tc>
          <w:tcPr>
            <w:tcW w:w="2319" w:type="dxa"/>
            <w:tcBorders>
              <w:top w:val="single" w:sz="7" w:space="0" w:color="0E7490"/>
              <w:left w:val="single" w:sz="7" w:space="0" w:color="0E7490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AA89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Cost Driver</w:t>
            </w:r>
          </w:p>
        </w:tc>
        <w:tc>
          <w:tcPr>
            <w:tcW w:w="3430" w:type="dxa"/>
            <w:tcBorders>
              <w:top w:val="single" w:sz="7" w:space="0" w:color="0E7490"/>
              <w:left w:val="nil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573B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CloudWatch Architecture</w:t>
            </w:r>
          </w:p>
        </w:tc>
        <w:tc>
          <w:tcPr>
            <w:tcW w:w="3275" w:type="dxa"/>
            <w:tcBorders>
              <w:top w:val="single" w:sz="7" w:space="0" w:color="0E7490"/>
              <w:left w:val="nil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703C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This Pipeline</w:t>
            </w:r>
          </w:p>
        </w:tc>
      </w:tr>
      <w:tr w:rsidR="00652F63" w14:paraId="3DBE0D4F" w14:textId="77777777">
        <w:trPr>
          <w:trHeight w:val="390"/>
        </w:trPr>
        <w:tc>
          <w:tcPr>
            <w:tcW w:w="231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A980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 ingestion fees</w:t>
            </w:r>
          </w:p>
        </w:tc>
        <w:tc>
          <w:tcPr>
            <w:tcW w:w="343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8A0A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$0.50/GB — escalates with workload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62BF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$0.00 — direct TCP agent shipping</w:t>
            </w:r>
          </w:p>
        </w:tc>
      </w:tr>
      <w:tr w:rsidR="00652F63" w14:paraId="6ADBE0E5" w14:textId="77777777">
        <w:trPr>
          <w:trHeight w:val="585"/>
        </w:trPr>
        <w:tc>
          <w:tcPr>
            <w:tcW w:w="231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53F6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Log storage</w:t>
            </w:r>
          </w:p>
        </w:tc>
        <w:tc>
          <w:tcPr>
            <w:tcW w:w="343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CA0E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CloudWatch: $0.03/GB/month + S3 tiering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2BB8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$0.00 — </w:t>
            </w:r>
            <w:proofErr w:type="spellStart"/>
            <w:r>
              <w:rPr>
                <w:b/>
                <w:bCs/>
                <w:sz w:val="18"/>
                <w:szCs w:val="18"/>
              </w:rPr>
              <w:t>Wazuh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Manager local disk</w:t>
            </w:r>
          </w:p>
        </w:tc>
      </w:tr>
      <w:tr w:rsidR="00652F63" w14:paraId="41934BC3" w14:textId="77777777">
        <w:trPr>
          <w:trHeight w:val="585"/>
        </w:trPr>
        <w:tc>
          <w:tcPr>
            <w:tcW w:w="231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B418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Query / analytics</w:t>
            </w:r>
          </w:p>
        </w:tc>
        <w:tc>
          <w:tcPr>
            <w:tcW w:w="343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BCC8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CloudWatch Insights: $0.005/GB scanned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2A1C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$0.00 — </w:t>
            </w:r>
            <w:proofErr w:type="spellStart"/>
            <w:r>
              <w:rPr>
                <w:b/>
                <w:bCs/>
                <w:sz w:val="18"/>
                <w:szCs w:val="18"/>
              </w:rPr>
              <w:t>Wazuh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built-in Lucene + dashboards</w:t>
            </w:r>
          </w:p>
        </w:tc>
      </w:tr>
      <w:tr w:rsidR="00652F63" w14:paraId="3100F714" w14:textId="77777777">
        <w:trPr>
          <w:trHeight w:val="585"/>
        </w:trPr>
        <w:tc>
          <w:tcPr>
            <w:tcW w:w="231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5EA4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SIEM correlation</w:t>
            </w:r>
          </w:p>
        </w:tc>
        <w:tc>
          <w:tcPr>
            <w:tcW w:w="343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9B82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Requires additional service (OpenSearch/SIEM)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B393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Native </w:t>
            </w:r>
            <w:proofErr w:type="spellStart"/>
            <w:r>
              <w:rPr>
                <w:b/>
                <w:bCs/>
                <w:sz w:val="18"/>
                <w:szCs w:val="18"/>
              </w:rPr>
              <w:t>Wazuh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rule engine — included</w:t>
            </w:r>
          </w:p>
        </w:tc>
      </w:tr>
      <w:tr w:rsidR="00652F63" w14:paraId="16A96E61" w14:textId="77777777">
        <w:trPr>
          <w:trHeight w:val="585"/>
        </w:trPr>
        <w:tc>
          <w:tcPr>
            <w:tcW w:w="231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8A98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Alert routing</w:t>
            </w:r>
          </w:p>
        </w:tc>
        <w:tc>
          <w:tcPr>
            <w:tcW w:w="343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91E8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CloudWatch Alarms + SNS (per-alarm cost)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3CF5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Wazuh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Rules 100050-100062 — no additional cost</w:t>
            </w:r>
          </w:p>
        </w:tc>
      </w:tr>
      <w:tr w:rsidR="00652F63" w14:paraId="1AFBBF56" w14:textId="77777777">
        <w:trPr>
          <w:trHeight w:val="585"/>
        </w:trPr>
        <w:tc>
          <w:tcPr>
            <w:tcW w:w="231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3DE0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Estimated delta</w:t>
            </w:r>
          </w:p>
        </w:tc>
        <w:tc>
          <w:tcPr>
            <w:tcW w:w="343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B4E1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~$200-500/month for medium cluster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1B57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~$0 incremental (EC2 + EBS for </w:t>
            </w:r>
            <w:proofErr w:type="spellStart"/>
            <w:r>
              <w:rPr>
                <w:b/>
                <w:bCs/>
                <w:sz w:val="18"/>
                <w:szCs w:val="18"/>
              </w:rPr>
              <w:t>Wazuh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only)</w:t>
            </w:r>
          </w:p>
        </w:tc>
      </w:tr>
    </w:tbl>
    <w:p w14:paraId="46E7FAD7" w14:textId="77777777" w:rsidR="00652F63" w:rsidRDefault="00652F63"/>
    <w:p w14:paraId="4C8EF793" w14:textId="77777777" w:rsidR="00652F63" w:rsidRDefault="00652F63"/>
    <w:p w14:paraId="23BCAAB4" w14:textId="77777777" w:rsidR="00652F63" w:rsidRDefault="00000000">
      <w:pPr>
        <w:rPr>
          <w:b/>
          <w:bCs/>
        </w:rPr>
      </w:pPr>
      <w:proofErr w:type="gramStart"/>
      <w:r>
        <w:rPr>
          <w:b/>
          <w:bCs/>
        </w:rPr>
        <w:t>1.2  Kubernetes</w:t>
      </w:r>
      <w:proofErr w:type="gramEnd"/>
      <w:r>
        <w:rPr>
          <w:b/>
          <w:bCs/>
        </w:rPr>
        <w:t xml:space="preserve"> Logical Architecture &amp; Namespaces</w:t>
      </w:r>
    </w:p>
    <w:p w14:paraId="17ED8F3D" w14:textId="77777777" w:rsidR="00652F63" w:rsidRDefault="00000000">
      <w:r>
        <w:t>The pipeline spans three purpose-separated Kubernetes namespaces, each containing components with distinct security functions and least-privilege RBAC boundaries:</w:t>
      </w:r>
    </w:p>
    <w:p w14:paraId="0F9CD474" w14:textId="77777777" w:rsidR="00652F63" w:rsidRDefault="00652F63"/>
    <w:p w14:paraId="0E8F2FF3" w14:textId="77777777" w:rsidR="00652F63" w:rsidRDefault="00652F63"/>
    <w:p w14:paraId="262F2D88" w14:textId="77777777" w:rsidR="00652F63" w:rsidRDefault="00652F63"/>
    <w:p w14:paraId="7AF29358" w14:textId="77777777" w:rsidR="00652F63" w:rsidRDefault="00652F63"/>
    <w:p w14:paraId="470B881C" w14:textId="77777777" w:rsidR="00652F63" w:rsidRDefault="00652F63"/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4"/>
        <w:gridCol w:w="3182"/>
        <w:gridCol w:w="4139"/>
      </w:tblGrid>
      <w:tr w:rsidR="00652F63" w14:paraId="386CF4DC" w14:textId="77777777">
        <w:trPr>
          <w:trHeight w:val="390"/>
        </w:trPr>
        <w:tc>
          <w:tcPr>
            <w:tcW w:w="1703" w:type="dxa"/>
            <w:tcBorders>
              <w:top w:val="single" w:sz="7" w:space="0" w:color="0E7490"/>
              <w:left w:val="single" w:sz="7" w:space="0" w:color="0E7490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7ECE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Namespace</w:t>
            </w:r>
          </w:p>
        </w:tc>
        <w:tc>
          <w:tcPr>
            <w:tcW w:w="3182" w:type="dxa"/>
            <w:tcBorders>
              <w:top w:val="single" w:sz="7" w:space="0" w:color="0E7490"/>
              <w:left w:val="nil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5624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Key Workloads</w:t>
            </w:r>
          </w:p>
        </w:tc>
        <w:tc>
          <w:tcPr>
            <w:tcW w:w="4139" w:type="dxa"/>
            <w:tcBorders>
              <w:top w:val="single" w:sz="7" w:space="0" w:color="0E7490"/>
              <w:left w:val="nil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6A7C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Security Function</w:t>
            </w:r>
          </w:p>
        </w:tc>
      </w:tr>
      <w:tr w:rsidR="00652F63" w14:paraId="3B5CE394" w14:textId="77777777">
        <w:trPr>
          <w:trHeight w:val="1005"/>
        </w:trPr>
        <w:tc>
          <w:tcPr>
            <w:tcW w:w="1703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5F48" w14:textId="77777777" w:rsidR="00652F63" w:rsidRDefault="00000000">
            <w:pP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wazuh</w:t>
            </w:r>
            <w:proofErr w:type="spellEnd"/>
          </w:p>
        </w:tc>
        <w:tc>
          <w:tcPr>
            <w:tcW w:w="318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3250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protected-nginx (4-container sidecar pod) </w:t>
            </w:r>
            <w:proofErr w:type="spellStart"/>
            <w:r>
              <w:rPr>
                <w:b/>
                <w:bCs/>
                <w:sz w:val="18"/>
                <w:szCs w:val="18"/>
              </w:rPr>
              <w:t>kubernetes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-event-exporter </w:t>
            </w:r>
            <w:proofErr w:type="spellStart"/>
            <w:r>
              <w:rPr>
                <w:b/>
                <w:bCs/>
                <w:sz w:val="18"/>
                <w:szCs w:val="18"/>
              </w:rPr>
              <w:t>tailscale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-auth Secret </w:t>
            </w:r>
            <w:proofErr w:type="spellStart"/>
            <w:r>
              <w:rPr>
                <w:b/>
                <w:bCs/>
                <w:sz w:val="18"/>
                <w:szCs w:val="18"/>
              </w:rPr>
              <w:t>falco</w:t>
            </w:r>
            <w:proofErr w:type="spellEnd"/>
            <w:r>
              <w:rPr>
                <w:b/>
                <w:bCs/>
                <w:sz w:val="18"/>
                <w:szCs w:val="18"/>
              </w:rPr>
              <w:t>-receiver-svc Service</w:t>
            </w:r>
          </w:p>
        </w:tc>
        <w:tc>
          <w:tcPr>
            <w:tcW w:w="4139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E2C7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Application workload monitoring. </w:t>
            </w:r>
            <w:proofErr w:type="spellStart"/>
            <w:r>
              <w:rPr>
                <w:b/>
                <w:bCs/>
                <w:sz w:val="18"/>
                <w:szCs w:val="18"/>
              </w:rPr>
              <w:t>Wazuh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agent ships all telemetry to the central SIEM over </w:t>
            </w:r>
            <w:proofErr w:type="spellStart"/>
            <w:r>
              <w:rPr>
                <w:b/>
                <w:bCs/>
                <w:sz w:val="18"/>
                <w:szCs w:val="18"/>
              </w:rPr>
              <w:t>Tailscale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VPN. Event exporter watches cluster-level Kubernetes events.</w:t>
            </w:r>
          </w:p>
        </w:tc>
      </w:tr>
      <w:tr w:rsidR="00652F63" w14:paraId="1CFA1E37" w14:textId="77777777">
        <w:trPr>
          <w:trHeight w:val="1005"/>
        </w:trPr>
        <w:tc>
          <w:tcPr>
            <w:tcW w:w="1703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8532" w14:textId="77777777" w:rsidR="00652F63" w:rsidRDefault="00000000">
            <w:pP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falco</w:t>
            </w:r>
            <w:proofErr w:type="spellEnd"/>
          </w:p>
        </w:tc>
        <w:tc>
          <w:tcPr>
            <w:tcW w:w="318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C69A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falco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DaemonSet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eBPF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driver) </w:t>
            </w:r>
            <w:proofErr w:type="spellStart"/>
            <w:r>
              <w:rPr>
                <w:b/>
                <w:bCs/>
                <w:sz w:val="18"/>
                <w:szCs w:val="18"/>
              </w:rPr>
              <w:t>falco-falcosidekick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Deployment</w:t>
            </w:r>
          </w:p>
        </w:tc>
        <w:tc>
          <w:tcPr>
            <w:tcW w:w="4139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CA19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Runtime kernel-level threat detection. Falco intercepts system calls on all EKS nodes. </w:t>
            </w:r>
            <w:proofErr w:type="spellStart"/>
            <w:r>
              <w:rPr>
                <w:b/>
                <w:bCs/>
                <w:sz w:val="18"/>
                <w:szCs w:val="18"/>
              </w:rPr>
              <w:t>Falcosidekick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fans out alerts to the </w:t>
            </w:r>
            <w:proofErr w:type="spellStart"/>
            <w:r>
              <w:rPr>
                <w:b/>
                <w:bCs/>
                <w:sz w:val="18"/>
                <w:szCs w:val="18"/>
              </w:rPr>
              <w:t>wazuh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namespace UDP receiver.</w:t>
            </w:r>
          </w:p>
        </w:tc>
      </w:tr>
      <w:tr w:rsidR="00652F63" w14:paraId="0863FC93" w14:textId="77777777">
        <w:trPr>
          <w:trHeight w:val="1200"/>
        </w:trPr>
        <w:tc>
          <w:tcPr>
            <w:tcW w:w="1703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E4A5" w14:textId="77777777" w:rsidR="00652F63" w:rsidRDefault="00000000">
            <w:pP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-system</w:t>
            </w:r>
          </w:p>
        </w:tc>
        <w:tc>
          <w:tcPr>
            <w:tcW w:w="3182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5E6A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trivy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-operator Deployment </w:t>
            </w:r>
            <w:proofErr w:type="spellStart"/>
            <w:r>
              <w:rPr>
                <w:b/>
                <w:bCs/>
                <w:sz w:val="18"/>
                <w:szCs w:val="18"/>
              </w:rPr>
              <w:t>VulnerabilityReport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CRDs (cluster-wide)</w:t>
            </w:r>
          </w:p>
        </w:tc>
        <w:tc>
          <w:tcPr>
            <w:tcW w:w="4139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E57F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Continuous image vulnerability scanning. The </w:t>
            </w:r>
            <w:proofErr w:type="spellStart"/>
            <w:r>
              <w:rPr>
                <w:b/>
                <w:bCs/>
                <w:sz w:val="18"/>
                <w:szCs w:val="18"/>
              </w:rPr>
              <w:t>Trivy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Operator scans all workload images and persists results as Kubernetes Custom Resources </w:t>
            </w:r>
            <w:proofErr w:type="spellStart"/>
            <w:r>
              <w:rPr>
                <w:b/>
                <w:bCs/>
                <w:sz w:val="18"/>
                <w:szCs w:val="18"/>
              </w:rPr>
              <w:t>queryable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by the </w:t>
            </w:r>
            <w:proofErr w:type="spellStart"/>
            <w:r>
              <w:rPr>
                <w:b/>
                <w:bCs/>
                <w:sz w:val="18"/>
                <w:szCs w:val="18"/>
              </w:rPr>
              <w:t>trivy</w:t>
            </w:r>
            <w:proofErr w:type="spellEnd"/>
            <w:r>
              <w:rPr>
                <w:b/>
                <w:bCs/>
                <w:sz w:val="18"/>
                <w:szCs w:val="18"/>
              </w:rPr>
              <w:t>-bridge sidecar.</w:t>
            </w:r>
          </w:p>
        </w:tc>
      </w:tr>
    </w:tbl>
    <w:p w14:paraId="7EDD5929" w14:textId="77777777" w:rsidR="00652F63" w:rsidRDefault="00652F63"/>
    <w:p w14:paraId="0CB2635C" w14:textId="77777777" w:rsidR="00652F63" w:rsidRDefault="00652F63"/>
    <w:p w14:paraId="329A7A0B" w14:textId="77777777" w:rsidR="00652F63" w:rsidRDefault="00000000">
      <w:pPr>
        <w:rPr>
          <w:b/>
          <w:bCs/>
          <w:color w:val="2E5FA3"/>
        </w:rPr>
      </w:pPr>
      <w:r>
        <w:rPr>
          <w:b/>
          <w:bCs/>
          <w:noProof/>
          <w:color w:val="2E5FA3"/>
        </w:rPr>
        <w:drawing>
          <wp:inline distT="114300" distB="114300" distL="114300" distR="114300" wp14:anchorId="48D3C598" wp14:editId="7F502AB6">
            <wp:extent cx="5731200" cy="11303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2E5FA3"/>
        </w:rPr>
        <w:t xml:space="preserve"> </w:t>
      </w:r>
    </w:p>
    <w:p w14:paraId="6B48C59F" w14:textId="77777777" w:rsidR="00652F63" w:rsidRDefault="00652F63">
      <w:pPr>
        <w:rPr>
          <w:b/>
          <w:bCs/>
          <w:color w:val="2E5FA3"/>
        </w:rPr>
      </w:pPr>
    </w:p>
    <w:p w14:paraId="61D2457E" w14:textId="1756AE05" w:rsidR="00652F63" w:rsidRDefault="00B07E75">
      <w:pPr>
        <w:rPr>
          <w:b/>
          <w:bCs/>
          <w:color w:val="2E5FA3"/>
        </w:rPr>
      </w:pPr>
      <w:hyperlink r:id="rId40" w:history="1">
        <w:r w:rsidRPr="00FA1B66">
          <w:rPr>
            <w:rStyle w:val="Hyperlink"/>
            <w:b/>
            <w:bCs/>
          </w:rPr>
          <w:t>https://aws.amazon.com/cloudwatch/pricing/</w:t>
        </w:r>
      </w:hyperlink>
    </w:p>
    <w:p w14:paraId="15B90412" w14:textId="66E73C1A" w:rsidR="00B07E75" w:rsidRDefault="00B07E75">
      <w:pPr>
        <w:rPr>
          <w:b/>
          <w:bCs/>
          <w:color w:val="2E5FA3"/>
        </w:rPr>
      </w:pPr>
      <w:hyperlink r:id="rId41" w:history="1">
        <w:r w:rsidRPr="00FA1B66">
          <w:rPr>
            <w:rStyle w:val="Hyperlink"/>
            <w:b/>
            <w:bCs/>
          </w:rPr>
          <w:t>https://kubernetes.io/docs/concepts/overview/working-with-objects/namespaces/</w:t>
        </w:r>
      </w:hyperlink>
    </w:p>
    <w:p w14:paraId="6B8CF228" w14:textId="77777777" w:rsidR="00B07E75" w:rsidRDefault="00B07E75">
      <w:pPr>
        <w:rPr>
          <w:b/>
          <w:bCs/>
          <w:color w:val="2E5FA3"/>
        </w:rPr>
      </w:pPr>
    </w:p>
    <w:p w14:paraId="0897ECCF" w14:textId="77777777" w:rsidR="00B07E75" w:rsidRDefault="00B07E75">
      <w:pPr>
        <w:rPr>
          <w:b/>
          <w:bCs/>
          <w:color w:val="2E5FA3"/>
        </w:rPr>
      </w:pPr>
    </w:p>
    <w:p w14:paraId="5AC0DFCB" w14:textId="77777777" w:rsidR="00652F63" w:rsidRDefault="00652F63">
      <w:pPr>
        <w:rPr>
          <w:b/>
          <w:bCs/>
          <w:color w:val="2E5FA3"/>
        </w:rPr>
      </w:pPr>
    </w:p>
    <w:p w14:paraId="3456539A" w14:textId="77777777" w:rsidR="00652F63" w:rsidRDefault="00652F63">
      <w:pPr>
        <w:rPr>
          <w:b/>
          <w:bCs/>
          <w:color w:val="2E5FA3"/>
        </w:rPr>
      </w:pPr>
    </w:p>
    <w:p w14:paraId="6ED20127" w14:textId="77777777" w:rsidR="00652F63" w:rsidRDefault="00652F63">
      <w:pPr>
        <w:rPr>
          <w:b/>
          <w:bCs/>
          <w:color w:val="2E5FA3"/>
        </w:rPr>
      </w:pPr>
    </w:p>
    <w:p w14:paraId="09831694" w14:textId="77777777" w:rsidR="00652F63" w:rsidRDefault="00652F63">
      <w:pPr>
        <w:rPr>
          <w:b/>
          <w:bCs/>
          <w:color w:val="2E5FA3"/>
        </w:rPr>
      </w:pPr>
    </w:p>
    <w:p w14:paraId="0505E457" w14:textId="77777777" w:rsidR="00652F63" w:rsidRDefault="00652F63">
      <w:pPr>
        <w:rPr>
          <w:b/>
          <w:bCs/>
          <w:color w:val="2E5FA3"/>
        </w:rPr>
      </w:pPr>
    </w:p>
    <w:p w14:paraId="4E159667" w14:textId="77777777" w:rsidR="00652F63" w:rsidRDefault="00652F63">
      <w:pPr>
        <w:rPr>
          <w:b/>
          <w:bCs/>
          <w:color w:val="2E5FA3"/>
        </w:rPr>
      </w:pPr>
    </w:p>
    <w:p w14:paraId="2D37BB1F" w14:textId="77777777" w:rsidR="00652F63" w:rsidRDefault="00000000">
      <w:r>
        <w:t> </w:t>
      </w:r>
    </w:p>
    <w:p w14:paraId="4E125599" w14:textId="77777777" w:rsidR="00652F63" w:rsidRDefault="00652F63"/>
    <w:p w14:paraId="306AB768" w14:textId="77777777" w:rsidR="00652F6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2</w:t>
      </w:r>
    </w:p>
    <w:p w14:paraId="090AEF0B" w14:textId="77777777" w:rsidR="00652F63" w:rsidRDefault="00000000">
      <w:pPr>
        <w:rPr>
          <w:b/>
          <w:bCs/>
        </w:rPr>
      </w:pPr>
      <w:r>
        <w:rPr>
          <w:b/>
          <w:bCs/>
        </w:rPr>
        <w:t>Network Topology &amp; VPN System</w:t>
      </w:r>
    </w:p>
    <w:p w14:paraId="03813FCF" w14:textId="77777777" w:rsidR="00652F63" w:rsidRDefault="00652F63"/>
    <w:p w14:paraId="10798E44" w14:textId="77777777" w:rsidR="00652F63" w:rsidRDefault="00000000">
      <w:pPr>
        <w:rPr>
          <w:b/>
          <w:bCs/>
        </w:rPr>
      </w:pPr>
      <w:r>
        <w:rPr>
          <w:b/>
          <w:bCs/>
        </w:rPr>
        <w:t>[FOR LOCAL TEST ENVIRONMENT, ONLY TO CONNECT WAZUH ON UBUNTU VM TO AWS EKS]</w:t>
      </w:r>
    </w:p>
    <w:p w14:paraId="225384AC" w14:textId="77777777" w:rsidR="00652F63" w:rsidRDefault="00652F63"/>
    <w:p w14:paraId="79157646" w14:textId="77777777" w:rsidR="00652F63" w:rsidRDefault="00000000">
      <w:proofErr w:type="spellStart"/>
      <w:r>
        <w:t>Tailscale</w:t>
      </w:r>
      <w:proofErr w:type="spellEnd"/>
      <w:r>
        <w:t xml:space="preserve"> </w:t>
      </w:r>
      <w:proofErr w:type="spellStart"/>
      <w:r>
        <w:t>WireGuard</w:t>
      </w:r>
      <w:proofErr w:type="spellEnd"/>
      <w:r>
        <w:t xml:space="preserve"> mesh — zero public port exposure</w:t>
      </w:r>
    </w:p>
    <w:p w14:paraId="476759AF" w14:textId="77777777" w:rsidR="00652F63" w:rsidRDefault="00652F63"/>
    <w:p w14:paraId="62E86AF6" w14:textId="77777777" w:rsidR="00652F63" w:rsidRDefault="00652F63"/>
    <w:p w14:paraId="095C37C9" w14:textId="77777777" w:rsidR="00652F63" w:rsidRDefault="00000000">
      <w:pPr>
        <w:rPr>
          <w:b/>
          <w:bCs/>
        </w:rPr>
      </w:pPr>
      <w:proofErr w:type="gramStart"/>
      <w:r>
        <w:rPr>
          <w:b/>
          <w:bCs/>
        </w:rPr>
        <w:t xml:space="preserve">2.1  </w:t>
      </w:r>
      <w:proofErr w:type="spellStart"/>
      <w:r>
        <w:rPr>
          <w:b/>
          <w:bCs/>
        </w:rPr>
        <w:t>Tailscale</w:t>
      </w:r>
      <w:proofErr w:type="spellEnd"/>
      <w:proofErr w:type="gramEnd"/>
      <w:r>
        <w:rPr>
          <w:b/>
          <w:bCs/>
        </w:rPr>
        <w:t xml:space="preserve"> VPN Integration</w:t>
      </w:r>
    </w:p>
    <w:p w14:paraId="31D4DA62" w14:textId="77777777" w:rsidR="00652F63" w:rsidRDefault="00000000">
      <w:proofErr w:type="spellStart"/>
      <w:r>
        <w:t>Tailscale</w:t>
      </w:r>
      <w:proofErr w:type="spellEnd"/>
      <w:r>
        <w:t xml:space="preserve"> creates a </w:t>
      </w:r>
      <w:proofErr w:type="spellStart"/>
      <w:r>
        <w:t>WireGuard</w:t>
      </w:r>
      <w:proofErr w:type="spellEnd"/>
      <w:r>
        <w:t xml:space="preserve">-based peer-to-peer encrypted mesh network. Each node in the mesh receives a stable IP address in the 100.x.y.z range (CGNAT space) that is reachable by any other node in the same </w:t>
      </w:r>
      <w:proofErr w:type="spellStart"/>
      <w:r>
        <w:t>Tailscale</w:t>
      </w:r>
      <w:proofErr w:type="spellEnd"/>
      <w:r>
        <w:t xml:space="preserve"> </w:t>
      </w:r>
      <w:proofErr w:type="spellStart"/>
      <w:r>
        <w:t>tailnet</w:t>
      </w:r>
      <w:proofErr w:type="spellEnd"/>
      <w:r>
        <w:t xml:space="preserve"> — regardless of NAT, cloud VPC boundaries, or network topology.</w:t>
      </w:r>
    </w:p>
    <w:p w14:paraId="4DCABC90" w14:textId="77777777" w:rsidR="00652F63" w:rsidRDefault="00652F63"/>
    <w:p w14:paraId="75B0CDC8" w14:textId="77777777" w:rsidR="00652F63" w:rsidRDefault="00652F63"/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3"/>
        <w:gridCol w:w="2446"/>
        <w:gridCol w:w="2108"/>
        <w:gridCol w:w="2488"/>
      </w:tblGrid>
      <w:tr w:rsidR="00652F63" w14:paraId="20D7689A" w14:textId="77777777">
        <w:trPr>
          <w:trHeight w:val="390"/>
        </w:trPr>
        <w:tc>
          <w:tcPr>
            <w:tcW w:w="1982" w:type="dxa"/>
            <w:tcBorders>
              <w:top w:val="single" w:sz="7" w:space="0" w:color="0E7490"/>
              <w:left w:val="single" w:sz="7" w:space="0" w:color="0E7490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59F6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Node</w:t>
            </w:r>
          </w:p>
        </w:tc>
        <w:tc>
          <w:tcPr>
            <w:tcW w:w="2446" w:type="dxa"/>
            <w:tcBorders>
              <w:top w:val="single" w:sz="7" w:space="0" w:color="0E7490"/>
              <w:left w:val="nil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DFD9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Hostname / Role</w:t>
            </w:r>
          </w:p>
        </w:tc>
        <w:tc>
          <w:tcPr>
            <w:tcW w:w="2108" w:type="dxa"/>
            <w:tcBorders>
              <w:top w:val="single" w:sz="7" w:space="0" w:color="0E7490"/>
              <w:left w:val="nil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6B7C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Tailscale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IP</w:t>
            </w:r>
          </w:p>
        </w:tc>
        <w:tc>
          <w:tcPr>
            <w:tcW w:w="2488" w:type="dxa"/>
            <w:tcBorders>
              <w:top w:val="single" w:sz="7" w:space="0" w:color="0E7490"/>
              <w:left w:val="nil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6438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Ports Bound</w:t>
            </w:r>
          </w:p>
        </w:tc>
      </w:tr>
      <w:tr w:rsidR="00652F63" w14:paraId="6CFA39D0" w14:textId="77777777">
        <w:trPr>
          <w:trHeight w:val="585"/>
        </w:trPr>
        <w:tc>
          <w:tcPr>
            <w:tcW w:w="1982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8E87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Wazuh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Manager VM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7576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daksol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Central SIEM (EC2 instance)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EDFC" w14:textId="77777777" w:rsidR="00652F63" w:rsidRDefault="00000000">
            <w:pP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100.122.162.110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BD48" w14:textId="77777777" w:rsidR="00652F63" w:rsidRDefault="00000000">
            <w:pP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1514/TCP (agent data) 1515/TCP (</w:t>
            </w:r>
            <w:proofErr w:type="spellStart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enrollment</w:t>
            </w:r>
            <w:proofErr w:type="spellEnd"/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)</w:t>
            </w:r>
          </w:p>
        </w:tc>
      </w:tr>
      <w:tr w:rsidR="00652F63" w14:paraId="4648396F" w14:textId="77777777">
        <w:trPr>
          <w:trHeight w:val="585"/>
        </w:trPr>
        <w:tc>
          <w:tcPr>
            <w:tcW w:w="1982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C56A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EKS Pod (</w:t>
            </w:r>
            <w:proofErr w:type="spellStart"/>
            <w:r>
              <w:rPr>
                <w:b/>
                <w:bCs/>
                <w:sz w:val="18"/>
                <w:szCs w:val="18"/>
              </w:rPr>
              <w:t>Tailscale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sidecar)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603A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protected-nginx — dynamic registration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806A" w14:textId="77777777" w:rsidR="00652F63" w:rsidRDefault="00000000">
            <w:pP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100.85.217.5 (example)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3934" w14:textId="77777777" w:rsidR="00652F63" w:rsidRDefault="00000000">
            <w:pP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7C3AED"/>
                <w:sz w:val="17"/>
                <w:szCs w:val="17"/>
              </w:rPr>
              <w:t>N/A (outbound only)</w:t>
            </w:r>
          </w:p>
        </w:tc>
      </w:tr>
    </w:tbl>
    <w:p w14:paraId="5BD04458" w14:textId="77777777" w:rsidR="00652F63" w:rsidRDefault="00652F63"/>
    <w:p w14:paraId="5FDAC8D2" w14:textId="77777777" w:rsidR="00652F63" w:rsidRDefault="00652F63"/>
    <w:p w14:paraId="67570CDC" w14:textId="77777777" w:rsidR="00652F63" w:rsidRDefault="00000000">
      <w:pPr>
        <w:rPr>
          <w:b/>
          <w:bCs/>
        </w:rPr>
      </w:pPr>
      <w:r>
        <w:rPr>
          <w:b/>
          <w:bCs/>
        </w:rPr>
        <w:t>Pod Network Namespace Architecture</w:t>
      </w:r>
    </w:p>
    <w:p w14:paraId="11953555" w14:textId="77777777" w:rsidR="00652F63" w:rsidRDefault="00652F63">
      <w:pPr>
        <w:rPr>
          <w:b/>
          <w:bCs/>
        </w:rPr>
      </w:pPr>
    </w:p>
    <w:p w14:paraId="242BB674" w14:textId="77777777" w:rsidR="00652F63" w:rsidRDefault="00000000">
      <w:r>
        <w:t>All four containers in the protected-nginx pod share a single Linux network namespace — meaning they all share the same IP address, loopback interface, and network routing table. This shared namespace is the architectural key that enables the security pipeline to function without inter-pod network hops:</w:t>
      </w:r>
    </w:p>
    <w:p w14:paraId="3C0338F0" w14:textId="77777777" w:rsidR="00652F63" w:rsidRDefault="00652F63"/>
    <w:p w14:paraId="62AC1CE3" w14:textId="77777777" w:rsidR="00652F63" w:rsidRDefault="00000000">
      <w:r>
        <w:t>●</w:t>
      </w:r>
      <w:r>
        <w:tab/>
        <w:t xml:space="preserve">The </w:t>
      </w:r>
      <w:proofErr w:type="spellStart"/>
      <w:r>
        <w:t>tailscale</w:t>
      </w:r>
      <w:proofErr w:type="spellEnd"/>
      <w:r>
        <w:t xml:space="preserve"> container claims a </w:t>
      </w:r>
      <w:proofErr w:type="spellStart"/>
      <w:r>
        <w:t>WireGuard</w:t>
      </w:r>
      <w:proofErr w:type="spellEnd"/>
      <w:r>
        <w:t xml:space="preserve"> kernel interface (tailscale0) inside the shared pod namespace, establishing a tunnel to 100.122.162.110.</w:t>
      </w:r>
    </w:p>
    <w:p w14:paraId="7FDD1829" w14:textId="77777777" w:rsidR="00652F63" w:rsidRDefault="00000000">
      <w:r>
        <w:t>●</w:t>
      </w:r>
      <w:r>
        <w:tab/>
        <w:t xml:space="preserve">The </w:t>
      </w:r>
      <w:proofErr w:type="spellStart"/>
      <w:r>
        <w:t>wazuh</w:t>
      </w:r>
      <w:proofErr w:type="spellEnd"/>
      <w:r>
        <w:t xml:space="preserve">-agent container can route traffic to 100.122.162.110:1514 through this interface — traffic leaves the pod encrypted over </w:t>
      </w:r>
      <w:proofErr w:type="spellStart"/>
      <w:r>
        <w:t>WireGuard</w:t>
      </w:r>
      <w:proofErr w:type="spellEnd"/>
      <w:r>
        <w:t>.</w:t>
      </w:r>
    </w:p>
    <w:p w14:paraId="5FF4EC15" w14:textId="77777777" w:rsidR="00652F63" w:rsidRDefault="00000000">
      <w:r>
        <w:lastRenderedPageBreak/>
        <w:t>●</w:t>
      </w:r>
      <w:r>
        <w:tab/>
        <w:t xml:space="preserve">The falco_listener.py process binds 0.0.0.0:5140/UDP inside the same namespace — receiving Falco alerts forwarded by the Kubernetes </w:t>
      </w:r>
      <w:proofErr w:type="spellStart"/>
      <w:r>
        <w:t>ClusterIP</w:t>
      </w:r>
      <w:proofErr w:type="spellEnd"/>
      <w:r>
        <w:t xml:space="preserve"> service </w:t>
      </w:r>
      <w:proofErr w:type="spellStart"/>
      <w:r>
        <w:t>falco</w:t>
      </w:r>
      <w:proofErr w:type="spellEnd"/>
      <w:r>
        <w:t>-receiver-svc.</w:t>
      </w:r>
    </w:p>
    <w:p w14:paraId="5211BFF6" w14:textId="77777777" w:rsidR="00652F63" w:rsidRDefault="00000000">
      <w:r>
        <w:t>●</w:t>
      </w:r>
      <w:r>
        <w:tab/>
        <w:t xml:space="preserve">The </w:t>
      </w:r>
      <w:proofErr w:type="spellStart"/>
      <w:r>
        <w:t>trivy</w:t>
      </w:r>
      <w:proofErr w:type="spellEnd"/>
      <w:r>
        <w:t>-bridge container contacts the Kubernetes API via the standard in-cluster HTTPS path — its service account token (</w:t>
      </w:r>
      <w:proofErr w:type="spellStart"/>
      <w:r>
        <w:t>tailscale</w:t>
      </w:r>
      <w:proofErr w:type="spellEnd"/>
      <w:r>
        <w:t xml:space="preserve"> SA) is used for RBAC-controlled CRD reads.</w:t>
      </w:r>
    </w:p>
    <w:p w14:paraId="0DFE3482" w14:textId="77777777" w:rsidR="00652F63" w:rsidRDefault="00652F63"/>
    <w:p w14:paraId="6C312788" w14:textId="6EC154BA" w:rsidR="00652F63" w:rsidRDefault="00B07E75">
      <w:hyperlink r:id="rId42" w:history="1">
        <w:r w:rsidRPr="00FA1B66">
          <w:rPr>
            <w:rStyle w:val="Hyperlink"/>
          </w:rPr>
          <w:t>https://tailscale.com/docs</w:t>
        </w:r>
      </w:hyperlink>
    </w:p>
    <w:p w14:paraId="5E5A8900" w14:textId="77777777" w:rsidR="00B07E75" w:rsidRDefault="00B07E75"/>
    <w:p w14:paraId="34C6711C" w14:textId="77777777" w:rsidR="00652F63" w:rsidRDefault="00652F63"/>
    <w:p w14:paraId="3BEE1DCF" w14:textId="77777777" w:rsidR="00652F63" w:rsidRDefault="00652F63"/>
    <w:p w14:paraId="38FA517C" w14:textId="77777777" w:rsidR="00652F63" w:rsidRDefault="00652F63"/>
    <w:p w14:paraId="7614E03B" w14:textId="77777777" w:rsidR="00652F63" w:rsidRDefault="00652F63">
      <w:pPr>
        <w:rPr>
          <w:b/>
          <w:bCs/>
          <w:sz w:val="32"/>
          <w:szCs w:val="32"/>
        </w:rPr>
      </w:pPr>
    </w:p>
    <w:p w14:paraId="19EB1DA3" w14:textId="77777777" w:rsidR="00652F6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3</w:t>
      </w:r>
    </w:p>
    <w:p w14:paraId="6BDCC6C3" w14:textId="77777777" w:rsidR="00652F63" w:rsidRDefault="00652F63">
      <w:pPr>
        <w:rPr>
          <w:b/>
          <w:bCs/>
        </w:rPr>
      </w:pPr>
    </w:p>
    <w:p w14:paraId="0FC20ACC" w14:textId="77777777" w:rsidR="00652F63" w:rsidRDefault="00000000">
      <w:pPr>
        <w:rPr>
          <w:b/>
          <w:bCs/>
        </w:rPr>
      </w:pPr>
      <w:r>
        <w:rPr>
          <w:b/>
          <w:bCs/>
        </w:rPr>
        <w:t>The Three Security Data Pipelines</w:t>
      </w:r>
    </w:p>
    <w:p w14:paraId="2224F393" w14:textId="77777777" w:rsidR="00652F63" w:rsidRDefault="00652F63"/>
    <w:p w14:paraId="7EA12278" w14:textId="77777777" w:rsidR="00652F63" w:rsidRDefault="00000000">
      <w:pPr>
        <w:rPr>
          <w:b/>
          <w:bCs/>
        </w:rPr>
      </w:pPr>
      <w:r>
        <w:rPr>
          <w:b/>
          <w:bCs/>
        </w:rPr>
        <w:t xml:space="preserve">Step-by-step data flows for </w:t>
      </w: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>, Falco, and Kubernetes Events</w:t>
      </w:r>
    </w:p>
    <w:p w14:paraId="06B44E28" w14:textId="77777777" w:rsidR="00652F63" w:rsidRDefault="00652F63">
      <w:pPr>
        <w:rPr>
          <w:b/>
          <w:bCs/>
        </w:rPr>
      </w:pPr>
    </w:p>
    <w:p w14:paraId="4E27120C" w14:textId="77777777" w:rsidR="00652F63" w:rsidRDefault="00652F63"/>
    <w:p w14:paraId="4BEC3511" w14:textId="77777777" w:rsidR="00652F63" w:rsidRDefault="00000000">
      <w:pPr>
        <w:rPr>
          <w:b/>
          <w:bCs/>
        </w:rPr>
      </w:pPr>
      <w:proofErr w:type="gramStart"/>
      <w:r>
        <w:rPr>
          <w:b/>
          <w:bCs/>
        </w:rPr>
        <w:t>3.1  Pipeline</w:t>
      </w:r>
      <w:proofErr w:type="gramEnd"/>
      <w:r>
        <w:rPr>
          <w:b/>
          <w:bCs/>
        </w:rPr>
        <w:t xml:space="preserve"> A — </w:t>
      </w: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 xml:space="preserve"> Vulnerability Reports</w:t>
      </w:r>
    </w:p>
    <w:p w14:paraId="3FBCBDCB" w14:textId="77777777" w:rsidR="00652F63" w:rsidRDefault="00000000">
      <w:r>
        <w:t xml:space="preserve">The </w:t>
      </w:r>
      <w:proofErr w:type="spellStart"/>
      <w:r>
        <w:t>Trivy</w:t>
      </w:r>
      <w:proofErr w:type="spellEnd"/>
      <w:r>
        <w:t xml:space="preserve"> pipeline delivers enriched CVE intelligence from the Kubernetes CRD layer to the </w:t>
      </w:r>
      <w:proofErr w:type="spellStart"/>
      <w:r>
        <w:t>Wazuh</w:t>
      </w:r>
      <w:proofErr w:type="spellEnd"/>
      <w:r>
        <w:t xml:space="preserve"> SIEM dashboard with full workload context (namespace, kind, name, container).</w:t>
      </w:r>
    </w:p>
    <w:p w14:paraId="46C9EECF" w14:textId="77777777" w:rsidR="00652F63" w:rsidRDefault="00652F63"/>
    <w:p w14:paraId="4BDB61C7" w14:textId="77777777" w:rsidR="00652F63" w:rsidRDefault="00000000">
      <w:pPr>
        <w:rPr>
          <w:b/>
          <w:bCs/>
        </w:rPr>
      </w:pPr>
      <w:r>
        <w:rPr>
          <w:b/>
          <w:bCs/>
        </w:rPr>
        <w:t>Step 1: Discovery</w:t>
      </w:r>
    </w:p>
    <w:p w14:paraId="3A42DC52" w14:textId="77777777" w:rsidR="00652F63" w:rsidRDefault="00652F63">
      <w:pPr>
        <w:rPr>
          <w:b/>
          <w:bCs/>
        </w:rPr>
      </w:pPr>
    </w:p>
    <w:p w14:paraId="320B0524" w14:textId="77777777" w:rsidR="00652F63" w:rsidRDefault="00000000">
      <w:r>
        <w:t xml:space="preserve">The </w:t>
      </w:r>
      <w:proofErr w:type="spellStart"/>
      <w:r>
        <w:t>trivy</w:t>
      </w:r>
      <w:proofErr w:type="spellEnd"/>
      <w:r>
        <w:t xml:space="preserve">-operator in the </w:t>
      </w:r>
      <w:proofErr w:type="spellStart"/>
      <w:r>
        <w:t>trivy</w:t>
      </w:r>
      <w:proofErr w:type="spellEnd"/>
      <w:r>
        <w:t>-system namespace watches all pod scheduling events cluster-wide. When a new workload is detected or an image tag changes, the operator is triggered.</w:t>
      </w:r>
    </w:p>
    <w:p w14:paraId="6BD0F743" w14:textId="77777777" w:rsidR="00652F63" w:rsidRDefault="00652F63"/>
    <w:p w14:paraId="4AAAC697" w14:textId="77777777" w:rsidR="00652F63" w:rsidRDefault="00000000">
      <w:pPr>
        <w:rPr>
          <w:b/>
          <w:bCs/>
        </w:rPr>
      </w:pPr>
      <w:r>
        <w:rPr>
          <w:b/>
          <w:bCs/>
        </w:rPr>
        <w:t>Step 2: Scan</w:t>
      </w:r>
    </w:p>
    <w:p w14:paraId="1491756F" w14:textId="77777777" w:rsidR="00652F63" w:rsidRDefault="00652F63">
      <w:pPr>
        <w:rPr>
          <w:b/>
          <w:bCs/>
        </w:rPr>
      </w:pPr>
    </w:p>
    <w:p w14:paraId="2B52F05A" w14:textId="77777777" w:rsidR="00652F63" w:rsidRDefault="00000000">
      <w:r>
        <w:t xml:space="preserve">The operator does a scan Job targeting the container image. Results are persisted as </w:t>
      </w:r>
      <w:proofErr w:type="spellStart"/>
      <w:r>
        <w:t>VulnerabilityReport</w:t>
      </w:r>
      <w:proofErr w:type="spellEnd"/>
      <w:r>
        <w:t xml:space="preserve"> Custom Resource Definitions (CRDs) under the aquasecurity.github.io API group, </w:t>
      </w:r>
      <w:proofErr w:type="spellStart"/>
      <w:r>
        <w:t>namespaced</w:t>
      </w:r>
      <w:proofErr w:type="spellEnd"/>
      <w:r>
        <w:t xml:space="preserve"> to the workload being scanned.</w:t>
      </w:r>
    </w:p>
    <w:p w14:paraId="27DB7C0C" w14:textId="77777777" w:rsidR="00652F63" w:rsidRDefault="00652F63"/>
    <w:p w14:paraId="2A32998C" w14:textId="77777777" w:rsidR="00652F63" w:rsidRDefault="00000000">
      <w:pPr>
        <w:rPr>
          <w:b/>
          <w:bCs/>
        </w:rPr>
      </w:pPr>
      <w:r>
        <w:rPr>
          <w:b/>
          <w:bCs/>
        </w:rPr>
        <w:t>Step 3: Extraction &amp; Enrichment</w:t>
      </w:r>
    </w:p>
    <w:p w14:paraId="72396ABF" w14:textId="77777777" w:rsidR="00652F63" w:rsidRDefault="00652F63">
      <w:pPr>
        <w:rPr>
          <w:b/>
          <w:bCs/>
        </w:rPr>
      </w:pPr>
    </w:p>
    <w:p w14:paraId="1FC107E4" w14:textId="77777777" w:rsidR="00652F63" w:rsidRDefault="00000000">
      <w:r>
        <w:t xml:space="preserve">The </w:t>
      </w:r>
      <w:proofErr w:type="spellStart"/>
      <w:r>
        <w:t>trivy</w:t>
      </w:r>
      <w:proofErr w:type="spellEnd"/>
      <w:r>
        <w:t xml:space="preserve">-bridge container (running inside the protected-nginx pod) executes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vulnerabilityreports</w:t>
      </w:r>
      <w:proofErr w:type="spellEnd"/>
      <w:r>
        <w:t xml:space="preserve"> -A every 300 seconds. It uses a go-template that extracts </w:t>
      </w:r>
      <w:r>
        <w:rPr>
          <w:b/>
          <w:bCs/>
        </w:rPr>
        <w:t>namespace</w:t>
      </w:r>
      <w:r>
        <w:t xml:space="preserve">, </w:t>
      </w:r>
      <w:r>
        <w:rPr>
          <w:b/>
          <w:bCs/>
        </w:rPr>
        <w:t>resource kind</w:t>
      </w:r>
      <w:r>
        <w:t xml:space="preserve">, </w:t>
      </w:r>
      <w:r>
        <w:rPr>
          <w:b/>
          <w:bCs/>
        </w:rPr>
        <w:t>resource name</w:t>
      </w:r>
      <w:r>
        <w:t xml:space="preserve">, </w:t>
      </w:r>
      <w:r>
        <w:rPr>
          <w:b/>
          <w:bCs/>
        </w:rPr>
        <w:t>container name</w:t>
      </w:r>
      <w:r>
        <w:t>,</w:t>
      </w:r>
      <w:r>
        <w:rPr>
          <w:b/>
          <w:bCs/>
        </w:rPr>
        <w:t xml:space="preserve"> CVE ID</w:t>
      </w:r>
      <w:r>
        <w:t>,</w:t>
      </w:r>
      <w:r>
        <w:rPr>
          <w:b/>
          <w:bCs/>
        </w:rPr>
        <w:t xml:space="preserve"> severity</w:t>
      </w:r>
      <w:r>
        <w:t>, and</w:t>
      </w:r>
      <w:r>
        <w:rPr>
          <w:b/>
          <w:bCs/>
        </w:rPr>
        <w:t xml:space="preserve"> title</w:t>
      </w:r>
      <w:r>
        <w:t xml:space="preserve"> — formatting each finding as a </w:t>
      </w:r>
      <w:r>
        <w:rPr>
          <w:b/>
          <w:bCs/>
        </w:rPr>
        <w:t>single flat JSON line</w:t>
      </w:r>
      <w:r>
        <w:t xml:space="preserve">. Output is written to </w:t>
      </w:r>
      <w:r>
        <w:rPr>
          <w:b/>
          <w:bCs/>
        </w:rPr>
        <w:t>/logs/</w:t>
      </w: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reports.json</w:t>
      </w:r>
      <w:proofErr w:type="spellEnd"/>
      <w:r>
        <w:t xml:space="preserve"> in the shared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emptyDir</w:t>
      </w:r>
      <w:proofErr w:type="spellEnd"/>
      <w:r>
        <w:rPr>
          <w:b/>
          <w:bCs/>
        </w:rPr>
        <w:t xml:space="preserve"> volume</w:t>
      </w:r>
      <w:r>
        <w:t>.</w:t>
      </w:r>
    </w:p>
    <w:p w14:paraId="4B587BE3" w14:textId="77777777" w:rsidR="00652F63" w:rsidRDefault="00652F63"/>
    <w:p w14:paraId="1C9586F0" w14:textId="77777777" w:rsidR="00652F63" w:rsidRDefault="00000000">
      <w:pPr>
        <w:rPr>
          <w:b/>
          <w:bCs/>
        </w:rPr>
      </w:pPr>
      <w:r>
        <w:rPr>
          <w:b/>
          <w:bCs/>
        </w:rPr>
        <w:t>Step 4: Log Collection</w:t>
      </w:r>
    </w:p>
    <w:p w14:paraId="2F666600" w14:textId="77777777" w:rsidR="00652F63" w:rsidRDefault="00652F63">
      <w:pPr>
        <w:rPr>
          <w:b/>
          <w:bCs/>
        </w:rPr>
      </w:pPr>
    </w:p>
    <w:p w14:paraId="0663EC6A" w14:textId="77777777" w:rsidR="00652F63" w:rsidRDefault="00000000">
      <w:r>
        <w:t xml:space="preserve">The </w:t>
      </w:r>
      <w:proofErr w:type="spellStart"/>
      <w:r>
        <w:t>wazuh</w:t>
      </w:r>
      <w:proofErr w:type="spellEnd"/>
      <w:r>
        <w:t>-agent container tails /logs/</w:t>
      </w:r>
      <w:proofErr w:type="spellStart"/>
      <w:r>
        <w:t>trivy</w:t>
      </w:r>
      <w:proofErr w:type="spellEnd"/>
      <w:r>
        <w:t>/</w:t>
      </w:r>
      <w:proofErr w:type="spellStart"/>
      <w:r>
        <w:t>reports.json</w:t>
      </w:r>
      <w:proofErr w:type="spellEnd"/>
      <w:r>
        <w:t xml:space="preserve"> via the &lt;</w:t>
      </w:r>
      <w:proofErr w:type="spellStart"/>
      <w:r>
        <w:t>localfile</w:t>
      </w:r>
      <w:proofErr w:type="spellEnd"/>
      <w:r>
        <w:t xml:space="preserve">&gt; directive in </w:t>
      </w:r>
      <w:proofErr w:type="spellStart"/>
      <w:r>
        <w:t>ossec.conf</w:t>
      </w:r>
      <w:proofErr w:type="spellEnd"/>
      <w:r>
        <w:t xml:space="preserve">, using </w:t>
      </w:r>
      <w:proofErr w:type="spellStart"/>
      <w:r>
        <w:t>log_format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to parse each line as a structured JSON event.</w:t>
      </w:r>
    </w:p>
    <w:p w14:paraId="42714CE3" w14:textId="77777777" w:rsidR="00652F63" w:rsidRDefault="00652F63"/>
    <w:p w14:paraId="0F9F8B04" w14:textId="77777777" w:rsidR="00652F63" w:rsidRDefault="00652F63"/>
    <w:p w14:paraId="76A4D72A" w14:textId="77777777" w:rsidR="00652F63" w:rsidRDefault="00000000">
      <w:pPr>
        <w:rPr>
          <w:b/>
          <w:bCs/>
        </w:rPr>
      </w:pPr>
      <w:r>
        <w:rPr>
          <w:b/>
          <w:bCs/>
        </w:rPr>
        <w:t>Step 5: Shipment</w:t>
      </w:r>
    </w:p>
    <w:p w14:paraId="2CDF67BC" w14:textId="77777777" w:rsidR="00652F63" w:rsidRDefault="00652F63">
      <w:pPr>
        <w:rPr>
          <w:b/>
          <w:bCs/>
        </w:rPr>
      </w:pPr>
    </w:p>
    <w:p w14:paraId="119B6C58" w14:textId="77777777" w:rsidR="00652F63" w:rsidRDefault="00000000">
      <w:r>
        <w:t xml:space="preserve">The </w:t>
      </w:r>
      <w:proofErr w:type="spellStart"/>
      <w:r>
        <w:t>Wazuh</w:t>
      </w:r>
      <w:proofErr w:type="spellEnd"/>
      <w:r>
        <w:t xml:space="preserve"> agent ships all parsed events to 100.122.162.110:1514 via the </w:t>
      </w:r>
      <w:proofErr w:type="spellStart"/>
      <w:r>
        <w:t>Tailscale</w:t>
      </w:r>
      <w:proofErr w:type="spellEnd"/>
      <w:r>
        <w:t xml:space="preserve"> </w:t>
      </w:r>
      <w:proofErr w:type="spellStart"/>
      <w:r>
        <w:t>WireGuard</w:t>
      </w:r>
      <w:proofErr w:type="spellEnd"/>
      <w:r>
        <w:t xml:space="preserve"> tunnel using the proprietary </w:t>
      </w:r>
      <w:proofErr w:type="spellStart"/>
      <w:r>
        <w:t>Wazuh</w:t>
      </w:r>
      <w:proofErr w:type="spellEnd"/>
      <w:r>
        <w:t xml:space="preserve"> agent protocol (encrypted, TCP).</w:t>
      </w:r>
    </w:p>
    <w:p w14:paraId="129825AB" w14:textId="77777777" w:rsidR="00652F63" w:rsidRDefault="00652F63"/>
    <w:p w14:paraId="71E9BF59" w14:textId="77777777" w:rsidR="00652F63" w:rsidRDefault="00652F63"/>
    <w:p w14:paraId="2F5EBC4F" w14:textId="77777777" w:rsidR="00652F63" w:rsidRDefault="00652F63"/>
    <w:p w14:paraId="606AE9A8" w14:textId="77777777" w:rsidR="00652F63" w:rsidRDefault="00652F63"/>
    <w:p w14:paraId="0092AC66" w14:textId="77777777" w:rsidR="00652F63" w:rsidRDefault="00652F63"/>
    <w:p w14:paraId="15EC7AC8" w14:textId="77777777" w:rsidR="00652F63" w:rsidRDefault="00652F63"/>
    <w:p w14:paraId="2C2F0733" w14:textId="77777777" w:rsidR="00652F63" w:rsidRDefault="00000000">
      <w:pPr>
        <w:rPr>
          <w:b/>
          <w:bCs/>
        </w:rPr>
      </w:pPr>
      <w:r>
        <w:rPr>
          <w:b/>
          <w:bCs/>
        </w:rPr>
        <w:t>Step 6: Ingestion &amp; Alerting</w:t>
      </w:r>
    </w:p>
    <w:p w14:paraId="23340BE1" w14:textId="77777777" w:rsidR="00652F63" w:rsidRDefault="00652F63">
      <w:pPr>
        <w:rPr>
          <w:b/>
          <w:bCs/>
        </w:rPr>
      </w:pPr>
    </w:p>
    <w:p w14:paraId="1EB8787D" w14:textId="77777777" w:rsidR="00652F63" w:rsidRDefault="00000000">
      <w:r>
        <w:t xml:space="preserve">The </w:t>
      </w:r>
      <w:proofErr w:type="spellStart"/>
      <w:r>
        <w:t>Wazuh</w:t>
      </w:r>
      <w:proofErr w:type="spellEnd"/>
      <w:r>
        <w:t xml:space="preserve"> Manager applies the </w:t>
      </w:r>
      <w:proofErr w:type="spellStart"/>
      <w:r>
        <w:t>trivy</w:t>
      </w:r>
      <w:proofErr w:type="spellEnd"/>
      <w:r>
        <w:t xml:space="preserve"> JSON decoder (</w:t>
      </w:r>
      <w:proofErr w:type="spellStart"/>
      <w:r>
        <w:t>prematch</w:t>
      </w:r>
      <w:proofErr w:type="spellEnd"/>
      <w:r>
        <w:t>: ^{"CVE") and fires Rule 100050 (Level 10): '</w:t>
      </w:r>
      <w:proofErr w:type="spellStart"/>
      <w:r>
        <w:t>Trivy</w:t>
      </w:r>
      <w:proofErr w:type="spellEnd"/>
      <w:r>
        <w:t xml:space="preserve"> Scan: $(Severity) Vulnerability - $(CVE) in $(namespace)/$(name) (container: $(container))'.</w:t>
      </w:r>
    </w:p>
    <w:p w14:paraId="25F32905" w14:textId="77777777" w:rsidR="00652F63" w:rsidRDefault="00652F63"/>
    <w:p w14:paraId="7C79593A" w14:textId="77777777" w:rsidR="00652F63" w:rsidRDefault="00652F63"/>
    <w:p w14:paraId="5660F54D" w14:textId="77777777" w:rsidR="00652F63" w:rsidRDefault="00652F63"/>
    <w:p w14:paraId="60AF6A81" w14:textId="77777777" w:rsidR="00652F63" w:rsidRDefault="00000000">
      <w:r>
        <w:rPr>
          <w:noProof/>
        </w:rPr>
        <w:drawing>
          <wp:inline distT="114300" distB="114300" distL="114300" distR="114300" wp14:anchorId="418387CC" wp14:editId="6DFD645D">
            <wp:extent cx="5731200" cy="1143000"/>
            <wp:effectExtent l="0" t="0" r="0" b="0"/>
            <wp:docPr id="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495C768" w14:textId="77777777" w:rsidR="00652F63" w:rsidRDefault="00652F63"/>
    <w:p w14:paraId="410FB3E1" w14:textId="77777777" w:rsidR="00652F63" w:rsidRDefault="00000000">
      <w:r>
        <w:rPr>
          <w:noProof/>
        </w:rPr>
        <w:lastRenderedPageBreak/>
        <w:drawing>
          <wp:inline distT="114300" distB="114300" distL="114300" distR="114300" wp14:anchorId="2D003A06" wp14:editId="7CBEC3EE">
            <wp:extent cx="5731200" cy="54229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2748313" w14:textId="77777777" w:rsidR="00652F63" w:rsidRDefault="00652F63"/>
    <w:p w14:paraId="1AD53C8E" w14:textId="77777777" w:rsidR="00652F63" w:rsidRDefault="00652F63"/>
    <w:p w14:paraId="0180E676" w14:textId="77777777" w:rsidR="00652F63" w:rsidRDefault="00652F63"/>
    <w:p w14:paraId="4915EC4C" w14:textId="77777777" w:rsidR="00652F63" w:rsidRDefault="00652F63"/>
    <w:p w14:paraId="6916F8A0" w14:textId="77777777" w:rsidR="00652F63" w:rsidRDefault="00000000">
      <w:pPr>
        <w:rPr>
          <w:b/>
          <w:bCs/>
        </w:rPr>
      </w:pPr>
      <w:proofErr w:type="gramStart"/>
      <w:r>
        <w:rPr>
          <w:b/>
          <w:bCs/>
        </w:rPr>
        <w:t>3.2  Pipeline</w:t>
      </w:r>
      <w:proofErr w:type="gramEnd"/>
      <w:r>
        <w:rPr>
          <w:b/>
          <w:bCs/>
        </w:rPr>
        <w:t xml:space="preserve"> B — Falco Container Runtime Auditing</w:t>
      </w:r>
    </w:p>
    <w:p w14:paraId="314CEF56" w14:textId="77777777" w:rsidR="00652F63" w:rsidRDefault="00000000">
      <w:r>
        <w:t xml:space="preserve">The Falco pipeline delivers sub-second kernel-level threat detection from EKS worker nodes to the </w:t>
      </w:r>
      <w:proofErr w:type="spellStart"/>
      <w:r>
        <w:t>Wazuh</w:t>
      </w:r>
      <w:proofErr w:type="spellEnd"/>
      <w:r>
        <w:t xml:space="preserve"> SIEM, using </w:t>
      </w:r>
      <w:proofErr w:type="spellStart"/>
      <w:r>
        <w:t>eBPF</w:t>
      </w:r>
      <w:proofErr w:type="spellEnd"/>
      <w:r>
        <w:t xml:space="preserve"> for zero-overhead </w:t>
      </w:r>
      <w:proofErr w:type="spellStart"/>
      <w:r>
        <w:t>syscall</w:t>
      </w:r>
      <w:proofErr w:type="spellEnd"/>
      <w:r>
        <w:t xml:space="preserve"> interception.</w:t>
      </w:r>
    </w:p>
    <w:p w14:paraId="6F868E94" w14:textId="77777777" w:rsidR="00652F63" w:rsidRDefault="00652F63"/>
    <w:p w14:paraId="1818C9E4" w14:textId="77777777" w:rsidR="00652F63" w:rsidRDefault="00000000">
      <w:pPr>
        <w:rPr>
          <w:b/>
          <w:bCs/>
        </w:rPr>
      </w:pPr>
      <w:r>
        <w:rPr>
          <w:b/>
          <w:bCs/>
        </w:rPr>
        <w:t xml:space="preserve">Step 1: </w:t>
      </w:r>
      <w:proofErr w:type="spellStart"/>
      <w:r>
        <w:rPr>
          <w:b/>
          <w:bCs/>
        </w:rPr>
        <w:t>Syscall</w:t>
      </w:r>
      <w:proofErr w:type="spellEnd"/>
      <w:r>
        <w:rPr>
          <w:b/>
          <w:bCs/>
        </w:rPr>
        <w:t xml:space="preserve"> Interception</w:t>
      </w:r>
    </w:p>
    <w:p w14:paraId="0A05E8B4" w14:textId="77777777" w:rsidR="00652F63" w:rsidRDefault="00652F63"/>
    <w:p w14:paraId="1FBCEFB3" w14:textId="77777777" w:rsidR="00652F63" w:rsidRDefault="00000000">
      <w:r>
        <w:t xml:space="preserve">The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DaemonSet</w:t>
      </w:r>
      <w:proofErr w:type="spellEnd"/>
      <w:r>
        <w:t xml:space="preserve"> loads a program into the Linux kernel on every EKS worker node. It attaches to kernel </w:t>
      </w:r>
      <w:proofErr w:type="spellStart"/>
      <w:r>
        <w:t>tracepoints</w:t>
      </w:r>
      <w:proofErr w:type="spellEnd"/>
      <w:r>
        <w:t xml:space="preserve"> for security-relevant </w:t>
      </w:r>
      <w:proofErr w:type="spellStart"/>
      <w:r>
        <w:t>syscalls</w:t>
      </w:r>
      <w:proofErr w:type="spellEnd"/>
      <w:r>
        <w:t>. Every container process on the node is monitored at the kernel level.</w:t>
      </w:r>
    </w:p>
    <w:p w14:paraId="2E44633F" w14:textId="77777777" w:rsidR="00652F63" w:rsidRDefault="00652F63"/>
    <w:p w14:paraId="10A02ABA" w14:textId="77777777" w:rsidR="00652F63" w:rsidRDefault="00000000">
      <w:pPr>
        <w:rPr>
          <w:b/>
          <w:bCs/>
        </w:rPr>
      </w:pPr>
      <w:r>
        <w:rPr>
          <w:b/>
          <w:bCs/>
        </w:rPr>
        <w:t>Step 2: Detection</w:t>
      </w:r>
    </w:p>
    <w:p w14:paraId="6B93D5F1" w14:textId="77777777" w:rsidR="00652F63" w:rsidRDefault="00652F63"/>
    <w:p w14:paraId="21837D7B" w14:textId="77777777" w:rsidR="00652F63" w:rsidRDefault="00000000">
      <w:r>
        <w:t xml:space="preserve">When a container process executes a </w:t>
      </w:r>
      <w:proofErr w:type="spellStart"/>
      <w:r>
        <w:t>syscall</w:t>
      </w:r>
      <w:proofErr w:type="spellEnd"/>
      <w:r>
        <w:t xml:space="preserve"> that matches a Falco rule condition (e.g., reading /etc/shadow, spawning a shell, contacting the K8s API server), Falco enriches the </w:t>
      </w:r>
      <w:r>
        <w:lastRenderedPageBreak/>
        <w:t>event with full Kubernetes context: pod name, namespace, container ID, image name, and image tag.</w:t>
      </w:r>
    </w:p>
    <w:p w14:paraId="4C71A622" w14:textId="77777777" w:rsidR="00652F63" w:rsidRDefault="00652F63"/>
    <w:p w14:paraId="3EFF4702" w14:textId="77777777" w:rsidR="00652F63" w:rsidRDefault="00000000">
      <w:pPr>
        <w:rPr>
          <w:b/>
          <w:bCs/>
        </w:rPr>
      </w:pPr>
      <w:r>
        <w:rPr>
          <w:b/>
          <w:bCs/>
        </w:rPr>
        <w:t>Step 3: Local Forwarding</w:t>
      </w:r>
    </w:p>
    <w:p w14:paraId="6253FDB4" w14:textId="77777777" w:rsidR="00652F63" w:rsidRDefault="00652F63"/>
    <w:p w14:paraId="4B38C465" w14:textId="77777777" w:rsidR="00652F63" w:rsidRDefault="00000000">
      <w:r>
        <w:t xml:space="preserve">Falco posts the enriched alert as a JSON HTTP payload to </w:t>
      </w:r>
      <w:proofErr w:type="spellStart"/>
      <w:r>
        <w:t>falco-falcosidekick</w:t>
      </w:r>
      <w:proofErr w:type="spellEnd"/>
      <w:r>
        <w:t xml:space="preserve"> running in the </w:t>
      </w:r>
      <w:proofErr w:type="spellStart"/>
      <w:r>
        <w:t>falco</w:t>
      </w:r>
      <w:proofErr w:type="spellEnd"/>
      <w:r>
        <w:t xml:space="preserve"> namespace on port 2801.</w:t>
      </w:r>
    </w:p>
    <w:p w14:paraId="5BD34702" w14:textId="77777777" w:rsidR="00652F63" w:rsidRDefault="00652F63"/>
    <w:p w14:paraId="5357FC48" w14:textId="77777777" w:rsidR="00652F63" w:rsidRDefault="00000000">
      <w:pPr>
        <w:rPr>
          <w:b/>
          <w:bCs/>
        </w:rPr>
      </w:pPr>
      <w:r>
        <w:rPr>
          <w:b/>
          <w:bCs/>
        </w:rPr>
        <w:t>Step 4: Syslog-over-UDP Gateway</w:t>
      </w:r>
    </w:p>
    <w:p w14:paraId="717626DA" w14:textId="77777777" w:rsidR="00652F63" w:rsidRDefault="00652F63"/>
    <w:p w14:paraId="5CBD6B16" w14:textId="77777777" w:rsidR="00652F63" w:rsidRDefault="00000000">
      <w:proofErr w:type="spellStart"/>
      <w:r>
        <w:t>Falcosidekick's</w:t>
      </w:r>
      <w:proofErr w:type="spellEnd"/>
      <w:r>
        <w:t xml:space="preserve"> syslog output plugin processes the alert and sends a UDP datagram to </w:t>
      </w:r>
      <w:proofErr w:type="gramStart"/>
      <w:r>
        <w:t>falco-receiver-svc.wazuh.svc.cluster</w:t>
      </w:r>
      <w:proofErr w:type="gramEnd"/>
      <w:r>
        <w:t xml:space="preserve">.local:5140. The Kubernetes DNS resolution routes this to the </w:t>
      </w:r>
      <w:proofErr w:type="spellStart"/>
      <w:r>
        <w:t>ClusterIP</w:t>
      </w:r>
      <w:proofErr w:type="spellEnd"/>
      <w:r>
        <w:t xml:space="preserve"> service in the </w:t>
      </w:r>
      <w:proofErr w:type="spellStart"/>
      <w:r>
        <w:t>wazuh</w:t>
      </w:r>
      <w:proofErr w:type="spellEnd"/>
      <w:r>
        <w:t xml:space="preserve"> namespace.</w:t>
      </w:r>
    </w:p>
    <w:p w14:paraId="69C2086D" w14:textId="77777777" w:rsidR="00652F63" w:rsidRDefault="00652F63"/>
    <w:p w14:paraId="53CA2AD8" w14:textId="77777777" w:rsidR="00652F63" w:rsidRDefault="00000000">
      <w:pPr>
        <w:rPr>
          <w:b/>
          <w:bCs/>
        </w:rPr>
      </w:pPr>
      <w:r>
        <w:rPr>
          <w:b/>
          <w:bCs/>
        </w:rPr>
        <w:t>Step 5: Ingress &amp; Buffering</w:t>
      </w:r>
    </w:p>
    <w:p w14:paraId="0DDA73DE" w14:textId="77777777" w:rsidR="00652F63" w:rsidRDefault="00652F63"/>
    <w:p w14:paraId="109BC57F" w14:textId="77777777" w:rsidR="00652F63" w:rsidRDefault="00000000">
      <w:r>
        <w:t xml:space="preserve">The </w:t>
      </w:r>
      <w:proofErr w:type="spellStart"/>
      <w:r>
        <w:t>falco</w:t>
      </w:r>
      <w:proofErr w:type="spellEnd"/>
      <w:r>
        <w:t xml:space="preserve">-receiver-svc </w:t>
      </w:r>
      <w:proofErr w:type="spellStart"/>
      <w:r>
        <w:t>ClusterIP</w:t>
      </w:r>
      <w:proofErr w:type="spellEnd"/>
      <w:r>
        <w:t xml:space="preserve"> Service forwards the UDP packet to port 5140 on the protected-nginx pod — received by the falco_listener.py Python script thread bound to 0.0.0.0:5140.</w:t>
      </w:r>
    </w:p>
    <w:p w14:paraId="42F4554E" w14:textId="77777777" w:rsidR="00652F63" w:rsidRDefault="00652F63"/>
    <w:p w14:paraId="327965B5" w14:textId="77777777" w:rsidR="00652F63" w:rsidRDefault="00000000">
      <w:pPr>
        <w:rPr>
          <w:b/>
          <w:bCs/>
        </w:rPr>
      </w:pPr>
      <w:r>
        <w:rPr>
          <w:b/>
          <w:bCs/>
        </w:rPr>
        <w:t>Step 6: Local Log Write</w:t>
      </w:r>
    </w:p>
    <w:p w14:paraId="763F9875" w14:textId="77777777" w:rsidR="00652F63" w:rsidRDefault="00652F63"/>
    <w:p w14:paraId="00C8BA31" w14:textId="77777777" w:rsidR="00652F63" w:rsidRDefault="00000000">
      <w:r>
        <w:t>The Python script strips any syslog header (locating the first '{' character in the payload) and appends the clean JSON line to /var/</w:t>
      </w:r>
      <w:proofErr w:type="spellStart"/>
      <w:r>
        <w:t>ossec</w:t>
      </w:r>
      <w:proofErr w:type="spellEnd"/>
      <w:r>
        <w:t>/logs/falco.log, flushing immediately.</w:t>
      </w:r>
    </w:p>
    <w:p w14:paraId="2F9B9CAE" w14:textId="77777777" w:rsidR="00652F63" w:rsidRDefault="00652F63"/>
    <w:p w14:paraId="7FD67F7F" w14:textId="77777777" w:rsidR="00652F63" w:rsidRDefault="00000000">
      <w:pPr>
        <w:rPr>
          <w:b/>
          <w:bCs/>
        </w:rPr>
      </w:pPr>
      <w:r>
        <w:rPr>
          <w:b/>
          <w:bCs/>
        </w:rPr>
        <w:t>Step 7: Shipment &amp; Alert</w:t>
      </w:r>
    </w:p>
    <w:p w14:paraId="62E630FF" w14:textId="77777777" w:rsidR="00652F63" w:rsidRDefault="00652F63"/>
    <w:p w14:paraId="33F280A0" w14:textId="77777777" w:rsidR="00652F63" w:rsidRDefault="00000000">
      <w:r>
        <w:t xml:space="preserve">The </w:t>
      </w:r>
      <w:proofErr w:type="spellStart"/>
      <w:r>
        <w:t>wazuh</w:t>
      </w:r>
      <w:proofErr w:type="spellEnd"/>
      <w:r>
        <w:t xml:space="preserve">-agent </w:t>
      </w:r>
      <w:proofErr w:type="spellStart"/>
      <w:r>
        <w:t>logcollector</w:t>
      </w:r>
      <w:proofErr w:type="spellEnd"/>
      <w:r>
        <w:t xml:space="preserve"> tails falco.log and ships new lines to the </w:t>
      </w:r>
      <w:proofErr w:type="spellStart"/>
      <w:r>
        <w:t>Wazuh</w:t>
      </w:r>
      <w:proofErr w:type="spellEnd"/>
      <w:r>
        <w:t xml:space="preserve"> Manager, where the </w:t>
      </w:r>
      <w:proofErr w:type="spellStart"/>
      <w:r>
        <w:t>falco</w:t>
      </w:r>
      <w:proofErr w:type="spellEnd"/>
      <w:r>
        <w:t xml:space="preserve"> decoder (</w:t>
      </w:r>
      <w:proofErr w:type="spellStart"/>
      <w:r>
        <w:t>prematch</w:t>
      </w:r>
      <w:proofErr w:type="spellEnd"/>
      <w:r>
        <w:t xml:space="preserve">: </w:t>
      </w:r>
      <w:proofErr w:type="spellStart"/>
      <w:r>
        <w:t>falco|uuid</w:t>
      </w:r>
      <w:proofErr w:type="spellEnd"/>
      <w:r>
        <w:t>) fires Rule 100051 (Level 12 — Critical): 'Falco Alert: $(rule)'.</w:t>
      </w:r>
    </w:p>
    <w:p w14:paraId="793D59BB" w14:textId="77777777" w:rsidR="00652F63" w:rsidRDefault="00652F63"/>
    <w:p w14:paraId="41A85272" w14:textId="77777777" w:rsidR="00652F63" w:rsidRDefault="00652F63"/>
    <w:p w14:paraId="716FAE76" w14:textId="77777777" w:rsidR="00652F63" w:rsidRDefault="00000000">
      <w:r>
        <w:rPr>
          <w:noProof/>
        </w:rPr>
        <w:drawing>
          <wp:inline distT="114300" distB="114300" distL="114300" distR="114300" wp14:anchorId="3D6F73CD" wp14:editId="77BA6080">
            <wp:extent cx="4619625" cy="1143000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484D6E8" w14:textId="77777777" w:rsidR="00652F63" w:rsidRDefault="00652F63"/>
    <w:p w14:paraId="57356DCD" w14:textId="77777777" w:rsidR="00652F63" w:rsidRDefault="00652F63"/>
    <w:p w14:paraId="37C2446A" w14:textId="77777777" w:rsidR="00652F63" w:rsidRDefault="00000000">
      <w:pPr>
        <w:rPr>
          <w:b/>
          <w:bCs/>
        </w:rPr>
      </w:pPr>
      <w:proofErr w:type="gramStart"/>
      <w:r>
        <w:rPr>
          <w:b/>
          <w:bCs/>
        </w:rPr>
        <w:t>3.3  Pipeline</w:t>
      </w:r>
      <w:proofErr w:type="gramEnd"/>
      <w:r>
        <w:rPr>
          <w:b/>
          <w:bCs/>
        </w:rPr>
        <w:t xml:space="preserve"> C — Kubernetes Event Exporter</w:t>
      </w:r>
    </w:p>
    <w:p w14:paraId="32C76269" w14:textId="77777777" w:rsidR="00652F63" w:rsidRDefault="00000000">
      <w:r>
        <w:t>The Kubernetes Event Exporter pipeline provides SIEM visibility into the Kubernetes control plane layer — capturing scheduling failures, node events, deployment modifications, and configuration changes that are invisible to container-level monitoring.</w:t>
      </w:r>
    </w:p>
    <w:p w14:paraId="2617300F" w14:textId="77777777" w:rsidR="00652F63" w:rsidRDefault="00652F63"/>
    <w:p w14:paraId="629B8816" w14:textId="77777777" w:rsidR="00652F63" w:rsidRDefault="00000000">
      <w:pPr>
        <w:rPr>
          <w:b/>
          <w:bCs/>
        </w:rPr>
      </w:pPr>
      <w:r>
        <w:rPr>
          <w:b/>
          <w:bCs/>
        </w:rPr>
        <w:t>Step 1: API Monitoring</w:t>
      </w:r>
    </w:p>
    <w:p w14:paraId="03C0AFA1" w14:textId="77777777" w:rsidR="00652F63" w:rsidRDefault="00652F63"/>
    <w:p w14:paraId="121E5BBA" w14:textId="77777777" w:rsidR="00652F63" w:rsidRDefault="00000000">
      <w:r>
        <w:lastRenderedPageBreak/>
        <w:t xml:space="preserve">The </w:t>
      </w:r>
      <w:proofErr w:type="spellStart"/>
      <w:r>
        <w:t>kubernetes</w:t>
      </w:r>
      <w:proofErr w:type="spellEnd"/>
      <w:r>
        <w:t xml:space="preserve">-event-exporter deployment in the </w:t>
      </w:r>
      <w:proofErr w:type="spellStart"/>
      <w:r>
        <w:t>wazuh</w:t>
      </w:r>
      <w:proofErr w:type="spellEnd"/>
      <w:r>
        <w:t xml:space="preserve"> namespace continuously watches the Kubernetes Events API via a </w:t>
      </w:r>
      <w:proofErr w:type="spellStart"/>
      <w:r>
        <w:t>ClusterRole</w:t>
      </w:r>
      <w:proofErr w:type="spellEnd"/>
      <w:r>
        <w:t xml:space="preserve"> that grants list/watch access to all resource types across all API groups.</w:t>
      </w:r>
    </w:p>
    <w:p w14:paraId="31B1B6CD" w14:textId="77777777" w:rsidR="00652F63" w:rsidRDefault="00652F63"/>
    <w:p w14:paraId="09BEB436" w14:textId="77777777" w:rsidR="00652F63" w:rsidRDefault="00652F63"/>
    <w:p w14:paraId="74143802" w14:textId="77777777" w:rsidR="00652F63" w:rsidRDefault="00000000">
      <w:pPr>
        <w:rPr>
          <w:b/>
          <w:bCs/>
        </w:rPr>
      </w:pPr>
      <w:r>
        <w:rPr>
          <w:b/>
          <w:bCs/>
        </w:rPr>
        <w:t>Step 2: Filtering</w:t>
      </w:r>
    </w:p>
    <w:p w14:paraId="46B58E00" w14:textId="77777777" w:rsidR="00652F63" w:rsidRDefault="00652F63">
      <w:pPr>
        <w:rPr>
          <w:b/>
          <w:bCs/>
        </w:rPr>
      </w:pPr>
    </w:p>
    <w:p w14:paraId="3E1577C8" w14:textId="77777777" w:rsidR="00652F63" w:rsidRDefault="00000000">
      <w:r>
        <w:t xml:space="preserve">The exporter filters events per its </w:t>
      </w:r>
      <w:proofErr w:type="spellStart"/>
      <w:proofErr w:type="gramStart"/>
      <w:r>
        <w:t>config.yaml</w:t>
      </w:r>
      <w:proofErr w:type="spellEnd"/>
      <w:proofErr w:type="gramEnd"/>
      <w:r>
        <w:t xml:space="preserve"> routing rules and POSTs matching events as JSON payloads to the local webhook endpoint: http://falco-receiver-svc.wazuh.svc.cluster.local:5141/. The payload layout includes message, reason, type, count, and </w:t>
      </w:r>
      <w:proofErr w:type="spellStart"/>
      <w:r>
        <w:t>involvedObject</w:t>
      </w:r>
      <w:proofErr w:type="spellEnd"/>
      <w:r>
        <w:t xml:space="preserve"> (kind + name).</w:t>
      </w:r>
    </w:p>
    <w:p w14:paraId="58A10F11" w14:textId="77777777" w:rsidR="00652F63" w:rsidRDefault="00652F63"/>
    <w:p w14:paraId="35CBF018" w14:textId="77777777" w:rsidR="00652F63" w:rsidRDefault="00652F63"/>
    <w:p w14:paraId="6BC6984A" w14:textId="77777777" w:rsidR="00652F63" w:rsidRDefault="00000000">
      <w:pPr>
        <w:rPr>
          <w:b/>
          <w:bCs/>
        </w:rPr>
      </w:pPr>
      <w:r>
        <w:rPr>
          <w:b/>
          <w:bCs/>
        </w:rPr>
        <w:t>Step 3: Ingress</w:t>
      </w:r>
    </w:p>
    <w:p w14:paraId="3CCD4B57" w14:textId="77777777" w:rsidR="00652F63" w:rsidRDefault="00652F63"/>
    <w:p w14:paraId="2AD01735" w14:textId="77777777" w:rsidR="00652F63" w:rsidRDefault="00000000">
      <w:r>
        <w:t xml:space="preserve">The </w:t>
      </w:r>
      <w:proofErr w:type="spellStart"/>
      <w:r>
        <w:t>falco</w:t>
      </w:r>
      <w:proofErr w:type="spellEnd"/>
      <w:r>
        <w:t xml:space="preserve">-receiver-svc Service forwards the HTTP POST to port 5141 on the protected-nginx pod — received by the </w:t>
      </w:r>
      <w:proofErr w:type="spellStart"/>
      <w:r>
        <w:t>WebhookHandler</w:t>
      </w:r>
      <w:proofErr w:type="spellEnd"/>
      <w:r>
        <w:t xml:space="preserve"> thread in falco_listener.py. The handler reads the POST body and appends it to /var/</w:t>
      </w:r>
      <w:proofErr w:type="spellStart"/>
      <w:r>
        <w:t>ossec</w:t>
      </w:r>
      <w:proofErr w:type="spellEnd"/>
      <w:r>
        <w:t>/logs/k8s_events.log.</w:t>
      </w:r>
    </w:p>
    <w:p w14:paraId="0C17147D" w14:textId="77777777" w:rsidR="00652F63" w:rsidRDefault="00652F63"/>
    <w:p w14:paraId="6C79B6C8" w14:textId="77777777" w:rsidR="00652F63" w:rsidRDefault="00000000">
      <w:pPr>
        <w:rPr>
          <w:b/>
          <w:bCs/>
        </w:rPr>
      </w:pPr>
      <w:r>
        <w:rPr>
          <w:b/>
          <w:bCs/>
        </w:rPr>
        <w:t>Step 4: Shipment &amp; Alert</w:t>
      </w:r>
    </w:p>
    <w:p w14:paraId="1465F96A" w14:textId="77777777" w:rsidR="00652F63" w:rsidRDefault="00652F63"/>
    <w:p w14:paraId="271E1A92" w14:textId="77777777" w:rsidR="00652F63" w:rsidRDefault="00000000">
      <w:r>
        <w:t xml:space="preserve">The </w:t>
      </w:r>
      <w:proofErr w:type="spellStart"/>
      <w:r>
        <w:t>wazuh</w:t>
      </w:r>
      <w:proofErr w:type="spellEnd"/>
      <w:r>
        <w:t>-agent reads k8s_events.log (</w:t>
      </w:r>
      <w:proofErr w:type="spellStart"/>
      <w:r>
        <w:t>log_format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) and ships events to the Manager. Rule 100060 fires for all events; Rule 100061 (Level 8) escalates for type=Warning; Rule 100062 (Level 5) tracks config changes to Deployments, </w:t>
      </w:r>
      <w:proofErr w:type="spellStart"/>
      <w:r>
        <w:t>ConfigMaps</w:t>
      </w:r>
      <w:proofErr w:type="spellEnd"/>
      <w:r>
        <w:t xml:space="preserve">, Secrets, and </w:t>
      </w:r>
      <w:proofErr w:type="spellStart"/>
      <w:r>
        <w:t>ReplicaSets</w:t>
      </w:r>
      <w:proofErr w:type="spellEnd"/>
      <w:r>
        <w:t>.</w:t>
      </w:r>
    </w:p>
    <w:p w14:paraId="48EE1C52" w14:textId="77777777" w:rsidR="00652F63" w:rsidRDefault="00000000">
      <w:r>
        <w:t> </w:t>
      </w:r>
    </w:p>
    <w:p w14:paraId="71C141FD" w14:textId="77777777" w:rsidR="00652F63" w:rsidRDefault="00652F63"/>
    <w:p w14:paraId="1E0D7CB3" w14:textId="77777777" w:rsidR="00652F63" w:rsidRDefault="00000000">
      <w:r>
        <w:rPr>
          <w:b/>
          <w:bCs/>
          <w:noProof/>
          <w:color w:val="2E5FA3"/>
        </w:rPr>
        <w:lastRenderedPageBreak/>
        <w:drawing>
          <wp:inline distT="114300" distB="114300" distL="114300" distR="114300" wp14:anchorId="44151752" wp14:editId="782C7256">
            <wp:extent cx="5731200" cy="63754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675A730" w14:textId="77777777" w:rsidR="00652F63" w:rsidRDefault="00652F63"/>
    <w:p w14:paraId="6A9B8CD7" w14:textId="77777777" w:rsidR="00652F63" w:rsidRDefault="00652F63"/>
    <w:p w14:paraId="6C76FAFB" w14:textId="2AC64C48" w:rsidR="00652F63" w:rsidRDefault="00B07E75">
      <w:hyperlink r:id="rId47" w:history="1">
        <w:r w:rsidRPr="00FA1B66">
          <w:rPr>
            <w:rStyle w:val="Hyperlink"/>
          </w:rPr>
          <w:t>https://trivy.dev/</w:t>
        </w:r>
      </w:hyperlink>
    </w:p>
    <w:p w14:paraId="3E9359C8" w14:textId="77777777" w:rsidR="00B07E75" w:rsidRDefault="00B07E75"/>
    <w:p w14:paraId="1F9EA6CD" w14:textId="57171CFD" w:rsidR="00B07E75" w:rsidRDefault="00B07E75">
      <w:hyperlink r:id="rId48" w:history="1">
        <w:r w:rsidRPr="00FA1B66">
          <w:rPr>
            <w:rStyle w:val="Hyperlink"/>
          </w:rPr>
          <w:t>https://falco.org/docs/</w:t>
        </w:r>
      </w:hyperlink>
    </w:p>
    <w:p w14:paraId="7A4C6324" w14:textId="77777777" w:rsidR="00B07E75" w:rsidRDefault="00B07E75"/>
    <w:p w14:paraId="5DCFE2B8" w14:textId="47E7FFE8" w:rsidR="00B07E75" w:rsidRDefault="00B07E75">
      <w:hyperlink r:id="rId49" w:history="1">
        <w:r w:rsidRPr="00FA1B66">
          <w:rPr>
            <w:rStyle w:val="Hyperlink"/>
          </w:rPr>
          <w:t>https://kubernetes.io/docs/reference/access-authn-authz/rbac/</w:t>
        </w:r>
      </w:hyperlink>
    </w:p>
    <w:p w14:paraId="7B612E3A" w14:textId="77777777" w:rsidR="00B07E75" w:rsidRDefault="00B07E75"/>
    <w:p w14:paraId="07D7CF7C" w14:textId="2232D62D" w:rsidR="00B07E75" w:rsidRDefault="00B07E75">
      <w:hyperlink r:id="rId50" w:history="1">
        <w:r w:rsidRPr="00FA1B66">
          <w:rPr>
            <w:rStyle w:val="Hyperlink"/>
          </w:rPr>
          <w:t>https://helm.sh/docs/intro/using_helm/</w:t>
        </w:r>
      </w:hyperlink>
    </w:p>
    <w:p w14:paraId="11E53528" w14:textId="77777777" w:rsidR="00B07E75" w:rsidRDefault="00B07E75"/>
    <w:p w14:paraId="7E4D966E" w14:textId="77777777" w:rsidR="00B07E75" w:rsidRDefault="00B07E75" w:rsidP="00B07E75">
      <w:hyperlink r:id="rId51" w:history="1">
        <w:r w:rsidRPr="003E32F9">
          <w:rPr>
            <w:rStyle w:val="Hyperlink"/>
          </w:rPr>
          <w:t>https://github.com/resmoio/kubernetes-event-exporter</w:t>
        </w:r>
      </w:hyperlink>
    </w:p>
    <w:p w14:paraId="2B875816" w14:textId="77777777" w:rsidR="00652F63" w:rsidRDefault="00652F63"/>
    <w:p w14:paraId="024B02DC" w14:textId="77777777" w:rsidR="00652F63" w:rsidRDefault="00652F63"/>
    <w:p w14:paraId="12B9749C" w14:textId="77777777" w:rsidR="00652F63" w:rsidRDefault="00652F63"/>
    <w:p w14:paraId="6FBB5179" w14:textId="77777777" w:rsidR="00652F63" w:rsidRDefault="00652F63"/>
    <w:p w14:paraId="003186C6" w14:textId="77777777" w:rsidR="00652F63" w:rsidRDefault="00652F63"/>
    <w:p w14:paraId="070BF821" w14:textId="77777777" w:rsidR="00652F63" w:rsidRDefault="00652F63"/>
    <w:p w14:paraId="713AC52E" w14:textId="77777777" w:rsidR="00652F63" w:rsidRDefault="00652F63"/>
    <w:p w14:paraId="76AB70F5" w14:textId="77777777" w:rsidR="00652F63" w:rsidRDefault="00652F63"/>
    <w:p w14:paraId="2A195048" w14:textId="77777777" w:rsidR="00652F63" w:rsidRDefault="00652F63"/>
    <w:p w14:paraId="28299593" w14:textId="77777777" w:rsidR="00652F63" w:rsidRDefault="00652F63"/>
    <w:p w14:paraId="5E5C03D0" w14:textId="77777777" w:rsidR="00652F6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4</w:t>
      </w:r>
    </w:p>
    <w:p w14:paraId="0B0B337C" w14:textId="77777777" w:rsidR="00652F63" w:rsidRDefault="00000000">
      <w:pPr>
        <w:rPr>
          <w:b/>
          <w:bCs/>
        </w:rPr>
      </w:pPr>
      <w:r>
        <w:rPr>
          <w:b/>
          <w:bCs/>
        </w:rPr>
        <w:t>Deployment Specifications &amp; Manifests</w:t>
      </w:r>
    </w:p>
    <w:p w14:paraId="47C2C542" w14:textId="77777777" w:rsidR="00652F63" w:rsidRDefault="00652F63"/>
    <w:p w14:paraId="16164B12" w14:textId="77777777" w:rsidR="00652F63" w:rsidRDefault="00000000">
      <w:pPr>
        <w:rPr>
          <w:b/>
          <w:bCs/>
        </w:rPr>
      </w:pPr>
      <w:r>
        <w:rPr>
          <w:b/>
          <w:bCs/>
        </w:rPr>
        <w:t xml:space="preserve">4.1 </w:t>
      </w:r>
      <w:proofErr w:type="spellStart"/>
      <w:r>
        <w:rPr>
          <w:b/>
          <w:bCs/>
        </w:rPr>
        <w:t>Wazuh</w:t>
      </w:r>
      <w:proofErr w:type="spellEnd"/>
      <w:r>
        <w:rPr>
          <w:b/>
          <w:bCs/>
        </w:rPr>
        <w:t xml:space="preserve"> Sidecar — </w:t>
      </w:r>
      <w:proofErr w:type="spellStart"/>
      <w:r>
        <w:rPr>
          <w:b/>
          <w:bCs/>
        </w:rPr>
        <w:t>wazuh</w:t>
      </w:r>
      <w:proofErr w:type="spellEnd"/>
      <w:r>
        <w:rPr>
          <w:b/>
          <w:bCs/>
        </w:rPr>
        <w:t>-sidecar-</w:t>
      </w:r>
      <w:proofErr w:type="spellStart"/>
      <w:proofErr w:type="gramStart"/>
      <w:r>
        <w:rPr>
          <w:b/>
          <w:bCs/>
        </w:rPr>
        <w:t>final.yaml</w:t>
      </w:r>
      <w:proofErr w:type="spellEnd"/>
      <w:proofErr w:type="gramEnd"/>
    </w:p>
    <w:p w14:paraId="704AC010" w14:textId="77777777" w:rsidR="00652F63" w:rsidRDefault="00652F63">
      <w:pPr>
        <w:rPr>
          <w:b/>
          <w:bCs/>
        </w:rPr>
      </w:pPr>
    </w:p>
    <w:p w14:paraId="7EB70D6F" w14:textId="77777777" w:rsidR="00652F63" w:rsidRDefault="00652F63"/>
    <w:p w14:paraId="4F8B639E" w14:textId="77777777" w:rsidR="00652F63" w:rsidRDefault="00652F63"/>
    <w:p w14:paraId="31798DD3" w14:textId="77777777" w:rsidR="00652F63" w:rsidRDefault="00652F63"/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5A24BD0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42A0E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YAML: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-sidecar-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final.yaml</w:t>
            </w:r>
            <w:proofErr w:type="spellEnd"/>
            <w:proofErr w:type="gramEnd"/>
          </w:p>
        </w:tc>
      </w:tr>
      <w:tr w:rsidR="00652F63" w14:paraId="671DE63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E7484F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69CF0C5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16FC0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apps/v1</w:t>
            </w:r>
          </w:p>
        </w:tc>
      </w:tr>
      <w:tr w:rsidR="00652F63" w14:paraId="1FA6623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18DB6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kind: Deployment</w:t>
            </w:r>
          </w:p>
        </w:tc>
      </w:tr>
      <w:tr w:rsidR="00652F63" w14:paraId="4B51936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121F8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metadata:</w:t>
            </w:r>
          </w:p>
        </w:tc>
      </w:tr>
      <w:tr w:rsidR="00652F63" w14:paraId="34A938E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90CA2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protected-nginx</w:t>
            </w:r>
          </w:p>
        </w:tc>
      </w:tr>
      <w:tr w:rsidR="00652F63" w14:paraId="153EA30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F8C8D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</w:p>
        </w:tc>
      </w:tr>
      <w:tr w:rsidR="00652F63" w14:paraId="24D207B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01D84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spec:</w:t>
            </w:r>
          </w:p>
        </w:tc>
      </w:tr>
      <w:tr w:rsidR="00652F63" w14:paraId="4162B83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87F942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replicas: 1</w:t>
            </w:r>
          </w:p>
        </w:tc>
      </w:tr>
      <w:tr w:rsidR="00652F63" w14:paraId="11D3F16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41E3F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selector:</w:t>
            </w:r>
          </w:p>
        </w:tc>
      </w:tr>
      <w:tr w:rsidR="00652F63" w14:paraId="62CF91A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E0880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matchLabels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2F94E3A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014232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app: protected-nginx</w:t>
            </w:r>
          </w:p>
        </w:tc>
      </w:tr>
      <w:tr w:rsidR="00652F63" w14:paraId="2190341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EDA99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template:</w:t>
            </w:r>
          </w:p>
        </w:tc>
      </w:tr>
      <w:tr w:rsidR="00652F63" w14:paraId="51783A6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2A2FC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metadata:</w:t>
            </w:r>
          </w:p>
        </w:tc>
      </w:tr>
      <w:tr w:rsidR="00652F63" w14:paraId="13CA26B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64D84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labels:</w:t>
            </w:r>
          </w:p>
        </w:tc>
      </w:tr>
      <w:tr w:rsidR="00652F63" w14:paraId="0DC5F17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3BE4D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app: protected-nginx</w:t>
            </w:r>
          </w:p>
        </w:tc>
      </w:tr>
      <w:tr w:rsidR="00652F63" w14:paraId="34D110A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CCCC9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spec:</w:t>
            </w:r>
          </w:p>
        </w:tc>
      </w:tr>
      <w:tr w:rsidR="00652F63" w14:paraId="516709F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37883D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serviceAccountName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tailscale</w:t>
            </w:r>
            <w:proofErr w:type="spellEnd"/>
          </w:p>
        </w:tc>
      </w:tr>
      <w:tr w:rsidR="00652F63" w14:paraId="26E9854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F6961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volumes:</w:t>
            </w:r>
          </w:p>
        </w:tc>
      </w:tr>
      <w:tr w:rsidR="00652F63" w14:paraId="31FF111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AB4EE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shared-logs</w:t>
            </w:r>
          </w:p>
        </w:tc>
      </w:tr>
      <w:tr w:rsidR="00652F63" w14:paraId="43D02FE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4088E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emptyDir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{}</w:t>
            </w:r>
          </w:p>
        </w:tc>
      </w:tr>
      <w:tr w:rsidR="00652F63" w14:paraId="0637A8D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CA76A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-config</w:t>
            </w:r>
          </w:p>
        </w:tc>
      </w:tr>
      <w:tr w:rsidR="00652F63" w14:paraId="4C8B8B0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53DE8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configMap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7192D7A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622E3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-agent-config</w:t>
            </w:r>
          </w:p>
        </w:tc>
      </w:tr>
      <w:tr w:rsidR="00652F63" w14:paraId="3DF6660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690BC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tun</w:t>
            </w:r>
          </w:p>
        </w:tc>
      </w:tr>
      <w:tr w:rsidR="00652F63" w14:paraId="05699FE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B4067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hostPath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45F1DDB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277CF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path: /dev/net/tun</w:t>
            </w:r>
          </w:p>
        </w:tc>
      </w:tr>
      <w:tr w:rsidR="00652F63" w14:paraId="68AE5FC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AD42C2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23CBB07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9D5B7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containers:</w:t>
            </w:r>
          </w:p>
        </w:tc>
      </w:tr>
      <w:tr w:rsidR="00652F63" w14:paraId="4B912F4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3D87D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# ── 1. Primary Application ─────────────────────────────────────────</w:t>
            </w:r>
          </w:p>
        </w:tc>
      </w:tr>
      <w:tr w:rsidR="00652F63" w14:paraId="2914481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D081E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nginx</w:t>
            </w:r>
          </w:p>
        </w:tc>
      </w:tr>
      <w:tr w:rsidR="00652F63" w14:paraId="53A06BA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1E9E0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image: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nginx:latest</w:t>
            </w:r>
            <w:proofErr w:type="spellEnd"/>
            <w:proofErr w:type="gramEnd"/>
          </w:p>
        </w:tc>
      </w:tr>
      <w:tr w:rsidR="00652F63" w14:paraId="211961B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4F811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volumeMounts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13C4151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5C6B96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shared-logs</w:t>
            </w:r>
          </w:p>
        </w:tc>
      </w:tr>
      <w:tr w:rsidR="00652F63" w14:paraId="4B760E9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69D75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/var/log/nginx</w:t>
            </w:r>
          </w:p>
        </w:tc>
      </w:tr>
      <w:tr w:rsidR="00652F63" w14:paraId="22B8725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1AEB1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72F4F39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086AC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# ── 2.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Agent (SIEM Shipper) ──────────────────────────────────</w:t>
            </w:r>
          </w:p>
        </w:tc>
      </w:tr>
      <w:tr w:rsidR="00652F63" w14:paraId="43F1D30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A32A50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-agent</w:t>
            </w:r>
          </w:p>
        </w:tc>
      </w:tr>
      <w:tr w:rsidR="00652F63" w14:paraId="5AE4052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39E3C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image: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/wazuh-agent:4.14.5</w:t>
            </w:r>
          </w:p>
        </w:tc>
      </w:tr>
      <w:tr w:rsidR="00652F63" w14:paraId="333CC84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A6D4C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lifecycle:</w:t>
            </w:r>
          </w:p>
        </w:tc>
      </w:tr>
      <w:tr w:rsidR="00652F63" w14:paraId="68AA07B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DD2A3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postStart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743028F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F752C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exec:</w:t>
            </w:r>
          </w:p>
        </w:tc>
      </w:tr>
      <w:tr w:rsidR="00652F63" w14:paraId="213AC0A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A1335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command: ["/bin/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", "-c",</w:t>
            </w:r>
          </w:p>
        </w:tc>
      </w:tr>
      <w:tr w:rsidR="00652F63" w14:paraId="54DCDE0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5FDCE3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nohup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python3 -u /var/ossec/falco_listener.py &gt;/dev/null 2&gt;&amp;1 &amp;"]</w:t>
            </w:r>
          </w:p>
        </w:tc>
      </w:tr>
      <w:tr w:rsidR="00652F63" w14:paraId="388409D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83DDE4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env:</w:t>
            </w:r>
          </w:p>
        </w:tc>
      </w:tr>
      <w:tr w:rsidR="00652F63" w14:paraId="2910724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79D5E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WAZUH_MANAGER</w:t>
            </w:r>
          </w:p>
        </w:tc>
      </w:tr>
      <w:tr w:rsidR="00652F63" w14:paraId="6AA0812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FD332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value: "100.122.162.110"</w:t>
            </w:r>
          </w:p>
        </w:tc>
      </w:tr>
      <w:tr w:rsidR="00652F63" w14:paraId="3D1BDDE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87F70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WAZUH_REGISTRATION_SERVER</w:t>
            </w:r>
          </w:p>
        </w:tc>
      </w:tr>
      <w:tr w:rsidR="00652F63" w14:paraId="6AF5701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1C6FA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value: "100.122.162.110"</w:t>
            </w:r>
          </w:p>
        </w:tc>
      </w:tr>
      <w:tr w:rsidR="00652F63" w14:paraId="09AF941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D9917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WAZUH_AGENT_NAME</w:t>
            </w:r>
          </w:p>
        </w:tc>
      </w:tr>
      <w:tr w:rsidR="00652F63" w14:paraId="667481B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D055B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value: "nginx-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-pod"</w:t>
            </w:r>
          </w:p>
        </w:tc>
      </w:tr>
      <w:tr w:rsidR="00652F63" w14:paraId="3A27D3E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A1A44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volumeMounts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7388292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F8B01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shared-logs</w:t>
            </w:r>
          </w:p>
        </w:tc>
      </w:tr>
      <w:tr w:rsidR="00652F63" w14:paraId="19ADA9E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9FFCA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/logs/nginx</w:t>
            </w:r>
          </w:p>
        </w:tc>
      </w:tr>
      <w:tr w:rsidR="00652F63" w14:paraId="7E6FE1C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5BE51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shared-logs</w:t>
            </w:r>
          </w:p>
        </w:tc>
      </w:tr>
      <w:tr w:rsidR="00652F63" w14:paraId="246CE1E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536050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/logs/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</w:p>
        </w:tc>
      </w:tr>
      <w:tr w:rsidR="00652F63" w14:paraId="58B8CF3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22F90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-config</w:t>
            </w:r>
          </w:p>
        </w:tc>
      </w:tr>
      <w:tr w:rsidR="00652F63" w14:paraId="2765302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F2885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/var/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/etc/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ossec.conf</w:t>
            </w:r>
            <w:proofErr w:type="spellEnd"/>
          </w:p>
        </w:tc>
      </w:tr>
      <w:tr w:rsidR="00652F63" w14:paraId="44FF632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F5D52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subPath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ossec.conf</w:t>
            </w:r>
            <w:proofErr w:type="spellEnd"/>
          </w:p>
        </w:tc>
      </w:tr>
      <w:tr w:rsidR="00652F63" w14:paraId="75F26A5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8CBB1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-config</w:t>
            </w:r>
          </w:p>
        </w:tc>
      </w:tr>
      <w:tr w:rsidR="00652F63" w14:paraId="5E091E6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E5CD7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/var/ossec/falco_listener.py</w:t>
            </w:r>
          </w:p>
        </w:tc>
      </w:tr>
      <w:tr w:rsidR="00652F63" w14:paraId="47A2356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E1631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subPath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falco_listener.py</w:t>
            </w:r>
          </w:p>
        </w:tc>
      </w:tr>
      <w:tr w:rsidR="00652F63" w14:paraId="0D76B8D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E6988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3F71D0C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9E716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# ── 3.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-Bridge (CVE Data Extractor) ───────────────────────────</w:t>
            </w:r>
          </w:p>
        </w:tc>
      </w:tr>
      <w:tr w:rsidR="00652F63" w14:paraId="43744BE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62C03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-bridge</w:t>
            </w:r>
          </w:p>
        </w:tc>
      </w:tr>
      <w:tr w:rsidR="00652F63" w14:paraId="740FC8E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91B66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image: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bitnami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kubectl:latest</w:t>
            </w:r>
            <w:proofErr w:type="spellEnd"/>
            <w:proofErr w:type="gramEnd"/>
          </w:p>
        </w:tc>
      </w:tr>
      <w:tr w:rsidR="00652F63" w14:paraId="71CB514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9A982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command: ["/bin/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", "-c"]</w:t>
            </w:r>
          </w:p>
        </w:tc>
      </w:tr>
      <w:tr w:rsidR="00652F63" w14:paraId="77A1C54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FAE7F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3FC29E7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19E06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|</w:t>
            </w:r>
          </w:p>
        </w:tc>
      </w:tr>
      <w:tr w:rsidR="00652F63" w14:paraId="27439B7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8462D4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while true; do</w:t>
            </w:r>
          </w:p>
        </w:tc>
      </w:tr>
      <w:tr w:rsidR="00652F63" w14:paraId="3F20E67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AEFCB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vulnerabilityreports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-A \</w:t>
            </w:r>
          </w:p>
        </w:tc>
      </w:tr>
      <w:tr w:rsidR="00652F63" w14:paraId="5AF91973" w14:textId="77777777">
        <w:trPr>
          <w:trHeight w:val="1095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357C9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-o go-template='{{range .items}}{{$ns :=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metadata.namespace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}}{{$kind := index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metadata.labels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trivy-operator.resource.kind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"}}{{$name := index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metadata.labels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"trivy-operator.resource.name"}}{{$container := index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metadata.labels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"trivy-operator.container.name"}}{{range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report.vulnerabilities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}}{"namespace": "{{$ns}}", "kind": "{{$kind}}", "name": "{{$name}}", "container": "{{$container}}", "CVE": "{{.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vulnerabilityID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}}", "Severity": "{{.severity}}", "Title": "{{.title}}"}{{"\\n"}}{{end}}{{end}}' &gt; /logs/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reports.json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2&gt;/dev/null</w:t>
            </w:r>
          </w:p>
        </w:tc>
      </w:tr>
      <w:tr w:rsidR="00652F63" w14:paraId="67FA83E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5228F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sleep 300</w:t>
            </w:r>
          </w:p>
        </w:tc>
      </w:tr>
      <w:tr w:rsidR="00652F63" w14:paraId="6DBE9C3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A38F5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done</w:t>
            </w:r>
          </w:p>
        </w:tc>
      </w:tr>
      <w:tr w:rsidR="00652F63" w14:paraId="6A53B16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7C299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volumeMounts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08C1FBF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C9EE2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shared-logs</w:t>
            </w:r>
          </w:p>
        </w:tc>
      </w:tr>
      <w:tr w:rsidR="00652F63" w14:paraId="279238B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EB727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/logs/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</w:p>
        </w:tc>
      </w:tr>
      <w:tr w:rsidR="00652F63" w14:paraId="5CC1195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975C6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lastRenderedPageBreak/>
              <w:t xml:space="preserve"> </w:t>
            </w:r>
          </w:p>
        </w:tc>
      </w:tr>
      <w:tr w:rsidR="00652F63" w14:paraId="74AB359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F6C9D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# ── 4.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Tailscale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VPN Gateway ────────────────────────────────────────</w:t>
            </w:r>
          </w:p>
        </w:tc>
      </w:tr>
      <w:tr w:rsidR="00652F63" w14:paraId="733CAC8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34E4D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tailscale</w:t>
            </w:r>
            <w:proofErr w:type="spellEnd"/>
          </w:p>
        </w:tc>
      </w:tr>
      <w:tr w:rsidR="00652F63" w14:paraId="5711E42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9B2AFD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image: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tailscale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tailscale:v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1.64.2</w:t>
            </w:r>
          </w:p>
        </w:tc>
      </w:tr>
      <w:tr w:rsidR="00652F63" w14:paraId="51F7AEF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6A02B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securityContext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7E54866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008E0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capabilities:</w:t>
            </w:r>
          </w:p>
        </w:tc>
      </w:tr>
      <w:tr w:rsidR="00652F63" w14:paraId="29E598D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B495D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add: ["NET_ADMIN"]</w:t>
            </w:r>
          </w:p>
        </w:tc>
      </w:tr>
      <w:tr w:rsidR="00652F63" w14:paraId="0406C23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8258FB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privileged: true</w:t>
            </w:r>
          </w:p>
        </w:tc>
      </w:tr>
      <w:tr w:rsidR="00652F63" w14:paraId="49AA6A1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2545E1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env:</w:t>
            </w:r>
          </w:p>
        </w:tc>
      </w:tr>
      <w:tr w:rsidR="00652F63" w14:paraId="2A9073F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B547C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TS_AUTHKEY</w:t>
            </w:r>
          </w:p>
        </w:tc>
      </w:tr>
      <w:tr w:rsidR="00652F63" w14:paraId="1BD2CBA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BCB0A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valueFrom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1979D57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DC2B6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secretKeyRef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4B38DBA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FE7E1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tailscale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-auth</w:t>
            </w:r>
          </w:p>
        </w:tc>
      </w:tr>
      <w:tr w:rsidR="00652F63" w14:paraId="72143F1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4EEE2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key: TS_AUTHKEY</w:t>
            </w:r>
          </w:p>
        </w:tc>
      </w:tr>
      <w:tr w:rsidR="00652F63" w14:paraId="05793B3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C624A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TS_KUBE_SECRET</w:t>
            </w:r>
          </w:p>
        </w:tc>
      </w:tr>
      <w:tr w:rsidR="00652F63" w14:paraId="08F4F9B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E276D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value: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tailscale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-auth"</w:t>
            </w:r>
          </w:p>
        </w:tc>
      </w:tr>
      <w:tr w:rsidR="00652F63" w14:paraId="34CE672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1D518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TS_USERSPACE</w:t>
            </w:r>
          </w:p>
        </w:tc>
      </w:tr>
      <w:tr w:rsidR="00652F63" w14:paraId="775B1AB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58810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value: "false"</w:t>
            </w:r>
          </w:p>
        </w:tc>
      </w:tr>
      <w:tr w:rsidR="00652F63" w14:paraId="032E7B4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1E018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TS_ACCEPT_DNS</w:t>
            </w:r>
          </w:p>
        </w:tc>
      </w:tr>
      <w:tr w:rsidR="00652F63" w14:paraId="0574C9E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3C32C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value: "false"</w:t>
            </w:r>
          </w:p>
        </w:tc>
      </w:tr>
      <w:tr w:rsidR="00652F63" w14:paraId="1AA2D3B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73341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volumeMounts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583CBB6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39FE5B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tun</w:t>
            </w:r>
          </w:p>
        </w:tc>
      </w:tr>
      <w:tr w:rsidR="00652F63" w14:paraId="7199C4D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EF40E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/dev/net/tun</w:t>
            </w:r>
          </w:p>
        </w:tc>
      </w:tr>
      <w:tr w:rsidR="00652F63" w14:paraId="4A10712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22688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---</w:t>
            </w:r>
          </w:p>
        </w:tc>
      </w:tr>
      <w:tr w:rsidR="00652F63" w14:paraId="373C058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3D115B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v1</w:t>
            </w:r>
          </w:p>
        </w:tc>
      </w:tr>
      <w:tr w:rsidR="00652F63" w14:paraId="62C0AC7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AD988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kind: Service</w:t>
            </w:r>
          </w:p>
        </w:tc>
      </w:tr>
      <w:tr w:rsidR="00652F63" w14:paraId="19172C6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A500A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metadata:</w:t>
            </w:r>
          </w:p>
        </w:tc>
      </w:tr>
      <w:tr w:rsidR="00652F63" w14:paraId="5429D02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0F89E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falco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-receiver-svc</w:t>
            </w:r>
          </w:p>
        </w:tc>
      </w:tr>
      <w:tr w:rsidR="00652F63" w14:paraId="0C0A1FA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3248B8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</w:p>
        </w:tc>
      </w:tr>
      <w:tr w:rsidR="00652F63" w14:paraId="7A1EF16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6C059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spec:</w:t>
            </w:r>
          </w:p>
        </w:tc>
      </w:tr>
      <w:tr w:rsidR="00652F63" w14:paraId="35ACB73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1FF95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selector:</w:t>
            </w:r>
          </w:p>
        </w:tc>
      </w:tr>
      <w:tr w:rsidR="00652F63" w14:paraId="2C5F03A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FCF56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app: protected-nginx</w:t>
            </w:r>
          </w:p>
        </w:tc>
      </w:tr>
      <w:tr w:rsidR="00652F63" w14:paraId="709CEFB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1CD17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ports:</w:t>
            </w:r>
          </w:p>
        </w:tc>
      </w:tr>
      <w:tr w:rsidR="00652F63" w14:paraId="6667FF2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A41FE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-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falco</w:t>
            </w:r>
            <w:proofErr w:type="spellEnd"/>
          </w:p>
        </w:tc>
      </w:tr>
      <w:tr w:rsidR="00652F63" w14:paraId="0FF2AAF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B3B9F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protocol: UDP</w:t>
            </w:r>
          </w:p>
        </w:tc>
      </w:tr>
      <w:tr w:rsidR="00652F63" w14:paraId="72FE411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B95F5A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port: 5140</w:t>
            </w:r>
          </w:p>
        </w:tc>
      </w:tr>
      <w:tr w:rsidR="00652F63" w14:paraId="7FA0425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14E4F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targetPort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5140</w:t>
            </w:r>
          </w:p>
        </w:tc>
      </w:tr>
      <w:tr w:rsidR="00652F63" w14:paraId="43D8ECE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1F3FA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- name: k8s-events</w:t>
            </w:r>
          </w:p>
        </w:tc>
      </w:tr>
      <w:tr w:rsidR="00652F63" w14:paraId="1563611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05964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protocol: TCP</w:t>
            </w:r>
          </w:p>
        </w:tc>
      </w:tr>
      <w:tr w:rsidR="00652F63" w14:paraId="5C9FA8E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90587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port: 5141</w:t>
            </w:r>
          </w:p>
        </w:tc>
      </w:tr>
      <w:tr w:rsidR="00652F63" w14:paraId="70A155C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1F523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targetPort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5141</w:t>
            </w:r>
          </w:p>
        </w:tc>
      </w:tr>
    </w:tbl>
    <w:p w14:paraId="786498D1" w14:textId="77777777" w:rsidR="00652F63" w:rsidRDefault="00652F63"/>
    <w:p w14:paraId="46478EEC" w14:textId="77777777" w:rsidR="00652F63" w:rsidRDefault="00652F63"/>
    <w:p w14:paraId="4242DD75" w14:textId="77777777" w:rsidR="00652F63" w:rsidRDefault="00652F63"/>
    <w:p w14:paraId="1A36B6A9" w14:textId="77777777" w:rsidR="00652F63" w:rsidRDefault="00652F63"/>
    <w:p w14:paraId="400A2D1D" w14:textId="77777777" w:rsidR="00652F63" w:rsidRDefault="00652F63"/>
    <w:p w14:paraId="61718275" w14:textId="77777777" w:rsidR="00652F63" w:rsidRDefault="00652F63"/>
    <w:p w14:paraId="5AA6A2EF" w14:textId="77777777" w:rsidR="00652F63" w:rsidRDefault="00652F63"/>
    <w:p w14:paraId="45C5A243" w14:textId="77777777" w:rsidR="00652F63" w:rsidRDefault="00652F63"/>
    <w:p w14:paraId="49EEAC58" w14:textId="77777777" w:rsidR="00652F63" w:rsidRDefault="00652F63"/>
    <w:p w14:paraId="64569B29" w14:textId="77777777" w:rsidR="00652F63" w:rsidRDefault="00652F63"/>
    <w:p w14:paraId="698B6303" w14:textId="77777777" w:rsidR="00652F63" w:rsidRDefault="00000000">
      <w:r>
        <w:rPr>
          <w:noProof/>
        </w:rPr>
        <w:drawing>
          <wp:inline distT="114300" distB="114300" distL="114300" distR="114300" wp14:anchorId="5C2B4D5E" wp14:editId="0444005E">
            <wp:extent cx="5731200" cy="308610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2362523E" w14:textId="77777777" w:rsidR="00652F63" w:rsidRDefault="00652F63"/>
    <w:p w14:paraId="0DF9DA6F" w14:textId="77777777" w:rsidR="00652F63" w:rsidRDefault="00652F63"/>
    <w:p w14:paraId="453D99DC" w14:textId="77777777" w:rsidR="00652F63" w:rsidRDefault="00652F63"/>
    <w:p w14:paraId="674455FA" w14:textId="77777777" w:rsidR="00652F63" w:rsidRDefault="00652F63"/>
    <w:p w14:paraId="43A3357B" w14:textId="77777777" w:rsidR="00652F63" w:rsidRDefault="00000000">
      <w:pPr>
        <w:rPr>
          <w:b/>
          <w:bCs/>
        </w:rPr>
      </w:pPr>
      <w:r>
        <w:rPr>
          <w:b/>
          <w:bCs/>
        </w:rPr>
        <w:t xml:space="preserve">4.2 Local Agent </w:t>
      </w:r>
      <w:proofErr w:type="spellStart"/>
      <w:r>
        <w:rPr>
          <w:b/>
          <w:bCs/>
        </w:rPr>
        <w:t>ConfigMap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wazuh</w:t>
      </w:r>
      <w:proofErr w:type="spellEnd"/>
      <w:r>
        <w:rPr>
          <w:b/>
          <w:bCs/>
        </w:rPr>
        <w:t>-agent-config-</w:t>
      </w:r>
      <w:proofErr w:type="spellStart"/>
      <w:proofErr w:type="gramStart"/>
      <w:r>
        <w:rPr>
          <w:b/>
          <w:bCs/>
        </w:rPr>
        <w:t>final.yaml</w:t>
      </w:r>
      <w:proofErr w:type="spellEnd"/>
      <w:proofErr w:type="gramEnd"/>
    </w:p>
    <w:p w14:paraId="67478B78" w14:textId="77777777" w:rsidR="00652F63" w:rsidRDefault="00652F63"/>
    <w:p w14:paraId="3EBE67FD" w14:textId="77777777" w:rsidR="00652F63" w:rsidRDefault="00652F63"/>
    <w:p w14:paraId="29A8363E" w14:textId="77777777" w:rsidR="00652F63" w:rsidRDefault="00652F63"/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6A265EB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35C07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YAML: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-agent-config-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final.yaml</w:t>
            </w:r>
            <w:proofErr w:type="spellEnd"/>
            <w:proofErr w:type="gramEnd"/>
          </w:p>
        </w:tc>
      </w:tr>
      <w:tr w:rsidR="00652F63" w14:paraId="1C45DA5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0B79A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4116A87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D65F6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v1</w:t>
            </w:r>
          </w:p>
        </w:tc>
      </w:tr>
      <w:tr w:rsidR="00652F63" w14:paraId="0D4BEEF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48CF7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ConfigMap</w:t>
            </w:r>
            <w:proofErr w:type="spellEnd"/>
          </w:p>
        </w:tc>
      </w:tr>
      <w:tr w:rsidR="00652F63" w14:paraId="690D7C3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1B07F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metadata:</w:t>
            </w:r>
          </w:p>
        </w:tc>
      </w:tr>
      <w:tr w:rsidR="00652F63" w14:paraId="728DD0D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6298D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-agent-config</w:t>
            </w:r>
          </w:p>
        </w:tc>
      </w:tr>
      <w:tr w:rsidR="00652F63" w14:paraId="1D35D6B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926B9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</w:p>
        </w:tc>
      </w:tr>
      <w:tr w:rsidR="00652F63" w14:paraId="52BC5AC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7B356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data:</w:t>
            </w:r>
          </w:p>
        </w:tc>
      </w:tr>
      <w:tr w:rsidR="00652F63" w14:paraId="54CB960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F269A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ossec.conf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|-</w:t>
            </w:r>
          </w:p>
        </w:tc>
      </w:tr>
      <w:tr w:rsidR="00652F63" w14:paraId="36CC5CA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46DE5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ossec_config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0B7846C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90AB96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&lt;client&gt;</w:t>
            </w:r>
          </w:p>
        </w:tc>
      </w:tr>
      <w:tr w:rsidR="00652F63" w14:paraId="44264C1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3FA19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&lt;server&gt;</w:t>
            </w:r>
          </w:p>
        </w:tc>
      </w:tr>
      <w:tr w:rsidR="00652F63" w14:paraId="733A380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42A17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&lt;address&gt;100.122.162.110&lt;/address&gt;</w:t>
            </w:r>
          </w:p>
        </w:tc>
      </w:tr>
      <w:tr w:rsidR="00652F63" w14:paraId="26469A2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83B1B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&lt;port&gt;1514&lt;/port&gt;</w:t>
            </w:r>
          </w:p>
        </w:tc>
      </w:tr>
      <w:tr w:rsidR="00652F63" w14:paraId="6149CAB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953CC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&lt;/server&gt;</w:t>
            </w:r>
          </w:p>
        </w:tc>
      </w:tr>
      <w:tr w:rsidR="00652F63" w14:paraId="74B1ACF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F2339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enrollment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6D90795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44CD9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&lt;enabled&gt;yes&lt;/enabled&gt;</w:t>
            </w:r>
          </w:p>
        </w:tc>
      </w:tr>
      <w:tr w:rsidR="00652F63" w14:paraId="69453AB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8CDE9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manager_address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&gt;100.122.162.110&lt;/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manager_address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0A908F1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EAB78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agent_name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&gt;nginx-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-pod&lt;/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agent_name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0E3936E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CE2A4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enrollment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4F9E1F0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FCADA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&lt;/client&gt;</w:t>
            </w:r>
          </w:p>
        </w:tc>
      </w:tr>
      <w:tr w:rsidR="00652F63" w14:paraId="3F3E436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184C9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localfile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3B46629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AC690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log_format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&gt;syslog&lt;/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log_format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66824F8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4169B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&lt;location&gt;/logs/nginx/access.log&lt;/location&gt;</w:t>
            </w:r>
          </w:p>
        </w:tc>
      </w:tr>
      <w:tr w:rsidR="00652F63" w14:paraId="23AB493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32B08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localfile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032D789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24ADD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localfile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682C599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789D0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log_format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log_format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3D9349A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764DC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&lt;location&gt;/logs/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reports.json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&lt;/location&gt;</w:t>
            </w:r>
          </w:p>
        </w:tc>
      </w:tr>
      <w:tr w:rsidR="00652F63" w14:paraId="4444A67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7E3F0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localfile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267543C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B3028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localfile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05FB1BC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B5BC0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log_format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&gt;syslog&lt;/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log_format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66516AB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64926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&lt;location&gt;/var/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/logs/falco.log&lt;/location&gt;</w:t>
            </w:r>
          </w:p>
        </w:tc>
      </w:tr>
      <w:tr w:rsidR="00652F63" w14:paraId="727C1D7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C77942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localfile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3520282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837B5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localfile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015923E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B12EB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log_format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log_format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25979F0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3C41CF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&lt;location&gt;/var/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/logs/k8s_events.log&lt;/location&gt;</w:t>
            </w:r>
          </w:p>
        </w:tc>
      </w:tr>
      <w:tr w:rsidR="00652F63" w14:paraId="0DCA763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BC7B1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localfile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4FBD7D3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B25446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ossec_config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4827388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791BA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64D7DDF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3B1535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falco_listener.py: |-</w:t>
            </w:r>
          </w:p>
        </w:tc>
      </w:tr>
      <w:tr w:rsidR="00652F63" w14:paraId="54E99BB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6B3C0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import socket</w:t>
            </w:r>
          </w:p>
        </w:tc>
      </w:tr>
      <w:tr w:rsidR="00652F63" w14:paraId="47FEA67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07EC3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import threading</w:t>
            </w:r>
          </w:p>
        </w:tc>
      </w:tr>
      <w:tr w:rsidR="00652F63" w14:paraId="445CA16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44256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http.server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HTTPServer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BaseHTTPRequestHandler</w:t>
            </w:r>
            <w:proofErr w:type="spellEnd"/>
          </w:p>
        </w:tc>
      </w:tr>
      <w:tr w:rsidR="00652F63" w14:paraId="6224956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A918A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50AB49E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83F06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listen_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udp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port,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, name):</w:t>
            </w:r>
          </w:p>
        </w:tc>
      </w:tr>
      <w:tr w:rsidR="00652F63" w14:paraId="7577753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40227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socket.AF_INET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socket.SOCK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_DGRAM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</w:t>
            </w:r>
          </w:p>
        </w:tc>
      </w:tr>
      <w:tr w:rsidR="00652F63" w14:paraId="2751D64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D7AE9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s.bind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(('0.0.0.0', port))</w:t>
            </w:r>
          </w:p>
        </w:tc>
      </w:tr>
      <w:tr w:rsidR="00652F63" w14:paraId="114D6EC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976D6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print(f"{name} UDP listener started on port {port}...")</w:t>
            </w:r>
          </w:p>
        </w:tc>
      </w:tr>
      <w:tr w:rsidR="00652F63" w14:paraId="75347DA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9E7D2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with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open(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, 'a', encoding='utf-8') as f:</w:t>
            </w:r>
          </w:p>
        </w:tc>
      </w:tr>
      <w:tr w:rsidR="00652F63" w14:paraId="546AFD8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9C6A31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while True:</w:t>
            </w:r>
          </w:p>
        </w:tc>
      </w:tr>
      <w:tr w:rsidR="00652F63" w14:paraId="5FB96C0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8CCDA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data,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s.recvfrom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(65535)</w:t>
            </w:r>
          </w:p>
        </w:tc>
      </w:tr>
      <w:tr w:rsidR="00652F63" w14:paraId="4F92FE6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735BB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log_line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data.decode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('utf-8'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()</w:t>
            </w:r>
          </w:p>
        </w:tc>
      </w:tr>
      <w:tr w:rsidR="00652F63" w14:paraId="55B0A77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37B89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if '{' in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log_line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6A6ABC7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160FD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log_line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log_line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line.find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('{'):]</w:t>
            </w:r>
          </w:p>
        </w:tc>
      </w:tr>
      <w:tr w:rsidR="00652F63" w14:paraId="23FC19D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CD09C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log_line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+ '\n')</w:t>
            </w:r>
          </w:p>
        </w:tc>
      </w:tr>
      <w:tr w:rsidR="00652F63" w14:paraId="53979AB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790A9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f.flush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()</w:t>
            </w:r>
          </w:p>
        </w:tc>
      </w:tr>
      <w:tr w:rsidR="00652F63" w14:paraId="4908D65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166AB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4641788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3134B6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WebhookHandler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BaseHTTPRequestHandler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):</w:t>
            </w:r>
          </w:p>
        </w:tc>
      </w:tr>
      <w:tr w:rsidR="00652F63" w14:paraId="0A7489C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BA9F0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do_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POST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self):</w:t>
            </w:r>
          </w:p>
        </w:tc>
      </w:tr>
      <w:tr w:rsidR="00652F63" w14:paraId="5A98BB5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D702F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content_length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= 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self.headers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['Content-Length'])</w:t>
            </w:r>
          </w:p>
        </w:tc>
      </w:tr>
      <w:tr w:rsidR="00652F63" w14:paraId="4ADFABD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5869C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post_data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self.rfile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.read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content_length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</w:t>
            </w:r>
          </w:p>
        </w:tc>
      </w:tr>
      <w:tr w:rsidR="00652F63" w14:paraId="366C416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D07D8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log_line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post_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data.decode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('utf-8'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()</w:t>
            </w:r>
          </w:p>
        </w:tc>
      </w:tr>
      <w:tr w:rsidR="00652F63" w14:paraId="5F99868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16612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with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'/var/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/logs/k8s_events.log', 'a', encoding='utf-8') as f:</w:t>
            </w:r>
          </w:p>
        </w:tc>
      </w:tr>
      <w:tr w:rsidR="00652F63" w14:paraId="6C39F3B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CBE5C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log_line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+ '\n')</w:t>
            </w:r>
          </w:p>
        </w:tc>
      </w:tr>
      <w:tr w:rsidR="00652F63" w14:paraId="18E1CD3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4825E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f.flush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()</w:t>
            </w:r>
          </w:p>
        </w:tc>
      </w:tr>
      <w:tr w:rsidR="00652F63" w14:paraId="57C554E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8B158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self.send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200)</w:t>
            </w:r>
          </w:p>
        </w:tc>
      </w:tr>
      <w:tr w:rsidR="00652F63" w14:paraId="6D0AF6C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57D81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self.end_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headers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</w:t>
            </w:r>
          </w:p>
        </w:tc>
      </w:tr>
      <w:tr w:rsidR="00652F63" w14:paraId="312B1AE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AAF2A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self, format, *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):</w:t>
            </w:r>
          </w:p>
        </w:tc>
      </w:tr>
      <w:tr w:rsidR="00652F63" w14:paraId="31FCF73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B2DE0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return</w:t>
            </w:r>
          </w:p>
        </w:tc>
      </w:tr>
      <w:tr w:rsidR="00652F63" w14:paraId="741AF7E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0A564D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652E050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A54AA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lastRenderedPageBreak/>
              <w:tab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listen_http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(port):</w:t>
            </w:r>
          </w:p>
        </w:tc>
      </w:tr>
      <w:tr w:rsidR="00652F63" w14:paraId="3C998DD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84540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server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HTTPServer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('0.0.0.0', port),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WebhookHandler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</w:t>
            </w:r>
          </w:p>
        </w:tc>
      </w:tr>
      <w:tr w:rsidR="00652F63" w14:paraId="631D787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E3CC3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f"Kubernetes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Events HTTP webhook listener started on port {port}...")</w:t>
            </w:r>
          </w:p>
        </w:tc>
      </w:tr>
      <w:tr w:rsidR="00652F63" w14:paraId="50D9301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A4944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server.serve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forever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</w:t>
            </w:r>
          </w:p>
        </w:tc>
      </w:tr>
      <w:tr w:rsidR="00652F63" w14:paraId="0B61C48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71713D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34A285D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BD2E3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):</w:t>
            </w:r>
          </w:p>
        </w:tc>
      </w:tr>
      <w:tr w:rsidR="00652F63" w14:paraId="0EF6AFD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9F45F3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t1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threading.Thread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(target=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listen_udp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,</w:t>
            </w:r>
          </w:p>
        </w:tc>
      </w:tr>
      <w:tr w:rsidR="00652F63" w14:paraId="0B855B8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8C43DD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      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args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5140, '/var/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/logs/falco.log', 'Falco'))</w:t>
            </w:r>
          </w:p>
        </w:tc>
      </w:tr>
      <w:tr w:rsidR="00652F63" w14:paraId="54286D5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158F5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t2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threading.Thread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(target=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listen_http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args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5141,))</w:t>
            </w:r>
          </w:p>
        </w:tc>
      </w:tr>
      <w:tr w:rsidR="00652F63" w14:paraId="6D5EC1C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F6BA8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1.daemon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= True</w:t>
            </w:r>
          </w:p>
        </w:tc>
      </w:tr>
      <w:tr w:rsidR="00652F63" w14:paraId="27B6ED2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3CEF5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2.daemon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= True</w:t>
            </w:r>
          </w:p>
        </w:tc>
      </w:tr>
      <w:tr w:rsidR="00652F63" w14:paraId="36D3EA9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B466A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1.start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()</w:t>
            </w:r>
          </w:p>
        </w:tc>
      </w:tr>
      <w:tr w:rsidR="00652F63" w14:paraId="2DCD432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DA8FD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2.start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()</w:t>
            </w:r>
          </w:p>
        </w:tc>
      </w:tr>
      <w:tr w:rsidR="00652F63" w14:paraId="1B504A0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955E5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1.join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()</w:t>
            </w:r>
          </w:p>
        </w:tc>
      </w:tr>
      <w:tr w:rsidR="00652F63" w14:paraId="49B94AB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33D68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2.join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()</w:t>
            </w:r>
          </w:p>
        </w:tc>
      </w:tr>
      <w:tr w:rsidR="00652F63" w14:paraId="784A26B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7504E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0D226A3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BC7D5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if __name__ == '__main__':</w:t>
            </w:r>
          </w:p>
        </w:tc>
      </w:tr>
      <w:tr w:rsidR="00652F63" w14:paraId="6A85575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51D5D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</w:t>
            </w:r>
          </w:p>
        </w:tc>
      </w:tr>
    </w:tbl>
    <w:p w14:paraId="1875AF41" w14:textId="77777777" w:rsidR="00652F63" w:rsidRDefault="00652F63"/>
    <w:p w14:paraId="75D11EFC" w14:textId="77777777" w:rsidR="00652F63" w:rsidRDefault="00652F63"/>
    <w:p w14:paraId="729EA999" w14:textId="77777777" w:rsidR="00652F63" w:rsidRDefault="00652F63"/>
    <w:p w14:paraId="4BDD3CC1" w14:textId="77777777" w:rsidR="00652F63" w:rsidRDefault="00000000">
      <w:pPr>
        <w:rPr>
          <w:b/>
          <w:bCs/>
        </w:rPr>
      </w:pPr>
      <w:r>
        <w:rPr>
          <w:b/>
          <w:bCs/>
        </w:rPr>
        <w:t>4.</w:t>
      </w:r>
      <w:proofErr w:type="gramStart"/>
      <w:r>
        <w:rPr>
          <w:b/>
          <w:bCs/>
        </w:rPr>
        <w:t>3  RBAC</w:t>
      </w:r>
      <w:proofErr w:type="gram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 xml:space="preserve"> Bridge — </w:t>
      </w:r>
      <w:proofErr w:type="spellStart"/>
      <w:r>
        <w:rPr>
          <w:b/>
          <w:bCs/>
        </w:rPr>
        <w:t>trivy-</w:t>
      </w:r>
      <w:proofErr w:type="gramStart"/>
      <w:r>
        <w:rPr>
          <w:b/>
          <w:bCs/>
        </w:rPr>
        <w:t>rbac.yaml</w:t>
      </w:r>
      <w:proofErr w:type="spellEnd"/>
      <w:proofErr w:type="gramEnd"/>
    </w:p>
    <w:p w14:paraId="0170A0CB" w14:textId="77777777" w:rsidR="00652F63" w:rsidRDefault="00652F63"/>
    <w:p w14:paraId="58D535B4" w14:textId="77777777" w:rsidR="00652F63" w:rsidRDefault="00652F63"/>
    <w:p w14:paraId="067A2FCF" w14:textId="77777777" w:rsidR="00652F63" w:rsidRDefault="00652F63"/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5293022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88C8F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YAML: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trivy-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rbac.yaml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— Principle of Least Privilege</w:t>
            </w:r>
          </w:p>
        </w:tc>
      </w:tr>
      <w:tr w:rsidR="00652F63" w14:paraId="34D416A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C74CA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37C8278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76E8A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rbac.authorization.k8s.io/v1</w:t>
            </w:r>
          </w:p>
        </w:tc>
      </w:tr>
      <w:tr w:rsidR="00652F63" w14:paraId="114EF45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A1769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ClusterRole</w:t>
            </w:r>
            <w:proofErr w:type="spellEnd"/>
          </w:p>
        </w:tc>
      </w:tr>
      <w:tr w:rsidR="00652F63" w14:paraId="5E1EBF0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01838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metadata:</w:t>
            </w:r>
          </w:p>
        </w:tc>
      </w:tr>
      <w:tr w:rsidR="00652F63" w14:paraId="22C4DAE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C93879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tailscale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-reader</w:t>
            </w:r>
          </w:p>
        </w:tc>
      </w:tr>
      <w:tr w:rsidR="00652F63" w14:paraId="7B9442C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0FD61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rules:</w:t>
            </w:r>
          </w:p>
        </w:tc>
      </w:tr>
      <w:tr w:rsidR="00652F63" w14:paraId="39C988E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D3EA2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apiGroups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["aquasecurity.github.io"]</w:t>
            </w:r>
          </w:p>
        </w:tc>
      </w:tr>
      <w:tr w:rsidR="00652F63" w14:paraId="1A5C37E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9586A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resources: ["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vulnerabilityreports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"]</w:t>
            </w:r>
          </w:p>
        </w:tc>
      </w:tr>
      <w:tr w:rsidR="00652F63" w14:paraId="70D0A5B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DA1E7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verbs: ["get", "list", "watch"]</w:t>
            </w:r>
          </w:p>
        </w:tc>
      </w:tr>
      <w:tr w:rsidR="00652F63" w14:paraId="47381A3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72EE9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---</w:t>
            </w:r>
          </w:p>
        </w:tc>
      </w:tr>
      <w:tr w:rsidR="00652F63" w14:paraId="40A31A0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E5226B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rbac.authorization.k8s.io/v1</w:t>
            </w:r>
          </w:p>
        </w:tc>
      </w:tr>
      <w:tr w:rsidR="00652F63" w14:paraId="3E29807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2B8F6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ClusterRoleBinding</w:t>
            </w:r>
            <w:proofErr w:type="spellEnd"/>
          </w:p>
        </w:tc>
      </w:tr>
      <w:tr w:rsidR="00652F63" w14:paraId="533BFF3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9314BF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metadata:</w:t>
            </w:r>
          </w:p>
        </w:tc>
      </w:tr>
      <w:tr w:rsidR="00652F63" w14:paraId="603AA05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BA116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tailscale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-reader-binding</w:t>
            </w:r>
          </w:p>
        </w:tc>
      </w:tr>
      <w:tr w:rsidR="00652F63" w14:paraId="28DC974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270AF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subjects:</w:t>
            </w:r>
          </w:p>
        </w:tc>
      </w:tr>
      <w:tr w:rsidR="00652F63" w14:paraId="5BFC35F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A32CD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- 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ServiceAccount</w:t>
            </w:r>
            <w:proofErr w:type="spellEnd"/>
          </w:p>
        </w:tc>
      </w:tr>
      <w:tr w:rsidR="00652F63" w14:paraId="4D760B7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AEC98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tailscale</w:t>
            </w:r>
            <w:proofErr w:type="spellEnd"/>
          </w:p>
        </w:tc>
      </w:tr>
      <w:tr w:rsidR="00652F63" w14:paraId="5D7C2E2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A3DDA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</w:p>
        </w:tc>
      </w:tr>
      <w:tr w:rsidR="00652F63" w14:paraId="4A14279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048FF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roleRef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34A3626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3E8C9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ClusterRole</w:t>
            </w:r>
            <w:proofErr w:type="spellEnd"/>
          </w:p>
        </w:tc>
      </w:tr>
      <w:tr w:rsidR="00652F63" w14:paraId="5EFFAC1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03E1F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tailscale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-reader</w:t>
            </w:r>
          </w:p>
        </w:tc>
      </w:tr>
      <w:tr w:rsidR="00652F63" w14:paraId="6EDB198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79205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apiGroup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rbac.authorization.k8s.io</w:t>
            </w:r>
          </w:p>
        </w:tc>
      </w:tr>
    </w:tbl>
    <w:p w14:paraId="666F1B0B" w14:textId="77777777" w:rsidR="00652F63" w:rsidRDefault="00652F63"/>
    <w:p w14:paraId="4F6D6E74" w14:textId="77777777" w:rsidR="00652F63" w:rsidRDefault="00652F63"/>
    <w:p w14:paraId="343342D7" w14:textId="77777777" w:rsidR="00652F63" w:rsidRDefault="00652F63"/>
    <w:p w14:paraId="2D97FEC2" w14:textId="77777777" w:rsidR="00652F63" w:rsidRDefault="00652F63"/>
    <w:p w14:paraId="3B152B59" w14:textId="77777777" w:rsidR="00652F63" w:rsidRDefault="00652F63"/>
    <w:p w14:paraId="362CCB20" w14:textId="77777777" w:rsidR="00652F63" w:rsidRDefault="00652F63"/>
    <w:p w14:paraId="6F7963A3" w14:textId="77777777" w:rsidR="00652F63" w:rsidRDefault="00652F63"/>
    <w:p w14:paraId="1EF05C54" w14:textId="77777777" w:rsidR="00652F63" w:rsidRDefault="00652F63"/>
    <w:p w14:paraId="0612BC97" w14:textId="77777777" w:rsidR="00652F63" w:rsidRDefault="00652F63"/>
    <w:p w14:paraId="17D99791" w14:textId="77777777" w:rsidR="00652F63" w:rsidRDefault="00652F63"/>
    <w:p w14:paraId="11985DAF" w14:textId="77777777" w:rsidR="00652F63" w:rsidRDefault="00000000">
      <w:pPr>
        <w:rPr>
          <w:b/>
          <w:bCs/>
        </w:rPr>
      </w:pPr>
      <w:r>
        <w:rPr>
          <w:b/>
          <w:bCs/>
        </w:rPr>
        <w:t>4.</w:t>
      </w:r>
      <w:proofErr w:type="gramStart"/>
      <w:r>
        <w:rPr>
          <w:b/>
          <w:bCs/>
        </w:rPr>
        <w:t>4  Kubernetes</w:t>
      </w:r>
      <w:proofErr w:type="gramEnd"/>
      <w:r>
        <w:rPr>
          <w:b/>
          <w:bCs/>
        </w:rPr>
        <w:t xml:space="preserve"> Event Exporter — </w:t>
      </w:r>
      <w:proofErr w:type="spellStart"/>
      <w:r>
        <w:rPr>
          <w:b/>
          <w:bCs/>
        </w:rPr>
        <w:t>kubernetes</w:t>
      </w:r>
      <w:proofErr w:type="spellEnd"/>
      <w:r>
        <w:rPr>
          <w:b/>
          <w:bCs/>
        </w:rPr>
        <w:t>-event-</w:t>
      </w:r>
      <w:proofErr w:type="spellStart"/>
      <w:proofErr w:type="gramStart"/>
      <w:r>
        <w:rPr>
          <w:b/>
          <w:bCs/>
        </w:rPr>
        <w:t>exporter.yaml</w:t>
      </w:r>
      <w:proofErr w:type="spellEnd"/>
      <w:proofErr w:type="gramEnd"/>
    </w:p>
    <w:p w14:paraId="1D4ECB68" w14:textId="77777777" w:rsidR="00652F63" w:rsidRDefault="00652F63"/>
    <w:p w14:paraId="72DE1D89" w14:textId="77777777" w:rsidR="00652F63" w:rsidRDefault="00652F63"/>
    <w:p w14:paraId="4E1FF8EB" w14:textId="77777777" w:rsidR="00652F63" w:rsidRDefault="00652F63"/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1A0BAE3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9D3BC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YAML: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-event-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exporter.yaml</w:t>
            </w:r>
            <w:proofErr w:type="spellEnd"/>
            <w:proofErr w:type="gramEnd"/>
          </w:p>
        </w:tc>
      </w:tr>
      <w:tr w:rsidR="00652F63" w14:paraId="79E0EBF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275B2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53E394D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C8514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v1</w:t>
            </w:r>
          </w:p>
        </w:tc>
      </w:tr>
      <w:tr w:rsidR="00652F63" w14:paraId="240227A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CD2F4B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ServiceAccount</w:t>
            </w:r>
            <w:proofErr w:type="spellEnd"/>
          </w:p>
        </w:tc>
      </w:tr>
      <w:tr w:rsidR="00652F63" w14:paraId="11B4715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B82D7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metadata:</w:t>
            </w:r>
          </w:p>
        </w:tc>
      </w:tr>
      <w:tr w:rsidR="00652F63" w14:paraId="11F3080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6BF06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-event-exporter</w:t>
            </w:r>
          </w:p>
        </w:tc>
      </w:tr>
      <w:tr w:rsidR="00652F63" w14:paraId="4CF3756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86944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</w:p>
        </w:tc>
      </w:tr>
      <w:tr w:rsidR="00652F63" w14:paraId="2235818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EBFC2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---</w:t>
            </w:r>
          </w:p>
        </w:tc>
      </w:tr>
      <w:tr w:rsidR="00652F63" w14:paraId="6BBA65E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9B68FD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rbac.authorization.k8s.io/v1</w:t>
            </w:r>
          </w:p>
        </w:tc>
      </w:tr>
      <w:tr w:rsidR="00652F63" w14:paraId="3F1A7B9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8E5487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ClusterRole</w:t>
            </w:r>
            <w:proofErr w:type="spellEnd"/>
          </w:p>
        </w:tc>
      </w:tr>
      <w:tr w:rsidR="00652F63" w14:paraId="39590BE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05033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metadata:</w:t>
            </w:r>
          </w:p>
        </w:tc>
      </w:tr>
      <w:tr w:rsidR="00652F63" w14:paraId="00EF789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82A7C4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-event-exporter</w:t>
            </w:r>
          </w:p>
        </w:tc>
      </w:tr>
      <w:tr w:rsidR="00652F63" w14:paraId="39BE4C6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F1A11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rules:</w:t>
            </w:r>
          </w:p>
        </w:tc>
      </w:tr>
      <w:tr w:rsidR="00652F63" w14:paraId="250861C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859DE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apiGroups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["*"]</w:t>
            </w:r>
          </w:p>
        </w:tc>
      </w:tr>
      <w:tr w:rsidR="00652F63" w14:paraId="618204D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9B7FC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resources: ["*"]</w:t>
            </w:r>
          </w:p>
        </w:tc>
      </w:tr>
      <w:tr w:rsidR="00652F63" w14:paraId="4A40DC2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01204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verbs: ["get", "list", "watch"]</w:t>
            </w:r>
          </w:p>
        </w:tc>
      </w:tr>
      <w:tr w:rsidR="00652F63" w14:paraId="2B604B0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4B78A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---</w:t>
            </w:r>
          </w:p>
        </w:tc>
      </w:tr>
      <w:tr w:rsidR="00652F63" w14:paraId="1794115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82B136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rbac.authorization.k8s.io/v1</w:t>
            </w:r>
          </w:p>
        </w:tc>
      </w:tr>
      <w:tr w:rsidR="00652F63" w14:paraId="247455D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68FB1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ClusterRoleBinding</w:t>
            </w:r>
            <w:proofErr w:type="spellEnd"/>
          </w:p>
        </w:tc>
      </w:tr>
      <w:tr w:rsidR="00652F63" w14:paraId="277ECF3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0E592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metadata:</w:t>
            </w:r>
          </w:p>
        </w:tc>
      </w:tr>
      <w:tr w:rsidR="00652F63" w14:paraId="7A515EE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DF29B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-event-exporter</w:t>
            </w:r>
          </w:p>
        </w:tc>
      </w:tr>
      <w:tr w:rsidR="00652F63" w14:paraId="4208138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B2879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subjects:</w:t>
            </w:r>
          </w:p>
        </w:tc>
      </w:tr>
      <w:tr w:rsidR="00652F63" w14:paraId="37D98E4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AE1146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- 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ServiceAccount</w:t>
            </w:r>
            <w:proofErr w:type="spellEnd"/>
          </w:p>
        </w:tc>
      </w:tr>
      <w:tr w:rsidR="00652F63" w14:paraId="40D1F4A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33731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-event-exporter</w:t>
            </w:r>
          </w:p>
        </w:tc>
      </w:tr>
      <w:tr w:rsidR="00652F63" w14:paraId="213ACB3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1A4256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</w:p>
        </w:tc>
      </w:tr>
      <w:tr w:rsidR="00652F63" w14:paraId="260F057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93A43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roleRef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4B0C397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52081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ClusterRole</w:t>
            </w:r>
            <w:proofErr w:type="spellEnd"/>
          </w:p>
        </w:tc>
      </w:tr>
      <w:tr w:rsidR="00652F63" w14:paraId="19B56BF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06249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-event-exporter</w:t>
            </w:r>
          </w:p>
        </w:tc>
      </w:tr>
      <w:tr w:rsidR="00652F63" w14:paraId="631D18D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FC0A1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apiGroup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rbac.authorization.k8s.io</w:t>
            </w:r>
          </w:p>
        </w:tc>
      </w:tr>
      <w:tr w:rsidR="00652F63" w14:paraId="7B483C5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E4F825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---</w:t>
            </w:r>
          </w:p>
        </w:tc>
      </w:tr>
      <w:tr w:rsidR="00652F63" w14:paraId="0A94204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3EBAE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v1</w:t>
            </w:r>
          </w:p>
        </w:tc>
      </w:tr>
      <w:tr w:rsidR="00652F63" w14:paraId="7DBA8CE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A73C2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ConfigMap</w:t>
            </w:r>
            <w:proofErr w:type="spellEnd"/>
          </w:p>
        </w:tc>
      </w:tr>
      <w:tr w:rsidR="00652F63" w14:paraId="5673C23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BBC4A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metadata:</w:t>
            </w:r>
          </w:p>
        </w:tc>
      </w:tr>
      <w:tr w:rsidR="00652F63" w14:paraId="471B54D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EF5EF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event-exporter-config</w:t>
            </w:r>
          </w:p>
        </w:tc>
      </w:tr>
      <w:tr w:rsidR="00652F63" w14:paraId="0009EFE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939D6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</w:p>
        </w:tc>
      </w:tr>
      <w:tr w:rsidR="00652F63" w14:paraId="0EC8820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44499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data:</w:t>
            </w:r>
          </w:p>
        </w:tc>
      </w:tr>
      <w:tr w:rsidR="00652F63" w14:paraId="72CDE9E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2FEE1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config.yaml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|</w:t>
            </w:r>
          </w:p>
        </w:tc>
      </w:tr>
      <w:tr w:rsidR="00652F63" w14:paraId="28670CC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93FD3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logLevel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info</w:t>
            </w:r>
          </w:p>
        </w:tc>
      </w:tr>
      <w:tr w:rsidR="00652F63" w14:paraId="7ACB64C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617B7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logFormat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json</w:t>
            </w:r>
            <w:proofErr w:type="spellEnd"/>
          </w:p>
        </w:tc>
      </w:tr>
      <w:tr w:rsidR="00652F63" w14:paraId="6FEFE7A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E5A4C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maxEventAgeSeconds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60</w:t>
            </w:r>
          </w:p>
        </w:tc>
      </w:tr>
      <w:tr w:rsidR="00652F63" w14:paraId="0D69E53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19788D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kubeQPS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100</w:t>
            </w:r>
          </w:p>
        </w:tc>
      </w:tr>
      <w:tr w:rsidR="00652F63" w14:paraId="4C1B495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8C516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kubeBurst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500</w:t>
            </w:r>
          </w:p>
        </w:tc>
      </w:tr>
      <w:tr w:rsidR="00652F63" w14:paraId="7E75F3A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D84FB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route:</w:t>
            </w:r>
          </w:p>
        </w:tc>
      </w:tr>
      <w:tr w:rsidR="00652F63" w14:paraId="5D016E3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11D41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routes:</w:t>
            </w:r>
          </w:p>
        </w:tc>
      </w:tr>
      <w:tr w:rsidR="00652F63" w14:paraId="3398E7E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EDE5E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match:</w:t>
            </w:r>
          </w:p>
        </w:tc>
      </w:tr>
      <w:tr w:rsidR="00652F63" w14:paraId="35D294A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04F90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 receiver: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-syslog</w:t>
            </w:r>
          </w:p>
        </w:tc>
      </w:tr>
      <w:tr w:rsidR="00652F63" w14:paraId="17B7AB4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A9CAD7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receivers:</w:t>
            </w:r>
          </w:p>
        </w:tc>
      </w:tr>
      <w:tr w:rsidR="00652F63" w14:paraId="4918159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32EF6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-syslog</w:t>
            </w:r>
          </w:p>
        </w:tc>
      </w:tr>
      <w:tr w:rsidR="00652F63" w14:paraId="3B77EAB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02335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webhook:</w:t>
            </w:r>
          </w:p>
        </w:tc>
      </w:tr>
      <w:tr w:rsidR="00652F63" w14:paraId="200D0AC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73659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endpoint: "http://falco-receiver-svc.wazuh.svc.cluster.local:5141/"</w:t>
            </w:r>
          </w:p>
        </w:tc>
      </w:tr>
      <w:tr w:rsidR="00652F63" w14:paraId="327CC6A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64361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layout:</w:t>
            </w:r>
          </w:p>
        </w:tc>
      </w:tr>
      <w:tr w:rsidR="00652F63" w14:paraId="7789427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DD155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message: 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{{ .Message }}"</w:t>
            </w:r>
            <w:proofErr w:type="gramEnd"/>
          </w:p>
        </w:tc>
      </w:tr>
      <w:tr w:rsidR="00652F63" w14:paraId="6E668F0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C7933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reason: 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{{ .Reason }}"</w:t>
            </w:r>
            <w:proofErr w:type="gramEnd"/>
          </w:p>
        </w:tc>
      </w:tr>
      <w:tr w:rsidR="00652F63" w14:paraId="363A87C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8AADC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type: 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{{ .Type }}"</w:t>
            </w:r>
            <w:proofErr w:type="gramEnd"/>
          </w:p>
        </w:tc>
      </w:tr>
      <w:tr w:rsidR="00652F63" w14:paraId="5C24ED0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77FCA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count: 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{{ .Count }}"</w:t>
            </w:r>
            <w:proofErr w:type="gramEnd"/>
          </w:p>
        </w:tc>
      </w:tr>
      <w:tr w:rsidR="00652F63" w14:paraId="5344DB2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A54B4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involvedObject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7114A11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9909A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kind: 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{{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InvolvedObject.Kind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}}"</w:t>
            </w:r>
            <w:proofErr w:type="gramEnd"/>
          </w:p>
        </w:tc>
      </w:tr>
      <w:tr w:rsidR="00652F63" w14:paraId="57E50FB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73C8A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name: 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{{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InvolvedObject.Name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}}"</w:t>
            </w:r>
            <w:proofErr w:type="gramEnd"/>
          </w:p>
        </w:tc>
      </w:tr>
      <w:tr w:rsidR="00652F63" w14:paraId="4E6FED3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99056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---</w:t>
            </w:r>
          </w:p>
        </w:tc>
      </w:tr>
      <w:tr w:rsidR="00652F63" w14:paraId="0118E80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EB6F4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apps/v1</w:t>
            </w:r>
          </w:p>
        </w:tc>
      </w:tr>
      <w:tr w:rsidR="00652F63" w14:paraId="3D0703F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89802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kind: Deployment</w:t>
            </w:r>
          </w:p>
        </w:tc>
      </w:tr>
      <w:tr w:rsidR="00652F63" w14:paraId="2C87883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12FA98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metadata:</w:t>
            </w:r>
          </w:p>
        </w:tc>
      </w:tr>
      <w:tr w:rsidR="00652F63" w14:paraId="71561A6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80AC1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-event-exporter</w:t>
            </w:r>
          </w:p>
        </w:tc>
      </w:tr>
      <w:tr w:rsidR="00652F63" w14:paraId="4C396DC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4103B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</w:p>
        </w:tc>
      </w:tr>
      <w:tr w:rsidR="00652F63" w14:paraId="454156B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348E3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spec:</w:t>
            </w:r>
          </w:p>
        </w:tc>
      </w:tr>
      <w:tr w:rsidR="00652F63" w14:paraId="2F97665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A83F7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replicas: 1</w:t>
            </w:r>
          </w:p>
        </w:tc>
      </w:tr>
      <w:tr w:rsidR="00652F63" w14:paraId="5F7CD6B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3CD9D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selector:</w:t>
            </w:r>
          </w:p>
        </w:tc>
      </w:tr>
      <w:tr w:rsidR="00652F63" w14:paraId="5678CE1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346996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matchLabels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34B8D4B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3879DA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app: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-event-exporter</w:t>
            </w:r>
          </w:p>
        </w:tc>
      </w:tr>
      <w:tr w:rsidR="00652F63" w14:paraId="6D08047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C4FC1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template:</w:t>
            </w:r>
          </w:p>
        </w:tc>
      </w:tr>
      <w:tr w:rsidR="00652F63" w14:paraId="1776AB9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A09B6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metadata:</w:t>
            </w:r>
          </w:p>
        </w:tc>
      </w:tr>
      <w:tr w:rsidR="00652F63" w14:paraId="568F8A7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A18C4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labels:</w:t>
            </w:r>
          </w:p>
        </w:tc>
      </w:tr>
      <w:tr w:rsidR="00652F63" w14:paraId="06C237C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C0993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app: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-event-exporter</w:t>
            </w:r>
          </w:p>
        </w:tc>
      </w:tr>
      <w:tr w:rsidR="00652F63" w14:paraId="0F512E8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3E2CFF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spec:</w:t>
            </w:r>
          </w:p>
        </w:tc>
      </w:tr>
      <w:tr w:rsidR="00652F63" w14:paraId="3AA9CDC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8734EF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serviceAccountName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-event-exporter</w:t>
            </w:r>
          </w:p>
        </w:tc>
      </w:tr>
      <w:tr w:rsidR="00652F63" w14:paraId="25BE177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47EF9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containers:</w:t>
            </w:r>
          </w:p>
        </w:tc>
      </w:tr>
      <w:tr w:rsidR="00652F63" w14:paraId="4C7A844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980EC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exporter</w:t>
            </w:r>
          </w:p>
        </w:tc>
      </w:tr>
      <w:tr w:rsidR="00652F63" w14:paraId="77EA6F5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31C8A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image: ghcr.io/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resmoio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kubernetes-event-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exporter:latest</w:t>
            </w:r>
            <w:proofErr w:type="spellEnd"/>
            <w:proofErr w:type="gramEnd"/>
          </w:p>
        </w:tc>
      </w:tr>
      <w:tr w:rsidR="00652F63" w14:paraId="0C88BF5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BF9A2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imagePullPolicy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IfNotPresent</w:t>
            </w:r>
            <w:proofErr w:type="spellEnd"/>
          </w:p>
        </w:tc>
      </w:tr>
      <w:tr w:rsidR="00652F63" w14:paraId="0406420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20BD2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6CBA781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F1F3ED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-conf=/etc/event-exporter/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config.yaml</w:t>
            </w:r>
            <w:proofErr w:type="spellEnd"/>
          </w:p>
        </w:tc>
      </w:tr>
      <w:tr w:rsidR="00652F63" w14:paraId="7B31782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9E47B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volumeMounts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12E637E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DBD0C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config</w:t>
            </w:r>
          </w:p>
        </w:tc>
      </w:tr>
      <w:tr w:rsidR="00652F63" w14:paraId="4CC1AE3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FB037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/etc/event-exporter</w:t>
            </w:r>
          </w:p>
        </w:tc>
      </w:tr>
      <w:tr w:rsidR="00652F63" w14:paraId="0CF6CC4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44A18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resources:</w:t>
            </w:r>
          </w:p>
        </w:tc>
      </w:tr>
      <w:tr w:rsidR="00652F63" w14:paraId="0B158E8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307BE1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requests:</w:t>
            </w:r>
          </w:p>
        </w:tc>
      </w:tr>
      <w:tr w:rsidR="00652F63" w14:paraId="040F3E6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0A37E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50m</w:t>
            </w:r>
          </w:p>
        </w:tc>
      </w:tr>
      <w:tr w:rsidR="00652F63" w14:paraId="3C29BF9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7D9088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memory: 64Mi</w:t>
            </w:r>
          </w:p>
        </w:tc>
      </w:tr>
      <w:tr w:rsidR="00652F63" w14:paraId="7830FE2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8A90BA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limits:</w:t>
            </w:r>
          </w:p>
        </w:tc>
      </w:tr>
      <w:tr w:rsidR="00652F63" w14:paraId="43B4314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92FB0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100m</w:t>
            </w:r>
          </w:p>
        </w:tc>
      </w:tr>
      <w:tr w:rsidR="00652F63" w14:paraId="50A695A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D42BF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memory: 128Mi</w:t>
            </w:r>
          </w:p>
        </w:tc>
      </w:tr>
      <w:tr w:rsidR="00652F63" w14:paraId="7F87325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C78D5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volumes:</w:t>
            </w:r>
          </w:p>
        </w:tc>
      </w:tr>
      <w:tr w:rsidR="00652F63" w14:paraId="1E5B38E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A3936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 name: config</w:t>
            </w:r>
          </w:p>
        </w:tc>
      </w:tr>
      <w:tr w:rsidR="00652F63" w14:paraId="201A2EC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A3B9C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configMap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17BFC1D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80EAE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name: event-exporter-config</w:t>
            </w:r>
          </w:p>
        </w:tc>
      </w:tr>
    </w:tbl>
    <w:p w14:paraId="327C6694" w14:textId="77777777" w:rsidR="00652F63" w:rsidRDefault="00652F63"/>
    <w:p w14:paraId="69781B8F" w14:textId="77777777" w:rsidR="00652F63" w:rsidRDefault="00000000">
      <w:r>
        <w:t xml:space="preserve"> </w:t>
      </w:r>
    </w:p>
    <w:p w14:paraId="3FC632B3" w14:textId="77777777" w:rsidR="00652F63" w:rsidRDefault="00652F63"/>
    <w:p w14:paraId="3193D4D8" w14:textId="77777777" w:rsidR="00652F63" w:rsidRDefault="00652F63"/>
    <w:p w14:paraId="0F5937D1" w14:textId="77777777" w:rsidR="00652F63" w:rsidRDefault="00652F63"/>
    <w:p w14:paraId="6CBEFC21" w14:textId="77777777" w:rsidR="00652F63" w:rsidRDefault="00000000">
      <w:pPr>
        <w:rPr>
          <w:b/>
          <w:bCs/>
        </w:rPr>
      </w:pPr>
      <w:r>
        <w:rPr>
          <w:b/>
          <w:bCs/>
        </w:rPr>
        <w:t>4.</w:t>
      </w:r>
      <w:proofErr w:type="gramStart"/>
      <w:r>
        <w:rPr>
          <w:b/>
          <w:bCs/>
        </w:rPr>
        <w:t>5  Falco</w:t>
      </w:r>
      <w:proofErr w:type="gramEnd"/>
      <w:r>
        <w:rPr>
          <w:b/>
          <w:bCs/>
        </w:rPr>
        <w:t xml:space="preserve"> Helm Values — </w:t>
      </w:r>
      <w:proofErr w:type="spellStart"/>
      <w:r>
        <w:rPr>
          <w:b/>
          <w:bCs/>
        </w:rPr>
        <w:t>falco-</w:t>
      </w:r>
      <w:proofErr w:type="gramStart"/>
      <w:r>
        <w:rPr>
          <w:b/>
          <w:bCs/>
        </w:rPr>
        <w:t>values.yaml</w:t>
      </w:r>
      <w:proofErr w:type="spellEnd"/>
      <w:proofErr w:type="gramEnd"/>
    </w:p>
    <w:p w14:paraId="75DB6875" w14:textId="77777777" w:rsidR="00652F63" w:rsidRDefault="00652F63"/>
    <w:p w14:paraId="7D43550C" w14:textId="77777777" w:rsidR="00652F63" w:rsidRDefault="00652F63"/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1E46699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22BA0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YAML: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falco-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values.yaml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(Helm install values)</w:t>
            </w:r>
          </w:p>
        </w:tc>
      </w:tr>
      <w:tr w:rsidR="00652F63" w14:paraId="54E58AF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4DACA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74BC9D2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10E8B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driver:</w:t>
            </w:r>
          </w:p>
        </w:tc>
      </w:tr>
      <w:tr w:rsidR="00652F63" w14:paraId="4696BB9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E5D7D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kind: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ebpf</w:t>
            </w:r>
            <w:proofErr w:type="spellEnd"/>
          </w:p>
        </w:tc>
      </w:tr>
      <w:tr w:rsidR="00652F63" w14:paraId="0F2E27B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A81B5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7EF7294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B626B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falco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23F9381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AF7154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json_output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true</w:t>
            </w:r>
          </w:p>
        </w:tc>
      </w:tr>
      <w:tr w:rsidR="00652F63" w14:paraId="383CB14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E898D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json_include_output_property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true</w:t>
            </w:r>
          </w:p>
        </w:tc>
      </w:tr>
      <w:tr w:rsidR="00652F63" w14:paraId="6A9CAD1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69884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log_stderr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true</w:t>
            </w:r>
          </w:p>
        </w:tc>
      </w:tr>
      <w:tr w:rsidR="00652F63" w14:paraId="66F52D1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7A9C4F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log_syslog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false</w:t>
            </w:r>
          </w:p>
        </w:tc>
      </w:tr>
      <w:tr w:rsidR="00652F63" w14:paraId="694BF5D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D08A0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log_level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info</w:t>
            </w:r>
          </w:p>
        </w:tc>
      </w:tr>
      <w:tr w:rsidR="00652F63" w14:paraId="69E550D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24693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stdout_output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36D6C89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5A936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enabled: true</w:t>
            </w:r>
          </w:p>
        </w:tc>
      </w:tr>
      <w:tr w:rsidR="00652F63" w14:paraId="6CF413A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8D921D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http_output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145F021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AA3437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enabled: true</w:t>
            </w:r>
          </w:p>
        </w:tc>
      </w:tr>
      <w:tr w:rsidR="00652F63" w14:paraId="5CB34A6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DF32F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url: "http://falco-falcosidekick.falco.svc.cluster.local:2801"</w:t>
            </w:r>
          </w:p>
        </w:tc>
      </w:tr>
      <w:tr w:rsidR="00652F63" w14:paraId="08433EF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53A4A5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5A37A80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D3E65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falcosidekick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529CEF4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364FB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enabled: true</w:t>
            </w:r>
          </w:p>
        </w:tc>
      </w:tr>
      <w:tr w:rsidR="00652F63" w14:paraId="7C786AE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9461C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config:</w:t>
            </w:r>
          </w:p>
        </w:tc>
      </w:tr>
      <w:tr w:rsidR="00652F63" w14:paraId="45DB1D5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AA2F0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debug: true</w:t>
            </w:r>
          </w:p>
        </w:tc>
      </w:tr>
      <w:tr w:rsidR="00652F63" w14:paraId="1704405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01B83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syslog:</w:t>
            </w:r>
          </w:p>
        </w:tc>
      </w:tr>
      <w:tr w:rsidR="00652F63" w14:paraId="3D443DD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250BD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host: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falco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-receiver-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svc.wazuh.svc.cluster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.local</w:t>
            </w:r>
            <w:proofErr w:type="spellEnd"/>
          </w:p>
        </w:tc>
      </w:tr>
      <w:tr w:rsidR="00652F63" w14:paraId="1618496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04B81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port: 5140</w:t>
            </w:r>
          </w:p>
        </w:tc>
      </w:tr>
      <w:tr w:rsidR="00652F63" w14:paraId="514F704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C449C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protocol: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udp</w:t>
            </w:r>
            <w:proofErr w:type="spellEnd"/>
          </w:p>
        </w:tc>
      </w:tr>
      <w:tr w:rsidR="00652F63" w14:paraId="1884EC6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93EA0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format: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json</w:t>
            </w:r>
            <w:proofErr w:type="spellEnd"/>
          </w:p>
        </w:tc>
      </w:tr>
      <w:tr w:rsidR="00652F63" w14:paraId="17A54D8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6DDC3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minimumpriority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 notice</w:t>
            </w:r>
          </w:p>
        </w:tc>
      </w:tr>
      <w:tr w:rsidR="00652F63" w14:paraId="607936C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9BBB9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customfields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:</w:t>
            </w:r>
          </w:p>
        </w:tc>
      </w:tr>
      <w:tr w:rsidR="00652F63" w14:paraId="4F08126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537215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source: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falco-eks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"</w:t>
            </w:r>
          </w:p>
        </w:tc>
      </w:tr>
      <w:tr w:rsidR="00652F63" w14:paraId="7207CFF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B5D70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cluster: "production-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"</w:t>
            </w:r>
          </w:p>
        </w:tc>
      </w:tr>
    </w:tbl>
    <w:p w14:paraId="30C1D9B9" w14:textId="77777777" w:rsidR="00652F63" w:rsidRDefault="00652F63"/>
    <w:p w14:paraId="17CA6175" w14:textId="54FD16FC" w:rsidR="00652F63" w:rsidRDefault="00B07E75">
      <w:hyperlink r:id="rId53" w:history="1">
        <w:r w:rsidRPr="00FA1B66">
          <w:rPr>
            <w:rStyle w:val="Hyperlink"/>
          </w:rPr>
          <w:t>https://docs.aws.amazon.com/eks/latest/userguide/what-is-eks.html</w:t>
        </w:r>
      </w:hyperlink>
    </w:p>
    <w:p w14:paraId="76F3771A" w14:textId="77777777" w:rsidR="00B07E75" w:rsidRDefault="00B07E75"/>
    <w:p w14:paraId="4A097169" w14:textId="77777777" w:rsidR="00652F63" w:rsidRDefault="00652F63"/>
    <w:p w14:paraId="6750B3EA" w14:textId="77777777" w:rsidR="00652F63" w:rsidRDefault="00652F63"/>
    <w:p w14:paraId="1E1311FE" w14:textId="77777777" w:rsidR="00652F63" w:rsidRDefault="00652F63"/>
    <w:p w14:paraId="5CA60C06" w14:textId="77777777" w:rsidR="00652F63" w:rsidRDefault="00652F63"/>
    <w:p w14:paraId="69281858" w14:textId="77777777" w:rsidR="00652F63" w:rsidRDefault="00652F63"/>
    <w:p w14:paraId="423AE3D3" w14:textId="77777777" w:rsidR="00652F63" w:rsidRDefault="00652F63"/>
    <w:p w14:paraId="6842F928" w14:textId="77777777" w:rsidR="00652F63" w:rsidRDefault="00652F63"/>
    <w:p w14:paraId="6C5D55C3" w14:textId="77777777" w:rsidR="00652F63" w:rsidRDefault="00652F63"/>
    <w:p w14:paraId="53AFF8B3" w14:textId="77777777" w:rsidR="00652F63" w:rsidRDefault="00652F63"/>
    <w:p w14:paraId="20E4C35F" w14:textId="77777777" w:rsidR="00652F63" w:rsidRDefault="00652F63"/>
    <w:p w14:paraId="0327CCE9" w14:textId="77777777" w:rsidR="00652F63" w:rsidRDefault="00652F63"/>
    <w:p w14:paraId="28ECBF5E" w14:textId="77777777" w:rsidR="00652F63" w:rsidRDefault="00652F63"/>
    <w:p w14:paraId="1D763FE3" w14:textId="77777777" w:rsidR="00652F63" w:rsidRDefault="00652F63"/>
    <w:p w14:paraId="5C7D9D90" w14:textId="77777777" w:rsidR="00652F63" w:rsidRDefault="00652F63">
      <w:pPr>
        <w:rPr>
          <w:b/>
          <w:bCs/>
          <w:sz w:val="32"/>
          <w:szCs w:val="32"/>
        </w:rPr>
      </w:pPr>
    </w:p>
    <w:p w14:paraId="5A127CB2" w14:textId="77777777" w:rsidR="00652F6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5</w:t>
      </w:r>
    </w:p>
    <w:p w14:paraId="12469B46" w14:textId="77777777" w:rsidR="00652F63" w:rsidRDefault="00652F63">
      <w:pPr>
        <w:rPr>
          <w:b/>
          <w:bCs/>
        </w:rPr>
      </w:pPr>
    </w:p>
    <w:p w14:paraId="39BF8168" w14:textId="77777777" w:rsidR="00652F63" w:rsidRDefault="00000000">
      <w:pPr>
        <w:rPr>
          <w:b/>
          <w:bCs/>
        </w:rPr>
      </w:pPr>
      <w:proofErr w:type="spellStart"/>
      <w:r>
        <w:rPr>
          <w:b/>
          <w:bCs/>
        </w:rPr>
        <w:t>Wazuh</w:t>
      </w:r>
      <w:proofErr w:type="spellEnd"/>
      <w:r>
        <w:rPr>
          <w:b/>
          <w:bCs/>
        </w:rPr>
        <w:t xml:space="preserve"> Manager Configuration</w:t>
      </w:r>
    </w:p>
    <w:p w14:paraId="02D4365F" w14:textId="77777777" w:rsidR="00652F63" w:rsidRDefault="00652F63"/>
    <w:p w14:paraId="223687D8" w14:textId="77777777" w:rsidR="00652F63" w:rsidRDefault="00000000">
      <w:pPr>
        <w:rPr>
          <w:b/>
          <w:bCs/>
        </w:rPr>
      </w:pPr>
      <w:r>
        <w:rPr>
          <w:b/>
          <w:bCs/>
        </w:rPr>
        <w:t>5.1</w:t>
      </w:r>
      <w:r>
        <w:t xml:space="preserve"> </w:t>
      </w:r>
      <w:r>
        <w:rPr>
          <w:b/>
          <w:bCs/>
        </w:rPr>
        <w:t>Custom JSON decoders — local_decoder.xml</w:t>
      </w:r>
    </w:p>
    <w:p w14:paraId="21063F31" w14:textId="77777777" w:rsidR="00652F63" w:rsidRDefault="00652F63"/>
    <w:p w14:paraId="07B2FD7E" w14:textId="77777777" w:rsidR="00652F63" w:rsidRDefault="00652F63"/>
    <w:p w14:paraId="78B37135" w14:textId="77777777" w:rsidR="00652F63" w:rsidRDefault="00652F63"/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1CDBF42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70B056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XML: /var/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/etc/decoders/local_decoder.xml</w:t>
            </w:r>
          </w:p>
        </w:tc>
      </w:tr>
      <w:tr w:rsidR="00652F63" w14:paraId="4957BEB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322F9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3B13C19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3D5C8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Decoder: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CVE reports —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prematch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on leading {"CVE" key --&gt;</w:t>
            </w:r>
          </w:p>
        </w:tc>
      </w:tr>
      <w:tr w:rsidR="00652F63" w14:paraId="5E8EF9D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FF7C00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&lt;decoder name="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"&gt;</w:t>
            </w:r>
          </w:p>
        </w:tc>
      </w:tr>
      <w:tr w:rsidR="00652F63" w14:paraId="503533E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13FF4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prematch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&gt;^{"CVE"&lt;/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prematch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403113F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14774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plugin_decoder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JSON_Decoder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plugin_decoder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388D56C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D7F2E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&lt;/decoder&gt;</w:t>
            </w:r>
          </w:p>
        </w:tc>
      </w:tr>
      <w:tr w:rsidR="00652F63" w14:paraId="4785BFC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474DF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1E91AC5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1A71E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Decoder: Falco runtime alerts —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prematch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on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falco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' keyword or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' field --&gt;</w:t>
            </w:r>
          </w:p>
        </w:tc>
      </w:tr>
      <w:tr w:rsidR="00652F63" w14:paraId="3923CDD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8DB9F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&lt;decoder name="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falco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"&gt;</w:t>
            </w:r>
          </w:p>
        </w:tc>
      </w:tr>
      <w:tr w:rsidR="00652F63" w14:paraId="07919DC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9D534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prematch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falco|uuid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prematch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575CC08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5E5E8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plugin_decoder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JSON_Decoder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plugin_decoder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2BFAEA9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52B51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&lt;/decoder&gt;</w:t>
            </w:r>
          </w:p>
        </w:tc>
      </w:tr>
    </w:tbl>
    <w:p w14:paraId="54072AAD" w14:textId="77777777" w:rsidR="00652F63" w:rsidRDefault="00652F63"/>
    <w:p w14:paraId="31FD1E0B" w14:textId="77777777" w:rsidR="00652F63" w:rsidRDefault="00652F63">
      <w:pPr>
        <w:spacing w:before="40" w:after="40"/>
        <w:jc w:val="center"/>
        <w:rPr>
          <w:b/>
          <w:bCs/>
          <w:color w:val="2E5FA3"/>
        </w:rPr>
      </w:pPr>
    </w:p>
    <w:p w14:paraId="567654C0" w14:textId="77777777" w:rsidR="00652F63" w:rsidRDefault="00652F63">
      <w:pPr>
        <w:spacing w:before="40" w:after="40"/>
        <w:jc w:val="center"/>
        <w:rPr>
          <w:b/>
          <w:bCs/>
          <w:color w:val="2E5FA3"/>
        </w:rPr>
      </w:pPr>
    </w:p>
    <w:p w14:paraId="149E31E7" w14:textId="77777777" w:rsidR="00652F63" w:rsidRDefault="00652F63">
      <w:pPr>
        <w:spacing w:before="40" w:after="40"/>
        <w:jc w:val="center"/>
        <w:rPr>
          <w:b/>
          <w:bCs/>
          <w:color w:val="2E5FA3"/>
        </w:rPr>
      </w:pPr>
    </w:p>
    <w:p w14:paraId="13ED30D4" w14:textId="77777777" w:rsidR="00652F63" w:rsidRDefault="00000000">
      <w:pPr>
        <w:rPr>
          <w:b/>
          <w:bCs/>
        </w:rPr>
      </w:pPr>
      <w:r>
        <w:rPr>
          <w:b/>
          <w:bCs/>
        </w:rPr>
        <w:t>5.2 Custom Alert Rules — local_rules.xml</w:t>
      </w:r>
    </w:p>
    <w:p w14:paraId="0D76FA8D" w14:textId="77777777" w:rsidR="00652F63" w:rsidRDefault="00652F63"/>
    <w:p w14:paraId="2876BC48" w14:textId="77777777" w:rsidR="00652F63" w:rsidRDefault="00652F63"/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21D3B6E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E21CD7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XML: /var/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/etc/rules/local_rules.xml</w:t>
            </w:r>
          </w:p>
        </w:tc>
      </w:tr>
      <w:tr w:rsidR="00652F63" w14:paraId="531995F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1D8F9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407E3C6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79B6BA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&lt;group name="local,"&gt;</w:t>
            </w:r>
          </w:p>
        </w:tc>
      </w:tr>
      <w:tr w:rsidR="00652F63" w14:paraId="4F746BA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E0785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lastRenderedPageBreak/>
              <w:t xml:space="preserve"> </w:t>
            </w:r>
          </w:p>
        </w:tc>
      </w:tr>
      <w:tr w:rsidR="00652F63" w14:paraId="69A561F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53CB2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Rule 100050: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CVE alert with full workload context (Level 10 = High) --&gt;</w:t>
            </w:r>
          </w:p>
        </w:tc>
      </w:tr>
      <w:tr w:rsidR="00652F63" w14:paraId="325D9D6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AB656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&lt;rule id="100050" level="10"&gt;</w:t>
            </w:r>
          </w:p>
        </w:tc>
      </w:tr>
      <w:tr w:rsidR="00652F63" w14:paraId="0DD4462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6D07E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decoded_as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decoded_as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138BD26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39483A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&lt;field name="CVE"&gt;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\.+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&lt;/field&gt;</w:t>
            </w:r>
          </w:p>
        </w:tc>
      </w:tr>
      <w:tr w:rsidR="00652F63" w14:paraId="5D32195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134B0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&lt;description&gt;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Scan: $(Severity) Vulnerability - $(CVE)</w:t>
            </w:r>
          </w:p>
        </w:tc>
      </w:tr>
      <w:tr w:rsidR="00652F63" w14:paraId="7BA8682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02273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in $(namespace)/$(name) (container: $(container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))&lt;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/description&gt;</w:t>
            </w:r>
          </w:p>
        </w:tc>
      </w:tr>
      <w:tr w:rsidR="00652F63" w14:paraId="4C006FC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B0E9A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&lt;/rule&gt;</w:t>
            </w:r>
          </w:p>
        </w:tc>
      </w:tr>
      <w:tr w:rsidR="00652F63" w14:paraId="1F0865A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CD036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0184A2D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308C5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Rule 100051: Falco runtime threat alert (Level 12 = Critical) --&gt;</w:t>
            </w:r>
          </w:p>
        </w:tc>
      </w:tr>
      <w:tr w:rsidR="00652F63" w14:paraId="0B62052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673B7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&lt;rule id="100051" level="12"&gt;</w:t>
            </w:r>
          </w:p>
        </w:tc>
      </w:tr>
      <w:tr w:rsidR="00652F63" w14:paraId="3BB1E60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A6C66D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decoded_as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decoded_as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4B358E6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D25C8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&lt;field name="output"&gt;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\.+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&lt;/field&gt;</w:t>
            </w:r>
          </w:p>
        </w:tc>
      </w:tr>
      <w:tr w:rsidR="00652F63" w14:paraId="2B30710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A4BE9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&lt;field name="priority"&gt;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\.+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&lt;/field&gt;</w:t>
            </w:r>
          </w:p>
        </w:tc>
      </w:tr>
      <w:tr w:rsidR="00652F63" w14:paraId="053E8F7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6D395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&lt;field name="rule"&gt;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\.+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&lt;/field&gt;</w:t>
            </w:r>
          </w:p>
        </w:tc>
      </w:tr>
      <w:tr w:rsidR="00652F63" w14:paraId="1CA529E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1354B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&lt;description&gt;Falco Alert: $(rule)&lt;/description&gt;</w:t>
            </w:r>
          </w:p>
        </w:tc>
      </w:tr>
      <w:tr w:rsidR="00652F63" w14:paraId="04A9595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745325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&lt;/rule&gt;</w:t>
            </w:r>
          </w:p>
        </w:tc>
      </w:tr>
      <w:tr w:rsidR="00652F63" w14:paraId="6C2C489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D57D1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447B1F6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9EAEC6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Rule 100060: Base K8s Event (all events, Level 3 = Informational) --&gt;</w:t>
            </w:r>
          </w:p>
        </w:tc>
      </w:tr>
      <w:tr w:rsidR="00652F63" w14:paraId="4D7A3F0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6F937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&lt;rule id="100060" level="3"&gt;</w:t>
            </w:r>
          </w:p>
        </w:tc>
      </w:tr>
      <w:tr w:rsidR="00652F63" w14:paraId="7CA967B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5D021B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decoded_as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decoded_as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2F3694C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FC4D8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&lt;field name="reason"&gt;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\.+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&lt;/field&gt;</w:t>
            </w:r>
          </w:p>
        </w:tc>
      </w:tr>
      <w:tr w:rsidR="00652F63" w14:paraId="366FDE0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F739C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&lt;description&gt;Kubernetes Event: [$(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involvedObject.kind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)] [$(reason)] - $(message)&lt;/description&gt;</w:t>
            </w:r>
          </w:p>
        </w:tc>
      </w:tr>
      <w:tr w:rsidR="00652F63" w14:paraId="58CD0DE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A4C95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&lt;/rule&gt;</w:t>
            </w:r>
          </w:p>
        </w:tc>
      </w:tr>
      <w:tr w:rsidR="00652F63" w14:paraId="5EEAE99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9B6E7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7DD4E67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0FE51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Rule 100061: K8s Warning Event — inherits 100060 (Level 8 = Warning) --&gt;</w:t>
            </w:r>
          </w:p>
        </w:tc>
      </w:tr>
      <w:tr w:rsidR="00652F63" w14:paraId="1CD9EB9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B9A632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&lt;rule id="100061" level="8"&gt;</w:t>
            </w:r>
          </w:p>
        </w:tc>
      </w:tr>
      <w:tr w:rsidR="00652F63" w14:paraId="1774EDB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2FCA6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if_sid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&gt;100060&lt;/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if_sid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091B627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D0821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&lt;field name="type"&gt;^Warning$&lt;/field&gt;</w:t>
            </w:r>
          </w:p>
        </w:tc>
      </w:tr>
      <w:tr w:rsidR="00652F63" w14:paraId="6EA44606" w14:textId="77777777">
        <w:trPr>
          <w:trHeight w:val="42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9CDBA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&lt;description&gt;Kubernetes Warning Event: [$(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involvedObject.kind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)] $(reason) - $(message)&lt;/description&gt;</w:t>
            </w:r>
          </w:p>
        </w:tc>
      </w:tr>
      <w:tr w:rsidR="00652F63" w14:paraId="5EF810B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1F4DC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&lt;group&gt;k8s_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warning,&lt;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/group&gt;</w:t>
            </w:r>
          </w:p>
        </w:tc>
      </w:tr>
      <w:tr w:rsidR="00652F63" w14:paraId="2C87499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A6A14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&lt;/rule&gt;</w:t>
            </w:r>
          </w:p>
        </w:tc>
      </w:tr>
      <w:tr w:rsidR="00652F63" w14:paraId="5F6DC33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1DE88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7689F69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E6850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Rule 100062: K8s Config Change Event (Level 5 = Notice) --&gt;</w:t>
            </w:r>
          </w:p>
        </w:tc>
      </w:tr>
      <w:tr w:rsidR="00652F63" w14:paraId="136F977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5C50C2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&lt;rule id="100062" level="5"&gt;</w:t>
            </w:r>
          </w:p>
        </w:tc>
      </w:tr>
      <w:tr w:rsidR="00652F63" w14:paraId="5982A76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12C0F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if_sid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&gt;100060&lt;/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if_sid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&gt;</w:t>
            </w:r>
          </w:p>
        </w:tc>
      </w:tr>
      <w:tr w:rsidR="00652F63" w14:paraId="0FBFA29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5D70D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&lt;field name="involvedObject.kind"&gt;^Deployment$|^ConfigMap$|^Secret$|^ReplicaSet$&lt;/field&gt;</w:t>
            </w:r>
          </w:p>
        </w:tc>
      </w:tr>
      <w:tr w:rsidR="00652F63" w14:paraId="61F4921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CCEED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&lt;description&gt;Kubernetes Config/Deployment Event: $(involvedObject.name) $(reason)&lt;/description&gt;</w:t>
            </w:r>
          </w:p>
        </w:tc>
      </w:tr>
      <w:tr w:rsidR="00652F63" w14:paraId="41F32F8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95553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&lt;group&gt;k8s_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config,&lt;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/group&gt;</w:t>
            </w:r>
          </w:p>
        </w:tc>
      </w:tr>
      <w:tr w:rsidR="00652F63" w14:paraId="32C7C7D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72C3A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&lt;/rule&gt;</w:t>
            </w:r>
          </w:p>
        </w:tc>
      </w:tr>
      <w:tr w:rsidR="00652F63" w14:paraId="570063B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49459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6564286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FE287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&lt;/group&gt;</w:t>
            </w:r>
          </w:p>
        </w:tc>
      </w:tr>
    </w:tbl>
    <w:p w14:paraId="4E6F3EA7" w14:textId="77777777" w:rsidR="00652F63" w:rsidRDefault="00652F63"/>
    <w:p w14:paraId="1CC365D6" w14:textId="77777777" w:rsidR="00652F63" w:rsidRDefault="00652F63"/>
    <w:p w14:paraId="0F267C11" w14:textId="77777777" w:rsidR="00652F63" w:rsidRDefault="00652F63"/>
    <w:p w14:paraId="527249ED" w14:textId="77777777" w:rsidR="00652F63" w:rsidRDefault="00652F63"/>
    <w:tbl>
      <w:tblPr>
        <w:tblStyle w:val="a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0"/>
        <w:gridCol w:w="3050"/>
        <w:gridCol w:w="1588"/>
        <w:gridCol w:w="3177"/>
      </w:tblGrid>
      <w:tr w:rsidR="00652F63" w14:paraId="720C9FC2" w14:textId="77777777">
        <w:trPr>
          <w:trHeight w:val="390"/>
        </w:trPr>
        <w:tc>
          <w:tcPr>
            <w:tcW w:w="1209" w:type="dxa"/>
            <w:tcBorders>
              <w:top w:val="single" w:sz="7" w:space="0" w:color="0E7490"/>
              <w:left w:val="single" w:sz="7" w:space="0" w:color="0E7490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FA51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Rule ID</w:t>
            </w:r>
          </w:p>
        </w:tc>
        <w:tc>
          <w:tcPr>
            <w:tcW w:w="3050" w:type="dxa"/>
            <w:tcBorders>
              <w:top w:val="single" w:sz="7" w:space="0" w:color="0E7490"/>
              <w:left w:val="nil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BA83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Trigger Condition</w:t>
            </w:r>
          </w:p>
        </w:tc>
        <w:tc>
          <w:tcPr>
            <w:tcW w:w="1588" w:type="dxa"/>
            <w:tcBorders>
              <w:top w:val="single" w:sz="7" w:space="0" w:color="0E7490"/>
              <w:left w:val="nil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F933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3177" w:type="dxa"/>
            <w:tcBorders>
              <w:top w:val="single" w:sz="7" w:space="0" w:color="0E7490"/>
              <w:left w:val="nil"/>
              <w:bottom w:val="single" w:sz="7" w:space="0" w:color="0E7490"/>
              <w:right w:val="single" w:sz="7" w:space="0" w:color="0E749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E98D" w14:textId="77777777" w:rsidR="00652F63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Description Pattern</w:t>
            </w:r>
          </w:p>
        </w:tc>
      </w:tr>
      <w:tr w:rsidR="00652F63" w14:paraId="78777898" w14:textId="77777777">
        <w:trPr>
          <w:trHeight w:val="585"/>
        </w:trPr>
        <w:tc>
          <w:tcPr>
            <w:tcW w:w="120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D800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100050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6206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JSON field CVE present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5AD9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 — High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E211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Trivy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Scan: $(Severity) - $(CVE) in $(namespace)/$(name)</w:t>
            </w:r>
          </w:p>
        </w:tc>
      </w:tr>
      <w:tr w:rsidR="00652F63" w14:paraId="3078D940" w14:textId="77777777">
        <w:trPr>
          <w:trHeight w:val="585"/>
        </w:trPr>
        <w:tc>
          <w:tcPr>
            <w:tcW w:w="120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57EE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100051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10EB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JSON fields output + priority + rule present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B779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12 — Critical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8E53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Falco Alert: $(rule)</w:t>
            </w:r>
          </w:p>
        </w:tc>
      </w:tr>
      <w:tr w:rsidR="00652F63" w14:paraId="4A781550" w14:textId="77777777">
        <w:trPr>
          <w:trHeight w:val="585"/>
        </w:trPr>
        <w:tc>
          <w:tcPr>
            <w:tcW w:w="120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3096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100060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B724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JSON field reason present (any K8s event)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D951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 — Info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A801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Kubernetes Event: [Kind] [Reason] - Message</w:t>
            </w:r>
          </w:p>
        </w:tc>
      </w:tr>
      <w:tr w:rsidR="00652F63" w14:paraId="39C459A5" w14:textId="77777777">
        <w:trPr>
          <w:trHeight w:val="585"/>
        </w:trPr>
        <w:tc>
          <w:tcPr>
            <w:tcW w:w="120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8DED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100061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C491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Parent 100060 + type=Warning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D81B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 — Warning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26CD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Kubernetes Warning Event: Kind Reason</w:t>
            </w:r>
          </w:p>
        </w:tc>
      </w:tr>
      <w:tr w:rsidR="00652F63" w14:paraId="29B69C65" w14:textId="77777777">
        <w:trPr>
          <w:trHeight w:val="585"/>
        </w:trPr>
        <w:tc>
          <w:tcPr>
            <w:tcW w:w="1209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DA3F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100062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6B6B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Parent 100060 + </w:t>
            </w:r>
            <w:proofErr w:type="spellStart"/>
            <w:r>
              <w:rPr>
                <w:b/>
                <w:bCs/>
                <w:sz w:val="18"/>
                <w:szCs w:val="18"/>
              </w:rPr>
              <w:t>involvedObject.kind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in set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BB1D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 — Notice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402C" w14:textId="77777777" w:rsidR="00652F6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Kubernetes Config/Deployment Event</w:t>
            </w:r>
          </w:p>
        </w:tc>
      </w:tr>
    </w:tbl>
    <w:p w14:paraId="5D9AA24F" w14:textId="77777777" w:rsidR="00652F63" w:rsidRDefault="00652F63"/>
    <w:p w14:paraId="1051A5D1" w14:textId="77777777" w:rsidR="00652F63" w:rsidRDefault="00652F63"/>
    <w:p w14:paraId="2752F2BB" w14:textId="77777777" w:rsidR="00652F63" w:rsidRDefault="00652F63"/>
    <w:p w14:paraId="3436C56E" w14:textId="77777777" w:rsidR="00652F63" w:rsidRDefault="00652F63"/>
    <w:p w14:paraId="3440CA1A" w14:textId="66429291" w:rsidR="00652F63" w:rsidRDefault="00B07E75">
      <w:hyperlink r:id="rId54" w:history="1">
        <w:r w:rsidRPr="00B07E75">
          <w:rPr>
            <w:rStyle w:val="Hyperlink"/>
          </w:rPr>
          <w:t xml:space="preserve">Custom rules - Rules · </w:t>
        </w:r>
        <w:proofErr w:type="spellStart"/>
        <w:r w:rsidRPr="00B07E75">
          <w:rPr>
            <w:rStyle w:val="Hyperlink"/>
          </w:rPr>
          <w:t>Wazuh</w:t>
        </w:r>
        <w:proofErr w:type="spellEnd"/>
        <w:r w:rsidRPr="00B07E75">
          <w:rPr>
            <w:rStyle w:val="Hyperlink"/>
          </w:rPr>
          <w:t xml:space="preserve"> documentation</w:t>
        </w:r>
      </w:hyperlink>
    </w:p>
    <w:p w14:paraId="608394A2" w14:textId="77777777" w:rsidR="00B07E75" w:rsidRDefault="00B07E75"/>
    <w:p w14:paraId="349629AD" w14:textId="77777777" w:rsidR="00652F63" w:rsidRDefault="00652F63">
      <w:pPr>
        <w:rPr>
          <w:b/>
          <w:bCs/>
          <w:sz w:val="32"/>
          <w:szCs w:val="32"/>
        </w:rPr>
      </w:pPr>
    </w:p>
    <w:p w14:paraId="7FC9B0B4" w14:textId="77777777" w:rsidR="00652F63" w:rsidRDefault="00652F63">
      <w:pPr>
        <w:rPr>
          <w:b/>
          <w:bCs/>
          <w:sz w:val="32"/>
          <w:szCs w:val="32"/>
        </w:rPr>
      </w:pPr>
    </w:p>
    <w:p w14:paraId="778CE7F1" w14:textId="77777777" w:rsidR="00652F6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6</w:t>
      </w:r>
    </w:p>
    <w:p w14:paraId="73AB00CF" w14:textId="77777777" w:rsidR="00652F63" w:rsidRDefault="00652F63">
      <w:pPr>
        <w:rPr>
          <w:b/>
          <w:bCs/>
          <w:sz w:val="32"/>
          <w:szCs w:val="32"/>
        </w:rPr>
      </w:pPr>
    </w:p>
    <w:p w14:paraId="024AF393" w14:textId="77777777" w:rsidR="00652F63" w:rsidRDefault="00000000">
      <w:pPr>
        <w:rPr>
          <w:b/>
          <w:bCs/>
        </w:rPr>
      </w:pPr>
      <w:r>
        <w:rPr>
          <w:b/>
          <w:bCs/>
        </w:rPr>
        <w:t xml:space="preserve">Threat Auditing </w:t>
      </w:r>
    </w:p>
    <w:p w14:paraId="106EF0F3" w14:textId="77777777" w:rsidR="00652F63" w:rsidRDefault="00652F63"/>
    <w:p w14:paraId="0B1E43A5" w14:textId="77777777" w:rsidR="00652F63" w:rsidRDefault="00000000">
      <w:pPr>
        <w:rPr>
          <w:b/>
          <w:bCs/>
        </w:rPr>
      </w:pPr>
      <w:r>
        <w:rPr>
          <w:b/>
          <w:bCs/>
        </w:rPr>
        <w:t>6.1 Falco Runtime Threat Simulation</w:t>
      </w:r>
    </w:p>
    <w:p w14:paraId="2315BF40" w14:textId="77777777" w:rsidR="00652F63" w:rsidRDefault="00652F63"/>
    <w:p w14:paraId="1456B778" w14:textId="77777777" w:rsidR="00652F63" w:rsidRDefault="00000000">
      <w:pPr>
        <w:spacing w:before="160" w:after="60"/>
        <w:rPr>
          <w:b/>
          <w:bCs/>
        </w:rPr>
      </w:pPr>
      <w:r>
        <w:rPr>
          <w:b/>
          <w:bCs/>
        </w:rPr>
        <w:t>Step 1: Execute the simulated attack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0BAD0BB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C9396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PowerShell: Simulated attack — sensitive file read</w:t>
            </w:r>
          </w:p>
        </w:tc>
      </w:tr>
      <w:tr w:rsidR="00652F63" w14:paraId="7CEB578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A6AA9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0F9CB37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B895C0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&amp; "C:\Program Files\Kubernetes\kubectl.exe" exec `</w:t>
            </w:r>
          </w:p>
        </w:tc>
      </w:tr>
      <w:tr w:rsidR="00652F63" w14:paraId="25FC87F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9EA3B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deployment/protected-nginx `</w:t>
            </w:r>
          </w:p>
        </w:tc>
      </w:tr>
      <w:tr w:rsidR="00652F63" w14:paraId="02E79D2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3F9D83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-c nginx `</w:t>
            </w:r>
          </w:p>
        </w:tc>
      </w:tr>
      <w:tr w:rsidR="00652F63" w14:paraId="7B63BEE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83BFD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-- cat /etc/shadow</w:t>
            </w:r>
          </w:p>
        </w:tc>
      </w:tr>
      <w:tr w:rsidR="00652F63" w14:paraId="4BBC676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9F70E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0D3F8FC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D7A77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Note: 'Permission denied' is expected and acceptable.</w:t>
            </w:r>
          </w:p>
        </w:tc>
      </w:tr>
      <w:tr w:rsidR="00652F63" w14:paraId="3EA3BE3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7B136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Falco fires on the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openat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) SYSCALL ATTEMPT, not on successful file access.</w:t>
            </w:r>
          </w:p>
        </w:tc>
      </w:tr>
      <w:tr w:rsidR="00652F63" w14:paraId="68FB9D1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C52A7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The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eBPF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probe intercepts the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syscall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before kernel permission checks complete.</w:t>
            </w:r>
          </w:p>
        </w:tc>
      </w:tr>
    </w:tbl>
    <w:p w14:paraId="17C6E848" w14:textId="77777777" w:rsidR="00652F63" w:rsidRDefault="00000000">
      <w:pPr>
        <w:spacing w:before="60"/>
      </w:pPr>
      <w:r>
        <w:t xml:space="preserve"> </w:t>
      </w:r>
    </w:p>
    <w:p w14:paraId="44C9D2F8" w14:textId="77777777" w:rsidR="00652F63" w:rsidRDefault="00000000">
      <w:pPr>
        <w:spacing w:before="160" w:after="60"/>
        <w:rPr>
          <w:b/>
          <w:bCs/>
        </w:rPr>
      </w:pPr>
      <w:r>
        <w:rPr>
          <w:b/>
          <w:bCs/>
        </w:rPr>
        <w:t>Step 2: Verify Falco captured the event</w:t>
      </w:r>
    </w:p>
    <w:tbl>
      <w:tblPr>
        <w:tblStyle w:val="a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19FCF39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AF528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Shell: Verify Falco alert in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-agent container log</w:t>
            </w:r>
          </w:p>
        </w:tc>
      </w:tr>
      <w:tr w:rsidR="00652F63" w14:paraId="48A895A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1A6BD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2DB2909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81695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&amp; "C:\Program Files\Kubernetes\kubectl.exe" exec `</w:t>
            </w:r>
          </w:p>
        </w:tc>
      </w:tr>
      <w:tr w:rsidR="00652F63" w14:paraId="339A875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609E0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lastRenderedPageBreak/>
              <w:tab/>
              <w:t xml:space="preserve">-n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deployment/protected-nginx `</w:t>
            </w:r>
          </w:p>
        </w:tc>
      </w:tr>
      <w:tr w:rsidR="00652F63" w14:paraId="01E2036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A46316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-c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-agent `</w:t>
            </w:r>
          </w:p>
        </w:tc>
      </w:tr>
      <w:tr w:rsidR="00652F63" w14:paraId="12B4844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A8543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-- cat /var/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ossec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/logs/falco.log</w:t>
            </w:r>
          </w:p>
        </w:tc>
      </w:tr>
      <w:tr w:rsidR="00652F63" w14:paraId="373B7FE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425EC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015DDC0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A6281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Expected entry (within ~2 seconds of attack command):</w:t>
            </w:r>
          </w:p>
        </w:tc>
      </w:tr>
      <w:tr w:rsidR="00652F63" w14:paraId="722486A7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CE6C7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{</w:t>
            </w:r>
          </w:p>
        </w:tc>
      </w:tr>
      <w:tr w:rsidR="00652F63" w14:paraId="2BB635B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4EAFA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": "564a1a6f-9707-479a-827b-e66865dcaf9f",</w:t>
            </w:r>
          </w:p>
        </w:tc>
      </w:tr>
      <w:tr w:rsidR="00652F63" w14:paraId="5E843C6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37C4C4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"output": "Warning Sensitive file opened for reading by non-trusted program</w:t>
            </w:r>
          </w:p>
        </w:tc>
      </w:tr>
      <w:tr w:rsidR="00652F63" w14:paraId="5201D67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20E849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| file=/etc/shadow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evt_type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openat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user=root</w:t>
            </w:r>
          </w:p>
        </w:tc>
      </w:tr>
      <w:tr w:rsidR="00652F63" w14:paraId="736EC33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B8DA13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process=cat command=cat /etc/shadow</w:t>
            </w:r>
          </w:p>
        </w:tc>
      </w:tr>
      <w:tr w:rsidR="00652F63" w14:paraId="62767A2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435DE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=nginx k8s_pod_name=protected-nginx-xxx k8s_ns_name=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",</w:t>
            </w:r>
          </w:p>
        </w:tc>
      </w:tr>
      <w:tr w:rsidR="00652F63" w14:paraId="03EE575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39012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"priority": "Warning",</w:t>
            </w:r>
          </w:p>
        </w:tc>
      </w:tr>
      <w:tr w:rsidR="00652F63" w14:paraId="18BDF7F0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98749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"rule": "Read sensitive file untrusted",</w:t>
            </w:r>
          </w:p>
        </w:tc>
      </w:tr>
      <w:tr w:rsidR="00652F63" w14:paraId="2B44346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ADD6A4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 "time": "2026-05-21T13:31:05.262988306Z"</w:t>
            </w:r>
          </w:p>
        </w:tc>
      </w:tr>
      <w:tr w:rsidR="00652F63" w14:paraId="5386747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9B869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}</w:t>
            </w:r>
          </w:p>
        </w:tc>
      </w:tr>
    </w:tbl>
    <w:p w14:paraId="682FDD83" w14:textId="77777777" w:rsidR="00652F63" w:rsidRDefault="00000000">
      <w:pPr>
        <w:spacing w:before="60"/>
      </w:pPr>
      <w:r>
        <w:t xml:space="preserve"> </w:t>
      </w:r>
    </w:p>
    <w:p w14:paraId="0F51DF55" w14:textId="77777777" w:rsidR="00652F63" w:rsidRDefault="00000000">
      <w:pPr>
        <w:spacing w:before="160" w:after="60"/>
        <w:rPr>
          <w:b/>
          <w:bCs/>
        </w:rPr>
      </w:pPr>
      <w:r>
        <w:rPr>
          <w:b/>
          <w:bCs/>
        </w:rPr>
        <w:t xml:space="preserve">Step 3: Verify alert in </w:t>
      </w:r>
      <w:proofErr w:type="spellStart"/>
      <w:r>
        <w:rPr>
          <w:b/>
          <w:bCs/>
        </w:rPr>
        <w:t>Wazuh</w:t>
      </w:r>
      <w:proofErr w:type="spellEnd"/>
      <w:r>
        <w:rPr>
          <w:b/>
          <w:bCs/>
        </w:rPr>
        <w:t xml:space="preserve"> SIEM dashboard</w:t>
      </w:r>
    </w:p>
    <w:p w14:paraId="52F17334" w14:textId="77777777" w:rsidR="00652F63" w:rsidRDefault="00000000">
      <w:pPr>
        <w:spacing w:before="80" w:after="80"/>
        <w:jc w:val="both"/>
      </w:pPr>
      <w:r>
        <w:t xml:space="preserve">In the </w:t>
      </w:r>
      <w:proofErr w:type="spellStart"/>
      <w:r>
        <w:t>Wazuh</w:t>
      </w:r>
      <w:proofErr w:type="spellEnd"/>
      <w:r>
        <w:t xml:space="preserve"> dashboard, navigate to Security Events and search:</w:t>
      </w:r>
    </w:p>
    <w:tbl>
      <w:tblPr>
        <w:tblStyle w:val="a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32EA7A8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DD7BFE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Dashboard: Alert verification search query</w:t>
            </w:r>
          </w:p>
        </w:tc>
      </w:tr>
      <w:tr w:rsidR="00652F63" w14:paraId="107B6A4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86BF3F8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6F3EBBD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A80E70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rule.id: 100051</w:t>
            </w:r>
          </w:p>
        </w:tc>
      </w:tr>
      <w:tr w:rsidR="00652F63" w14:paraId="40224D3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B85F06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2B591DE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F8D6E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Expected alert fields:</w:t>
            </w:r>
          </w:p>
        </w:tc>
      </w:tr>
      <w:tr w:rsidR="00652F63" w14:paraId="25D952D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DE0E5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rule.description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: Falco Alert: Read sensitive file untrusted</w:t>
            </w:r>
          </w:p>
        </w:tc>
      </w:tr>
      <w:tr w:rsidR="00652F63" w14:paraId="798B08F1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4BA1C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rule.level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: 12</w:t>
            </w:r>
          </w:p>
        </w:tc>
      </w:tr>
      <w:tr w:rsidR="00652F63" w14:paraId="4DA07A0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5E2ECB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data.rule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: Read sensitive file untrusted</w:t>
            </w:r>
          </w:p>
        </w:tc>
      </w:tr>
      <w:tr w:rsidR="00652F63" w14:paraId="1AE3E68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7746C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data.priority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: Warning</w:t>
            </w:r>
          </w:p>
        </w:tc>
      </w:tr>
      <w:tr w:rsidR="00652F63" w14:paraId="6425914C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0FFB3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  agent.name: nginx-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-pod</w:t>
            </w:r>
          </w:p>
        </w:tc>
      </w:tr>
    </w:tbl>
    <w:p w14:paraId="1043F76A" w14:textId="77777777" w:rsidR="00652F63" w:rsidRDefault="00000000">
      <w:pPr>
        <w:spacing w:before="80"/>
      </w:pPr>
      <w:r>
        <w:t xml:space="preserve"> </w:t>
      </w:r>
    </w:p>
    <w:p w14:paraId="1A775914" w14:textId="77777777" w:rsidR="00652F63" w:rsidRDefault="00000000">
      <w:pPr>
        <w:rPr>
          <w:b/>
          <w:bCs/>
          <w:color w:val="2E5FA3"/>
        </w:rPr>
      </w:pPr>
      <w:r>
        <w:rPr>
          <w:b/>
          <w:bCs/>
          <w:noProof/>
          <w:color w:val="2E5FA3"/>
        </w:rPr>
        <w:lastRenderedPageBreak/>
        <w:drawing>
          <wp:inline distT="114300" distB="114300" distL="114300" distR="114300" wp14:anchorId="3FCEDB3C" wp14:editId="7DBD5267">
            <wp:extent cx="5731200" cy="5308600"/>
            <wp:effectExtent l="0" t="0" r="0" b="0"/>
            <wp:docPr id="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2E5FA3"/>
        </w:rPr>
        <w:t xml:space="preserve"> </w:t>
      </w:r>
    </w:p>
    <w:p w14:paraId="6FA11740" w14:textId="77777777" w:rsidR="00652F63" w:rsidRDefault="00652F63">
      <w:pPr>
        <w:rPr>
          <w:b/>
          <w:bCs/>
          <w:color w:val="2E5FA3"/>
        </w:rPr>
      </w:pPr>
    </w:p>
    <w:p w14:paraId="1205DAEE" w14:textId="77777777" w:rsidR="00652F63" w:rsidRDefault="00652F63">
      <w:pPr>
        <w:rPr>
          <w:b/>
          <w:bCs/>
          <w:color w:val="2E5FA3"/>
        </w:rPr>
      </w:pPr>
    </w:p>
    <w:p w14:paraId="05AC8680" w14:textId="77777777" w:rsidR="00652F63" w:rsidRDefault="00652F63"/>
    <w:p w14:paraId="46B08C28" w14:textId="77777777" w:rsidR="00652F63" w:rsidRDefault="00000000">
      <w:r>
        <w:rPr>
          <w:b/>
          <w:bCs/>
        </w:rPr>
        <w:t xml:space="preserve">6.2 </w:t>
      </w: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 xml:space="preserve"> Vulnerability Report Verification</w:t>
      </w:r>
      <w:r>
        <w:t xml:space="preserve"> </w:t>
      </w:r>
    </w:p>
    <w:p w14:paraId="7DFDA216" w14:textId="77777777" w:rsidR="00652F63" w:rsidRDefault="00652F63"/>
    <w:p w14:paraId="064011BE" w14:textId="77777777" w:rsidR="00652F63" w:rsidRDefault="00000000">
      <w:pPr>
        <w:spacing w:before="160" w:after="60"/>
        <w:rPr>
          <w:b/>
          <w:bCs/>
        </w:rPr>
      </w:pPr>
      <w:r>
        <w:rPr>
          <w:b/>
          <w:bCs/>
        </w:rPr>
        <w:t xml:space="preserve">Step 1: Verify </w:t>
      </w: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>-bridge is generating reports</w:t>
      </w:r>
    </w:p>
    <w:tbl>
      <w:tblPr>
        <w:tblStyle w:val="a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7AA247B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F5614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PowerShell: Inspect CVE report JSON in shared volume</w:t>
            </w:r>
          </w:p>
        </w:tc>
      </w:tr>
      <w:tr w:rsidR="00652F63" w14:paraId="0E64904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A6570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550B68A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FF3E72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&amp; "C:\Program Files\Kubernetes\kubectl.exe" exec `</w:t>
            </w:r>
          </w:p>
        </w:tc>
      </w:tr>
      <w:tr w:rsidR="00652F63" w14:paraId="73AE1C4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BB260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deployment/protected-nginx `</w:t>
            </w:r>
          </w:p>
        </w:tc>
      </w:tr>
      <w:tr w:rsidR="00652F63" w14:paraId="31EED9C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97FABC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 xml:space="preserve">-c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-agent `</w:t>
            </w:r>
          </w:p>
        </w:tc>
      </w:tr>
      <w:tr w:rsidR="00652F63" w14:paraId="3A601184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2555F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ab/>
              <w:t>-- cat /logs/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reports.json</w:t>
            </w:r>
            <w:proofErr w:type="spellEnd"/>
          </w:p>
        </w:tc>
      </w:tr>
      <w:tr w:rsidR="00652F63" w14:paraId="3E1CDC7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28CC98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42EEEF5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42D4E9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Expected: one JSON line per CVE finding. Example:</w:t>
            </w:r>
          </w:p>
        </w:tc>
      </w:tr>
      <w:tr w:rsidR="00652F63" w14:paraId="3E9DEF3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361EBB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{"namespace":"wazuh","kind":"Deployment","name":"protected-nginx",</w:t>
            </w:r>
          </w:p>
        </w:tc>
      </w:tr>
      <w:tr w:rsidR="00652F63" w14:paraId="3C1D20D9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EF730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"container":"nginx","CVE":"CVE-2023-44487","Severity":"HIGH",</w:t>
            </w:r>
          </w:p>
        </w:tc>
      </w:tr>
      <w:tr w:rsidR="00652F63" w14:paraId="48537255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81F2FB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Title":"HTTP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/2 Rapid Reset Attack"}</w:t>
            </w:r>
          </w:p>
        </w:tc>
      </w:tr>
    </w:tbl>
    <w:p w14:paraId="4455F6FA" w14:textId="77777777" w:rsidR="00652F63" w:rsidRDefault="00000000">
      <w:pPr>
        <w:spacing w:before="60"/>
      </w:pPr>
      <w:r>
        <w:t xml:space="preserve"> </w:t>
      </w:r>
    </w:p>
    <w:p w14:paraId="30F0B554" w14:textId="77777777" w:rsidR="00652F63" w:rsidRDefault="00000000">
      <w:pPr>
        <w:spacing w:before="160" w:after="60"/>
        <w:rPr>
          <w:b/>
          <w:bCs/>
        </w:rPr>
      </w:pPr>
      <w:r>
        <w:rPr>
          <w:b/>
          <w:bCs/>
        </w:rPr>
        <w:lastRenderedPageBreak/>
        <w:t xml:space="preserve">Step 2: Verify in </w:t>
      </w:r>
      <w:proofErr w:type="spellStart"/>
      <w:r>
        <w:rPr>
          <w:b/>
          <w:bCs/>
        </w:rPr>
        <w:t>Wazuh</w:t>
      </w:r>
      <w:proofErr w:type="spellEnd"/>
      <w:r>
        <w:rPr>
          <w:b/>
          <w:bCs/>
        </w:rPr>
        <w:t xml:space="preserve"> SIEM dashboard</w:t>
      </w:r>
    </w:p>
    <w:p w14:paraId="1D692F8F" w14:textId="77777777" w:rsidR="00652F63" w:rsidRDefault="00000000">
      <w:pPr>
        <w:spacing w:before="80" w:after="80"/>
        <w:jc w:val="both"/>
      </w:pPr>
      <w:r>
        <w:t>Navigate to Security Events and search:</w:t>
      </w:r>
    </w:p>
    <w:tbl>
      <w:tblPr>
        <w:tblStyle w:val="a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652F63" w14:paraId="5A278EF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5244D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Dashboard: CVE alert verification search</w:t>
            </w:r>
          </w:p>
        </w:tc>
      </w:tr>
      <w:tr w:rsidR="00652F63" w14:paraId="37DD062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AA3C58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2187C66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41347F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>rule.id: 100050</w:t>
            </w:r>
          </w:p>
        </w:tc>
      </w:tr>
      <w:tr w:rsidR="00652F63" w14:paraId="13C50B83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0D418B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E2E8F0"/>
                <w:sz w:val="15"/>
                <w:szCs w:val="15"/>
              </w:rPr>
              <w:t xml:space="preserve"> </w:t>
            </w:r>
          </w:p>
        </w:tc>
      </w:tr>
      <w:tr w:rsidR="00652F63" w14:paraId="74DC71E2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574AC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Expected alert fields:</w:t>
            </w:r>
          </w:p>
        </w:tc>
      </w:tr>
      <w:tr w:rsidR="00652F63" w14:paraId="3B9B4EDD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09D0C7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rule.description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 Scan: HIGH Vulnerability - CVE-2023-44487</w:t>
            </w:r>
          </w:p>
        </w:tc>
      </w:tr>
      <w:tr w:rsidR="00652F63" w14:paraId="763D463B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02D55B1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                </w:t>
            </w: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ab/>
              <w:t xml:space="preserve">in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/protected-nginx (container: nginx)</w:t>
            </w:r>
          </w:p>
        </w:tc>
      </w:tr>
      <w:tr w:rsidR="00652F63" w14:paraId="7D9466D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BC4AF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rule.level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: 10</w:t>
            </w:r>
          </w:p>
        </w:tc>
      </w:tr>
      <w:tr w:rsidR="00652F63" w14:paraId="0352021E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13AAED5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data.CVE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: CVE-2023-44487</w:t>
            </w:r>
          </w:p>
        </w:tc>
      </w:tr>
      <w:tr w:rsidR="00652F63" w14:paraId="1FC131CA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27D91D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data.Severity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: HIGH</w:t>
            </w:r>
          </w:p>
        </w:tc>
      </w:tr>
      <w:tr w:rsidR="00652F63" w14:paraId="7A95CDA8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19FCD5A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data.namespace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wazuh</w:t>
            </w:r>
            <w:proofErr w:type="spellEnd"/>
          </w:p>
        </w:tc>
      </w:tr>
      <w:tr w:rsidR="00652F63" w14:paraId="6F034D3F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FFAFAC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#   data.name: protected-nginx</w:t>
            </w:r>
          </w:p>
        </w:tc>
      </w:tr>
      <w:tr w:rsidR="00652F63" w14:paraId="51543E36" w14:textId="77777777">
        <w:trPr>
          <w:trHeight w:val="24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B75C13" w14:textId="77777777" w:rsidR="00652F63" w:rsidRDefault="00000000">
            <w:pPr>
              <w:spacing w:before="20" w:after="20"/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data.container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5"/>
                <w:szCs w:val="15"/>
              </w:rPr>
              <w:t>: nginx</w:t>
            </w:r>
          </w:p>
        </w:tc>
      </w:tr>
    </w:tbl>
    <w:p w14:paraId="27E37A75" w14:textId="77777777" w:rsidR="00652F63" w:rsidRDefault="00652F63"/>
    <w:p w14:paraId="5CDD9000" w14:textId="77777777" w:rsidR="00652F63" w:rsidRDefault="00652F63"/>
    <w:p w14:paraId="3AEA445D" w14:textId="77777777" w:rsidR="00652F63" w:rsidRDefault="00652F63"/>
    <w:p w14:paraId="484D80FF" w14:textId="77777777" w:rsidR="00652F63" w:rsidRDefault="00652F63"/>
    <w:p w14:paraId="605A8EFA" w14:textId="77777777" w:rsidR="00652F63" w:rsidRDefault="00000000">
      <w:r>
        <w:rPr>
          <w:b/>
          <w:bCs/>
          <w:noProof/>
          <w:color w:val="2E5FA3"/>
        </w:rPr>
        <w:drawing>
          <wp:inline distT="114300" distB="114300" distL="114300" distR="114300" wp14:anchorId="630F2FCE" wp14:editId="58A9CB60">
            <wp:extent cx="5731200" cy="3225800"/>
            <wp:effectExtent l="0" t="0" r="0" b="0"/>
            <wp:docPr id="2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BEC95" w14:textId="77777777" w:rsidR="00652F63" w:rsidRDefault="00652F63"/>
    <w:p w14:paraId="691FC8D9" w14:textId="77777777" w:rsidR="00652F63" w:rsidRDefault="00000000">
      <w:r>
        <w:rPr>
          <w:b/>
          <w:bCs/>
          <w:noProof/>
          <w:color w:val="2E5FA3"/>
        </w:rPr>
        <w:lastRenderedPageBreak/>
        <w:drawing>
          <wp:inline distT="114300" distB="114300" distL="114300" distR="114300" wp14:anchorId="04EBFE0A" wp14:editId="6C7D8924">
            <wp:extent cx="5731200" cy="6375400"/>
            <wp:effectExtent l="0" t="0" r="0" b="0"/>
            <wp:docPr id="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919EF" w14:textId="77777777" w:rsidR="00652F63" w:rsidRDefault="00652F63"/>
    <w:p w14:paraId="721484EB" w14:textId="77777777" w:rsidR="00652F63" w:rsidRDefault="00652F63"/>
    <w:p w14:paraId="183C13D3" w14:textId="77777777" w:rsidR="00652F63" w:rsidRDefault="00652F63"/>
    <w:p w14:paraId="53D14138" w14:textId="77777777" w:rsidR="00652F63" w:rsidRDefault="00652F63"/>
    <w:tbl>
      <w:tblPr>
        <w:tblStyle w:val="a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4"/>
        <w:gridCol w:w="3056"/>
        <w:gridCol w:w="3795"/>
      </w:tblGrid>
      <w:tr w:rsidR="00652F63" w14:paraId="549B157D" w14:textId="77777777">
        <w:trPr>
          <w:trHeight w:val="405"/>
        </w:trPr>
        <w:tc>
          <w:tcPr>
            <w:tcW w:w="2173" w:type="dxa"/>
            <w:tcBorders>
              <w:top w:val="single" w:sz="7" w:space="0" w:color="2E5FA3"/>
              <w:left w:val="single" w:sz="7" w:space="0" w:color="2E5FA3"/>
              <w:bottom w:val="single" w:sz="7" w:space="0" w:color="2E5FA3"/>
              <w:right w:val="single" w:sz="7" w:space="0" w:color="2E5FA3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EAB2" w14:textId="77777777" w:rsidR="00652F63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056" w:type="dxa"/>
            <w:tcBorders>
              <w:top w:val="single" w:sz="7" w:space="0" w:color="2E5FA3"/>
              <w:left w:val="nil"/>
              <w:bottom w:val="single" w:sz="7" w:space="0" w:color="2E5FA3"/>
              <w:right w:val="single" w:sz="7" w:space="0" w:color="2E5FA3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70F9" w14:textId="77777777" w:rsidR="00652F63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Command / Location</w:t>
            </w:r>
          </w:p>
        </w:tc>
        <w:tc>
          <w:tcPr>
            <w:tcW w:w="3795" w:type="dxa"/>
            <w:tcBorders>
              <w:top w:val="single" w:sz="7" w:space="0" w:color="2E5FA3"/>
              <w:left w:val="nil"/>
              <w:bottom w:val="single" w:sz="7" w:space="0" w:color="2E5FA3"/>
              <w:right w:val="single" w:sz="7" w:space="0" w:color="2E5FA3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F724" w14:textId="77777777" w:rsidR="00652F63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652F63" w14:paraId="52C9CC8C" w14:textId="77777777">
        <w:trPr>
          <w:trHeight w:val="645"/>
        </w:trPr>
        <w:tc>
          <w:tcPr>
            <w:tcW w:w="2173" w:type="dxa"/>
            <w:tcBorders>
              <w:top w:val="nil"/>
              <w:left w:val="single" w:sz="7" w:space="0" w:color="D1D5DB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4E86" w14:textId="77777777" w:rsidR="00652F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Pods running (3 namespaces)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5D05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get pods -A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69B3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falco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trivy</w:t>
            </w:r>
            <w:proofErr w:type="spellEnd"/>
            <w:r>
              <w:rPr>
                <w:sz w:val="20"/>
                <w:szCs w:val="20"/>
              </w:rPr>
              <w:t>-operator, protected-nginx all Running</w:t>
            </w:r>
          </w:p>
        </w:tc>
      </w:tr>
      <w:tr w:rsidR="00652F63" w14:paraId="0EAD3BBF" w14:textId="77777777">
        <w:trPr>
          <w:trHeight w:val="645"/>
        </w:trPr>
        <w:tc>
          <w:tcPr>
            <w:tcW w:w="2173" w:type="dxa"/>
            <w:tcBorders>
              <w:top w:val="nil"/>
              <w:left w:val="single" w:sz="7" w:space="0" w:color="D1D5DB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EC81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Tailscale</w:t>
            </w:r>
            <w:proofErr w:type="spellEnd"/>
            <w:r>
              <w:rPr>
                <w:sz w:val="20"/>
                <w:szCs w:val="20"/>
              </w:rPr>
              <w:t xml:space="preserve"> connectivity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DBF1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exec ... -- </w:t>
            </w:r>
            <w:proofErr w:type="spellStart"/>
            <w:r>
              <w:rPr>
                <w:sz w:val="20"/>
                <w:szCs w:val="20"/>
              </w:rPr>
              <w:t>tailscale</w:t>
            </w:r>
            <w:proofErr w:type="spellEnd"/>
            <w:r>
              <w:rPr>
                <w:sz w:val="20"/>
                <w:szCs w:val="20"/>
              </w:rPr>
              <w:t xml:space="preserve"> status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868B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daksol</w:t>
            </w:r>
            <w:proofErr w:type="spellEnd"/>
            <w:r>
              <w:rPr>
                <w:sz w:val="20"/>
                <w:szCs w:val="20"/>
              </w:rPr>
              <w:t xml:space="preserve"> peer (100.122.162.110) shown as active</w:t>
            </w:r>
          </w:p>
        </w:tc>
      </w:tr>
      <w:tr w:rsidR="00652F63" w14:paraId="5E755565" w14:textId="77777777">
        <w:trPr>
          <w:trHeight w:val="645"/>
        </w:trPr>
        <w:tc>
          <w:tcPr>
            <w:tcW w:w="2173" w:type="dxa"/>
            <w:tcBorders>
              <w:top w:val="nil"/>
              <w:left w:val="single" w:sz="7" w:space="0" w:color="D1D5DB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B92C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Wazuh</w:t>
            </w:r>
            <w:proofErr w:type="spellEnd"/>
            <w:r>
              <w:rPr>
                <w:sz w:val="20"/>
                <w:szCs w:val="20"/>
              </w:rPr>
              <w:t xml:space="preserve"> agent connected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9BF6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logs ... -c </w:t>
            </w: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>-agent | grep Connected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F114" w14:textId="77777777" w:rsidR="00652F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Connected to server [100.122.162.110]:1514/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</w:tr>
      <w:tr w:rsidR="00652F63" w14:paraId="0D05EC75" w14:textId="77777777">
        <w:trPr>
          <w:trHeight w:val="645"/>
        </w:trPr>
        <w:tc>
          <w:tcPr>
            <w:tcW w:w="2173" w:type="dxa"/>
            <w:tcBorders>
              <w:top w:val="nil"/>
              <w:left w:val="single" w:sz="7" w:space="0" w:color="D1D5DB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E852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Trivy</w:t>
            </w:r>
            <w:proofErr w:type="spellEnd"/>
            <w:r>
              <w:rPr>
                <w:sz w:val="20"/>
                <w:szCs w:val="20"/>
              </w:rPr>
              <w:t xml:space="preserve"> reports generated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6974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exec ... -- cat /logs/</w:t>
            </w:r>
            <w:proofErr w:type="spellStart"/>
            <w:r>
              <w:rPr>
                <w:sz w:val="20"/>
                <w:szCs w:val="20"/>
              </w:rPr>
              <w:t>trivy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reports.json</w:t>
            </w:r>
            <w:proofErr w:type="spellEnd"/>
          </w:p>
        </w:tc>
        <w:tc>
          <w:tcPr>
            <w:tcW w:w="3795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74E8" w14:textId="77777777" w:rsidR="00652F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JSON line per CVE finding</w:t>
            </w:r>
          </w:p>
        </w:tc>
      </w:tr>
      <w:tr w:rsidR="00652F63" w14:paraId="6F7D967D" w14:textId="77777777">
        <w:trPr>
          <w:trHeight w:val="645"/>
        </w:trPr>
        <w:tc>
          <w:tcPr>
            <w:tcW w:w="2173" w:type="dxa"/>
            <w:tcBorders>
              <w:top w:val="nil"/>
              <w:left w:val="single" w:sz="7" w:space="0" w:color="D1D5DB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07DE" w14:textId="77777777" w:rsidR="00652F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Falco log populated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8E71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exec ... -- tail falco.log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40C5" w14:textId="77777777" w:rsidR="00652F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JSON entries with 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, output, priority, rule</w:t>
            </w:r>
          </w:p>
        </w:tc>
      </w:tr>
      <w:tr w:rsidR="00652F63" w14:paraId="6B889795" w14:textId="77777777">
        <w:trPr>
          <w:trHeight w:val="645"/>
        </w:trPr>
        <w:tc>
          <w:tcPr>
            <w:tcW w:w="2173" w:type="dxa"/>
            <w:tcBorders>
              <w:top w:val="nil"/>
              <w:left w:val="single" w:sz="7" w:space="0" w:color="D1D5DB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19D8" w14:textId="77777777" w:rsidR="00652F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 100050 firing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449E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Dashboard -&gt; Threat Hunting -&gt; rule.id:100050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305F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Trivy</w:t>
            </w:r>
            <w:proofErr w:type="spellEnd"/>
            <w:r>
              <w:rPr>
                <w:sz w:val="20"/>
                <w:szCs w:val="20"/>
              </w:rPr>
              <w:t xml:space="preserve"> CVE alerts visible</w:t>
            </w:r>
          </w:p>
        </w:tc>
      </w:tr>
      <w:tr w:rsidR="00652F63" w14:paraId="359C92EA" w14:textId="77777777">
        <w:trPr>
          <w:trHeight w:val="645"/>
        </w:trPr>
        <w:tc>
          <w:tcPr>
            <w:tcW w:w="2173" w:type="dxa"/>
            <w:tcBorders>
              <w:top w:val="nil"/>
              <w:left w:val="single" w:sz="7" w:space="0" w:color="D1D5DB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1E9F" w14:textId="77777777" w:rsidR="00652F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 100051 firing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9E65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Dashboard -&gt; Threat Hunting -&gt; rule.id:100051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3A13" w14:textId="77777777" w:rsidR="00652F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Falco threat alerts visible</w:t>
            </w:r>
          </w:p>
        </w:tc>
      </w:tr>
      <w:tr w:rsidR="00652F63" w14:paraId="0769EB70" w14:textId="77777777">
        <w:trPr>
          <w:trHeight w:val="645"/>
        </w:trPr>
        <w:tc>
          <w:tcPr>
            <w:tcW w:w="2173" w:type="dxa"/>
            <w:tcBorders>
              <w:top w:val="nil"/>
              <w:left w:val="single" w:sz="7" w:space="0" w:color="D1D5DB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F4B2" w14:textId="77777777" w:rsidR="00652F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K8s events flowing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3AC3" w14:textId="77777777" w:rsidR="00652F6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Dashboard -&gt; Threat Hunting -&gt; rule.id:100060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7" w:space="0" w:color="D1D5DB"/>
              <w:right w:val="single" w:sz="7" w:space="0" w:color="D1D5DB"/>
            </w:tcBorders>
            <w:shd w:val="clear" w:color="auto" w:fill="EBF3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2C78" w14:textId="77777777" w:rsidR="00652F6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Kubernetes event entries visible</w:t>
            </w:r>
          </w:p>
        </w:tc>
      </w:tr>
    </w:tbl>
    <w:p w14:paraId="0579D420" w14:textId="77777777" w:rsidR="00652F63" w:rsidRDefault="00652F63"/>
    <w:p w14:paraId="2DCB7816" w14:textId="77777777" w:rsidR="00652F63" w:rsidRDefault="00652F63"/>
    <w:p w14:paraId="1B2F0D74" w14:textId="6C395649" w:rsidR="00652F63" w:rsidRDefault="00B07E75" w:rsidP="00B07E75">
      <w:hyperlink r:id="rId57" w:history="1">
        <w:r w:rsidRPr="003E32F9">
          <w:rPr>
            <w:rStyle w:val="Hyperlink"/>
          </w:rPr>
          <w:t>https://github.com/resmoio/kubernetes-event-exporter</w:t>
        </w:r>
      </w:hyperlink>
    </w:p>
    <w:p w14:paraId="368BD49C" w14:textId="77777777" w:rsidR="00652F63" w:rsidRDefault="00652F63" w:rsidP="00B07E75"/>
    <w:p w14:paraId="3A149C28" w14:textId="4932DB17" w:rsidR="00B07E75" w:rsidRDefault="00B07E75" w:rsidP="00B07E75">
      <w:hyperlink r:id="rId58" w:history="1">
        <w:r w:rsidRPr="003E32F9">
          <w:rPr>
            <w:rStyle w:val="Hyperlink"/>
          </w:rPr>
          <w:t>https://trivy.dev/</w:t>
        </w:r>
      </w:hyperlink>
    </w:p>
    <w:p w14:paraId="1489F9B5" w14:textId="77777777" w:rsidR="00B07E75" w:rsidRDefault="00B07E75" w:rsidP="00B07E75"/>
    <w:p w14:paraId="46A54AA9" w14:textId="01D924CE" w:rsidR="00B07E75" w:rsidRDefault="00B07E75" w:rsidP="00B07E75">
      <w:hyperlink r:id="rId59" w:history="1">
        <w:r w:rsidRPr="003E32F9">
          <w:rPr>
            <w:rStyle w:val="Hyperlink"/>
          </w:rPr>
          <w:t>https://falco.org/docs/</w:t>
        </w:r>
      </w:hyperlink>
    </w:p>
    <w:p w14:paraId="2429B676" w14:textId="77777777" w:rsidR="00B07E75" w:rsidRDefault="00B07E75" w:rsidP="00B07E75"/>
    <w:p w14:paraId="12D203E9" w14:textId="77777777" w:rsidR="00B07E75" w:rsidRDefault="00B07E75" w:rsidP="00B07E75"/>
    <w:p w14:paraId="2D683F90" w14:textId="77777777" w:rsidR="00652F63" w:rsidRDefault="00652F63"/>
    <w:p w14:paraId="135B3774" w14:textId="77777777" w:rsidR="00652F63" w:rsidRDefault="00652F63"/>
    <w:sectPr w:rsidR="00652F63">
      <w:headerReference w:type="default" r:id="rId60"/>
      <w:footerReference w:type="default" r:id="rId6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3DE32" w14:textId="77777777" w:rsidR="00552346" w:rsidRDefault="00552346">
      <w:pPr>
        <w:spacing w:line="240" w:lineRule="auto"/>
      </w:pPr>
      <w:r>
        <w:separator/>
      </w:r>
    </w:p>
  </w:endnote>
  <w:endnote w:type="continuationSeparator" w:id="0">
    <w:p w14:paraId="20A6951D" w14:textId="77777777" w:rsidR="00552346" w:rsidRDefault="00552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23C5EE-D38D-4D9A-869D-44925EB937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12A099-EC87-49A6-81BC-0052876678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3A43" w14:textId="77777777" w:rsidR="00652F63" w:rsidRDefault="00652F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55AA6" w14:textId="77777777" w:rsidR="00552346" w:rsidRDefault="00552346">
      <w:pPr>
        <w:spacing w:line="240" w:lineRule="auto"/>
      </w:pPr>
      <w:r>
        <w:separator/>
      </w:r>
    </w:p>
  </w:footnote>
  <w:footnote w:type="continuationSeparator" w:id="0">
    <w:p w14:paraId="4534CF37" w14:textId="77777777" w:rsidR="00552346" w:rsidRDefault="005523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D9401" w14:textId="77777777" w:rsidR="00652F63" w:rsidRDefault="00652F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5B6"/>
    <w:multiLevelType w:val="multilevel"/>
    <w:tmpl w:val="F36AB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7F31B3"/>
    <w:multiLevelType w:val="multilevel"/>
    <w:tmpl w:val="A970C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946515"/>
    <w:multiLevelType w:val="multilevel"/>
    <w:tmpl w:val="3F0CF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5326C8"/>
    <w:multiLevelType w:val="multilevel"/>
    <w:tmpl w:val="FF46E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002E0A"/>
    <w:multiLevelType w:val="multilevel"/>
    <w:tmpl w:val="F9421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4925D0"/>
    <w:multiLevelType w:val="multilevel"/>
    <w:tmpl w:val="C3BA6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DD25EB"/>
    <w:multiLevelType w:val="multilevel"/>
    <w:tmpl w:val="CF22027A"/>
    <w:lvl w:ilvl="0">
      <w:start w:val="1"/>
      <w:numFmt w:val="decimal"/>
      <w:lvlText w:val="%1"/>
      <w:lvlJc w:val="left"/>
      <w:pPr>
        <w:ind w:left="369" w:hanging="369"/>
      </w:pPr>
      <w:rPr>
        <w:rFonts w:hint="default"/>
        <w:color w:val="475569"/>
      </w:rPr>
    </w:lvl>
    <w:lvl w:ilvl="1">
      <w:start w:val="1"/>
      <w:numFmt w:val="decimal"/>
      <w:lvlText w:val="%1.%2"/>
      <w:lvlJc w:val="left"/>
      <w:pPr>
        <w:ind w:left="369" w:hanging="369"/>
      </w:pPr>
      <w:rPr>
        <w:rFonts w:hint="default"/>
        <w:color w:val="475569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475569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475569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475569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475569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475569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475569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475569"/>
      </w:rPr>
    </w:lvl>
  </w:abstractNum>
  <w:abstractNum w:abstractNumId="7" w15:restartNumberingAfterBreak="0">
    <w:nsid w:val="380E3220"/>
    <w:multiLevelType w:val="multilevel"/>
    <w:tmpl w:val="5E1859D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9D7392D"/>
    <w:multiLevelType w:val="multilevel"/>
    <w:tmpl w:val="729E9D7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3A0A5598"/>
    <w:multiLevelType w:val="multilevel"/>
    <w:tmpl w:val="C7FA3E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C7656F"/>
    <w:multiLevelType w:val="multilevel"/>
    <w:tmpl w:val="38322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1F7D5F"/>
    <w:multiLevelType w:val="multilevel"/>
    <w:tmpl w:val="0A56DC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D15512"/>
    <w:multiLevelType w:val="multilevel"/>
    <w:tmpl w:val="D86892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826D66"/>
    <w:multiLevelType w:val="multilevel"/>
    <w:tmpl w:val="6A0A7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BD825FC"/>
    <w:multiLevelType w:val="multilevel"/>
    <w:tmpl w:val="C2A60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CED30BF"/>
    <w:multiLevelType w:val="multilevel"/>
    <w:tmpl w:val="BBC03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C07D45"/>
    <w:multiLevelType w:val="multilevel"/>
    <w:tmpl w:val="02361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D995220"/>
    <w:multiLevelType w:val="multilevel"/>
    <w:tmpl w:val="BB0EA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DF819EC"/>
    <w:multiLevelType w:val="multilevel"/>
    <w:tmpl w:val="5E6E21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68B7E31"/>
    <w:multiLevelType w:val="multilevel"/>
    <w:tmpl w:val="E6865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166D2A"/>
    <w:multiLevelType w:val="multilevel"/>
    <w:tmpl w:val="542CA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7155035">
    <w:abstractNumId w:val="20"/>
  </w:num>
  <w:num w:numId="2" w16cid:durableId="1495413115">
    <w:abstractNumId w:val="2"/>
  </w:num>
  <w:num w:numId="3" w16cid:durableId="1268075947">
    <w:abstractNumId w:val="5"/>
  </w:num>
  <w:num w:numId="4" w16cid:durableId="1548254919">
    <w:abstractNumId w:val="19"/>
  </w:num>
  <w:num w:numId="5" w16cid:durableId="1147669608">
    <w:abstractNumId w:val="13"/>
  </w:num>
  <w:num w:numId="6" w16cid:durableId="1181621799">
    <w:abstractNumId w:val="4"/>
  </w:num>
  <w:num w:numId="7" w16cid:durableId="1700399182">
    <w:abstractNumId w:val="16"/>
  </w:num>
  <w:num w:numId="8" w16cid:durableId="1856311665">
    <w:abstractNumId w:val="7"/>
  </w:num>
  <w:num w:numId="9" w16cid:durableId="705986139">
    <w:abstractNumId w:val="11"/>
  </w:num>
  <w:num w:numId="10" w16cid:durableId="1251159775">
    <w:abstractNumId w:val="18"/>
  </w:num>
  <w:num w:numId="11" w16cid:durableId="620114345">
    <w:abstractNumId w:val="0"/>
  </w:num>
  <w:num w:numId="12" w16cid:durableId="2011640080">
    <w:abstractNumId w:val="17"/>
  </w:num>
  <w:num w:numId="13" w16cid:durableId="297615737">
    <w:abstractNumId w:val="1"/>
  </w:num>
  <w:num w:numId="14" w16cid:durableId="1248034342">
    <w:abstractNumId w:val="14"/>
  </w:num>
  <w:num w:numId="15" w16cid:durableId="209927215">
    <w:abstractNumId w:val="12"/>
  </w:num>
  <w:num w:numId="16" w16cid:durableId="1527717757">
    <w:abstractNumId w:val="10"/>
  </w:num>
  <w:num w:numId="17" w16cid:durableId="736127605">
    <w:abstractNumId w:val="8"/>
  </w:num>
  <w:num w:numId="18" w16cid:durableId="1054961217">
    <w:abstractNumId w:val="9"/>
  </w:num>
  <w:num w:numId="19" w16cid:durableId="427040612">
    <w:abstractNumId w:val="15"/>
  </w:num>
  <w:num w:numId="20" w16cid:durableId="656152282">
    <w:abstractNumId w:val="3"/>
  </w:num>
  <w:num w:numId="21" w16cid:durableId="1004668142">
    <w:abstractNumId w:val="6"/>
  </w:num>
  <w:num w:numId="22" w16cid:durableId="14281161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63"/>
    <w:rsid w:val="00020AC4"/>
    <w:rsid w:val="000932E9"/>
    <w:rsid w:val="001605B9"/>
    <w:rsid w:val="002B11EE"/>
    <w:rsid w:val="00357540"/>
    <w:rsid w:val="00390CB9"/>
    <w:rsid w:val="003B1D71"/>
    <w:rsid w:val="004E3931"/>
    <w:rsid w:val="00552346"/>
    <w:rsid w:val="00576ED4"/>
    <w:rsid w:val="005F67B7"/>
    <w:rsid w:val="00652F63"/>
    <w:rsid w:val="00717C69"/>
    <w:rsid w:val="007E3732"/>
    <w:rsid w:val="0084406D"/>
    <w:rsid w:val="008E0303"/>
    <w:rsid w:val="00AD1AB1"/>
    <w:rsid w:val="00B07E75"/>
    <w:rsid w:val="00B72FED"/>
    <w:rsid w:val="00C3684C"/>
    <w:rsid w:val="00CA75C9"/>
    <w:rsid w:val="00EE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2BAB"/>
  <w15:docId w15:val="{31167ABE-A56B-4085-8EAA-9E2DDA63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E7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A75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7E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3.png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hyperlink" Target="https://tailscale.com/docs" TargetMode="External"/><Relationship Id="rId47" Type="http://schemas.openxmlformats.org/officeDocument/2006/relationships/hyperlink" Target="https://trivy.dev/" TargetMode="External"/><Relationship Id="rId50" Type="http://schemas.openxmlformats.org/officeDocument/2006/relationships/hyperlink" Target="https://helm.sh/docs/intro/using_helm/" TargetMode="External"/><Relationship Id="rId55" Type="http://schemas.openxmlformats.org/officeDocument/2006/relationships/image" Target="media/image29.png"/><Relationship Id="rId63" Type="http://schemas.openxmlformats.org/officeDocument/2006/relationships/theme" Target="theme/theme1.xml"/><Relationship Id="rId7" Type="http://schemas.openxmlformats.org/officeDocument/2006/relationships/hyperlink" Target="https://documentation.wazuh.com/current/getting-started/components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.mysql.com/doc/refman/8.0/en/server-logs.html" TargetMode="External"/><Relationship Id="rId29" Type="http://schemas.openxmlformats.org/officeDocument/2006/relationships/hyperlink" Target="https://documentation.wazuh.com/current/user-manual/ruleset/rules/custom.html" TargetMode="External"/><Relationship Id="rId11" Type="http://schemas.openxmlformats.org/officeDocument/2006/relationships/image" Target="media/image4.jpg"/><Relationship Id="rId24" Type="http://schemas.openxmlformats.org/officeDocument/2006/relationships/image" Target="media/image15.jpg"/><Relationship Id="rId32" Type="http://schemas.openxmlformats.org/officeDocument/2006/relationships/image" Target="media/image19.png"/><Relationship Id="rId37" Type="http://schemas.openxmlformats.org/officeDocument/2006/relationships/hyperlink" Target="https://attack.mitre.org/" TargetMode="External"/><Relationship Id="rId40" Type="http://schemas.openxmlformats.org/officeDocument/2006/relationships/hyperlink" Target="https://aws.amazon.com/cloudwatch/pricing/" TargetMode="External"/><Relationship Id="rId45" Type="http://schemas.openxmlformats.org/officeDocument/2006/relationships/image" Target="media/image26.png"/><Relationship Id="rId53" Type="http://schemas.openxmlformats.org/officeDocument/2006/relationships/hyperlink" Target="https://docs.aws.amazon.com/eks/latest/userguide/what-is-eks.html" TargetMode="External"/><Relationship Id="rId58" Type="http://schemas.openxmlformats.org/officeDocument/2006/relationships/hyperlink" Target="https://trivy.dev/" TargetMode="External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0.png"/><Relationship Id="rId14" Type="http://schemas.openxmlformats.org/officeDocument/2006/relationships/image" Target="media/image7.jpg"/><Relationship Id="rId22" Type="http://schemas.openxmlformats.org/officeDocument/2006/relationships/image" Target="media/image13.jpg"/><Relationship Id="rId27" Type="http://schemas.openxmlformats.org/officeDocument/2006/relationships/hyperlink" Target="https://documentation.wazuh.com/current/user-manual/reference/ossec-conf/email-alerts.html" TargetMode="External"/><Relationship Id="rId30" Type="http://schemas.openxmlformats.org/officeDocument/2006/relationships/hyperlink" Target="https://documentation.wazuh.com/current/getting-started/index.html" TargetMode="External"/><Relationship Id="rId35" Type="http://schemas.openxmlformats.org/officeDocument/2006/relationships/image" Target="media/image22.png"/><Relationship Id="rId43" Type="http://schemas.openxmlformats.org/officeDocument/2006/relationships/image" Target="media/image24.jpg"/><Relationship Id="rId48" Type="http://schemas.openxmlformats.org/officeDocument/2006/relationships/hyperlink" Target="https://falco.org/docs/" TargetMode="External"/><Relationship Id="rId56" Type="http://schemas.openxmlformats.org/officeDocument/2006/relationships/image" Target="media/image30.png"/><Relationship Id="rId8" Type="http://schemas.openxmlformats.org/officeDocument/2006/relationships/image" Target="media/image1.jpg"/><Relationship Id="rId51" Type="http://schemas.openxmlformats.org/officeDocument/2006/relationships/hyperlink" Target="https://github.com/resmoio/kubernetes-event-exporte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image" Target="media/image8.png"/><Relationship Id="rId25" Type="http://schemas.openxmlformats.org/officeDocument/2006/relationships/image" Target="media/image16.jpg"/><Relationship Id="rId33" Type="http://schemas.openxmlformats.org/officeDocument/2006/relationships/image" Target="media/image20.png"/><Relationship Id="rId38" Type="http://schemas.openxmlformats.org/officeDocument/2006/relationships/hyperlink" Target="https://documentation.wazuh.com/current/user-manual/manager/alert-management.html" TargetMode="External"/><Relationship Id="rId46" Type="http://schemas.openxmlformats.org/officeDocument/2006/relationships/image" Target="media/image27.png"/><Relationship Id="rId59" Type="http://schemas.openxmlformats.org/officeDocument/2006/relationships/hyperlink" Target="https://falco.org/docs/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kubernetes.io/docs/concepts/overview/working-with-objects/namespaces/" TargetMode="External"/><Relationship Id="rId54" Type="http://schemas.openxmlformats.org/officeDocument/2006/relationships/hyperlink" Target="https://documentation.wazuh.com/current/user-manual/ruleset/rules/custom.html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cumentation.wazuh.com/current/user-manual/capabilities/file-integrity/index.html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documentation.wazuh.com/current/user-manual/wazuh-dashboard/creating-custom-dashboards.html" TargetMode="External"/><Relationship Id="rId36" Type="http://schemas.openxmlformats.org/officeDocument/2006/relationships/hyperlink" Target="https://documentation.wazuh.com/current/getting-started/components/wazuh-dashboard.html" TargetMode="External"/><Relationship Id="rId49" Type="http://schemas.openxmlformats.org/officeDocument/2006/relationships/hyperlink" Target="https://kubernetes.io/docs/reference/access-authn-authz/rbac/" TargetMode="External"/><Relationship Id="rId57" Type="http://schemas.openxmlformats.org/officeDocument/2006/relationships/hyperlink" Target="https://github.com/resmoio/kubernetes-event-exporter" TargetMode="External"/><Relationship Id="rId10" Type="http://schemas.openxmlformats.org/officeDocument/2006/relationships/image" Target="media/image3.jpg"/><Relationship Id="rId31" Type="http://schemas.openxmlformats.org/officeDocument/2006/relationships/image" Target="media/image18.png"/><Relationship Id="rId44" Type="http://schemas.openxmlformats.org/officeDocument/2006/relationships/image" Target="media/image25.png"/><Relationship Id="rId52" Type="http://schemas.openxmlformats.org/officeDocument/2006/relationships/image" Target="media/image28.png"/><Relationship Id="rId6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47</Pages>
  <Words>5726</Words>
  <Characters>32639</Characters>
  <Application>Microsoft Office Word</Application>
  <DocSecurity>0</DocSecurity>
  <Lines>271</Lines>
  <Paragraphs>76</Paragraphs>
  <ScaleCrop>false</ScaleCrop>
  <Company/>
  <LinksUpToDate>false</LinksUpToDate>
  <CharactersWithSpaces>38289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LIBAN MEMON</cp:lastModifiedBy>
  <cp:revision>9</cp:revision>
  <dcterms:created xsi:type="dcterms:W3CDTF">2026-06-15T11:41:00Z</dcterms:created>
  <dcterms:modified xsi:type="dcterms:W3CDTF">2026-06-16T06:26:00Z</dcterms:modified>
</cp:coreProperties>
</file>