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B6DCD" w14:textId="31985222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8D3A89">
        <w:rPr>
          <w:rFonts w:ascii="Cambria" w:hAnsi="Cambria" w:cstheme="majorHAnsi"/>
          <w:sz w:val="24"/>
          <w:szCs w:val="22"/>
          <w:lang w:val="en-IN"/>
        </w:rPr>
        <w:t xml:space="preserve">Final Year </w:t>
      </w:r>
      <w:proofErr w:type="spellStart"/>
      <w:r w:rsidR="008D3A89">
        <w:rPr>
          <w:rFonts w:ascii="Cambria" w:hAnsi="Cambria" w:cstheme="majorHAnsi"/>
          <w:sz w:val="24"/>
          <w:szCs w:val="22"/>
          <w:lang w:val="en-IN"/>
        </w:rPr>
        <w:t>B.Tech</w:t>
      </w:r>
      <w:proofErr w:type="spellEnd"/>
      <w:r w:rsidRPr="008C3D08">
        <w:rPr>
          <w:rFonts w:ascii="Cambria" w:hAnsi="Cambria" w:cstheme="majorHAnsi"/>
          <w:sz w:val="24"/>
          <w:szCs w:val="22"/>
          <w:lang w:val="en-IN"/>
        </w:rPr>
        <w:t>(Computer Science and Engineering)</w:t>
      </w:r>
    </w:p>
    <w:p w14:paraId="56F04FA7" w14:textId="125E0633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B17BCA">
        <w:rPr>
          <w:rFonts w:ascii="Cambria" w:hAnsi="Cambria" w:cstheme="majorHAnsi"/>
          <w:sz w:val="24"/>
          <w:szCs w:val="22"/>
          <w:lang w:val="en-IN"/>
        </w:rPr>
        <w:t>5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B17BCA">
        <w:rPr>
          <w:rFonts w:ascii="Cambria" w:hAnsi="Cambria" w:cstheme="majorHAnsi"/>
          <w:sz w:val="24"/>
          <w:szCs w:val="22"/>
          <w:lang w:val="en-IN"/>
        </w:rPr>
        <w:t>6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742EEB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5C2029F1" w:rsidR="00843DF9" w:rsidRDefault="006F547F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PRN: 225100</w:t>
      </w:r>
      <w:r w:rsidR="005C3687">
        <w:rPr>
          <w:rFonts w:ascii="Cambria" w:hAnsi="Cambria"/>
          <w:lang w:val="en-IN"/>
        </w:rPr>
        <w:t>70</w:t>
      </w:r>
      <w:r>
        <w:rPr>
          <w:rFonts w:ascii="Cambria" w:hAnsi="Cambria"/>
          <w:lang w:val="en-IN"/>
        </w:rPr>
        <w:t xml:space="preserve"> </w:t>
      </w:r>
    </w:p>
    <w:p w14:paraId="6DD21A71" w14:textId="46CFAF1D" w:rsidR="005C3687" w:rsidRDefault="005C3687">
      <w:pPr>
        <w:rPr>
          <w:rFonts w:ascii="Cambria" w:hAnsi="Cambria"/>
          <w:lang w:val="en-IN"/>
        </w:rPr>
      </w:pPr>
      <w:proofErr w:type="spellStart"/>
      <w:r>
        <w:rPr>
          <w:rFonts w:ascii="Cambria" w:hAnsi="Cambria"/>
          <w:lang w:val="en-IN"/>
        </w:rPr>
        <w:t>Name:Suyash</w:t>
      </w:r>
      <w:proofErr w:type="spellEnd"/>
      <w:r>
        <w:rPr>
          <w:rFonts w:ascii="Cambria" w:hAnsi="Cambria"/>
          <w:lang w:val="en-IN"/>
        </w:rPr>
        <w:t xml:space="preserve"> Yadav</w:t>
      </w:r>
    </w:p>
    <w:p w14:paraId="27488767" w14:textId="6DC6AB03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8E394C">
        <w:rPr>
          <w:rFonts w:ascii="Cambria" w:hAnsi="Cambria"/>
          <w:b/>
          <w:bCs/>
          <w:sz w:val="24"/>
          <w:szCs w:val="22"/>
          <w:lang w:val="en-IN"/>
        </w:rPr>
        <w:t>6</w:t>
      </w:r>
    </w:p>
    <w:p w14:paraId="484E36F5" w14:textId="46D64110" w:rsidR="003A3FF2" w:rsidRDefault="003A3FF2" w:rsidP="002819A3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641AEB3" w14:textId="77777777" w:rsidR="008D37B7" w:rsidRDefault="008D37B7" w:rsidP="002819A3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AD65B33" w14:textId="6676EAC3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 w:rsidRPr="008D37B7">
        <w:rPr>
          <w:rFonts w:ascii="Cambria" w:hAnsi="Cambria"/>
          <w:b/>
          <w:bCs/>
          <w:sz w:val="24"/>
          <w:szCs w:val="22"/>
          <w:lang w:val="en"/>
        </w:rPr>
        <w:t>Exam Seat No:</w:t>
      </w:r>
      <w:r>
        <w:rPr>
          <w:rFonts w:ascii="Cambria" w:hAnsi="Cambria"/>
          <w:b/>
          <w:bCs/>
          <w:sz w:val="24"/>
          <w:szCs w:val="22"/>
          <w:lang w:val="en"/>
        </w:rPr>
        <w:t>22510070</w:t>
      </w:r>
    </w:p>
    <w:p w14:paraId="78CE6C20" w14:textId="77777777" w:rsidR="00FD0C02" w:rsidRDefault="00FD0C02" w:rsidP="00FD0C0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F9AB743" w14:textId="77777777" w:rsidR="008E394C" w:rsidRDefault="008E394C" w:rsidP="00FD0C0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4D462D6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Title of practical:</w:t>
      </w:r>
    </w:p>
    <w:p w14:paraId="02E07879" w14:textId="77777777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Installation of MPI &amp; Implementation of basic functions of MPI</w:t>
      </w:r>
    </w:p>
    <w:p w14:paraId="541D4395" w14:textId="77777777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3E0FB34" w14:textId="77777777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B6D7BB0" w14:textId="01C52C24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drawing>
          <wp:inline distT="0" distB="0" distL="0" distR="0" wp14:anchorId="1A7BDF35" wp14:editId="193E7CA3">
            <wp:extent cx="5943600" cy="2900680"/>
            <wp:effectExtent l="0" t="0" r="0" b="0"/>
            <wp:docPr id="82615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E659D" w14:textId="77777777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B522990" w14:textId="46FE4B5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drawing>
          <wp:inline distT="0" distB="0" distL="0" distR="0" wp14:anchorId="7B4A7163" wp14:editId="1B5B1907">
            <wp:extent cx="5943600" cy="924560"/>
            <wp:effectExtent l="0" t="0" r="0" b="8890"/>
            <wp:docPr id="242627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A6D6E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C50D00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Problem Statement 1:</w:t>
      </w:r>
    </w:p>
    <w:p w14:paraId="2190831B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Implement a simple hello world program by setting number of processes equal to 10</w:t>
      </w:r>
    </w:p>
    <w:p w14:paraId="40026EF0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866B5A5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45A37BEC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#include &lt;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mpi.h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&gt;</w:t>
      </w:r>
    </w:p>
    <w:p w14:paraId="2BD5F663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#include &lt;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stdio.h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&gt;</w:t>
      </w:r>
    </w:p>
    <w:p w14:paraId="4A59EBC9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6B76438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int main(int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argc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, char**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argv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) {</w:t>
      </w:r>
    </w:p>
    <w:p w14:paraId="748CAF41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int rank, size;</w:t>
      </w:r>
    </w:p>
    <w:p w14:paraId="542C34A4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EEC644D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MPI_Init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(&amp;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argc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, &amp;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argv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);              // Initialize MPI</w:t>
      </w:r>
    </w:p>
    <w:p w14:paraId="0DD0A6F5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MPI_Comm_rank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(MPI_COMM_WORLD, &amp;rank); // Get process rank</w:t>
      </w:r>
    </w:p>
    <w:p w14:paraId="18A1B556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MPI_Comm_size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(MPI_COMM_WORLD, &amp;size); // Get total number of processes</w:t>
      </w:r>
    </w:p>
    <w:p w14:paraId="0EB65DCA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538D50B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printf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("Hello World from process %d out of %d\n", rank, size);</w:t>
      </w:r>
    </w:p>
    <w:p w14:paraId="7051C57C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C12129F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MPI_Finalize(); // Finalize MPI</w:t>
      </w:r>
    </w:p>
    <w:p w14:paraId="2C6118E2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return 0;</w:t>
      </w:r>
    </w:p>
    <w:p w14:paraId="57534738" w14:textId="240455A5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}</w:t>
      </w:r>
    </w:p>
    <w:p w14:paraId="6B392E79" w14:textId="77777777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9165F02" w14:textId="77777777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C3DBA75" w14:textId="1709CFBA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drawing>
          <wp:inline distT="0" distB="0" distL="0" distR="0" wp14:anchorId="55C8FEE2" wp14:editId="100E133D">
            <wp:extent cx="5943600" cy="2096135"/>
            <wp:effectExtent l="0" t="0" r="0" b="0"/>
            <wp:docPr id="1058991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B6EB" w14:textId="77777777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FC0B830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F670419" w14:textId="77777777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Information 1:</w:t>
      </w:r>
    </w:p>
    <w:p w14:paraId="59AE5FCD" w14:textId="77777777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D025B4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  The Hello World program is the simplest way to test MPI.</w:t>
      </w:r>
    </w:p>
    <w:p w14:paraId="054324FD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  It ensures MPI installation and environment are working properly.</w:t>
      </w:r>
    </w:p>
    <w:p w14:paraId="7BEEB308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  Each process prints its rank and the total number of processes, showing parallel execution.</w:t>
      </w:r>
    </w:p>
    <w:p w14:paraId="0F5731CB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  The order of messages may vary due to concurrent execution.</w:t>
      </w:r>
    </w:p>
    <w:p w14:paraId="7B4AD136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E14F3E5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4DD769B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Problem Statement 2:</w:t>
      </w:r>
    </w:p>
    <w:p w14:paraId="0F1BC6B1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lastRenderedPageBreak/>
        <w:t>Implement a program to display rank and communicator group of five processes</w:t>
      </w:r>
    </w:p>
    <w:p w14:paraId="37A2387D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55DD220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B52F0BD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2AE0E9F7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#include &lt;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mpi.h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&gt;</w:t>
      </w:r>
    </w:p>
    <w:p w14:paraId="117C81E6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#include &lt;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stdio.h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&gt;</w:t>
      </w:r>
    </w:p>
    <w:p w14:paraId="70901C42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39909A9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int main(int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argc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, char *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argv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[]) {</w:t>
      </w:r>
    </w:p>
    <w:p w14:paraId="011471A3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MPI_Init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(&amp;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argc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, &amp;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argv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);</w:t>
      </w:r>
    </w:p>
    <w:p w14:paraId="08583A82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BC93ADC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int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world_rank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,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world_size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;</w:t>
      </w:r>
    </w:p>
    <w:p w14:paraId="31E3E0A7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MPI_Comm_rank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(MPI_COMM_WORLD, &amp;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world_rank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);</w:t>
      </w:r>
    </w:p>
    <w:p w14:paraId="0E2E36D8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MPI_Comm_size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(MPI_COMM_WORLD, &amp;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world_size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);</w:t>
      </w:r>
    </w:p>
    <w:p w14:paraId="1DFABD95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747D10D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int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color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= (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world_rank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&lt; (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world_size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+ 1) / 2) ? 0 : 1;</w:t>
      </w:r>
    </w:p>
    <w:p w14:paraId="592BA3FB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MPI_Comm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newcomm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;</w:t>
      </w:r>
    </w:p>
    <w:p w14:paraId="7A3EC03A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MPI_Comm_split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(MPI_COMM_WORLD,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color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,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world_rank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, &amp;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newcomm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);</w:t>
      </w:r>
    </w:p>
    <w:p w14:paraId="54616E6D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8D62117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int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new_rank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,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new_size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;</w:t>
      </w:r>
    </w:p>
    <w:p w14:paraId="09C052DD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MPI_Comm_rank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newcomm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, &amp;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new_rank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);</w:t>
      </w:r>
    </w:p>
    <w:p w14:paraId="3237A427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MPI_Comm_size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newcomm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, &amp;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new_size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);</w:t>
      </w:r>
    </w:p>
    <w:p w14:paraId="1BA14B08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5C823BD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printf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("World rank %d/%d -&gt;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color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=%d -&gt;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newcomm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rank %d/%d\n",</w:t>
      </w:r>
    </w:p>
    <w:p w14:paraId="3A0FB51F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   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world_rank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,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world_size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,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color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,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new_rank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,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new_size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);</w:t>
      </w:r>
    </w:p>
    <w:p w14:paraId="07A4273A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F81A20E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MPI_Comm_free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(&amp;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newcomm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);</w:t>
      </w:r>
    </w:p>
    <w:p w14:paraId="6B32BF96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MPI_Finalize();</w:t>
      </w:r>
    </w:p>
    <w:p w14:paraId="14ECC8CB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return 0;</w:t>
      </w:r>
    </w:p>
    <w:p w14:paraId="17EA57B5" w14:textId="5ADFCB6B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}</w:t>
      </w:r>
    </w:p>
    <w:p w14:paraId="458B3781" w14:textId="77777777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FCFFE6" w14:textId="7A4697D6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drawing>
          <wp:inline distT="0" distB="0" distL="0" distR="0" wp14:anchorId="63026BF3" wp14:editId="4B4E6B6A">
            <wp:extent cx="5943600" cy="1517015"/>
            <wp:effectExtent l="0" t="0" r="0" b="6985"/>
            <wp:docPr id="796191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88A7" w14:textId="77777777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06692D9" w14:textId="68E71505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Info:</w:t>
      </w:r>
    </w:p>
    <w:p w14:paraId="1A99E438" w14:textId="77777777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343CF2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  Rank identifies each process within its communicator.</w:t>
      </w:r>
    </w:p>
    <w:p w14:paraId="6E12D884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lastRenderedPageBreak/>
        <w:t>  Communicator is a collection of processes that can communicate with each other.</w:t>
      </w:r>
    </w:p>
    <w:p w14:paraId="64094087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  MPI_COMM_WORLD is the default communicator containing all processes.</w:t>
      </w:r>
    </w:p>
    <w:p w14:paraId="51FD6F8E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  By running with 5 processes, we can confirm how MPI assigns ranks and handles groups.</w:t>
      </w:r>
    </w:p>
    <w:p w14:paraId="02AD85BD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  This problem helps understand process identification and group association in MPI</w:t>
      </w:r>
    </w:p>
    <w:p w14:paraId="2F9B66A2" w14:textId="77777777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9D270A4" w14:textId="09381C4C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ab/>
      </w:r>
    </w:p>
    <w:p w14:paraId="14337474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Q3: Implement a MPI program to give an example of Deadlock.</w:t>
      </w:r>
    </w:p>
    <w:p w14:paraId="15073460" w14:textId="77777777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Program and screenshots</w:t>
      </w:r>
    </w:p>
    <w:p w14:paraId="2FCC4451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#include &lt;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mpi.h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&gt;</w:t>
      </w:r>
    </w:p>
    <w:p w14:paraId="4A65AE91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#include &lt;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stdio.h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&gt;</w:t>
      </w:r>
    </w:p>
    <w:p w14:paraId="39E6D408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7610B33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int main(int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argc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, char**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argv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) {</w:t>
      </w:r>
    </w:p>
    <w:p w14:paraId="10F78AA2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int rank;</w:t>
      </w:r>
    </w:p>
    <w:p w14:paraId="038E19EF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MPI_Init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(&amp;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argc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, &amp;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argv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);</w:t>
      </w:r>
    </w:p>
    <w:p w14:paraId="7D859853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MPI_Comm_rank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(MPI_COMM_WORLD, &amp;rank);</w:t>
      </w:r>
    </w:p>
    <w:p w14:paraId="09319254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DC762D4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int data;</w:t>
      </w:r>
    </w:p>
    <w:p w14:paraId="75272F56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if (rank == 0) {</w:t>
      </w:r>
    </w:p>
    <w:p w14:paraId="7B4FEBA7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MPI_Send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(&amp;data, 1, MPI_INT, 1, 0, MPI_COMM_WORLD);</w:t>
      </w:r>
    </w:p>
    <w:p w14:paraId="441057C9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MPI_Recv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(&amp;data, 1, MPI_INT, 1, 0, MPI_COMM_WORLD, MPI_STATUS_IGNORE);</w:t>
      </w:r>
    </w:p>
    <w:p w14:paraId="42048612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} else if (rank == 1) {</w:t>
      </w:r>
    </w:p>
    <w:p w14:paraId="42984864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MPI_Send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(&amp;data, 1, MPI_INT, 0, 0, MPI_COMM_WORLD);</w:t>
      </w:r>
    </w:p>
    <w:p w14:paraId="671DF4B9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MPI_Recv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(&amp;data, 1, MPI_INT, 0, 0, MPI_COMM_WORLD, MPI_STATUS_IGNORE);</w:t>
      </w:r>
    </w:p>
    <w:p w14:paraId="03425998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}</w:t>
      </w:r>
    </w:p>
    <w:p w14:paraId="2373BD6A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A3650E5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MPI_Finalize();</w:t>
      </w:r>
    </w:p>
    <w:p w14:paraId="00CA3351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return 0;</w:t>
      </w:r>
    </w:p>
    <w:p w14:paraId="14507087" w14:textId="681F60E6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}</w:t>
      </w:r>
    </w:p>
    <w:p w14:paraId="0C226957" w14:textId="77777777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A4ED953" w14:textId="21C9674A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drawing>
          <wp:inline distT="0" distB="0" distL="0" distR="0" wp14:anchorId="5D397A3F" wp14:editId="788E43AB">
            <wp:extent cx="5943600" cy="978535"/>
            <wp:effectExtent l="0" t="0" r="0" b="0"/>
            <wp:docPr id="11235777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12436" w14:textId="77777777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0591479" w14:textId="35742202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Info:</w:t>
      </w:r>
    </w:p>
    <w:p w14:paraId="588C68E4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  Deadlock is a state where two or more processes wait forever for each other to complete an operation.</w:t>
      </w:r>
    </w:p>
    <w:p w14:paraId="1DA0DCDB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  In MPI, deadlocks often occur if both processes use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MPI_Send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first, and no one is available to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MPI_Recv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.</w:t>
      </w:r>
    </w:p>
    <w:p w14:paraId="3F4571DC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lastRenderedPageBreak/>
        <w:t>  This exercise demonstrates what happens when communication is incorrectly ordered.</w:t>
      </w:r>
    </w:p>
    <w:p w14:paraId="662DD684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  It is useful for learning about safe communication patterns and how to avoid deadlocks in MPI programs.</w:t>
      </w:r>
    </w:p>
    <w:p w14:paraId="742C9F7C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070FD1F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9AB7B96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Q4. Implement blocking MPI send &amp; receive to demonstrate Nearest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neighbor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exchange of data in a ring topology.</w:t>
      </w:r>
    </w:p>
    <w:p w14:paraId="62B0DD7E" w14:textId="77777777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Program and screenshots</w:t>
      </w:r>
    </w:p>
    <w:p w14:paraId="27716582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#include &lt;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mpi.h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&gt;</w:t>
      </w:r>
    </w:p>
    <w:p w14:paraId="444FFB93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#include &lt;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stdio.h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&gt;</w:t>
      </w:r>
    </w:p>
    <w:p w14:paraId="4B731DF4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A50F488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int main(int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argc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, char**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argv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) {</w:t>
      </w:r>
    </w:p>
    <w:p w14:paraId="2EC1C58C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int rank, size,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send_val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,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recv_val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;</w:t>
      </w:r>
    </w:p>
    <w:p w14:paraId="5AC451EB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88777D8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MPI_Init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(&amp;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argc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, &amp;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argv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);</w:t>
      </w:r>
    </w:p>
    <w:p w14:paraId="400D5A48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MPI_Comm_rank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(MPI_COMM_WORLD, &amp;rank);</w:t>
      </w:r>
    </w:p>
    <w:p w14:paraId="5B4D5A91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MPI_Comm_size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(MPI_COMM_WORLD, &amp;size);</w:t>
      </w:r>
    </w:p>
    <w:p w14:paraId="4198416B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12906C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send_val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= rank;  // each process sends its rank</w:t>
      </w:r>
    </w:p>
    <w:p w14:paraId="283B3DF3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3C46E65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int next = (rank + 1) % size;</w:t>
      </w:r>
    </w:p>
    <w:p w14:paraId="21CBC760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int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prev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= (rank - 1 + size) % size;</w:t>
      </w:r>
    </w:p>
    <w:p w14:paraId="21AC6792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E0E20A1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MPI_Send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(&amp;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send_val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, 1, MPI_INT, next, 0, MPI_COMM_WORLD);</w:t>
      </w:r>
    </w:p>
    <w:p w14:paraId="2F06C377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MPI_Recv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(&amp;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recv_val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, 1, MPI_INT,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prev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, 0, MPI_COMM_WORLD, MPI_STATUS_IGNORE);</w:t>
      </w:r>
    </w:p>
    <w:p w14:paraId="31857330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7A0D2CD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printf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("Process %d received %d from process %d\n", rank,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recv_val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,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prev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);</w:t>
      </w:r>
    </w:p>
    <w:p w14:paraId="1FC3DE90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83DF6DB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MPI_Finalize();</w:t>
      </w:r>
    </w:p>
    <w:p w14:paraId="3C340068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return 0;</w:t>
      </w:r>
    </w:p>
    <w:p w14:paraId="4BDC93BA" w14:textId="32006F3F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}</w:t>
      </w:r>
    </w:p>
    <w:p w14:paraId="25D58243" w14:textId="77777777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9D433AA" w14:textId="2D19AAD8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drawing>
          <wp:inline distT="0" distB="0" distL="0" distR="0" wp14:anchorId="53F5A26E" wp14:editId="060DADBA">
            <wp:extent cx="5943600" cy="1366520"/>
            <wp:effectExtent l="0" t="0" r="0" b="5080"/>
            <wp:docPr id="11776955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7266" w14:textId="77777777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D819D62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lastRenderedPageBreak/>
        <w:t>Information / Theory:</w:t>
      </w:r>
    </w:p>
    <w:p w14:paraId="207FB18A" w14:textId="77777777" w:rsidR="008E394C" w:rsidRPr="008E394C" w:rsidRDefault="008E394C" w:rsidP="008E394C">
      <w:pPr>
        <w:numPr>
          <w:ilvl w:val="0"/>
          <w:numId w:val="8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A ring topology is a structure where each process communicates with its immediate left and right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neighbors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.</w:t>
      </w:r>
    </w:p>
    <w:p w14:paraId="5DCAB533" w14:textId="77777777" w:rsidR="008E394C" w:rsidRPr="008E394C" w:rsidRDefault="008E394C" w:rsidP="008E394C">
      <w:pPr>
        <w:numPr>
          <w:ilvl w:val="0"/>
          <w:numId w:val="8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Each process sends its data to the right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neighbor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and receives from the left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neighbor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.</w:t>
      </w:r>
    </w:p>
    <w:p w14:paraId="44965CF7" w14:textId="77777777" w:rsidR="008E394C" w:rsidRPr="008E394C" w:rsidRDefault="008E394C" w:rsidP="008E394C">
      <w:pPr>
        <w:numPr>
          <w:ilvl w:val="0"/>
          <w:numId w:val="8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This problem demonstrates blocking communication using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MPI_Send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and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MPI_Recv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.</w:t>
      </w:r>
    </w:p>
    <w:p w14:paraId="577937BC" w14:textId="77777777" w:rsidR="008E394C" w:rsidRPr="008E394C" w:rsidRDefault="008E394C" w:rsidP="008E394C">
      <w:pPr>
        <w:numPr>
          <w:ilvl w:val="0"/>
          <w:numId w:val="8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Such patterns are used in algorithms like distributed matrix multiplication, stencil computations, and scientific simulations.</w:t>
      </w:r>
    </w:p>
    <w:p w14:paraId="281933CD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62E06DC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ECA08D4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Q5. Write a MPI program to find the sum of all the elements of an array A of size</w:t>
      </w:r>
    </w:p>
    <w:p w14:paraId="47C17DDD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n. Elements of an array can be divided into two equals groups. The first [n/2]</w:t>
      </w:r>
    </w:p>
    <w:p w14:paraId="650660BF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elements are added by the first process, P0, and last [n/2] elements the by second process, P1. The two sums then are added to get the final result.</w:t>
      </w:r>
    </w:p>
    <w:p w14:paraId="40BA7AF2" w14:textId="77777777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Program and screenshots</w:t>
      </w:r>
    </w:p>
    <w:p w14:paraId="0AE843E3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#include &lt;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mpi.h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&gt;</w:t>
      </w:r>
    </w:p>
    <w:p w14:paraId="0B81195C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#include &lt;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stdio.h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&gt;</w:t>
      </w:r>
    </w:p>
    <w:p w14:paraId="72B6933E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13BB3E6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int main(int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argc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, char**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argv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) {</w:t>
      </w:r>
    </w:p>
    <w:p w14:paraId="4A715A7E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int rank, size, n = 8;   // array size (must be even)</w:t>
      </w:r>
    </w:p>
    <w:p w14:paraId="79A968BD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int A[8] = {1,2,3,4,5,6,7,8};</w:t>
      </w:r>
    </w:p>
    <w:p w14:paraId="73241A1C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int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local_sum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= 0,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total_sum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= 0;</w:t>
      </w:r>
    </w:p>
    <w:p w14:paraId="4B0AA353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288A6E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MPI_Init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(&amp;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argc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, &amp;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argv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);</w:t>
      </w:r>
    </w:p>
    <w:p w14:paraId="185391A7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MPI_Comm_rank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(MPI_COMM_WORLD, &amp;rank);</w:t>
      </w:r>
    </w:p>
    <w:p w14:paraId="59077887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MPI_Comm_size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(MPI_COMM_WORLD, &amp;size);</w:t>
      </w:r>
    </w:p>
    <w:p w14:paraId="0EA7AA1D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135D08F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if (size != 2) {</w:t>
      </w:r>
    </w:p>
    <w:p w14:paraId="188ED65E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    if(rank==0)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printf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("Run with 2 processes!\n");</w:t>
      </w:r>
    </w:p>
    <w:p w14:paraId="3AC29483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    MPI_Finalize();</w:t>
      </w:r>
    </w:p>
    <w:p w14:paraId="55C8408D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    return 0;</w:t>
      </w:r>
    </w:p>
    <w:p w14:paraId="7E614EB0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}</w:t>
      </w:r>
    </w:p>
    <w:p w14:paraId="7614C499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5C71BCB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if (rank == 0) {</w:t>
      </w:r>
    </w:p>
    <w:p w14:paraId="1281F81E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    for (int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i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= 0;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i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&lt; n/2;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i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++)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local_sum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+= A[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i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];</w:t>
      </w:r>
    </w:p>
    <w:p w14:paraId="1F18414F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} else {</w:t>
      </w:r>
    </w:p>
    <w:p w14:paraId="008E4633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    for (int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i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= n/2;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i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&lt; n;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i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++)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local_sum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+= A[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i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];</w:t>
      </w:r>
    </w:p>
    <w:p w14:paraId="6D27C57A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}</w:t>
      </w:r>
    </w:p>
    <w:p w14:paraId="29CFC6F1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30FE70A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MPI_Reduce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(&amp;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local_sum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, &amp;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total_sum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, 1, MPI_INT, MPI_SUM, 0, MPI_COMM_WORLD);</w:t>
      </w:r>
    </w:p>
    <w:p w14:paraId="341F3C28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D5395FC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if (rank == 0) {</w:t>
      </w:r>
    </w:p>
    <w:p w14:paraId="7AADBB03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   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printf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("Final sum = %d\n",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total_sum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>);</w:t>
      </w:r>
    </w:p>
    <w:p w14:paraId="75EC5374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}</w:t>
      </w:r>
    </w:p>
    <w:p w14:paraId="064A829A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381125A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MPI_Finalize();</w:t>
      </w:r>
    </w:p>
    <w:p w14:paraId="39AA00AE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   return 0;</w:t>
      </w:r>
    </w:p>
    <w:p w14:paraId="00CC186C" w14:textId="49E8E1F6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}</w:t>
      </w:r>
    </w:p>
    <w:p w14:paraId="31B70D44" w14:textId="77777777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A018EB3" w14:textId="54B03BFD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drawing>
          <wp:inline distT="0" distB="0" distL="0" distR="0" wp14:anchorId="585AF785" wp14:editId="344BB069">
            <wp:extent cx="5943600" cy="1236980"/>
            <wp:effectExtent l="0" t="0" r="0" b="1270"/>
            <wp:docPr id="12353737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2AB21" w14:textId="77777777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D01C84C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Information / Theory:</w:t>
      </w:r>
    </w:p>
    <w:p w14:paraId="286DE3E0" w14:textId="77777777" w:rsidR="008E394C" w:rsidRPr="008E394C" w:rsidRDefault="008E394C" w:rsidP="008E394C">
      <w:pPr>
        <w:numPr>
          <w:ilvl w:val="0"/>
          <w:numId w:val="9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Parallel computation can divide work among processes for faster execution.</w:t>
      </w:r>
    </w:p>
    <w:p w14:paraId="1ACBE12B" w14:textId="77777777" w:rsidR="008E394C" w:rsidRPr="008E394C" w:rsidRDefault="008E394C" w:rsidP="008E394C">
      <w:pPr>
        <w:numPr>
          <w:ilvl w:val="0"/>
          <w:numId w:val="9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Here, the array is split into two equal halves.</w:t>
      </w:r>
    </w:p>
    <w:p w14:paraId="1A89EB77" w14:textId="77777777" w:rsidR="008E394C" w:rsidRPr="008E394C" w:rsidRDefault="008E394C" w:rsidP="008E394C">
      <w:pPr>
        <w:numPr>
          <w:ilvl w:val="1"/>
          <w:numId w:val="9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Process P0 adds the first half.</w:t>
      </w:r>
    </w:p>
    <w:p w14:paraId="381AFA97" w14:textId="77777777" w:rsidR="008E394C" w:rsidRPr="008E394C" w:rsidRDefault="008E394C" w:rsidP="008E394C">
      <w:pPr>
        <w:numPr>
          <w:ilvl w:val="1"/>
          <w:numId w:val="9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Process P1 adds the second half.</w:t>
      </w:r>
    </w:p>
    <w:p w14:paraId="7E0C3BD5" w14:textId="77777777" w:rsidR="008E394C" w:rsidRPr="008E394C" w:rsidRDefault="008E394C" w:rsidP="008E394C">
      <w:pPr>
        <w:numPr>
          <w:ilvl w:val="0"/>
          <w:numId w:val="9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The partial sums are combined using </w:t>
      </w:r>
      <w:proofErr w:type="spellStart"/>
      <w:r w:rsidRPr="008E394C">
        <w:rPr>
          <w:rFonts w:ascii="Cambria" w:hAnsi="Cambria"/>
          <w:b/>
          <w:bCs/>
          <w:sz w:val="24"/>
          <w:szCs w:val="22"/>
          <w:lang w:val="en-IN"/>
        </w:rPr>
        <w:t>MPI_Reduce</w:t>
      </w:r>
      <w:proofErr w:type="spellEnd"/>
      <w:r w:rsidRPr="008E394C">
        <w:rPr>
          <w:rFonts w:ascii="Cambria" w:hAnsi="Cambria"/>
          <w:b/>
          <w:bCs/>
          <w:sz w:val="24"/>
          <w:szCs w:val="22"/>
          <w:lang w:val="en-IN"/>
        </w:rPr>
        <w:t xml:space="preserve"> or explicit send/receive.</w:t>
      </w:r>
    </w:p>
    <w:p w14:paraId="3660576F" w14:textId="77777777" w:rsidR="008E394C" w:rsidRPr="008E394C" w:rsidRDefault="008E394C" w:rsidP="008E394C">
      <w:pPr>
        <w:numPr>
          <w:ilvl w:val="0"/>
          <w:numId w:val="9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Demonstrates how MPI enables divide-and-conquer strategies for data processing.</w:t>
      </w:r>
    </w:p>
    <w:p w14:paraId="29071D4F" w14:textId="77777777" w:rsidR="008E394C" w:rsidRPr="008E394C" w:rsidRDefault="008E394C" w:rsidP="008E394C">
      <w:pPr>
        <w:numPr>
          <w:ilvl w:val="0"/>
          <w:numId w:val="9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E394C">
        <w:rPr>
          <w:rFonts w:ascii="Cambria" w:hAnsi="Cambria"/>
          <w:b/>
          <w:bCs/>
          <w:sz w:val="24"/>
          <w:szCs w:val="22"/>
          <w:lang w:val="en-IN"/>
        </w:rPr>
        <w:t>Such patterns are useful in large-scale data analysis, simulations, and numerical computations.</w:t>
      </w:r>
    </w:p>
    <w:p w14:paraId="49E3D1E4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D0B5D8C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0F87296" w14:textId="77777777" w:rsidR="008E394C" w:rsidRPr="00FD0C02" w:rsidRDefault="008E394C" w:rsidP="00FD0C0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275E405" w14:textId="77777777" w:rsidR="00FD0C02" w:rsidRPr="008D37B7" w:rsidRDefault="00FD0C02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2C2D21A1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5A6FEEC9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132871EF" w14:textId="7D796BC3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proofErr w:type="spellStart"/>
      <w:r w:rsidRPr="008D37B7">
        <w:rPr>
          <w:rFonts w:ascii="Cambria" w:hAnsi="Cambria"/>
          <w:b/>
          <w:bCs/>
          <w:sz w:val="24"/>
          <w:szCs w:val="22"/>
          <w:lang w:val="en"/>
        </w:rPr>
        <w:t>Github</w:t>
      </w:r>
      <w:proofErr w:type="spellEnd"/>
      <w:r w:rsidRPr="008D37B7">
        <w:rPr>
          <w:rFonts w:ascii="Cambria" w:hAnsi="Cambria"/>
          <w:b/>
          <w:bCs/>
          <w:sz w:val="24"/>
          <w:szCs w:val="22"/>
          <w:lang w:val="en"/>
        </w:rPr>
        <w:t xml:space="preserve"> Link: </w:t>
      </w:r>
      <w:r w:rsidR="0003748E" w:rsidRPr="0003748E">
        <w:rPr>
          <w:rFonts w:ascii="Cambria" w:hAnsi="Cambria"/>
          <w:b/>
          <w:bCs/>
          <w:sz w:val="24"/>
          <w:szCs w:val="22"/>
          <w:lang w:val="en"/>
        </w:rPr>
        <w:t>https://github.com/Suyashyadav07/HPC</w:t>
      </w:r>
    </w:p>
    <w:p w14:paraId="11A79A4B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65D6F920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673DD843" w14:textId="77777777" w:rsidR="008D37B7" w:rsidRPr="002819A3" w:rsidRDefault="008D37B7" w:rsidP="002819A3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sectPr w:rsidR="008D37B7" w:rsidRPr="002819A3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4191A" w14:textId="77777777" w:rsidR="001F5FC1" w:rsidRDefault="001F5FC1" w:rsidP="00400128">
      <w:pPr>
        <w:spacing w:after="0" w:line="240" w:lineRule="auto"/>
      </w:pPr>
      <w:r>
        <w:separator/>
      </w:r>
    </w:p>
  </w:endnote>
  <w:endnote w:type="continuationSeparator" w:id="0">
    <w:p w14:paraId="2F0DF1A5" w14:textId="77777777" w:rsidR="001F5FC1" w:rsidRDefault="001F5FC1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843DF9" w:rsidRDefault="00843DF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29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27E5DCAE" w:rsidR="00843DF9" w:rsidRPr="002D7A96" w:rsidRDefault="00843DF9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</w:t>
    </w:r>
    <w:r w:rsidR="00742EEB">
      <w:rPr>
        <w:rFonts w:ascii="Cambria" w:hAnsi="Cambria"/>
        <w:sz w:val="24"/>
        <w:szCs w:val="22"/>
        <w:lang w:val="en-IN"/>
      </w:rPr>
      <w:t xml:space="preserve">inal Year </w:t>
    </w:r>
    <w:proofErr w:type="spellStart"/>
    <w:r w:rsidR="00742EEB">
      <w:rPr>
        <w:rFonts w:ascii="Cambria" w:hAnsi="Cambria"/>
        <w:sz w:val="24"/>
        <w:szCs w:val="22"/>
        <w:lang w:val="en-IN"/>
      </w:rPr>
      <w:t>B.Tech</w:t>
    </w:r>
    <w:proofErr w:type="spellEnd"/>
    <w:r>
      <w:rPr>
        <w:rFonts w:ascii="Cambria" w:hAnsi="Cambria"/>
        <w:sz w:val="24"/>
        <w:szCs w:val="22"/>
        <w:lang w:val="en-IN"/>
      </w:rPr>
      <w:t>: High Performance Computing Lab 202</w:t>
    </w:r>
    <w:r w:rsidR="00742EEB">
      <w:rPr>
        <w:rFonts w:ascii="Cambria" w:hAnsi="Cambria"/>
        <w:sz w:val="24"/>
        <w:szCs w:val="22"/>
        <w:lang w:val="en-IN"/>
      </w:rPr>
      <w:t>5</w:t>
    </w:r>
    <w:r>
      <w:rPr>
        <w:rFonts w:ascii="Cambria" w:hAnsi="Cambria"/>
        <w:sz w:val="24"/>
        <w:szCs w:val="22"/>
        <w:lang w:val="en-IN"/>
      </w:rPr>
      <w:t>-2</w:t>
    </w:r>
    <w:r w:rsidR="00BB40CC">
      <w:rPr>
        <w:rFonts w:ascii="Cambria" w:hAnsi="Cambria"/>
        <w:sz w:val="24"/>
        <w:szCs w:val="22"/>
        <w:lang w:val="en-IN"/>
      </w:rPr>
      <w:t>6</w:t>
    </w:r>
    <w:r>
      <w:rPr>
        <w:rFonts w:ascii="Cambria" w:hAnsi="Cambria"/>
        <w:sz w:val="24"/>
        <w:szCs w:val="22"/>
        <w:lang w:val="en-IN"/>
      </w:rPr>
      <w:t xml:space="preserve">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8DA45" w14:textId="77777777" w:rsidR="001F5FC1" w:rsidRDefault="001F5FC1" w:rsidP="00400128">
      <w:pPr>
        <w:spacing w:after="0" w:line="240" w:lineRule="auto"/>
      </w:pPr>
      <w:r>
        <w:separator/>
      </w:r>
    </w:p>
  </w:footnote>
  <w:footnote w:type="continuationSeparator" w:id="0">
    <w:p w14:paraId="1EDFBAD2" w14:textId="77777777" w:rsidR="001F5FC1" w:rsidRDefault="001F5FC1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08369" w14:textId="77777777" w:rsidR="00843DF9" w:rsidRPr="007E3AE6" w:rsidRDefault="00843DF9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374ACF06" w14:textId="64BB9016" w:rsidR="00843DF9" w:rsidRPr="00400128" w:rsidRDefault="00843DF9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223CD"/>
    <w:multiLevelType w:val="hybridMultilevel"/>
    <w:tmpl w:val="B1A8230A"/>
    <w:lvl w:ilvl="0" w:tplc="7BAA84EC">
      <w:numFmt w:val="bullet"/>
      <w:lvlText w:val="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61CFC"/>
    <w:multiLevelType w:val="multilevel"/>
    <w:tmpl w:val="28FEF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2187E"/>
    <w:multiLevelType w:val="hybridMultilevel"/>
    <w:tmpl w:val="A8E26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04F00"/>
    <w:multiLevelType w:val="hybridMultilevel"/>
    <w:tmpl w:val="0EC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A558F"/>
    <w:multiLevelType w:val="multilevel"/>
    <w:tmpl w:val="2E62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81976"/>
    <w:multiLevelType w:val="multilevel"/>
    <w:tmpl w:val="0456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400539">
    <w:abstractNumId w:val="6"/>
  </w:num>
  <w:num w:numId="2" w16cid:durableId="1456371137">
    <w:abstractNumId w:val="0"/>
  </w:num>
  <w:num w:numId="3" w16cid:durableId="686096941">
    <w:abstractNumId w:val="5"/>
  </w:num>
  <w:num w:numId="4" w16cid:durableId="350573444">
    <w:abstractNumId w:val="3"/>
  </w:num>
  <w:num w:numId="5" w16cid:durableId="263223466">
    <w:abstractNumId w:val="4"/>
  </w:num>
  <w:num w:numId="6" w16cid:durableId="1073551512">
    <w:abstractNumId w:val="1"/>
  </w:num>
  <w:num w:numId="7" w16cid:durableId="15312601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31505399">
    <w:abstractNumId w:val="8"/>
  </w:num>
  <w:num w:numId="9" w16cid:durableId="20491859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072DA"/>
    <w:rsid w:val="00030571"/>
    <w:rsid w:val="0003748E"/>
    <w:rsid w:val="00065153"/>
    <w:rsid w:val="000D18F4"/>
    <w:rsid w:val="000D2DD5"/>
    <w:rsid w:val="000D5F2A"/>
    <w:rsid w:val="00134849"/>
    <w:rsid w:val="001436BC"/>
    <w:rsid w:val="00154829"/>
    <w:rsid w:val="00181B3E"/>
    <w:rsid w:val="001F5FC1"/>
    <w:rsid w:val="00277350"/>
    <w:rsid w:val="002819A3"/>
    <w:rsid w:val="00294A70"/>
    <w:rsid w:val="002C2E79"/>
    <w:rsid w:val="002D7A96"/>
    <w:rsid w:val="0031641E"/>
    <w:rsid w:val="00325C40"/>
    <w:rsid w:val="00352AB7"/>
    <w:rsid w:val="00373209"/>
    <w:rsid w:val="00377100"/>
    <w:rsid w:val="003863D6"/>
    <w:rsid w:val="003A3FF2"/>
    <w:rsid w:val="003C0DC9"/>
    <w:rsid w:val="003C1FBA"/>
    <w:rsid w:val="003D51E3"/>
    <w:rsid w:val="00400128"/>
    <w:rsid w:val="00430C1E"/>
    <w:rsid w:val="004465FD"/>
    <w:rsid w:val="00452B33"/>
    <w:rsid w:val="00453777"/>
    <w:rsid w:val="00472CE1"/>
    <w:rsid w:val="0047399D"/>
    <w:rsid w:val="00495572"/>
    <w:rsid w:val="004C35EF"/>
    <w:rsid w:val="004E0F49"/>
    <w:rsid w:val="004F5390"/>
    <w:rsid w:val="004F5749"/>
    <w:rsid w:val="00511273"/>
    <w:rsid w:val="00545647"/>
    <w:rsid w:val="00586469"/>
    <w:rsid w:val="00592C2E"/>
    <w:rsid w:val="005A161C"/>
    <w:rsid w:val="005A75F0"/>
    <w:rsid w:val="005B48C8"/>
    <w:rsid w:val="005C3687"/>
    <w:rsid w:val="005C6EA3"/>
    <w:rsid w:val="005E057C"/>
    <w:rsid w:val="005F5594"/>
    <w:rsid w:val="00617EDE"/>
    <w:rsid w:val="00634BBB"/>
    <w:rsid w:val="006425B2"/>
    <w:rsid w:val="00657666"/>
    <w:rsid w:val="00657C64"/>
    <w:rsid w:val="00662CAA"/>
    <w:rsid w:val="006912BE"/>
    <w:rsid w:val="00697C59"/>
    <w:rsid w:val="006E7A61"/>
    <w:rsid w:val="006F547F"/>
    <w:rsid w:val="00701B4F"/>
    <w:rsid w:val="00731892"/>
    <w:rsid w:val="00732FCD"/>
    <w:rsid w:val="00742EEB"/>
    <w:rsid w:val="007548DD"/>
    <w:rsid w:val="0077729A"/>
    <w:rsid w:val="007B2D1E"/>
    <w:rsid w:val="007C78EA"/>
    <w:rsid w:val="007D43F6"/>
    <w:rsid w:val="007E76A9"/>
    <w:rsid w:val="00843DF9"/>
    <w:rsid w:val="008C3D08"/>
    <w:rsid w:val="008D37B7"/>
    <w:rsid w:val="008D3A89"/>
    <w:rsid w:val="008E394C"/>
    <w:rsid w:val="00923934"/>
    <w:rsid w:val="00932A33"/>
    <w:rsid w:val="00935D40"/>
    <w:rsid w:val="0097386D"/>
    <w:rsid w:val="009A713A"/>
    <w:rsid w:val="009F117F"/>
    <w:rsid w:val="00A26D6D"/>
    <w:rsid w:val="00A41C2D"/>
    <w:rsid w:val="00A60FC0"/>
    <w:rsid w:val="00A762FB"/>
    <w:rsid w:val="00A87CB5"/>
    <w:rsid w:val="00B17BCA"/>
    <w:rsid w:val="00B6008C"/>
    <w:rsid w:val="00B67E9A"/>
    <w:rsid w:val="00B74CFD"/>
    <w:rsid w:val="00B761BC"/>
    <w:rsid w:val="00BB40CC"/>
    <w:rsid w:val="00BD720B"/>
    <w:rsid w:val="00C25D4D"/>
    <w:rsid w:val="00C26E86"/>
    <w:rsid w:val="00C276C8"/>
    <w:rsid w:val="00C63F14"/>
    <w:rsid w:val="00CA1CA1"/>
    <w:rsid w:val="00CD1E31"/>
    <w:rsid w:val="00CE21CE"/>
    <w:rsid w:val="00CF68D7"/>
    <w:rsid w:val="00D06782"/>
    <w:rsid w:val="00D2629E"/>
    <w:rsid w:val="00D677E1"/>
    <w:rsid w:val="00D842E9"/>
    <w:rsid w:val="00D90FE7"/>
    <w:rsid w:val="00DD717E"/>
    <w:rsid w:val="00E06668"/>
    <w:rsid w:val="00E33301"/>
    <w:rsid w:val="00E34214"/>
    <w:rsid w:val="00E64820"/>
    <w:rsid w:val="00F072BC"/>
    <w:rsid w:val="00F37D32"/>
    <w:rsid w:val="00F40AA3"/>
    <w:rsid w:val="00F57B34"/>
    <w:rsid w:val="00F70EF3"/>
    <w:rsid w:val="00FD0C02"/>
    <w:rsid w:val="00FE479E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D754342B-54E6-45F0-98DC-7BA9CB69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3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2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Suyash Yadav</cp:lastModifiedBy>
  <cp:revision>22</cp:revision>
  <cp:lastPrinted>2022-09-18T15:59:00Z</cp:lastPrinted>
  <dcterms:created xsi:type="dcterms:W3CDTF">2023-08-14T08:05:00Z</dcterms:created>
  <dcterms:modified xsi:type="dcterms:W3CDTF">2025-09-21T14:59:00Z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