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3198522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8D3A89">
        <w:rPr>
          <w:rFonts w:ascii="Cambria" w:hAnsi="Cambria" w:cstheme="majorHAnsi"/>
          <w:sz w:val="24"/>
          <w:szCs w:val="22"/>
          <w:lang w:val="en-IN"/>
        </w:rPr>
        <w:t xml:space="preserve">Final Year </w:t>
      </w:r>
      <w:proofErr w:type="spellStart"/>
      <w:proofErr w:type="gramStart"/>
      <w:r w:rsidR="008D3A89">
        <w:rPr>
          <w:rFonts w:ascii="Cambria" w:hAnsi="Cambria" w:cstheme="majorHAnsi"/>
          <w:sz w:val="24"/>
          <w:szCs w:val="22"/>
          <w:lang w:val="en-IN"/>
        </w:rPr>
        <w:t>B.Tech</w:t>
      </w:r>
      <w:proofErr w:type="spellEnd"/>
      <w:proofErr w:type="gramEnd"/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125E063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742EEB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5C2029F1" w:rsidR="00843DF9" w:rsidRDefault="006F547F">
      <w:pPr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  <w:t>PRN: 225100</w:t>
      </w:r>
      <w:r w:rsidR="005C3687">
        <w:rPr>
          <w:rFonts w:ascii="Cambria" w:hAnsi="Cambria"/>
          <w:lang w:val="en-IN"/>
        </w:rPr>
        <w:t>70</w:t>
      </w:r>
      <w:r>
        <w:rPr>
          <w:rFonts w:ascii="Cambria" w:hAnsi="Cambria"/>
          <w:lang w:val="en-IN"/>
        </w:rPr>
        <w:t xml:space="preserve"> </w:t>
      </w:r>
    </w:p>
    <w:p w14:paraId="6DD21A71" w14:textId="46CFAF1D" w:rsidR="005C3687" w:rsidRDefault="005C3687">
      <w:pPr>
        <w:rPr>
          <w:rFonts w:ascii="Cambria" w:hAnsi="Cambria"/>
          <w:lang w:val="en-IN"/>
        </w:rPr>
      </w:pPr>
      <w:proofErr w:type="spellStart"/>
      <w:proofErr w:type="gramStart"/>
      <w:r>
        <w:rPr>
          <w:rFonts w:ascii="Cambria" w:hAnsi="Cambria"/>
          <w:lang w:val="en-IN"/>
        </w:rPr>
        <w:t>Name:Suyash</w:t>
      </w:r>
      <w:proofErr w:type="spellEnd"/>
      <w:proofErr w:type="gramEnd"/>
      <w:r>
        <w:rPr>
          <w:rFonts w:ascii="Cambria" w:hAnsi="Cambria"/>
          <w:lang w:val="en-IN"/>
        </w:rPr>
        <w:t xml:space="preserve"> Yadav</w:t>
      </w:r>
    </w:p>
    <w:p w14:paraId="27488767" w14:textId="7A74CB20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C18CD">
        <w:rPr>
          <w:rFonts w:ascii="Cambria" w:hAnsi="Cambria"/>
          <w:b/>
          <w:bCs/>
          <w:sz w:val="24"/>
          <w:szCs w:val="22"/>
          <w:lang w:val="en-IN"/>
        </w:rPr>
        <w:t>7</w:t>
      </w:r>
    </w:p>
    <w:p w14:paraId="484E36F5" w14:textId="46D64110" w:rsidR="003A3FF2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41AEB3" w14:textId="77777777" w:rsidR="008D37B7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D65B33" w14:textId="6676EA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8D37B7">
        <w:rPr>
          <w:rFonts w:ascii="Cambria" w:hAnsi="Cambria"/>
          <w:b/>
          <w:bCs/>
          <w:sz w:val="24"/>
          <w:szCs w:val="22"/>
          <w:lang w:val="en"/>
        </w:rPr>
        <w:t>Exam Seat No:</w:t>
      </w:r>
      <w:r>
        <w:rPr>
          <w:rFonts w:ascii="Cambria" w:hAnsi="Cambria"/>
          <w:b/>
          <w:bCs/>
          <w:sz w:val="24"/>
          <w:szCs w:val="22"/>
          <w:lang w:val="en"/>
        </w:rPr>
        <w:t>22510070</w:t>
      </w:r>
    </w:p>
    <w:p w14:paraId="78CE6C20" w14:textId="77777777" w:rsidR="00FD0C02" w:rsidRDefault="00FD0C02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41BCD0" w14:textId="77777777" w:rsidR="004C18CD" w:rsidRPr="004C18CD" w:rsidRDefault="004C18CD" w:rsidP="004C18CD">
      <w:pPr>
        <w:numPr>
          <w:ilvl w:val="0"/>
          <w:numId w:val="10"/>
        </w:num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 w:rsidRPr="004C18CD">
        <w:rPr>
          <w:rFonts w:ascii="Cambria" w:hAnsi="Cambria"/>
          <w:b/>
          <w:bCs/>
          <w:sz w:val="24"/>
          <w:szCs w:val="22"/>
          <w:lang w:val="en"/>
        </w:rPr>
        <w:t>Implement Matrix-Vector Multiplication using MPI. Use different number of processes and analyze the performance.</w:t>
      </w:r>
    </w:p>
    <w:p w14:paraId="6FA581C7" w14:textId="77777777" w:rsidR="004C18CD" w:rsidRDefault="004C18CD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9AB743" w14:textId="77777777" w:rsidR="008E394C" w:rsidRDefault="008E394C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E3D1E4" w14:textId="77777777" w:rsidR="008E394C" w:rsidRP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0D56A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4AC2608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stdlib.h</w:t>
      </w:r>
      <w:proofErr w:type="spell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1DFDA0F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mpi.h</w:t>
      </w:r>
      <w:proofErr w:type="spell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2614E49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A9366C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*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argv</w:t>
      </w:r>
      <w:proofErr w:type="spellEnd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[</w:t>
      </w:r>
      <w:proofErr w:type="gramEnd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]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53DAB0E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rank, size;</w:t>
      </w:r>
    </w:p>
    <w:p w14:paraId="07C1EBE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n;</w:t>
      </w:r>
    </w:p>
    <w:p w14:paraId="3584EB0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*matrix =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*vector =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*result =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4738E55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local_matrix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*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local_result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6CC2781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7B8518F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C1C82A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Init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argc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argv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2CCCBA9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rank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MPI_COMM_WORLD, &amp;rank);</w:t>
      </w:r>
    </w:p>
    <w:p w14:paraId="451F646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size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MPI_COMM_WORLD, &amp;size);</w:t>
      </w:r>
    </w:p>
    <w:p w14:paraId="605CE2E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6794C9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(rank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567C688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size of square matrix (n): 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7DC26F1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fflush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stdout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); </w:t>
      </w:r>
    </w:p>
    <w:p w14:paraId="272D793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&amp;n);</w:t>
      </w:r>
    </w:p>
    <w:p w14:paraId="1690DA9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4E1E02D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05F7F8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Bcast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&amp;n,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MPI_INT,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1AABD88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D9D6F8E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(n % 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size !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2BCD783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(rank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048AE4AE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"Error: n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 must be divisible by number of processes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End"/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n, size);</w:t>
      </w:r>
    </w:p>
    <w:p w14:paraId="5F7387E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6E30A41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Finalize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B131E8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07861E4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3F44FE82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4E4A43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n / size;</w:t>
      </w:r>
    </w:p>
    <w:p w14:paraId="627C5D1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80B50E2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(rank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452AC3A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matrix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(n * n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14A1619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vector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(n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0E29E25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result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(n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77DC8FB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3838D6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matrix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x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gram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):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End"/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n, n);</w:t>
      </w:r>
    </w:p>
    <w:p w14:paraId="48D5259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n;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341055B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j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j &lt; n;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j++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71B5465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matrix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n + j]);</w:t>
      </w:r>
    </w:p>
    <w:p w14:paraId="525850E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12534FE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vector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elements</w:t>
      </w:r>
      <w:proofErr w:type="gram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):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End"/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n);</w:t>
      </w:r>
    </w:p>
    <w:p w14:paraId="2B6EC42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n;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5367B16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vector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4C0DC72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479F3F3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3485B4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local_matrix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n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49E34F4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local_result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3065E48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rank !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vector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(n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4FFD320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F74798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Scatter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matrix,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n, MPI_INT,</w:t>
      </w:r>
    </w:p>
    <w:p w14:paraId="7267F59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local_matrix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n, MPI_INT,</w:t>
      </w:r>
    </w:p>
    <w:p w14:paraId="19461DE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31F6755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7009AE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Bcast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vector, n, MPI_INT,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4D43FD1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4504AE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5756053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local_result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1A13CB0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j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j &lt; n;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j++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0460AB8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local_result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+=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matrix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n + j]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vector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[j];</w:t>
      </w:r>
    </w:p>
    <w:p w14:paraId="0BA127A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407BABD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637CB72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28ABDF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Gather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local_result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MPI_INT,</w:t>
      </w:r>
    </w:p>
    <w:p w14:paraId="5FA6770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result,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MPI_INT,</w:t>
      </w:r>
    </w:p>
    <w:p w14:paraId="10325B7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76EC602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531127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(rank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269EC49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"Result vector: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3E8886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n; 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7AC5D66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result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12BFC282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1959D9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43CC663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379AE6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(rank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 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(matrix);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(vector);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(result)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}</w:t>
      </w:r>
      <w:proofErr w:type="gramEnd"/>
    </w:p>
    <w:p w14:paraId="3E23C91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(vector);</w:t>
      </w:r>
    </w:p>
    <w:p w14:paraId="7DE6F30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local_matrix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2006A57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local_result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A07AB1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33C574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Finalize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CEDB75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569EFE9C" w14:textId="77777777" w:rsid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49CD3124" w14:textId="77777777" w:rsid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1E4C92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D0B5D8C" w14:textId="77777777" w:rsidR="008E394C" w:rsidRDefault="008E394C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DF686F" w14:textId="07C39169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10FE0F3A" wp14:editId="6DD50F17">
            <wp:extent cx="5943600" cy="282575"/>
            <wp:effectExtent l="0" t="0" r="0" b="3175"/>
            <wp:docPr id="147708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CBDB" w14:textId="77777777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830EB4" w14:textId="0A8686F0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inline distT="0" distB="0" distL="0" distR="0" wp14:anchorId="4E4F59B7" wp14:editId="0BEDB037">
            <wp:extent cx="5943600" cy="2414270"/>
            <wp:effectExtent l="0" t="0" r="0" b="5080"/>
            <wp:docPr id="1547121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9CDE" w14:textId="77777777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6741F8" w14:textId="5C3A2146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56F50E76" wp14:editId="3CAAA3AD">
            <wp:extent cx="5943600" cy="3702050"/>
            <wp:effectExtent l="0" t="0" r="0" b="0"/>
            <wp:docPr id="929570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F17D" w14:textId="2FB7F67F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</w:rPr>
      </w:pPr>
      <w:r w:rsidRPr="004C18CD">
        <w:rPr>
          <w:rFonts w:ascii="Cambria" w:hAnsi="Cambria"/>
          <w:b/>
          <w:bCs/>
          <w:sz w:val="24"/>
          <w:szCs w:val="22"/>
        </w:rPr>
        <w:t>1. Matrix-Vector Multiplication (MPI)</w:t>
      </w:r>
      <w:r>
        <w:rPr>
          <w:rFonts w:ascii="Cambria" w:hAnsi="Cambria"/>
          <w:b/>
          <w:bCs/>
          <w:sz w:val="24"/>
          <w:szCs w:val="22"/>
        </w:rPr>
        <w:t>:</w:t>
      </w:r>
    </w:p>
    <w:p w14:paraId="0107C4D8" w14:textId="77777777" w:rsidR="004C18CD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D42DF6" w14:textId="77777777" w:rsidR="004C18CD" w:rsidRPr="004C18CD" w:rsidRDefault="004C18CD" w:rsidP="004C18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How it works:</w:t>
      </w:r>
    </w:p>
    <w:p w14:paraId="60F411A1" w14:textId="77777777" w:rsidR="004C18CD" w:rsidRPr="004C18CD" w:rsidRDefault="004C18CD" w:rsidP="004C18CD">
      <w:pPr>
        <w:numPr>
          <w:ilvl w:val="0"/>
          <w:numId w:val="1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Scatter rows of matrix A to all processes.</w:t>
      </w:r>
    </w:p>
    <w:p w14:paraId="0E553079" w14:textId="77777777" w:rsidR="004C18CD" w:rsidRPr="004C18CD" w:rsidRDefault="004C18CD" w:rsidP="004C18CD">
      <w:pPr>
        <w:numPr>
          <w:ilvl w:val="0"/>
          <w:numId w:val="1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Broadcast vector v to all processes.</w:t>
      </w:r>
    </w:p>
    <w:p w14:paraId="75314368" w14:textId="77777777" w:rsidR="004C18CD" w:rsidRPr="004C18CD" w:rsidRDefault="004C18CD" w:rsidP="004C18CD">
      <w:pPr>
        <w:numPr>
          <w:ilvl w:val="0"/>
          <w:numId w:val="1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Each process computes its part of result.</w:t>
      </w:r>
    </w:p>
    <w:p w14:paraId="7DF3E87C" w14:textId="77777777" w:rsidR="004C18CD" w:rsidRPr="004C18CD" w:rsidRDefault="004C18CD" w:rsidP="004C18CD">
      <w:pPr>
        <w:numPr>
          <w:ilvl w:val="0"/>
          <w:numId w:val="1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Gather local results to root process.</w:t>
      </w:r>
    </w:p>
    <w:p w14:paraId="112AD90E" w14:textId="77777777" w:rsidR="004C18CD" w:rsidRPr="004C18CD" w:rsidRDefault="004C18CD" w:rsidP="004C18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Performance:</w:t>
      </w:r>
    </w:p>
    <w:p w14:paraId="33D5B93D" w14:textId="77777777" w:rsidR="004C18CD" w:rsidRPr="004C18CD" w:rsidRDefault="004C18CD" w:rsidP="004C18CD">
      <w:pPr>
        <w:numPr>
          <w:ilvl w:val="0"/>
          <w:numId w:val="12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More processes → faster computation.</w:t>
      </w:r>
    </w:p>
    <w:p w14:paraId="29303A1E" w14:textId="77777777" w:rsidR="004C18CD" w:rsidRPr="004C18CD" w:rsidRDefault="004C18CD" w:rsidP="004C18CD">
      <w:pPr>
        <w:numPr>
          <w:ilvl w:val="0"/>
          <w:numId w:val="12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Communication overhead is low → good scaling for large matrices.</w:t>
      </w:r>
    </w:p>
    <w:p w14:paraId="3A326C63" w14:textId="77777777" w:rsidR="004C18CD" w:rsidRPr="004C18CD" w:rsidRDefault="004C18CD" w:rsidP="004C18CD">
      <w:pPr>
        <w:numPr>
          <w:ilvl w:val="0"/>
          <w:numId w:val="12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Small matrices → speedup limited due to communication cost.</w:t>
      </w:r>
    </w:p>
    <w:p w14:paraId="50F137BA" w14:textId="77777777" w:rsidR="004C18CD" w:rsidRPr="008E394C" w:rsidRDefault="004C18CD" w:rsidP="008E394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F87296" w14:textId="77777777" w:rsidR="008E394C" w:rsidRPr="00FD0C02" w:rsidRDefault="008E394C" w:rsidP="00FD0C0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75E405" w14:textId="77777777" w:rsidR="00FD0C02" w:rsidRPr="008D37B7" w:rsidRDefault="00FD0C02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C2D21A1" w14:textId="77777777" w:rsid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9847F8B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FD83A3B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0F249C2A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10CC737" w14:textId="0354FDDE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</w:rPr>
      </w:pPr>
      <w:r w:rsidRPr="004C18CD">
        <w:rPr>
          <w:rFonts w:ascii="Cambria" w:hAnsi="Cambria"/>
          <w:b/>
          <w:bCs/>
          <w:sz w:val="24"/>
          <w:szCs w:val="22"/>
        </w:rPr>
        <w:t>Implement Matrix-Matrix Multiplication using MPI. Use different number of processes and analyze the performance</w:t>
      </w:r>
    </w:p>
    <w:p w14:paraId="384E1609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4DCF2E12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</w:rPr>
      </w:pPr>
    </w:p>
    <w:p w14:paraId="68F0005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5A49C99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lastRenderedPageBreak/>
        <w:t>#include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stdlib.h</w:t>
      </w:r>
      <w:proofErr w:type="spell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5BC7AAB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mpi.h</w:t>
      </w:r>
      <w:proofErr w:type="spell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14:paraId="15EC971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06DA6E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char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*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argv</w:t>
      </w:r>
      <w:proofErr w:type="spellEnd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[</w:t>
      </w:r>
      <w:proofErr w:type="gramEnd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]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79A79E7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2E7712D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2919E92B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*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*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NULL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6212D92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local_A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*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0821B8C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10B9D38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3F4AED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Init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argv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1CE4754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rank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MPI_COMM_WORLD, &amp;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373F25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MPI_Comm_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size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MPI_COMM_WORLD, &amp;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1224F3B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EA73E0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61026382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size of square matrices (n): 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33B0667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fflush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stdout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1156CC5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9E96CB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1AFD474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1A5617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Bcast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MPI_INT,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4098DBC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43357C4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% 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!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75ED7A32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3275B82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"Error: n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 must be divisible by number of processes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End"/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927019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1874F1F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Finalize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9748BF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6729814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3E50794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30484F8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/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612018F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76A2ED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2F93E50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57C5AE6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55C0B17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5C64C20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073547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matrix A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x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gram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):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End"/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37B2FB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27E36AC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5A85586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489DFD2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0068E4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matrix B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x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gramStart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):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gramEnd"/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68DE97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14:paraId="4D42CE8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16F8F4E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&amp;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67D7BA5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5A14DB45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D2CD85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local_A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6C740EC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3B685A6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!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*)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malloc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proofErr w:type="spellStart"/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sizeof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));</w:t>
      </w:r>
    </w:p>
    <w:p w14:paraId="2D605D4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64E8754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Scatter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MPI_INT,</w:t>
      </w:r>
    </w:p>
    <w:p w14:paraId="44E79C2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local_A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MPI_INT,</w:t>
      </w:r>
    </w:p>
    <w:p w14:paraId="045F487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566B8FB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77761A5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Bcast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MPI_INT,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08DCEC1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E5A3DF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07091AF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035CE3A2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1D95662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077D287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+=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] * 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14:paraId="6785EA1E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}</w:t>
      </w:r>
    </w:p>
    <w:p w14:paraId="1773640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40D1464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37829EB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290F8270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Gather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MPI_INT,</w:t>
      </w:r>
    </w:p>
    <w:p w14:paraId="530BBFC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rows_per_proc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MPI_INT,</w:t>
      </w:r>
    </w:p>
    <w:p w14:paraId="04C82A6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  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 MPI_COMM_WORLD);</w:t>
      </w:r>
    </w:p>
    <w:p w14:paraId="0E0E87D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5E7EB45F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 {</w:t>
      </w:r>
    </w:p>
    <w:p w14:paraId="3DDA9C38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"Result matrix C: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06A7E5EA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 {</w:t>
      </w:r>
    </w:p>
    <w:p w14:paraId="722C061D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&lt;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; 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14:paraId="1DF38B0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, </w:t>
      </w:r>
      <w:proofErr w:type="gram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proofErr w:type="gramEnd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*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+ 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14:paraId="2328AAF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4C18C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6A33740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}</w:t>
      </w:r>
    </w:p>
    <w:p w14:paraId="52F760D9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}</w:t>
      </w:r>
    </w:p>
    <w:p w14:paraId="774B4E07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EFD63A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rank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==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 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{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);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);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  <w:proofErr w:type="gramStart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 }</w:t>
      </w:r>
      <w:proofErr w:type="gramEnd"/>
    </w:p>
    <w:p w14:paraId="79E48994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B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4F7EEE66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local_A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38C8DCE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free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4C18C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local_C</w:t>
      </w:r>
      <w:proofErr w:type="spell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5228EE0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073F71DC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MPI_</w:t>
      </w:r>
      <w:proofErr w:type="gramStart"/>
      <w:r w:rsidRPr="004C18C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Finalize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14:paraId="27FFC211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4C18C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4C18C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14:paraId="19C4C20C" w14:textId="77777777" w:rsid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4C18C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14:paraId="13E49733" w14:textId="77777777" w:rsidR="004C18CD" w:rsidRPr="004C18CD" w:rsidRDefault="004C18CD" w:rsidP="004C1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14:paraId="1EB14353" w14:textId="236A611F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>
        <w:rPr>
          <w:noProof/>
        </w:rPr>
        <w:lastRenderedPageBreak/>
        <w:drawing>
          <wp:inline distT="0" distB="0" distL="0" distR="0" wp14:anchorId="1A8BAE72" wp14:editId="6FAB3321">
            <wp:extent cx="5943600" cy="2973705"/>
            <wp:effectExtent l="0" t="0" r="0" b="0"/>
            <wp:docPr id="199960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09BE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A1FA7B9" w14:textId="268AA075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r>
        <w:rPr>
          <w:noProof/>
        </w:rPr>
        <w:drawing>
          <wp:inline distT="0" distB="0" distL="0" distR="0" wp14:anchorId="02FA6144" wp14:editId="56CCB56B">
            <wp:extent cx="5943600" cy="4279900"/>
            <wp:effectExtent l="0" t="0" r="0" b="6350"/>
            <wp:docPr id="1428456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A1CD" w14:textId="77777777" w:rsidR="004C18CD" w:rsidRPr="004C18CD" w:rsidRDefault="004C18CD" w:rsidP="004C18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2. Matrix-Matrix Multiplication (MPI)</w:t>
      </w:r>
    </w:p>
    <w:p w14:paraId="54242B69" w14:textId="77777777" w:rsidR="004C18CD" w:rsidRPr="004C18CD" w:rsidRDefault="004C18CD" w:rsidP="004C18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How it works:</w:t>
      </w:r>
    </w:p>
    <w:p w14:paraId="0AA2313E" w14:textId="77777777" w:rsidR="004C18CD" w:rsidRPr="004C18CD" w:rsidRDefault="004C18CD" w:rsidP="004C18CD">
      <w:pPr>
        <w:numPr>
          <w:ilvl w:val="0"/>
          <w:numId w:val="13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Scatter rows of A to processes.</w:t>
      </w:r>
    </w:p>
    <w:p w14:paraId="0B47BFB0" w14:textId="77777777" w:rsidR="004C18CD" w:rsidRPr="004C18CD" w:rsidRDefault="004C18CD" w:rsidP="004C18CD">
      <w:pPr>
        <w:numPr>
          <w:ilvl w:val="0"/>
          <w:numId w:val="13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lastRenderedPageBreak/>
        <w:t>Broadcast full matrix B to all processes.</w:t>
      </w:r>
    </w:p>
    <w:p w14:paraId="5A918433" w14:textId="77777777" w:rsidR="004C18CD" w:rsidRPr="004C18CD" w:rsidRDefault="004C18CD" w:rsidP="004C18CD">
      <w:pPr>
        <w:numPr>
          <w:ilvl w:val="0"/>
          <w:numId w:val="13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Each process computes its local rows of C.</w:t>
      </w:r>
    </w:p>
    <w:p w14:paraId="1B897A63" w14:textId="77777777" w:rsidR="004C18CD" w:rsidRPr="004C18CD" w:rsidRDefault="004C18CD" w:rsidP="004C18CD">
      <w:pPr>
        <w:numPr>
          <w:ilvl w:val="0"/>
          <w:numId w:val="13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Gather local results to root process.</w:t>
      </w:r>
    </w:p>
    <w:p w14:paraId="0428E3FD" w14:textId="77777777" w:rsidR="004C18CD" w:rsidRPr="004C18CD" w:rsidRDefault="004C18CD" w:rsidP="004C18C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Performance:</w:t>
      </w:r>
    </w:p>
    <w:p w14:paraId="2FBF00FB" w14:textId="77777777" w:rsidR="004C18CD" w:rsidRPr="004C18CD" w:rsidRDefault="004C18CD" w:rsidP="004C18CD">
      <w:pPr>
        <w:numPr>
          <w:ilvl w:val="0"/>
          <w:numId w:val="1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Computation is O(n³), so more processes give bigger speedup.</w:t>
      </w:r>
    </w:p>
    <w:p w14:paraId="4D956D22" w14:textId="77777777" w:rsidR="004C18CD" w:rsidRPr="004C18CD" w:rsidRDefault="004C18CD" w:rsidP="004C18CD">
      <w:pPr>
        <w:numPr>
          <w:ilvl w:val="0"/>
          <w:numId w:val="1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Communication of B can dominate for large n → scaling is less ideal than matrix-vector.</w:t>
      </w:r>
    </w:p>
    <w:p w14:paraId="788883EB" w14:textId="77777777" w:rsidR="004C18CD" w:rsidRPr="004C18CD" w:rsidRDefault="004C18CD" w:rsidP="004C18CD">
      <w:pPr>
        <w:numPr>
          <w:ilvl w:val="0"/>
          <w:numId w:val="1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4C18CD">
        <w:rPr>
          <w:rFonts w:ascii="Cambria" w:hAnsi="Cambria"/>
          <w:b/>
          <w:bCs/>
          <w:sz w:val="24"/>
          <w:szCs w:val="22"/>
          <w:lang w:val="en-IN"/>
        </w:rPr>
        <w:t>Small matrices → parallel overhead may reduce benefits.</w:t>
      </w:r>
    </w:p>
    <w:p w14:paraId="0339CABC" w14:textId="77777777" w:rsidR="004C18CD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250710A8" w14:textId="77777777" w:rsidR="004C18CD" w:rsidRPr="008D37B7" w:rsidRDefault="004C18CD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5A6FEEC9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132871EF" w14:textId="7D796BC3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  <w:proofErr w:type="spellStart"/>
      <w:r w:rsidRPr="008D37B7">
        <w:rPr>
          <w:rFonts w:ascii="Cambria" w:hAnsi="Cambria"/>
          <w:b/>
          <w:bCs/>
          <w:sz w:val="24"/>
          <w:szCs w:val="22"/>
          <w:lang w:val="en"/>
        </w:rPr>
        <w:t>Github</w:t>
      </w:r>
      <w:proofErr w:type="spellEnd"/>
      <w:r w:rsidRPr="008D37B7">
        <w:rPr>
          <w:rFonts w:ascii="Cambria" w:hAnsi="Cambria"/>
          <w:b/>
          <w:bCs/>
          <w:sz w:val="24"/>
          <w:szCs w:val="22"/>
          <w:lang w:val="en"/>
        </w:rPr>
        <w:t xml:space="preserve"> Link: </w:t>
      </w:r>
      <w:r w:rsidR="0003748E" w:rsidRPr="0003748E">
        <w:rPr>
          <w:rFonts w:ascii="Cambria" w:hAnsi="Cambria"/>
          <w:b/>
          <w:bCs/>
          <w:sz w:val="24"/>
          <w:szCs w:val="22"/>
          <w:lang w:val="en"/>
        </w:rPr>
        <w:t>https://github.com/Suyashyadav07/HPC</w:t>
      </w:r>
    </w:p>
    <w:p w14:paraId="11A79A4B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5D6F920" w14:textId="77777777" w:rsidR="008D37B7" w:rsidRPr="008D37B7" w:rsidRDefault="008D37B7" w:rsidP="008D37B7">
      <w:pPr>
        <w:spacing w:after="0"/>
        <w:rPr>
          <w:rFonts w:ascii="Cambria" w:hAnsi="Cambria"/>
          <w:b/>
          <w:bCs/>
          <w:sz w:val="24"/>
          <w:szCs w:val="22"/>
          <w:lang w:val="en"/>
        </w:rPr>
      </w:pPr>
    </w:p>
    <w:p w14:paraId="673DD843" w14:textId="77777777" w:rsidR="008D37B7" w:rsidRPr="002819A3" w:rsidRDefault="008D37B7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8D37B7" w:rsidRPr="002819A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8F834" w14:textId="77777777" w:rsidR="00612BE5" w:rsidRDefault="00612BE5" w:rsidP="00400128">
      <w:pPr>
        <w:spacing w:after="0" w:line="240" w:lineRule="auto"/>
      </w:pPr>
      <w:r>
        <w:separator/>
      </w:r>
    </w:p>
  </w:endnote>
  <w:endnote w:type="continuationSeparator" w:id="0">
    <w:p w14:paraId="74237A9F" w14:textId="77777777" w:rsidR="00612BE5" w:rsidRDefault="00612BE5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843DF9" w:rsidRDefault="00843D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29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7E5DCAE" w:rsidR="00843DF9" w:rsidRPr="002D7A96" w:rsidRDefault="00843DF9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</w:t>
    </w:r>
    <w:r w:rsidR="00742EEB">
      <w:rPr>
        <w:rFonts w:ascii="Cambria" w:hAnsi="Cambria"/>
        <w:sz w:val="24"/>
        <w:szCs w:val="22"/>
        <w:lang w:val="en-IN"/>
      </w:rPr>
      <w:t xml:space="preserve">inal Year </w:t>
    </w:r>
    <w:proofErr w:type="spellStart"/>
    <w:proofErr w:type="gramStart"/>
    <w:r w:rsidR="00742EEB">
      <w:rPr>
        <w:rFonts w:ascii="Cambria" w:hAnsi="Cambria"/>
        <w:sz w:val="24"/>
        <w:szCs w:val="22"/>
        <w:lang w:val="en-IN"/>
      </w:rPr>
      <w:t>B.Tech</w:t>
    </w:r>
    <w:proofErr w:type="spellEnd"/>
    <w:proofErr w:type="gramEnd"/>
    <w:r>
      <w:rPr>
        <w:rFonts w:ascii="Cambria" w:hAnsi="Cambria"/>
        <w:sz w:val="24"/>
        <w:szCs w:val="22"/>
        <w:lang w:val="en-IN"/>
      </w:rPr>
      <w:t>: High Performance Computing Lab 202</w:t>
    </w:r>
    <w:r w:rsidR="00742EEB">
      <w:rPr>
        <w:rFonts w:ascii="Cambria" w:hAnsi="Cambria"/>
        <w:sz w:val="24"/>
        <w:szCs w:val="22"/>
        <w:lang w:val="en-IN"/>
      </w:rPr>
      <w:t>5</w:t>
    </w:r>
    <w:r>
      <w:rPr>
        <w:rFonts w:ascii="Cambria" w:hAnsi="Cambria"/>
        <w:sz w:val="24"/>
        <w:szCs w:val="22"/>
        <w:lang w:val="en-IN"/>
      </w:rPr>
      <w:t>-2</w:t>
    </w:r>
    <w:r w:rsidR="00BB40CC">
      <w:rPr>
        <w:rFonts w:ascii="Cambria" w:hAnsi="Cambria"/>
        <w:sz w:val="24"/>
        <w:szCs w:val="22"/>
        <w:lang w:val="en-IN"/>
      </w:rPr>
      <w:t>6</w:t>
    </w:r>
    <w:r>
      <w:rPr>
        <w:rFonts w:ascii="Cambria" w:hAnsi="Cambria"/>
        <w:sz w:val="24"/>
        <w:szCs w:val="22"/>
        <w:lang w:val="en-IN"/>
      </w:rPr>
      <w:t xml:space="preserve">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CCE4D" w14:textId="77777777" w:rsidR="00612BE5" w:rsidRDefault="00612BE5" w:rsidP="00400128">
      <w:pPr>
        <w:spacing w:after="0" w:line="240" w:lineRule="auto"/>
      </w:pPr>
      <w:r>
        <w:separator/>
      </w:r>
    </w:p>
  </w:footnote>
  <w:footnote w:type="continuationSeparator" w:id="0">
    <w:p w14:paraId="2D4E7515" w14:textId="77777777" w:rsidR="00612BE5" w:rsidRDefault="00612BE5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843DF9" w:rsidRPr="00400128" w:rsidRDefault="00843DF9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4A32"/>
    <w:multiLevelType w:val="multilevel"/>
    <w:tmpl w:val="5638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0B80"/>
    <w:multiLevelType w:val="multilevel"/>
    <w:tmpl w:val="DCF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3CD"/>
    <w:multiLevelType w:val="hybridMultilevel"/>
    <w:tmpl w:val="B1A8230A"/>
    <w:lvl w:ilvl="0" w:tplc="7BAA84E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1CFC"/>
    <w:multiLevelType w:val="multilevel"/>
    <w:tmpl w:val="28FEF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2187E"/>
    <w:multiLevelType w:val="hybridMultilevel"/>
    <w:tmpl w:val="A8E2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04F00"/>
    <w:multiLevelType w:val="hybridMultilevel"/>
    <w:tmpl w:val="0E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abstractNum w:abstractNumId="10" w15:restartNumberingAfterBreak="0">
    <w:nsid w:val="6EDF4089"/>
    <w:multiLevelType w:val="multilevel"/>
    <w:tmpl w:val="0B0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A558F"/>
    <w:multiLevelType w:val="multilevel"/>
    <w:tmpl w:val="2E62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81976"/>
    <w:multiLevelType w:val="multilevel"/>
    <w:tmpl w:val="045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1161E"/>
    <w:multiLevelType w:val="multilevel"/>
    <w:tmpl w:val="77E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00539">
    <w:abstractNumId w:val="8"/>
  </w:num>
  <w:num w:numId="2" w16cid:durableId="1456371137">
    <w:abstractNumId w:val="2"/>
  </w:num>
  <w:num w:numId="3" w16cid:durableId="686096941">
    <w:abstractNumId w:val="7"/>
  </w:num>
  <w:num w:numId="4" w16cid:durableId="350573444">
    <w:abstractNumId w:val="5"/>
  </w:num>
  <w:num w:numId="5" w16cid:durableId="263223466">
    <w:abstractNumId w:val="6"/>
  </w:num>
  <w:num w:numId="6" w16cid:durableId="1073551512">
    <w:abstractNumId w:val="3"/>
  </w:num>
  <w:num w:numId="7" w16cid:durableId="1531260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1505399">
    <w:abstractNumId w:val="12"/>
  </w:num>
  <w:num w:numId="9" w16cid:durableId="2049185904">
    <w:abstractNumId w:val="11"/>
  </w:num>
  <w:num w:numId="10" w16cid:durableId="109767983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89959411">
    <w:abstractNumId w:val="0"/>
  </w:num>
  <w:num w:numId="12" w16cid:durableId="575632854">
    <w:abstractNumId w:val="1"/>
  </w:num>
  <w:num w:numId="13" w16cid:durableId="2144999942">
    <w:abstractNumId w:val="10"/>
  </w:num>
  <w:num w:numId="14" w16cid:durableId="1382097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30571"/>
    <w:rsid w:val="0003748E"/>
    <w:rsid w:val="00065153"/>
    <w:rsid w:val="000D18F4"/>
    <w:rsid w:val="000D2DD5"/>
    <w:rsid w:val="000D5F2A"/>
    <w:rsid w:val="00134849"/>
    <w:rsid w:val="001436BC"/>
    <w:rsid w:val="00154829"/>
    <w:rsid w:val="00181B3E"/>
    <w:rsid w:val="001F5FC1"/>
    <w:rsid w:val="00277350"/>
    <w:rsid w:val="002819A3"/>
    <w:rsid w:val="00294A70"/>
    <w:rsid w:val="002C2E79"/>
    <w:rsid w:val="002D7A96"/>
    <w:rsid w:val="0031641E"/>
    <w:rsid w:val="00325C40"/>
    <w:rsid w:val="00352AB7"/>
    <w:rsid w:val="00373209"/>
    <w:rsid w:val="00377100"/>
    <w:rsid w:val="003863D6"/>
    <w:rsid w:val="003A3FF2"/>
    <w:rsid w:val="003C0DC9"/>
    <w:rsid w:val="003C1FBA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18CD"/>
    <w:rsid w:val="004C35EF"/>
    <w:rsid w:val="004E0F49"/>
    <w:rsid w:val="004F5390"/>
    <w:rsid w:val="004F5749"/>
    <w:rsid w:val="00511273"/>
    <w:rsid w:val="00545647"/>
    <w:rsid w:val="00586469"/>
    <w:rsid w:val="00592C2E"/>
    <w:rsid w:val="005A161C"/>
    <w:rsid w:val="005A75F0"/>
    <w:rsid w:val="005B48C8"/>
    <w:rsid w:val="005C3687"/>
    <w:rsid w:val="005C6EA3"/>
    <w:rsid w:val="005E057C"/>
    <w:rsid w:val="005F5594"/>
    <w:rsid w:val="00612BE5"/>
    <w:rsid w:val="00617EDE"/>
    <w:rsid w:val="00634BBB"/>
    <w:rsid w:val="006425B2"/>
    <w:rsid w:val="00657666"/>
    <w:rsid w:val="00657C64"/>
    <w:rsid w:val="00662CAA"/>
    <w:rsid w:val="006912BE"/>
    <w:rsid w:val="00697C59"/>
    <w:rsid w:val="006E7A61"/>
    <w:rsid w:val="006F547F"/>
    <w:rsid w:val="00701B4F"/>
    <w:rsid w:val="00731892"/>
    <w:rsid w:val="00732FCD"/>
    <w:rsid w:val="00742EEB"/>
    <w:rsid w:val="007548DD"/>
    <w:rsid w:val="0077729A"/>
    <w:rsid w:val="007B2D1E"/>
    <w:rsid w:val="007C78EA"/>
    <w:rsid w:val="007D43F6"/>
    <w:rsid w:val="007E76A9"/>
    <w:rsid w:val="00843DF9"/>
    <w:rsid w:val="008C3D08"/>
    <w:rsid w:val="008D37B7"/>
    <w:rsid w:val="008D3A89"/>
    <w:rsid w:val="008E394C"/>
    <w:rsid w:val="00923934"/>
    <w:rsid w:val="00932A33"/>
    <w:rsid w:val="00935D40"/>
    <w:rsid w:val="0097386D"/>
    <w:rsid w:val="009A713A"/>
    <w:rsid w:val="009F117F"/>
    <w:rsid w:val="00A26D6D"/>
    <w:rsid w:val="00A41C2D"/>
    <w:rsid w:val="00A60FC0"/>
    <w:rsid w:val="00A762FB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677E1"/>
    <w:rsid w:val="00D75330"/>
    <w:rsid w:val="00D842E9"/>
    <w:rsid w:val="00D90FE7"/>
    <w:rsid w:val="00DD717E"/>
    <w:rsid w:val="00E06668"/>
    <w:rsid w:val="00E33301"/>
    <w:rsid w:val="00E34214"/>
    <w:rsid w:val="00E64820"/>
    <w:rsid w:val="00F072BC"/>
    <w:rsid w:val="00F37D32"/>
    <w:rsid w:val="00F40AA3"/>
    <w:rsid w:val="00F57B34"/>
    <w:rsid w:val="00F70EF3"/>
    <w:rsid w:val="00FD0C02"/>
    <w:rsid w:val="00FE479E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3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Suyash Yadav</cp:lastModifiedBy>
  <cp:revision>23</cp:revision>
  <cp:lastPrinted>2022-09-18T15:59:00Z</cp:lastPrinted>
  <dcterms:created xsi:type="dcterms:W3CDTF">2023-08-14T08:05:00Z</dcterms:created>
  <dcterms:modified xsi:type="dcterms:W3CDTF">2025-09-28T14:45:00Z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