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31985222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8D3A89">
        <w:rPr>
          <w:rFonts w:ascii="Cambria" w:hAnsi="Cambria" w:cstheme="majorHAnsi"/>
          <w:sz w:val="24"/>
          <w:szCs w:val="22"/>
          <w:lang w:val="en-IN"/>
        </w:rPr>
        <w:t>Final Year B.Tech</w:t>
      </w:r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125E0633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B17BCA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B17BCA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742EEB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5C2029F1" w:rsidR="00843DF9" w:rsidRDefault="006F547F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PRN: 225100</w:t>
      </w:r>
      <w:r w:rsidR="005C3687">
        <w:rPr>
          <w:rFonts w:ascii="Cambria" w:hAnsi="Cambria"/>
          <w:lang w:val="en-IN"/>
        </w:rPr>
        <w:t>70</w:t>
      </w:r>
      <w:r>
        <w:rPr>
          <w:rFonts w:ascii="Cambria" w:hAnsi="Cambria"/>
          <w:lang w:val="en-IN"/>
        </w:rPr>
        <w:t xml:space="preserve"> </w:t>
      </w:r>
    </w:p>
    <w:p w14:paraId="6DD21A71" w14:textId="46CFAF1D" w:rsidR="005C3687" w:rsidRDefault="005C3687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Name:Suyash Yadav</w:t>
      </w:r>
    </w:p>
    <w:p w14:paraId="55E4BB29" w14:textId="77777777" w:rsidR="000078EB" w:rsidRPr="008D37B7" w:rsidRDefault="000078EB" w:rsidP="000078EB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Exam Seat No:</w:t>
      </w:r>
      <w:r>
        <w:rPr>
          <w:rFonts w:ascii="Cambria" w:hAnsi="Cambria"/>
          <w:b/>
          <w:bCs/>
          <w:sz w:val="24"/>
          <w:szCs w:val="22"/>
          <w:lang w:val="en"/>
        </w:rPr>
        <w:t>22510070</w:t>
      </w:r>
    </w:p>
    <w:p w14:paraId="0DBAE4B5" w14:textId="77777777" w:rsidR="000078EB" w:rsidRDefault="000078EB">
      <w:pPr>
        <w:rPr>
          <w:rFonts w:ascii="Cambria" w:hAnsi="Cambria"/>
          <w:lang w:val="en-IN"/>
        </w:rPr>
      </w:pPr>
    </w:p>
    <w:p w14:paraId="27488767" w14:textId="4F62E4CA" w:rsidR="00400128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0078EB">
        <w:rPr>
          <w:rFonts w:ascii="Cambria" w:hAnsi="Cambria"/>
          <w:b/>
          <w:bCs/>
          <w:sz w:val="24"/>
          <w:szCs w:val="22"/>
          <w:lang w:val="en-IN"/>
        </w:rPr>
        <w:t>9</w:t>
      </w:r>
      <w:r w:rsidR="000078EB">
        <w:rPr>
          <w:rFonts w:ascii="Cambria" w:hAnsi="Cambria"/>
          <w:b/>
          <w:bCs/>
          <w:sz w:val="24"/>
          <w:szCs w:val="22"/>
          <w:lang w:val="en-IN"/>
        </w:rPr>
        <w:br/>
        <w:t>REPORT</w:t>
      </w:r>
    </w:p>
    <w:p w14:paraId="542FF96B" w14:textId="77777777" w:rsidR="000078EB" w:rsidRPr="005E057C" w:rsidRDefault="000078EB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27E8A0D3" w14:textId="43188050" w:rsidR="000078EB" w:rsidRPr="000078EB" w:rsidRDefault="000078EB" w:rsidP="000078EB">
      <w:pPr>
        <w:pStyle w:val="ListParagraph"/>
        <w:numPr>
          <w:ilvl w:val="0"/>
          <w:numId w:val="1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Introduction to both techniques </w:t>
      </w:r>
    </w:p>
    <w:p w14:paraId="6D4D21D9" w14:textId="77777777" w:rsidR="000078EB" w:rsidRP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226E84A3" w14:textId="77777777" w:rsidR="000078EB" w:rsidRP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Exploratory Parallelism is used when different parts of the problem can be explored independently. </w:t>
      </w:r>
    </w:p>
    <w:p w14:paraId="04E32DB8" w14:textId="77777777" w:rsidR="000078EB" w:rsidRP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It is especially useful for recursive search problems like the N-Queens problem, where multiple </w:t>
      </w:r>
    </w:p>
    <w:p w14:paraId="163DA867" w14:textId="0C28215C" w:rsidR="000078EB" w:rsidRP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solution paths can be explored at once. </w:t>
      </w:r>
    </w:p>
    <w:p w14:paraId="1753A055" w14:textId="77777777" w:rsidR="000078EB" w:rsidRP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Speculative Parallelism, on the other hand, is used when the program must choose between </w:t>
      </w:r>
    </w:p>
    <w:p w14:paraId="7E3A8EC7" w14:textId="77777777" w:rsidR="000078EB" w:rsidRP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alternate control paths. Instead of waiting for the condition to be evaluated, both branches are </w:t>
      </w:r>
    </w:p>
    <w:p w14:paraId="27846773" w14:textId="77777777" w:rsidR="000078EB" w:rsidRP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executed in parallel, and the correct result is selected afterward. This saves time when the condition </w:t>
      </w:r>
    </w:p>
    <w:p w14:paraId="75A7DC11" w14:textId="32DF60FA" w:rsid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is unpredictable but introduces some wasted computation. </w:t>
      </w:r>
    </w:p>
    <w:p w14:paraId="6E3F4432" w14:textId="77777777" w:rsidR="00695F24" w:rsidRPr="000078EB" w:rsidRDefault="00695F24" w:rsidP="000078EB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622D8521" w14:textId="2CA78B9E" w:rsidR="000078EB" w:rsidRPr="000078EB" w:rsidRDefault="000078EB" w:rsidP="000078EB">
      <w:pPr>
        <w:pStyle w:val="ListParagraph"/>
        <w:numPr>
          <w:ilvl w:val="0"/>
          <w:numId w:val="1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Problem descriptions. </w:t>
      </w:r>
    </w:p>
    <w:p w14:paraId="2EEF47F0" w14:textId="77777777" w:rsidR="000078EB" w:rsidRPr="000078EB" w:rsidRDefault="000078EB" w:rsidP="000078EB">
      <w:pPr>
        <w:spacing w:after="0"/>
        <w:ind w:left="360"/>
        <w:rPr>
          <w:rFonts w:ascii="Cambria" w:hAnsi="Cambria"/>
          <w:sz w:val="24"/>
          <w:szCs w:val="22"/>
          <w:lang w:val="en-IN"/>
        </w:rPr>
      </w:pPr>
    </w:p>
    <w:p w14:paraId="0759406C" w14:textId="77777777" w:rsidR="000078EB" w:rsidRP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Exploratory decomposition:  </w:t>
      </w:r>
    </w:p>
    <w:p w14:paraId="029C2A77" w14:textId="7A948F2D" w:rsidR="000078EB" w:rsidRP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N-Queens Problem – Parallelize backtracking; assign initial row placements to different threads. </w:t>
      </w:r>
    </w:p>
    <w:p w14:paraId="27E72D65" w14:textId="77777777" w:rsidR="000078EB" w:rsidRP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Speculative decomposition:  </w:t>
      </w:r>
    </w:p>
    <w:p w14:paraId="6AC53C0D" w14:textId="77777777" w:rsidR="000078EB" w:rsidRP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1) If–Else Branch Evaluation in Numerical Computation </w:t>
      </w:r>
    </w:p>
    <w:p w14:paraId="2B9DC00D" w14:textId="77777777" w:rsidR="000078EB" w:rsidRP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a) Suppose a function requires checking a condition (x &gt; 0). </w:t>
      </w:r>
    </w:p>
    <w:p w14:paraId="5DDD79FA" w14:textId="77777777" w:rsidR="000078EB" w:rsidRPr="000078EB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 xml:space="preserve">b) Sequential: compute only one branch (sqrt(x) or log(|x|)). </w:t>
      </w:r>
    </w:p>
    <w:p w14:paraId="484E36F5" w14:textId="149D620F" w:rsidR="003A3FF2" w:rsidRDefault="000078EB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0078EB">
        <w:rPr>
          <w:rFonts w:ascii="Cambria" w:hAnsi="Cambria"/>
          <w:sz w:val="24"/>
          <w:szCs w:val="22"/>
          <w:lang w:val="en-IN"/>
        </w:rPr>
        <w:t>c) Speculative: compute both in parallel, then keep the correct one after condition resolves.</w:t>
      </w:r>
    </w:p>
    <w:p w14:paraId="1FAC3598" w14:textId="77777777" w:rsidR="00D51FD7" w:rsidRDefault="00D51FD7" w:rsidP="000078EB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179CF99E" w14:textId="0AB2DAB1" w:rsidR="00D51FD7" w:rsidRDefault="00F06767" w:rsidP="000078EB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3)</w:t>
      </w:r>
      <w:r w:rsidR="00D51FD7">
        <w:rPr>
          <w:rFonts w:ascii="Cambria" w:hAnsi="Cambria"/>
          <w:sz w:val="24"/>
          <w:szCs w:val="22"/>
          <w:lang w:val="en-IN"/>
        </w:rPr>
        <w:t>ALGO DESIGN:</w:t>
      </w:r>
    </w:p>
    <w:p w14:paraId="573A5B01" w14:textId="77777777" w:rsidR="00D51FD7" w:rsidRPr="00D51FD7" w:rsidRDefault="00D51FD7" w:rsidP="00D51FD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D51FD7">
        <w:rPr>
          <w:rFonts w:ascii="Cambria" w:hAnsi="Cambria"/>
          <w:b/>
          <w:bCs/>
          <w:sz w:val="24"/>
          <w:szCs w:val="22"/>
          <w:lang w:val="en-IN"/>
        </w:rPr>
        <w:t>1) If–Else Branch Evaluation</w:t>
      </w:r>
    </w:p>
    <w:p w14:paraId="74C20D07" w14:textId="77777777" w:rsidR="00D51FD7" w:rsidRPr="00D51FD7" w:rsidRDefault="00D51FD7" w:rsidP="00D51FD7">
      <w:p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b/>
          <w:bCs/>
          <w:sz w:val="24"/>
          <w:szCs w:val="22"/>
          <w:lang w:val="en-IN"/>
        </w:rPr>
        <w:t>Sequential:</w:t>
      </w:r>
    </w:p>
    <w:p w14:paraId="537ABEC7" w14:textId="77777777" w:rsidR="00D51FD7" w:rsidRPr="00D51FD7" w:rsidRDefault="00D51FD7" w:rsidP="00D51FD7">
      <w:pPr>
        <w:numPr>
          <w:ilvl w:val="0"/>
          <w:numId w:val="1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lastRenderedPageBreak/>
        <w:t>Input x.</w:t>
      </w:r>
    </w:p>
    <w:p w14:paraId="26F5AE3D" w14:textId="77777777" w:rsidR="00D51FD7" w:rsidRPr="00D51FD7" w:rsidRDefault="00D51FD7" w:rsidP="00D51FD7">
      <w:pPr>
        <w:numPr>
          <w:ilvl w:val="0"/>
          <w:numId w:val="1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If x &gt; 0, compute sqrt(x); else compute log(|x|).</w:t>
      </w:r>
    </w:p>
    <w:p w14:paraId="3A2A1AC0" w14:textId="77777777" w:rsidR="00D51FD7" w:rsidRPr="00D51FD7" w:rsidRDefault="00D51FD7" w:rsidP="00D51FD7">
      <w:pPr>
        <w:numPr>
          <w:ilvl w:val="0"/>
          <w:numId w:val="1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Record execution time.</w:t>
      </w:r>
    </w:p>
    <w:p w14:paraId="7C510140" w14:textId="77777777" w:rsidR="00D51FD7" w:rsidRPr="00D51FD7" w:rsidRDefault="00D51FD7" w:rsidP="00D51FD7">
      <w:p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b/>
          <w:bCs/>
          <w:sz w:val="24"/>
          <w:szCs w:val="22"/>
          <w:lang w:val="en-IN"/>
        </w:rPr>
        <w:t>Speculative (Parallel):</w:t>
      </w:r>
    </w:p>
    <w:p w14:paraId="4AA9FBB8" w14:textId="77777777" w:rsidR="00D51FD7" w:rsidRPr="00D51FD7" w:rsidRDefault="00D51FD7" w:rsidP="00D51FD7">
      <w:pPr>
        <w:numPr>
          <w:ilvl w:val="0"/>
          <w:numId w:val="1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Input x and number of threads.</w:t>
      </w:r>
    </w:p>
    <w:p w14:paraId="762AAB44" w14:textId="77777777" w:rsidR="00D51FD7" w:rsidRPr="00D51FD7" w:rsidRDefault="00D51FD7" w:rsidP="00D51FD7">
      <w:pPr>
        <w:numPr>
          <w:ilvl w:val="0"/>
          <w:numId w:val="1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In parallel, compute both sqrt(|x|) and log(|x|).</w:t>
      </w:r>
    </w:p>
    <w:p w14:paraId="5DF93F58" w14:textId="77777777" w:rsidR="00D51FD7" w:rsidRPr="00D51FD7" w:rsidRDefault="00D51FD7" w:rsidP="00D51FD7">
      <w:pPr>
        <w:numPr>
          <w:ilvl w:val="0"/>
          <w:numId w:val="1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Select correct result based on x &gt; 0.</w:t>
      </w:r>
    </w:p>
    <w:p w14:paraId="3E0005AF" w14:textId="77777777" w:rsidR="00D51FD7" w:rsidRDefault="00D51FD7" w:rsidP="00D51FD7">
      <w:pPr>
        <w:numPr>
          <w:ilvl w:val="0"/>
          <w:numId w:val="1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Record parallel time, speedup, and wasted computation.</w:t>
      </w:r>
    </w:p>
    <w:p w14:paraId="36DCD49C" w14:textId="7A2BBD8E" w:rsidR="00D51FD7" w:rsidRDefault="00D51FD7" w:rsidP="00D51FD7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5DAC6DA8" w14:textId="77777777" w:rsidR="00D51FD7" w:rsidRPr="00D51FD7" w:rsidRDefault="00D51FD7" w:rsidP="00D51FD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D51FD7">
        <w:rPr>
          <w:rFonts w:ascii="Cambria" w:hAnsi="Cambria"/>
          <w:b/>
          <w:bCs/>
          <w:sz w:val="24"/>
          <w:szCs w:val="22"/>
          <w:lang w:val="en-IN"/>
        </w:rPr>
        <w:t>2) N-Queens Problem</w:t>
      </w:r>
    </w:p>
    <w:p w14:paraId="3AF7A378" w14:textId="77777777" w:rsidR="00D51FD7" w:rsidRPr="00D51FD7" w:rsidRDefault="00D51FD7" w:rsidP="00D51FD7">
      <w:p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b/>
          <w:bCs/>
          <w:sz w:val="24"/>
          <w:szCs w:val="22"/>
          <w:lang w:val="en-IN"/>
        </w:rPr>
        <w:t>Sequential:</w:t>
      </w:r>
    </w:p>
    <w:p w14:paraId="4946F97A" w14:textId="77777777" w:rsidR="00D51FD7" w:rsidRPr="00D51FD7" w:rsidRDefault="00D51FD7" w:rsidP="00D51FD7">
      <w:pPr>
        <w:numPr>
          <w:ilvl w:val="0"/>
          <w:numId w:val="2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Place queens row by row using backtracking.</w:t>
      </w:r>
    </w:p>
    <w:p w14:paraId="42DD90B7" w14:textId="77777777" w:rsidR="00D51FD7" w:rsidRPr="00D51FD7" w:rsidRDefault="00D51FD7" w:rsidP="00D51FD7">
      <w:pPr>
        <w:numPr>
          <w:ilvl w:val="0"/>
          <w:numId w:val="2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Check safety at each placement.</w:t>
      </w:r>
    </w:p>
    <w:p w14:paraId="49059CB0" w14:textId="77777777" w:rsidR="00D51FD7" w:rsidRPr="00D51FD7" w:rsidRDefault="00D51FD7" w:rsidP="00D51FD7">
      <w:pPr>
        <w:numPr>
          <w:ilvl w:val="0"/>
          <w:numId w:val="2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Count total solutions and time.</w:t>
      </w:r>
    </w:p>
    <w:p w14:paraId="7758EE77" w14:textId="77777777" w:rsidR="00D51FD7" w:rsidRPr="00D51FD7" w:rsidRDefault="00D51FD7" w:rsidP="00D51FD7">
      <w:p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b/>
          <w:bCs/>
          <w:sz w:val="24"/>
          <w:szCs w:val="22"/>
          <w:lang w:val="en-IN"/>
        </w:rPr>
        <w:t>Parallel (OpenMP):</w:t>
      </w:r>
    </w:p>
    <w:p w14:paraId="29C145F7" w14:textId="77777777" w:rsidR="00D51FD7" w:rsidRPr="00D51FD7" w:rsidRDefault="00D51FD7" w:rsidP="00D51FD7">
      <w:pPr>
        <w:numPr>
          <w:ilvl w:val="0"/>
          <w:numId w:val="21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Parallelize first row placements across threads.</w:t>
      </w:r>
    </w:p>
    <w:p w14:paraId="76A5DC95" w14:textId="77777777" w:rsidR="00D51FD7" w:rsidRPr="00D51FD7" w:rsidRDefault="00D51FD7" w:rsidP="00D51FD7">
      <w:pPr>
        <w:numPr>
          <w:ilvl w:val="0"/>
          <w:numId w:val="21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Each thread does backtracking for remaining rows.</w:t>
      </w:r>
    </w:p>
    <w:p w14:paraId="540C47C0" w14:textId="77777777" w:rsidR="00D51FD7" w:rsidRPr="00D51FD7" w:rsidRDefault="00D51FD7" w:rsidP="00D51FD7">
      <w:pPr>
        <w:numPr>
          <w:ilvl w:val="0"/>
          <w:numId w:val="21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Aggregate solutions using reduction.</w:t>
      </w:r>
    </w:p>
    <w:p w14:paraId="762961E5" w14:textId="77777777" w:rsidR="00D51FD7" w:rsidRPr="00D51FD7" w:rsidRDefault="00D51FD7" w:rsidP="00D51FD7">
      <w:pPr>
        <w:numPr>
          <w:ilvl w:val="0"/>
          <w:numId w:val="21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Record parallel time, speedup, and wasted computation.</w:t>
      </w:r>
    </w:p>
    <w:p w14:paraId="7B619D25" w14:textId="3A39BA82" w:rsidR="00D51FD7" w:rsidRPr="00D51FD7" w:rsidRDefault="00D51FD7" w:rsidP="00D51FD7">
      <w:p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334202FB" wp14:editId="350F6742">
            <wp:extent cx="3383280" cy="1948639"/>
            <wp:effectExtent l="0" t="0" r="7620" b="0"/>
            <wp:docPr id="170054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47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571" cy="19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FD7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53B4F0F5" wp14:editId="5F8CB7C6">
            <wp:extent cx="2231807" cy="2026920"/>
            <wp:effectExtent l="0" t="0" r="0" b="0"/>
            <wp:docPr id="190403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35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617" cy="20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FA1B" w14:textId="77777777" w:rsidR="00FD10BC" w:rsidRDefault="00FD10BC" w:rsidP="000078EB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290EF80B" w14:textId="421B29DC" w:rsidR="00FD10BC" w:rsidRDefault="00FD10BC" w:rsidP="000078EB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4)IMPLEMENTAION:</w:t>
      </w:r>
    </w:p>
    <w:p w14:paraId="54A95A49" w14:textId="77777777" w:rsidR="00FD10BC" w:rsidRDefault="00FD10BC" w:rsidP="000078EB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36D19E13" w14:textId="5D156C9A" w:rsidR="00FD10BC" w:rsidRDefault="00FD10BC" w:rsidP="000078EB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NQUEEN:</w:t>
      </w:r>
    </w:p>
    <w:p w14:paraId="43D8147D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#include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&lt;stdio.h&gt;</w:t>
      </w:r>
    </w:p>
    <w:p w14:paraId="5396D0C8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#include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&lt;stdlib.h&gt;</w:t>
      </w:r>
    </w:p>
    <w:p w14:paraId="5BD46C89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#include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&lt;omp.h&gt;</w:t>
      </w:r>
    </w:p>
    <w:p w14:paraId="7F54A27A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6CEA12EF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#define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MAXN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15</w:t>
      </w:r>
    </w:p>
    <w:p w14:paraId="6AE55B53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7BED6CC5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isSafe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board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[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MAXN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],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row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 {</w:t>
      </w:r>
    </w:p>
    <w:p w14:paraId="5E72B7E0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for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(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;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&lt;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row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;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++) {</w:t>
      </w:r>
    </w:p>
    <w:p w14:paraId="72050562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if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board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[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] ==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||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abs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board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[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] -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) ==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abs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-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row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))</w:t>
      </w:r>
    </w:p>
    <w:p w14:paraId="45AC67DA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lastRenderedPageBreak/>
        <w:t xml:space="preserve">        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return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0218FBBA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    }</w:t>
      </w:r>
    </w:p>
    <w:p w14:paraId="137DC6C5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return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5B3F2FE2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}</w:t>
      </w:r>
    </w:p>
    <w:p w14:paraId="221CEA6A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4A599AE8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solveNQueens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board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[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MAXN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],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row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 {</w:t>
      </w:r>
    </w:p>
    <w:p w14:paraId="6A988B2C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if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row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==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)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return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79200F77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5DFE4B6E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count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7FA096E5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for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(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;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&lt;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;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++) {</w:t>
      </w:r>
    </w:p>
    <w:p w14:paraId="4EC9CA86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if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(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isSafe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board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row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)) {</w:t>
      </w:r>
    </w:p>
    <w:p w14:paraId="2E6B4FEC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   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board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[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row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] =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65E5D105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   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count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+=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solveNQueens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board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row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+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3C90A72D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        }</w:t>
      </w:r>
    </w:p>
    <w:p w14:paraId="146A3494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    }</w:t>
      </w:r>
    </w:p>
    <w:p w14:paraId="496FD354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return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count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620B14E1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}</w:t>
      </w:r>
    </w:p>
    <w:p w14:paraId="5E2CF3FF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7D996BED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solveNQueensParallel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num_threads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 {</w:t>
      </w:r>
    </w:p>
    <w:p w14:paraId="01CE71B1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totalSolutions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67EC39E3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start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omp_get_wtime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();</w:t>
      </w:r>
    </w:p>
    <w:p w14:paraId="6C75A835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78C2FBED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#pragma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omp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parallel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for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schedule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dynamic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)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reduction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(+: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totalSolutions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)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num_threads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num_threads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)</w:t>
      </w:r>
    </w:p>
    <w:p w14:paraId="6B47AAE8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for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(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;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&lt;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;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++) {</w:t>
      </w:r>
    </w:p>
    <w:p w14:paraId="37747134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board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[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MAXN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];</w:t>
      </w:r>
    </w:p>
    <w:p w14:paraId="0927B987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board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[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] =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col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54051728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totalSolutions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+=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solveNQueens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board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62562C53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    }</w:t>
      </w:r>
    </w:p>
    <w:p w14:paraId="1EEF6158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607623BD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end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omp_get_wtime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();</w:t>
      </w:r>
    </w:p>
    <w:p w14:paraId="2F460166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parallelTime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end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-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start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) *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1000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  <w:r w:rsidRPr="00FD10BC">
        <w:rPr>
          <w:rFonts w:ascii="Consolas" w:eastAsia="Times New Roman" w:hAnsi="Consolas" w:cs="Times New Roman"/>
          <w:color w:val="6A9955"/>
          <w:sz w:val="16"/>
          <w:szCs w:val="16"/>
          <w:lang w:val="en-IN" w:eastAsia="en-IN" w:bidi="ar-SA"/>
        </w:rPr>
        <w:t xml:space="preserve"> // ms</w:t>
      </w:r>
    </w:p>
    <w:p w14:paraId="2BB06393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printf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%d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\t\t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%.2f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\t\t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num_threads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parallelTime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28E8B6C0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return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totalSolutions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02B7AE02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}</w:t>
      </w:r>
    </w:p>
    <w:p w14:paraId="5B9B366D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6C83DA2D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main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() {</w:t>
      </w:r>
    </w:p>
    <w:p w14:paraId="1955D461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0CC15399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printf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"Enter the value of N: "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6FB0DD8F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scanf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%d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, &amp;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6F30B401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3A766A59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board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[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MAXN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];</w:t>
      </w:r>
    </w:p>
    <w:p w14:paraId="6BDAA608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start_seq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omp_get_wtime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();</w:t>
      </w:r>
    </w:p>
    <w:p w14:paraId="3E20689C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seqSolutions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solveNQueens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board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7C59EB21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end_seq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omp_get_wtime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();</w:t>
      </w:r>
    </w:p>
    <w:p w14:paraId="209E559D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seqTime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end_seq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-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start_seq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) *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1000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  <w:r w:rsidRPr="00FD10BC">
        <w:rPr>
          <w:rFonts w:ascii="Consolas" w:eastAsia="Times New Roman" w:hAnsi="Consolas" w:cs="Times New Roman"/>
          <w:color w:val="6A9955"/>
          <w:sz w:val="16"/>
          <w:szCs w:val="16"/>
          <w:lang w:val="en-IN" w:eastAsia="en-IN" w:bidi="ar-SA"/>
        </w:rPr>
        <w:t xml:space="preserve"> // ms</w:t>
      </w:r>
    </w:p>
    <w:p w14:paraId="75472EFD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46E2A0A3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printf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\n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Sequential Execution: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\n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7F396973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printf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 xml:space="preserve">"Solutions =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%d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 xml:space="preserve">, Time =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%.2f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 xml:space="preserve"> ms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\n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seqSolutions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seqTime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588F519E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0D3B0985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printf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\n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 xml:space="preserve"> p threads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\t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ParallelTime(ms)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\t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Speedup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\t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WastedComp(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%%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)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\n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2CE8F51B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000FD2B9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threadsList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[]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{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2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4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8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};</w:t>
      </w:r>
    </w:p>
    <w:p w14:paraId="7A13A260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for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(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;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&lt;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3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;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++) {</w:t>
      </w:r>
    </w:p>
    <w:p w14:paraId="5E492C4B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threadsList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[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];</w:t>
      </w:r>
    </w:p>
    <w:p w14:paraId="3835249E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start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omp_get_wtime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();</w:t>
      </w:r>
    </w:p>
    <w:p w14:paraId="69CAA666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parSolutions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solveNQueensParallel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1E5E9191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end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omp_get_wtime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();</w:t>
      </w:r>
    </w:p>
    <w:p w14:paraId="2D031A7B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parTime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end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-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start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) *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1000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6B1B9A00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1CEFF07B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speedup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seqTime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/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parTime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3BE9698A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wasted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((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parSolutions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-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seqSolutions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) /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seqSolutions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) *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100.0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04829838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printf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%.2f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\t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%.2f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\n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speedup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wasted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211661F4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    }</w:t>
      </w:r>
    </w:p>
    <w:p w14:paraId="72B89DA9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2F855C4C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return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2A32ABD9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}</w:t>
      </w:r>
    </w:p>
    <w:p w14:paraId="74F76E4F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72AF20C1" w14:textId="3E0E1FA7" w:rsidR="00FD10BC" w:rsidRDefault="00FD10BC" w:rsidP="000078EB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4AE50ABF" w14:textId="218C6260" w:rsidR="00FD10BC" w:rsidRDefault="00FD10BC" w:rsidP="000078EB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59CE198A" w14:textId="77777777" w:rsidR="00FD10BC" w:rsidRDefault="00FD10BC" w:rsidP="000078EB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630CF000" w14:textId="16C33D99" w:rsidR="00FD10BC" w:rsidRDefault="00695F24" w:rsidP="000078EB">
      <w:pPr>
        <w:spacing w:after="0"/>
        <w:rPr>
          <w:rFonts w:ascii="Cambria" w:hAnsi="Cambria"/>
          <w:sz w:val="24"/>
          <w:szCs w:val="22"/>
          <w:lang w:val="en-IN"/>
        </w:rPr>
      </w:pPr>
      <w:r w:rsidRPr="00FD10BC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5B1EE64E" wp14:editId="190A909F">
            <wp:extent cx="5943600" cy="1350645"/>
            <wp:effectExtent l="0" t="0" r="0" b="1905"/>
            <wp:docPr id="120396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60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3C3C" w14:textId="77777777" w:rsidR="00FD10BC" w:rsidRDefault="00FD10BC" w:rsidP="000078EB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48398EA6" w14:textId="37268DA9" w:rsidR="00FD10BC" w:rsidRDefault="00FD10BC" w:rsidP="000078EB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IF-ELSE</w:t>
      </w:r>
      <w:r w:rsidR="00D51FD7">
        <w:rPr>
          <w:rFonts w:ascii="Cambria" w:hAnsi="Cambria"/>
          <w:sz w:val="24"/>
          <w:szCs w:val="22"/>
          <w:lang w:val="en-IN"/>
        </w:rPr>
        <w:t>:</w:t>
      </w:r>
    </w:p>
    <w:p w14:paraId="6731A4C8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#include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&lt;stdio.h&gt;</w:t>
      </w:r>
    </w:p>
    <w:p w14:paraId="768B7A6C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#include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&lt;stdlib.h&gt;</w:t>
      </w:r>
    </w:p>
    <w:p w14:paraId="5FE48568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#include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&lt;math.h&gt;</w:t>
      </w:r>
    </w:p>
    <w:p w14:paraId="5CDED081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#include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&lt;omp.h&gt;</w:t>
      </w:r>
    </w:p>
    <w:p w14:paraId="6AF1CA04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58DFDD88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sequential_computation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x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 {</w:t>
      </w:r>
    </w:p>
    <w:p w14:paraId="1F42A1C5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result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5A44C39A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start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omp_get_wtime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();</w:t>
      </w:r>
    </w:p>
    <w:p w14:paraId="1B10DE43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712B78B8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if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x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&gt;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</w:t>
      </w:r>
    </w:p>
    <w:p w14:paraId="2BC31684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lastRenderedPageBreak/>
        <w:t xml:space="preserve">       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result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sqrt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x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7643A08A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else</w:t>
      </w:r>
    </w:p>
    <w:p w14:paraId="1B72BF21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result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log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fabs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x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));</w:t>
      </w:r>
    </w:p>
    <w:p w14:paraId="1C1B052B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53A21497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end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omp_get_wtime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();</w:t>
      </w:r>
    </w:p>
    <w:p w14:paraId="0BFCDA1F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printf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\n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Sequential Execution: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\n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 xml:space="preserve">Result =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%.5f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 xml:space="preserve">, Time =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%.2f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 xml:space="preserve"> ms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\n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,</w:t>
      </w:r>
    </w:p>
    <w:p w14:paraId="7E489500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           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result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, 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end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-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start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) *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1000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4189149D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return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end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-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start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) *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1000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  <w:r w:rsidRPr="00FD10BC">
        <w:rPr>
          <w:rFonts w:ascii="Consolas" w:eastAsia="Times New Roman" w:hAnsi="Consolas" w:cs="Times New Roman"/>
          <w:color w:val="6A9955"/>
          <w:sz w:val="16"/>
          <w:szCs w:val="16"/>
          <w:lang w:val="en-IN" w:eastAsia="en-IN" w:bidi="ar-SA"/>
        </w:rPr>
        <w:t xml:space="preserve"> // ms</w:t>
      </w:r>
    </w:p>
    <w:p w14:paraId="42E8AF5D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}</w:t>
      </w:r>
    </w:p>
    <w:p w14:paraId="739C64F0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51D94971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speculative_computation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x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num_threads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seqTime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 {</w:t>
      </w:r>
    </w:p>
    <w:p w14:paraId="17E35071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sqrt_result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log_result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final_result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0691B11B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start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omp_get_wtime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();</w:t>
      </w:r>
    </w:p>
    <w:p w14:paraId="1E44192D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358687F3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#pragma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omp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parallel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num_threads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num_threads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)</w:t>
      </w:r>
    </w:p>
    <w:p w14:paraId="051A3C63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    {</w:t>
      </w:r>
    </w:p>
    <w:p w14:paraId="5A8B63E7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#pragma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omp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sections</w:t>
      </w:r>
    </w:p>
    <w:p w14:paraId="308468C4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        {</w:t>
      </w:r>
    </w:p>
    <w:p w14:paraId="62B3E47E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        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#pragma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omp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section</w:t>
      </w:r>
    </w:p>
    <w:p w14:paraId="2A51A5F1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    {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sqrt_result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sqrt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fabs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x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)); }</w:t>
      </w:r>
    </w:p>
    <w:p w14:paraId="1957E52C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5BFF7B8F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        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#pragma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omp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section</w:t>
      </w:r>
    </w:p>
    <w:p w14:paraId="73340E17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    {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log_result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log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fabs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x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)); }</w:t>
      </w:r>
    </w:p>
    <w:p w14:paraId="2F0D6CD6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        }</w:t>
      </w:r>
    </w:p>
    <w:p w14:paraId="3115178C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    }</w:t>
      </w:r>
    </w:p>
    <w:p w14:paraId="11352C7B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3FF81D43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if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x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&gt;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</w:t>
      </w:r>
    </w:p>
    <w:p w14:paraId="2C875E1F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final_result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sqrt_result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60328960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else</w:t>
      </w:r>
    </w:p>
    <w:p w14:paraId="0DCD17F9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final_result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log_result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101D54BF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5048DA15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end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omp_get_wtime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();</w:t>
      </w:r>
    </w:p>
    <w:p w14:paraId="15E34866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parTime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end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-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start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) *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1000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  <w:r w:rsidRPr="00FD10BC">
        <w:rPr>
          <w:rFonts w:ascii="Consolas" w:eastAsia="Times New Roman" w:hAnsi="Consolas" w:cs="Times New Roman"/>
          <w:color w:val="6A9955"/>
          <w:sz w:val="16"/>
          <w:szCs w:val="16"/>
          <w:lang w:val="en-IN" w:eastAsia="en-IN" w:bidi="ar-SA"/>
        </w:rPr>
        <w:t xml:space="preserve"> // ms</w:t>
      </w:r>
    </w:p>
    <w:p w14:paraId="4B5D32B1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speedup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seqTime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/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parTime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516E8EA2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wasted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(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1.0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) *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100.0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  <w:r w:rsidRPr="00FD10BC">
        <w:rPr>
          <w:rFonts w:ascii="Consolas" w:eastAsia="Times New Roman" w:hAnsi="Consolas" w:cs="Times New Roman"/>
          <w:color w:val="6A9955"/>
          <w:sz w:val="16"/>
          <w:szCs w:val="16"/>
          <w:lang w:val="en-IN" w:eastAsia="en-IN" w:bidi="ar-SA"/>
        </w:rPr>
        <w:t xml:space="preserve"> // since both branches computed, one wasted</w:t>
      </w:r>
    </w:p>
    <w:p w14:paraId="1962D0FE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7EF86893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printf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%d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\t\t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%.2f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\t\t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%.2f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\t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%.2f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\n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num_threads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parTime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speedup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wasted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1AD0DA79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return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parTime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595A0C3A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}</w:t>
      </w:r>
    </w:p>
    <w:p w14:paraId="6E93F6B7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3D6CCF07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main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() {</w:t>
      </w:r>
    </w:p>
    <w:p w14:paraId="124F25D3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x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016AC0CF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printf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"Enter the value of x: "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77737EAB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scanf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%lf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, &amp;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x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24CF4C2D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3FAA2880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lastRenderedPageBreak/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double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seqTime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sequential_computation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x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7DE07B48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27E66F9F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printf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\n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 xml:space="preserve"> p threads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\t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ParallelTime(ms)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\t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Speedup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\t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WastedComp(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%%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)</w:t>
      </w:r>
      <w:r w:rsidRPr="00FD10BC">
        <w:rPr>
          <w:rFonts w:ascii="Consolas" w:eastAsia="Times New Roman" w:hAnsi="Consolas" w:cs="Times New Roman"/>
          <w:color w:val="D7BA7D"/>
          <w:sz w:val="16"/>
          <w:szCs w:val="16"/>
          <w:lang w:val="en-IN" w:eastAsia="en-IN" w:bidi="ar-SA"/>
        </w:rPr>
        <w:t>\n</w:t>
      </w:r>
      <w:r w:rsidRPr="00FD10BC">
        <w:rPr>
          <w:rFonts w:ascii="Consolas" w:eastAsia="Times New Roman" w:hAnsi="Consolas" w:cs="Times New Roman"/>
          <w:color w:val="CE9178"/>
          <w:sz w:val="16"/>
          <w:szCs w:val="16"/>
          <w:lang w:val="en-IN" w:eastAsia="en-IN" w:bidi="ar-SA"/>
        </w:rPr>
        <w:t>"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4E54E0FB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2947DC32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threadsList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[]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{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2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4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8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};</w:t>
      </w:r>
    </w:p>
    <w:p w14:paraId="44D729EE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for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(</w:t>
      </w:r>
      <w:r w:rsidRPr="00FD10BC">
        <w:rPr>
          <w:rFonts w:ascii="Consolas" w:eastAsia="Times New Roman" w:hAnsi="Consolas" w:cs="Times New Roman"/>
          <w:color w:val="569CD6"/>
          <w:sz w:val="16"/>
          <w:szCs w:val="16"/>
          <w:lang w:val="en-IN" w:eastAsia="en-IN" w:bidi="ar-SA"/>
        </w:rPr>
        <w:t>int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=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;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&lt;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3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;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++) {</w:t>
      </w:r>
    </w:p>
    <w:p w14:paraId="0D70590B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    </w:t>
      </w:r>
      <w:r w:rsidRPr="00FD10BC">
        <w:rPr>
          <w:rFonts w:ascii="Consolas" w:eastAsia="Times New Roman" w:hAnsi="Consolas" w:cs="Times New Roman"/>
          <w:color w:val="DCDCAA"/>
          <w:sz w:val="16"/>
          <w:szCs w:val="16"/>
          <w:lang w:val="en-IN" w:eastAsia="en-IN" w:bidi="ar-SA"/>
        </w:rPr>
        <w:t>speculative_computation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(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x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threadsList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[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i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], </w:t>
      </w:r>
      <w:r w:rsidRPr="00FD10BC">
        <w:rPr>
          <w:rFonts w:ascii="Consolas" w:eastAsia="Times New Roman" w:hAnsi="Consolas" w:cs="Times New Roman"/>
          <w:color w:val="9CDCFE"/>
          <w:sz w:val="16"/>
          <w:szCs w:val="16"/>
          <w:lang w:val="en-IN" w:eastAsia="en-IN" w:bidi="ar-SA"/>
        </w:rPr>
        <w:t>seqTime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);</w:t>
      </w:r>
    </w:p>
    <w:p w14:paraId="2A14BCB6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    }</w:t>
      </w:r>
    </w:p>
    <w:p w14:paraId="7898510E" w14:textId="77777777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</w:pPr>
    </w:p>
    <w:p w14:paraId="1C6C2677" w14:textId="1C066DF0" w:rsidR="00FD10BC" w:rsidRPr="00FD10BC" w:rsidRDefault="00FD10BC" w:rsidP="00FD1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    </w:t>
      </w:r>
      <w:r w:rsidRPr="00FD10BC">
        <w:rPr>
          <w:rFonts w:ascii="Consolas" w:eastAsia="Times New Roman" w:hAnsi="Consolas" w:cs="Times New Roman"/>
          <w:color w:val="C586C0"/>
          <w:sz w:val="16"/>
          <w:szCs w:val="16"/>
          <w:lang w:val="en-IN" w:eastAsia="en-IN" w:bidi="ar-SA"/>
        </w:rPr>
        <w:t>return</w:t>
      </w:r>
      <w:r w:rsidRPr="00FD10BC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 xml:space="preserve"> </w:t>
      </w:r>
      <w:r w:rsidRPr="00FD10BC">
        <w:rPr>
          <w:rFonts w:ascii="Consolas" w:eastAsia="Times New Roman" w:hAnsi="Consolas" w:cs="Times New Roman"/>
          <w:color w:val="B5CEA8"/>
          <w:sz w:val="16"/>
          <w:szCs w:val="16"/>
          <w:lang w:val="en-IN" w:eastAsia="en-IN" w:bidi="ar-SA"/>
        </w:rPr>
        <w:t>0</w:t>
      </w:r>
      <w:r w:rsidR="00695F24" w:rsidRPr="00695F24">
        <w:rPr>
          <w:rFonts w:ascii="Consolas" w:eastAsia="Times New Roman" w:hAnsi="Consolas" w:cs="Times New Roman"/>
          <w:color w:val="D4D4D4"/>
          <w:sz w:val="16"/>
          <w:szCs w:val="16"/>
          <w:lang w:val="en-IN" w:eastAsia="en-IN" w:bidi="ar-SA"/>
        </w:rPr>
        <w:t>;</w:t>
      </w:r>
    </w:p>
    <w:p w14:paraId="78CE6C20" w14:textId="493A49D9" w:rsidR="00FD0C02" w:rsidRPr="00D51FD7" w:rsidRDefault="00FD10BC" w:rsidP="00FD0C02">
      <w:pPr>
        <w:spacing w:after="0"/>
        <w:rPr>
          <w:rFonts w:ascii="Cambria" w:hAnsi="Cambria"/>
          <w:sz w:val="24"/>
          <w:szCs w:val="22"/>
          <w:lang w:val="en-IN"/>
        </w:rPr>
      </w:pPr>
      <w:r w:rsidRPr="00FD10BC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43600E7C" wp14:editId="17C54F3D">
            <wp:extent cx="5943600" cy="1318260"/>
            <wp:effectExtent l="0" t="0" r="0" b="0"/>
            <wp:docPr id="189546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613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10A8" w14:textId="56EAC122" w:rsidR="004C18CD" w:rsidRDefault="00695F24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>
        <w:rPr>
          <w:rFonts w:ascii="Cambria" w:hAnsi="Cambria"/>
          <w:b/>
          <w:bCs/>
          <w:sz w:val="24"/>
          <w:szCs w:val="22"/>
          <w:lang w:val="en"/>
        </w:rPr>
        <w:t>5)</w:t>
      </w:r>
      <w:r w:rsidR="00FD10BC">
        <w:rPr>
          <w:rFonts w:ascii="Cambria" w:hAnsi="Cambria"/>
          <w:b/>
          <w:bCs/>
          <w:sz w:val="24"/>
          <w:szCs w:val="22"/>
          <w:lang w:val="en"/>
        </w:rPr>
        <w:t>RESULT:</w:t>
      </w:r>
    </w:p>
    <w:p w14:paraId="6E4551E7" w14:textId="77777777" w:rsidR="00FD10BC" w:rsidRDefault="00FD10BC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1902"/>
        <w:gridCol w:w="1670"/>
        <w:gridCol w:w="1032"/>
        <w:gridCol w:w="1854"/>
      </w:tblGrid>
      <w:tr w:rsidR="00FD10BC" w:rsidRPr="00FD10BC" w14:paraId="046AB0D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EEDC9" w14:textId="77777777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FD10BC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Problem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51947" w14:textId="77777777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FD10BC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Sequential Time (ms)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789CA" w14:textId="77777777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FD10BC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Parallel Time (ms)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DF1C9" w14:textId="77777777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FD10BC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Speedup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6178F9" w14:textId="77777777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FD10BC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Wasted Computation (%)</w:t>
            </w:r>
          </w:p>
        </w:tc>
      </w:tr>
      <w:tr w:rsidR="00FD10BC" w:rsidRPr="00FD10BC" w14:paraId="53B6DDAE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EED6B" w14:textId="77777777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FD10BC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N-Queens (Exploratory)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6D606" w14:textId="211A42BF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163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D67D8" w14:textId="7F1C8BCC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FD10BC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3</w:t>
            </w:r>
            <w:r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57DC5" w14:textId="5B6EABAC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FD10BC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2.</w:t>
            </w:r>
            <w:r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06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6C02A" w14:textId="77777777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FD10BC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~0%</w:t>
            </w:r>
          </w:p>
        </w:tc>
      </w:tr>
      <w:tr w:rsidR="00FD10BC" w:rsidRPr="00FD10BC" w14:paraId="4BCA6865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32E8F" w14:textId="77777777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FD10BC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Branch Execution (Speculative)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DEF53" w14:textId="5A102E1E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2.83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33904" w14:textId="24D2AB93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1.00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F1D95" w14:textId="67EDA7ED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FD10BC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1</w:t>
            </w:r>
            <w:r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00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E8969" w14:textId="552DFEE0" w:rsidR="00FD10BC" w:rsidRPr="00FD10BC" w:rsidRDefault="00FD10BC" w:rsidP="00FD10BC">
            <w:pPr>
              <w:spacing w:after="0"/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FD10BC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~</w:t>
            </w:r>
            <w:r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0</w:t>
            </w:r>
            <w:r w:rsidRPr="00FD10BC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%</w:t>
            </w:r>
          </w:p>
        </w:tc>
      </w:tr>
    </w:tbl>
    <w:p w14:paraId="7A67C27B" w14:textId="7B8F9B24" w:rsidR="006044E8" w:rsidRPr="006044E8" w:rsidRDefault="006044E8" w:rsidP="006044E8">
      <w:pPr>
        <w:spacing w:after="0"/>
        <w:rPr>
          <w:rFonts w:ascii="Cambria" w:hAnsi="Cambria"/>
          <w:sz w:val="24"/>
          <w:szCs w:val="22"/>
          <w:lang w:val="en-IN"/>
        </w:rPr>
      </w:pPr>
      <w:r w:rsidRPr="00D51FD7">
        <w:rPr>
          <w:rFonts w:ascii="Cambria" w:hAnsi="Cambria"/>
          <w:sz w:val="24"/>
          <w:szCs w:val="22"/>
          <w:lang w:val="en-IN"/>
        </w:rPr>
        <w:t>6)</w:t>
      </w:r>
      <w:r w:rsidRPr="006044E8">
        <w:rPr>
          <w:rFonts w:ascii="Cambria" w:hAnsi="Cambria"/>
          <w:sz w:val="24"/>
          <w:szCs w:val="22"/>
          <w:lang w:val="en-IN"/>
        </w:rPr>
        <w:t>Observations:</w:t>
      </w:r>
    </w:p>
    <w:p w14:paraId="799CEF7A" w14:textId="77777777" w:rsidR="006044E8" w:rsidRPr="006044E8" w:rsidRDefault="006044E8" w:rsidP="006044E8">
      <w:pPr>
        <w:numPr>
          <w:ilvl w:val="0"/>
          <w:numId w:val="1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044E8">
        <w:rPr>
          <w:rFonts w:ascii="Cambria" w:hAnsi="Cambria"/>
          <w:sz w:val="24"/>
          <w:szCs w:val="22"/>
          <w:lang w:val="en-IN"/>
        </w:rPr>
        <w:t>N-Queens (Exploratory): Sequential = 163 ms, Parallel = 34 ms, Speedup = 2.06, ~0% wasted computation. Moderate speedup due to task overhead.</w:t>
      </w:r>
    </w:p>
    <w:p w14:paraId="149C12D5" w14:textId="77777777" w:rsidR="006044E8" w:rsidRPr="006044E8" w:rsidRDefault="006044E8" w:rsidP="006044E8">
      <w:pPr>
        <w:numPr>
          <w:ilvl w:val="0"/>
          <w:numId w:val="1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044E8">
        <w:rPr>
          <w:rFonts w:ascii="Cambria" w:hAnsi="Cambria"/>
          <w:sz w:val="24"/>
          <w:szCs w:val="22"/>
          <w:lang w:val="en-IN"/>
        </w:rPr>
        <w:t>Branch Execution (Speculative): Sequential = 2.83 ms, Parallel = 1 ms, Speedup ≈ 2.8, ~0% wasted computation. Speculative execution is highly efficient.</w:t>
      </w:r>
    </w:p>
    <w:p w14:paraId="428B446E" w14:textId="77777777" w:rsidR="006044E8" w:rsidRPr="006044E8" w:rsidRDefault="006044E8" w:rsidP="006044E8">
      <w:pPr>
        <w:numPr>
          <w:ilvl w:val="0"/>
          <w:numId w:val="1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044E8">
        <w:rPr>
          <w:rFonts w:ascii="Cambria" w:hAnsi="Cambria"/>
          <w:sz w:val="24"/>
          <w:szCs w:val="22"/>
          <w:lang w:val="en-IN"/>
        </w:rPr>
        <w:t>Parallelization reduces runtime in both cases, with wasted computation negligible.</w:t>
      </w:r>
    </w:p>
    <w:p w14:paraId="73CCFBA3" w14:textId="77777777" w:rsidR="006044E8" w:rsidRPr="006044E8" w:rsidRDefault="006044E8" w:rsidP="006044E8">
      <w:pPr>
        <w:spacing w:after="0"/>
        <w:rPr>
          <w:rFonts w:ascii="Cambria" w:hAnsi="Cambria"/>
          <w:sz w:val="24"/>
          <w:szCs w:val="22"/>
          <w:lang w:val="en-IN"/>
        </w:rPr>
      </w:pPr>
      <w:r w:rsidRPr="006044E8">
        <w:rPr>
          <w:rFonts w:ascii="Cambria" w:hAnsi="Cambria"/>
          <w:sz w:val="24"/>
          <w:szCs w:val="22"/>
          <w:lang w:val="en-IN"/>
        </w:rPr>
        <w:t>Conclusion:</w:t>
      </w:r>
    </w:p>
    <w:p w14:paraId="19DE8797" w14:textId="77777777" w:rsidR="006044E8" w:rsidRPr="006044E8" w:rsidRDefault="006044E8" w:rsidP="006044E8">
      <w:pPr>
        <w:numPr>
          <w:ilvl w:val="0"/>
          <w:numId w:val="1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044E8">
        <w:rPr>
          <w:rFonts w:ascii="Cambria" w:hAnsi="Cambria"/>
          <w:sz w:val="24"/>
          <w:szCs w:val="22"/>
          <w:lang w:val="en-IN"/>
        </w:rPr>
        <w:t>Parallel execution significantly improves performance.</w:t>
      </w:r>
    </w:p>
    <w:p w14:paraId="09046A93" w14:textId="77777777" w:rsidR="006044E8" w:rsidRPr="006044E8" w:rsidRDefault="006044E8" w:rsidP="006044E8">
      <w:pPr>
        <w:numPr>
          <w:ilvl w:val="0"/>
          <w:numId w:val="1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044E8">
        <w:rPr>
          <w:rFonts w:ascii="Cambria" w:hAnsi="Cambria"/>
          <w:sz w:val="24"/>
          <w:szCs w:val="22"/>
          <w:lang w:val="en-IN"/>
        </w:rPr>
        <w:t>Exploratory decomposition suits combinatorial tasks; speculative decomposition suits branch-heavy tasks.</w:t>
      </w:r>
    </w:p>
    <w:p w14:paraId="09793E28" w14:textId="77777777" w:rsidR="006044E8" w:rsidRPr="006044E8" w:rsidRDefault="006044E8" w:rsidP="006044E8">
      <w:pPr>
        <w:numPr>
          <w:ilvl w:val="0"/>
          <w:numId w:val="1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044E8">
        <w:rPr>
          <w:rFonts w:ascii="Cambria" w:hAnsi="Cambria"/>
          <w:sz w:val="24"/>
          <w:szCs w:val="22"/>
          <w:lang w:val="en-IN"/>
        </w:rPr>
        <w:t>Minimal wasted computation shows efficient task management.</w:t>
      </w:r>
    </w:p>
    <w:p w14:paraId="3B6C2CA4" w14:textId="77777777" w:rsidR="006044E8" w:rsidRDefault="006044E8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132871EF" w14:textId="7D796BC3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 xml:space="preserve">Github Link: </w:t>
      </w:r>
      <w:r w:rsidR="0003748E" w:rsidRPr="0003748E">
        <w:rPr>
          <w:rFonts w:ascii="Cambria" w:hAnsi="Cambria"/>
          <w:b/>
          <w:bCs/>
          <w:sz w:val="24"/>
          <w:szCs w:val="22"/>
          <w:lang w:val="en"/>
        </w:rPr>
        <w:t>https://github.com/Suyashyadav07/HPC</w:t>
      </w:r>
    </w:p>
    <w:p w14:paraId="11A79A4B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5D6F920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73DD843" w14:textId="77777777" w:rsidR="008D37B7" w:rsidRPr="002819A3" w:rsidRDefault="008D37B7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sectPr w:rsidR="008D37B7" w:rsidRPr="002819A3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4E8B0" w14:textId="77777777" w:rsidR="003D1CCA" w:rsidRDefault="003D1CCA" w:rsidP="00400128">
      <w:pPr>
        <w:spacing w:after="0" w:line="240" w:lineRule="auto"/>
      </w:pPr>
      <w:r>
        <w:separator/>
      </w:r>
    </w:p>
  </w:endnote>
  <w:endnote w:type="continuationSeparator" w:id="0">
    <w:p w14:paraId="0871FE97" w14:textId="77777777" w:rsidR="003D1CCA" w:rsidRDefault="003D1CCA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843DF9" w:rsidRDefault="00843D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29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27E5DCAE" w:rsidR="00843DF9" w:rsidRPr="002D7A96" w:rsidRDefault="00843DF9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</w:t>
    </w:r>
    <w:r w:rsidR="00742EEB">
      <w:rPr>
        <w:rFonts w:ascii="Cambria" w:hAnsi="Cambria"/>
        <w:sz w:val="24"/>
        <w:szCs w:val="22"/>
        <w:lang w:val="en-IN"/>
      </w:rPr>
      <w:t>inal Year B.Tech</w:t>
    </w:r>
    <w:r>
      <w:rPr>
        <w:rFonts w:ascii="Cambria" w:hAnsi="Cambria"/>
        <w:sz w:val="24"/>
        <w:szCs w:val="22"/>
        <w:lang w:val="en-IN"/>
      </w:rPr>
      <w:t>: High Performance Computing Lab 202</w:t>
    </w:r>
    <w:r w:rsidR="00742EEB">
      <w:rPr>
        <w:rFonts w:ascii="Cambria" w:hAnsi="Cambria"/>
        <w:sz w:val="24"/>
        <w:szCs w:val="22"/>
        <w:lang w:val="en-IN"/>
      </w:rPr>
      <w:t>5</w:t>
    </w:r>
    <w:r>
      <w:rPr>
        <w:rFonts w:ascii="Cambria" w:hAnsi="Cambria"/>
        <w:sz w:val="24"/>
        <w:szCs w:val="22"/>
        <w:lang w:val="en-IN"/>
      </w:rPr>
      <w:t>-2</w:t>
    </w:r>
    <w:r w:rsidR="00BB40CC">
      <w:rPr>
        <w:rFonts w:ascii="Cambria" w:hAnsi="Cambria"/>
        <w:sz w:val="24"/>
        <w:szCs w:val="22"/>
        <w:lang w:val="en-IN"/>
      </w:rPr>
      <w:t>6</w:t>
    </w:r>
    <w:r>
      <w:rPr>
        <w:rFonts w:ascii="Cambria" w:hAnsi="Cambria"/>
        <w:sz w:val="24"/>
        <w:szCs w:val="22"/>
        <w:lang w:val="en-IN"/>
      </w:rPr>
      <w:t xml:space="preserve">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45338" w14:textId="77777777" w:rsidR="003D1CCA" w:rsidRDefault="003D1CCA" w:rsidP="00400128">
      <w:pPr>
        <w:spacing w:after="0" w:line="240" w:lineRule="auto"/>
      </w:pPr>
      <w:r>
        <w:separator/>
      </w:r>
    </w:p>
  </w:footnote>
  <w:footnote w:type="continuationSeparator" w:id="0">
    <w:p w14:paraId="6E006548" w14:textId="77777777" w:rsidR="003D1CCA" w:rsidRDefault="003D1CCA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843DF9" w:rsidRPr="007E3AE6" w:rsidRDefault="00843DF9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843DF9" w:rsidRPr="00400128" w:rsidRDefault="00843DF9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4A32"/>
    <w:multiLevelType w:val="multilevel"/>
    <w:tmpl w:val="56381B28"/>
    <w:lvl w:ilvl="0">
      <w:start w:val="1"/>
      <w:numFmt w:val="bullet"/>
      <w:lvlText w:val=""/>
      <w:lvlJc w:val="left"/>
      <w:pPr>
        <w:tabs>
          <w:tab w:val="num" w:pos="257"/>
        </w:tabs>
        <w:ind w:left="25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77"/>
        </w:tabs>
        <w:ind w:left="97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97"/>
        </w:tabs>
        <w:ind w:left="169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17"/>
        </w:tabs>
        <w:ind w:left="241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37"/>
        </w:tabs>
        <w:ind w:left="313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57"/>
        </w:tabs>
        <w:ind w:left="385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77"/>
        </w:tabs>
        <w:ind w:left="457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97"/>
        </w:tabs>
        <w:ind w:left="529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17"/>
        </w:tabs>
        <w:ind w:left="601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0AE6"/>
    <w:multiLevelType w:val="multilevel"/>
    <w:tmpl w:val="B2F2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9443B"/>
    <w:multiLevelType w:val="multilevel"/>
    <w:tmpl w:val="899E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F0B80"/>
    <w:multiLevelType w:val="multilevel"/>
    <w:tmpl w:val="DCF8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223CD"/>
    <w:multiLevelType w:val="hybridMultilevel"/>
    <w:tmpl w:val="B1A8230A"/>
    <w:lvl w:ilvl="0" w:tplc="7BAA84EC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61CFC"/>
    <w:multiLevelType w:val="multilevel"/>
    <w:tmpl w:val="28FEF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2187E"/>
    <w:multiLevelType w:val="hybridMultilevel"/>
    <w:tmpl w:val="A8E26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123FD"/>
    <w:multiLevelType w:val="multilevel"/>
    <w:tmpl w:val="AB44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E04F00"/>
    <w:multiLevelType w:val="hybridMultilevel"/>
    <w:tmpl w:val="0E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D07CD"/>
    <w:multiLevelType w:val="multilevel"/>
    <w:tmpl w:val="272E6E6A"/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344" w:hanging="360"/>
      </w:pPr>
    </w:lvl>
    <w:lvl w:ilvl="2">
      <w:start w:val="1"/>
      <w:numFmt w:val="bullet"/>
      <w:lvlText w:val="•"/>
      <w:lvlJc w:val="left"/>
      <w:pPr>
        <w:ind w:left="2229" w:hanging="360"/>
      </w:pPr>
    </w:lvl>
    <w:lvl w:ilvl="3">
      <w:start w:val="1"/>
      <w:numFmt w:val="bullet"/>
      <w:lvlText w:val="•"/>
      <w:lvlJc w:val="left"/>
      <w:pPr>
        <w:ind w:left="3113" w:hanging="360"/>
      </w:pPr>
    </w:lvl>
    <w:lvl w:ilvl="4">
      <w:start w:val="1"/>
      <w:numFmt w:val="bullet"/>
      <w:lvlText w:val="•"/>
      <w:lvlJc w:val="left"/>
      <w:pPr>
        <w:ind w:left="3998" w:hanging="360"/>
      </w:pPr>
    </w:lvl>
    <w:lvl w:ilvl="5">
      <w:start w:val="1"/>
      <w:numFmt w:val="bullet"/>
      <w:lvlText w:val="•"/>
      <w:lvlJc w:val="left"/>
      <w:pPr>
        <w:ind w:left="4883" w:hanging="360"/>
      </w:pPr>
    </w:lvl>
    <w:lvl w:ilvl="6">
      <w:start w:val="1"/>
      <w:numFmt w:val="bullet"/>
      <w:lvlText w:val="•"/>
      <w:lvlJc w:val="left"/>
      <w:pPr>
        <w:ind w:left="5767" w:hanging="360"/>
      </w:pPr>
    </w:lvl>
    <w:lvl w:ilvl="7">
      <w:start w:val="1"/>
      <w:numFmt w:val="bullet"/>
      <w:lvlText w:val="•"/>
      <w:lvlJc w:val="left"/>
      <w:pPr>
        <w:ind w:left="6652" w:hanging="360"/>
      </w:pPr>
    </w:lvl>
    <w:lvl w:ilvl="8">
      <w:start w:val="1"/>
      <w:numFmt w:val="bullet"/>
      <w:lvlText w:val="•"/>
      <w:lvlJc w:val="left"/>
      <w:pPr>
        <w:ind w:left="7537" w:hanging="360"/>
      </w:pPr>
    </w:lvl>
  </w:abstractNum>
  <w:abstractNum w:abstractNumId="13" w15:restartNumberingAfterBreak="0">
    <w:nsid w:val="6EDF4089"/>
    <w:multiLevelType w:val="multilevel"/>
    <w:tmpl w:val="0B0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30E49"/>
    <w:multiLevelType w:val="multilevel"/>
    <w:tmpl w:val="5614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B61709"/>
    <w:multiLevelType w:val="hybridMultilevel"/>
    <w:tmpl w:val="6C0A4A82"/>
    <w:lvl w:ilvl="0" w:tplc="15A01C50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A558F"/>
    <w:multiLevelType w:val="multilevel"/>
    <w:tmpl w:val="2E62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F26C5D"/>
    <w:multiLevelType w:val="multilevel"/>
    <w:tmpl w:val="DFA6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581976"/>
    <w:multiLevelType w:val="multilevel"/>
    <w:tmpl w:val="045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8578D"/>
    <w:multiLevelType w:val="multilevel"/>
    <w:tmpl w:val="007A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1161E"/>
    <w:multiLevelType w:val="multilevel"/>
    <w:tmpl w:val="77E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00539">
    <w:abstractNumId w:val="11"/>
  </w:num>
  <w:num w:numId="2" w16cid:durableId="1456371137">
    <w:abstractNumId w:val="4"/>
  </w:num>
  <w:num w:numId="3" w16cid:durableId="686096941">
    <w:abstractNumId w:val="10"/>
  </w:num>
  <w:num w:numId="4" w16cid:durableId="350573444">
    <w:abstractNumId w:val="7"/>
  </w:num>
  <w:num w:numId="5" w16cid:durableId="263223466">
    <w:abstractNumId w:val="9"/>
  </w:num>
  <w:num w:numId="6" w16cid:durableId="1073551512">
    <w:abstractNumId w:val="5"/>
  </w:num>
  <w:num w:numId="7" w16cid:durableId="15312601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1505399">
    <w:abstractNumId w:val="18"/>
  </w:num>
  <w:num w:numId="9" w16cid:durableId="2049185904">
    <w:abstractNumId w:val="16"/>
  </w:num>
  <w:num w:numId="10" w16cid:durableId="109767983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89959411">
    <w:abstractNumId w:val="0"/>
  </w:num>
  <w:num w:numId="12" w16cid:durableId="575632854">
    <w:abstractNumId w:val="3"/>
  </w:num>
  <w:num w:numId="13" w16cid:durableId="2144999942">
    <w:abstractNumId w:val="13"/>
  </w:num>
  <w:num w:numId="14" w16cid:durableId="1382097142">
    <w:abstractNumId w:val="20"/>
  </w:num>
  <w:num w:numId="15" w16cid:durableId="304047714">
    <w:abstractNumId w:val="15"/>
  </w:num>
  <w:num w:numId="16" w16cid:durableId="86847160">
    <w:abstractNumId w:val="2"/>
  </w:num>
  <w:num w:numId="17" w16cid:durableId="278151977">
    <w:abstractNumId w:val="19"/>
  </w:num>
  <w:num w:numId="18" w16cid:durableId="903637315">
    <w:abstractNumId w:val="8"/>
  </w:num>
  <w:num w:numId="19" w16cid:durableId="1797329530">
    <w:abstractNumId w:val="17"/>
  </w:num>
  <w:num w:numId="20" w16cid:durableId="1507555452">
    <w:abstractNumId w:val="14"/>
  </w:num>
  <w:num w:numId="21" w16cid:durableId="204709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072DA"/>
    <w:rsid w:val="000078EB"/>
    <w:rsid w:val="00030571"/>
    <w:rsid w:val="0003748E"/>
    <w:rsid w:val="00065153"/>
    <w:rsid w:val="000D18F4"/>
    <w:rsid w:val="000D2DD5"/>
    <w:rsid w:val="000D5F2A"/>
    <w:rsid w:val="00134849"/>
    <w:rsid w:val="001436BC"/>
    <w:rsid w:val="00154829"/>
    <w:rsid w:val="00181B3E"/>
    <w:rsid w:val="001F5FC1"/>
    <w:rsid w:val="00277350"/>
    <w:rsid w:val="002819A3"/>
    <w:rsid w:val="00294A70"/>
    <w:rsid w:val="002C2E79"/>
    <w:rsid w:val="002D7A96"/>
    <w:rsid w:val="0031641E"/>
    <w:rsid w:val="00325C40"/>
    <w:rsid w:val="00352AB7"/>
    <w:rsid w:val="00373209"/>
    <w:rsid w:val="00377100"/>
    <w:rsid w:val="003863D6"/>
    <w:rsid w:val="003A3FF2"/>
    <w:rsid w:val="003C0DC9"/>
    <w:rsid w:val="003C1FBA"/>
    <w:rsid w:val="003D1CCA"/>
    <w:rsid w:val="003D51E3"/>
    <w:rsid w:val="00400128"/>
    <w:rsid w:val="00430C1E"/>
    <w:rsid w:val="004465FD"/>
    <w:rsid w:val="00452B33"/>
    <w:rsid w:val="00453777"/>
    <w:rsid w:val="00472CE1"/>
    <w:rsid w:val="0047399D"/>
    <w:rsid w:val="00495572"/>
    <w:rsid w:val="004C18CD"/>
    <w:rsid w:val="004C35EF"/>
    <w:rsid w:val="004E0F49"/>
    <w:rsid w:val="004F5390"/>
    <w:rsid w:val="004F5749"/>
    <w:rsid w:val="00511273"/>
    <w:rsid w:val="00545647"/>
    <w:rsid w:val="00586469"/>
    <w:rsid w:val="00592C2E"/>
    <w:rsid w:val="005A161C"/>
    <w:rsid w:val="005A75F0"/>
    <w:rsid w:val="005B48C8"/>
    <w:rsid w:val="005C3687"/>
    <w:rsid w:val="005C6EA3"/>
    <w:rsid w:val="005E057C"/>
    <w:rsid w:val="005F5594"/>
    <w:rsid w:val="006044E8"/>
    <w:rsid w:val="00612BE5"/>
    <w:rsid w:val="00617EDE"/>
    <w:rsid w:val="00634BBB"/>
    <w:rsid w:val="006425B2"/>
    <w:rsid w:val="00657666"/>
    <w:rsid w:val="00657C64"/>
    <w:rsid w:val="00662CAA"/>
    <w:rsid w:val="006912BE"/>
    <w:rsid w:val="00695F24"/>
    <w:rsid w:val="00697C59"/>
    <w:rsid w:val="006C60C1"/>
    <w:rsid w:val="006E7A61"/>
    <w:rsid w:val="006F547F"/>
    <w:rsid w:val="00701B4F"/>
    <w:rsid w:val="00731892"/>
    <w:rsid w:val="00732FCD"/>
    <w:rsid w:val="00742EEB"/>
    <w:rsid w:val="007548DD"/>
    <w:rsid w:val="0077729A"/>
    <w:rsid w:val="007B2D1E"/>
    <w:rsid w:val="007C78EA"/>
    <w:rsid w:val="007D43F6"/>
    <w:rsid w:val="007E76A9"/>
    <w:rsid w:val="00843DF9"/>
    <w:rsid w:val="008C3D08"/>
    <w:rsid w:val="008D37B7"/>
    <w:rsid w:val="008D3A89"/>
    <w:rsid w:val="008E394C"/>
    <w:rsid w:val="00923934"/>
    <w:rsid w:val="00932A33"/>
    <w:rsid w:val="00935D40"/>
    <w:rsid w:val="0097386D"/>
    <w:rsid w:val="009A713A"/>
    <w:rsid w:val="009F117F"/>
    <w:rsid w:val="00A26D6D"/>
    <w:rsid w:val="00A41C2D"/>
    <w:rsid w:val="00A5725A"/>
    <w:rsid w:val="00A60FC0"/>
    <w:rsid w:val="00A762FB"/>
    <w:rsid w:val="00A87CB5"/>
    <w:rsid w:val="00B17BCA"/>
    <w:rsid w:val="00B6008C"/>
    <w:rsid w:val="00B67E9A"/>
    <w:rsid w:val="00B74CFD"/>
    <w:rsid w:val="00B761BC"/>
    <w:rsid w:val="00BB40CC"/>
    <w:rsid w:val="00BD720B"/>
    <w:rsid w:val="00C25D4D"/>
    <w:rsid w:val="00C26E86"/>
    <w:rsid w:val="00C276C8"/>
    <w:rsid w:val="00C63F14"/>
    <w:rsid w:val="00CA1CA1"/>
    <w:rsid w:val="00CD1E31"/>
    <w:rsid w:val="00CE21CE"/>
    <w:rsid w:val="00CF68D7"/>
    <w:rsid w:val="00D06782"/>
    <w:rsid w:val="00D2629E"/>
    <w:rsid w:val="00D51FD7"/>
    <w:rsid w:val="00D677E1"/>
    <w:rsid w:val="00D75330"/>
    <w:rsid w:val="00D842E9"/>
    <w:rsid w:val="00D90FE7"/>
    <w:rsid w:val="00DD717E"/>
    <w:rsid w:val="00E06668"/>
    <w:rsid w:val="00E33301"/>
    <w:rsid w:val="00E34214"/>
    <w:rsid w:val="00E64820"/>
    <w:rsid w:val="00F06767"/>
    <w:rsid w:val="00F072BC"/>
    <w:rsid w:val="00F37D32"/>
    <w:rsid w:val="00F40AA3"/>
    <w:rsid w:val="00F57B34"/>
    <w:rsid w:val="00F70EF3"/>
    <w:rsid w:val="00FD0C02"/>
    <w:rsid w:val="00FD10BC"/>
    <w:rsid w:val="00FE479E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D754342B-54E6-45F0-98DC-7BA9CB69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Suyash Yadav</cp:lastModifiedBy>
  <cp:revision>30</cp:revision>
  <cp:lastPrinted>2022-09-18T15:59:00Z</cp:lastPrinted>
  <dcterms:created xsi:type="dcterms:W3CDTF">2023-08-14T08:05:00Z</dcterms:created>
  <dcterms:modified xsi:type="dcterms:W3CDTF">2025-10-05T10:00:00Z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