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6DCD" w14:textId="31985222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8D3A89">
        <w:rPr>
          <w:rFonts w:ascii="Cambria" w:hAnsi="Cambria" w:cstheme="majorHAnsi"/>
          <w:sz w:val="24"/>
          <w:szCs w:val="22"/>
          <w:lang w:val="en-IN"/>
        </w:rPr>
        <w:t>Final Year B.Tech</w:t>
      </w:r>
      <w:r w:rsidRPr="008C3D08">
        <w:rPr>
          <w:rFonts w:ascii="Cambria" w:hAnsi="Cambria" w:cstheme="majorHAnsi"/>
          <w:sz w:val="24"/>
          <w:szCs w:val="22"/>
          <w:lang w:val="en-IN"/>
        </w:rPr>
        <w:t>(Computer Science and Engineering)</w:t>
      </w:r>
    </w:p>
    <w:p w14:paraId="56F04FA7" w14:textId="125E0633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B17BCA">
        <w:rPr>
          <w:rFonts w:ascii="Cambria" w:hAnsi="Cambria" w:cstheme="majorHAnsi"/>
          <w:sz w:val="24"/>
          <w:szCs w:val="22"/>
          <w:lang w:val="en-IN"/>
        </w:rPr>
        <w:t>5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B17BCA">
        <w:rPr>
          <w:rFonts w:ascii="Cambria" w:hAnsi="Cambria" w:cstheme="majorHAnsi"/>
          <w:sz w:val="24"/>
          <w:szCs w:val="22"/>
          <w:lang w:val="en-IN"/>
        </w:rPr>
        <w:t>6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742EEB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5C2029F1" w:rsidR="00843DF9" w:rsidRDefault="006F547F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PRN: 225100</w:t>
      </w:r>
      <w:r w:rsidR="005C3687">
        <w:rPr>
          <w:rFonts w:ascii="Cambria" w:hAnsi="Cambria"/>
          <w:lang w:val="en-IN"/>
        </w:rPr>
        <w:t>70</w:t>
      </w:r>
      <w:r>
        <w:rPr>
          <w:rFonts w:ascii="Cambria" w:hAnsi="Cambria"/>
          <w:lang w:val="en-IN"/>
        </w:rPr>
        <w:t xml:space="preserve"> </w:t>
      </w:r>
    </w:p>
    <w:p w14:paraId="6DD21A71" w14:textId="46CFAF1D" w:rsidR="005C3687" w:rsidRDefault="005C3687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Name:Suyash Yadav</w:t>
      </w:r>
    </w:p>
    <w:p w14:paraId="27488767" w14:textId="3FCCEF39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8D37B7">
        <w:rPr>
          <w:rFonts w:ascii="Cambria" w:hAnsi="Cambria"/>
          <w:b/>
          <w:bCs/>
          <w:sz w:val="24"/>
          <w:szCs w:val="22"/>
          <w:lang w:val="en-IN"/>
        </w:rPr>
        <w:t>4</w:t>
      </w:r>
    </w:p>
    <w:p w14:paraId="484E36F5" w14:textId="46D64110" w:rsidR="003A3FF2" w:rsidRDefault="003A3FF2" w:rsidP="002819A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641AEB3" w14:textId="77777777" w:rsidR="008D37B7" w:rsidRDefault="008D37B7" w:rsidP="002819A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AD65B33" w14:textId="6676EAC3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t>Exam Seat No:</w:t>
      </w:r>
      <w:r>
        <w:rPr>
          <w:rFonts w:ascii="Cambria" w:hAnsi="Cambria"/>
          <w:b/>
          <w:bCs/>
          <w:sz w:val="24"/>
          <w:szCs w:val="22"/>
          <w:lang w:val="en"/>
        </w:rPr>
        <w:t>22510070</w:t>
      </w:r>
    </w:p>
    <w:p w14:paraId="3C75AF89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t>Title of practical:</w:t>
      </w:r>
    </w:p>
    <w:p w14:paraId="09DBE5ED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t>Study and Implementation of Synchronization</w:t>
      </w:r>
    </w:p>
    <w:p w14:paraId="54106FB1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1599B4CB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t>Problem Statement 1:</w:t>
      </w:r>
    </w:p>
    <w:p w14:paraId="44B97AE8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t>Analyze and implement a Parallel code for below programs using OpenMP considering synchronization requirements. (Demonstrate the use of different clauses and constructs wherever applicable)</w:t>
      </w:r>
    </w:p>
    <w:p w14:paraId="1AACE1BD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t>Fibonacci Computation:</w:t>
      </w:r>
    </w:p>
    <w:p w14:paraId="755CBFC3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02358D36" w14:textId="77777777" w:rsid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t>Screenshots:</w:t>
      </w:r>
    </w:p>
    <w:p w14:paraId="0D0A1F93" w14:textId="77777777" w:rsid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00DC23DA" w14:textId="77777777" w:rsid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6617829B" w14:textId="77777777" w:rsid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5E3C68EB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&lt;stdio.h&gt;</w:t>
      </w:r>
    </w:p>
    <w:p w14:paraId="4E91F036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&lt;omp.h&gt;</w:t>
      </w:r>
    </w:p>
    <w:p w14:paraId="4FB93696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0F6FF2B6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 Recursive Fibonacci with OpenMP tasks</w:t>
      </w:r>
    </w:p>
    <w:p w14:paraId="54BED7E7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long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long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fibonacci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14:paraId="386DA411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8D37B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613BF046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8D37B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537D8DF0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12BB083B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long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long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2C378352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68B5A9FE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task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shared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(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)</w:t>
      </w:r>
    </w:p>
    <w:p w14:paraId="1C4760DF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8D37B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fibonacci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- </w:t>
      </w:r>
      <w:r w:rsidRPr="008D37B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795C1E8E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5E0D1BBB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task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shared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(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)</w:t>
      </w:r>
    </w:p>
    <w:p w14:paraId="37EDAF5F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8D37B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fibonacci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- </w:t>
      </w:r>
      <w:r w:rsidRPr="008D37B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346DB291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6F684375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taskwait</w:t>
      </w:r>
    </w:p>
    <w:p w14:paraId="0DF0D718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6B78634C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lastRenderedPageBreak/>
        <w:t>}</w:t>
      </w:r>
    </w:p>
    <w:p w14:paraId="04864191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2D8DFAF8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() {</w:t>
      </w:r>
    </w:p>
    <w:p w14:paraId="3AE1C4C6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0246C11E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8D37B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N: "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6F6B3F90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8D37B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8D37B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007262D7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3F468F52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long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long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fib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14:paraId="10F525FE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27BF411D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double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start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8D37B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omp_get_wtime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();</w:t>
      </w:r>
    </w:p>
    <w:p w14:paraId="6F31C615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6388F795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 Start parallel region</w:t>
      </w:r>
    </w:p>
    <w:p w14:paraId="188EF4F6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parallel</w:t>
      </w:r>
    </w:p>
    <w:p w14:paraId="3F582F13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{</w:t>
      </w:r>
    </w:p>
    <w:p w14:paraId="3512BE1A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    </w:t>
      </w:r>
      <w:r w:rsidRPr="008D37B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single</w:t>
      </w:r>
    </w:p>
    <w:p w14:paraId="2B13A8E3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{</w:t>
      </w:r>
    </w:p>
    <w:p w14:paraId="2C42E435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8D37B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8D37B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 {</w:t>
      </w:r>
    </w:p>
    <w:p w14:paraId="1D3993A2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fib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8D37B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fibonacci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44E1612D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}</w:t>
      </w:r>
    </w:p>
    <w:p w14:paraId="1559E573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14:paraId="34C4280C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14:paraId="644121D5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31BBE18A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double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end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8D37B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omp_get_wtime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();</w:t>
      </w:r>
    </w:p>
    <w:p w14:paraId="0FC839F6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0F644925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 Print series</w:t>
      </w:r>
    </w:p>
    <w:p w14:paraId="1556BB74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8D37B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"Fibonacci series up to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8D37B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terms:</w:t>
      </w:r>
      <w:r w:rsidRPr="008D37B7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8D37B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3B620EA8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8D37B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8D37B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 {</w:t>
      </w:r>
    </w:p>
    <w:p w14:paraId="3BD921BE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8D37B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8D37B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%lld</w:t>
      </w:r>
      <w:r w:rsidRPr="008D37B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"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fib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14:paraId="13F04048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14:paraId="02DEBDDC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8D37B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8D37B7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8D37B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36266123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796948BE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8D37B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"Time taken =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%f</w:t>
      </w:r>
      <w:r w:rsidRPr="008D37B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seconds</w:t>
      </w:r>
      <w:r w:rsidRPr="008D37B7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8D37B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end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- </w:t>
      </w:r>
      <w:r w:rsidRPr="008D37B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start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57188760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630E4C82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8D37B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8D37B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369A00E0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8D37B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14:paraId="4D206F8F" w14:textId="77777777" w:rsidR="008D37B7" w:rsidRPr="008D37B7" w:rsidRDefault="008D37B7" w:rsidP="008D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568037DA" w14:textId="77777777" w:rsid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053C9540" w14:textId="5F7C35C2" w:rsid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lastRenderedPageBreak/>
        <w:drawing>
          <wp:inline distT="0" distB="0" distL="0" distR="0" wp14:anchorId="3B2731BD" wp14:editId="69ABE677">
            <wp:extent cx="5654530" cy="1638442"/>
            <wp:effectExtent l="0" t="0" r="3810" b="0"/>
            <wp:docPr id="203981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15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2A07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45735890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t>Information:</w:t>
      </w:r>
    </w:p>
    <w:p w14:paraId="4493865A" w14:textId="77777777" w:rsidR="00FD0C02" w:rsidRDefault="00FD0C02" w:rsidP="00FD0C0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69675400" w14:textId="299497E2" w:rsidR="00FD0C02" w:rsidRPr="00FD0C02" w:rsidRDefault="00FD0C02" w:rsidP="00FD0C0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D0C02">
        <w:rPr>
          <w:rFonts w:ascii="Cambria" w:hAnsi="Cambria"/>
          <w:b/>
          <w:bCs/>
          <w:sz w:val="24"/>
          <w:szCs w:val="22"/>
          <w:lang w:val="en-IN"/>
        </w:rPr>
        <w:t>Fibonacci Problem: Demonstrates loop-based parallel computation with synchronization (critical) to compute Fibonacci series safely.</w:t>
      </w:r>
    </w:p>
    <w:p w14:paraId="75195644" w14:textId="2751BBC6" w:rsidR="008D37B7" w:rsidRPr="00FD0C02" w:rsidRDefault="00FD0C02" w:rsidP="00FD0C02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FD0C02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</w:p>
    <w:p w14:paraId="680F5341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4875760B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5D3E5FA2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t>Problem Statement 2:</w:t>
      </w:r>
    </w:p>
    <w:p w14:paraId="3CE7A950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1E572547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t>Analyze and implement a Parallel code for below programs using OpenMP considering synchronization requirements. (Demonstrate the use of different clauses and constructs wherever applicable)</w:t>
      </w:r>
    </w:p>
    <w:p w14:paraId="103DC5A6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t>Producer Consumer Problem</w:t>
      </w:r>
    </w:p>
    <w:p w14:paraId="2CD43544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640C41E0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454815DA" w14:textId="77777777" w:rsid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t>Screenshots:</w:t>
      </w:r>
    </w:p>
    <w:p w14:paraId="0D5E88FB" w14:textId="77777777" w:rsidR="00FD0C02" w:rsidRDefault="00FD0C02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6A2293D7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&lt;stdio.h&gt;</w:t>
      </w:r>
    </w:p>
    <w:p w14:paraId="4B8E8B87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&lt;omp.h&gt;</w:t>
      </w:r>
    </w:p>
    <w:p w14:paraId="368B8D84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22C0C1C5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#define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N </w:t>
      </w:r>
      <w:r w:rsidRPr="00FD0C0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5</w:t>
      </w:r>
      <w:r w:rsidRPr="00FD0C0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   // number of items to produce/consume</w:t>
      </w:r>
    </w:p>
    <w:p w14:paraId="57D65A9D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555F0DC7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() {</w:t>
      </w:r>
    </w:p>
    <w:p w14:paraId="3AA075D7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buffer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N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  <w:r w:rsidRPr="00FD0C0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       // shared buffer</w:t>
      </w:r>
    </w:p>
    <w:p w14:paraId="38D59E2F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count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FD0C0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FD0C0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       // number of items in buffer</w:t>
      </w:r>
    </w:p>
    <w:p w14:paraId="76224C2F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produced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FD0C0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FD0C0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    // index for producer</w:t>
      </w:r>
    </w:p>
    <w:p w14:paraId="1CD1A27C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consumed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FD0C0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FD0C0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    // index for consumer</w:t>
      </w:r>
    </w:p>
    <w:p w14:paraId="315328D1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5E51B57D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</w:t>
      </w:r>
      <w:r w:rsidRPr="00FD0C0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parallel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sections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shared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(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buffer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,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count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,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produced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,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consumed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)</w:t>
      </w:r>
    </w:p>
    <w:p w14:paraId="7FAC54E6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{</w:t>
      </w:r>
    </w:p>
    <w:p w14:paraId="1141E941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FD0C0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 Producer section</w:t>
      </w:r>
    </w:p>
    <w:p w14:paraId="289E1318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    </w:t>
      </w:r>
      <w:r w:rsidRPr="00FD0C0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section</w:t>
      </w:r>
    </w:p>
    <w:p w14:paraId="534F4733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{</w:t>
      </w:r>
    </w:p>
    <w:p w14:paraId="236B544F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FD0C0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FD0C0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N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 {</w:t>
      </w:r>
    </w:p>
    <w:p w14:paraId="678E19F0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lastRenderedPageBreak/>
        <w:t xml:space="preserve">                </w:t>
      </w:r>
      <w:r w:rsidRPr="00FD0C0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critical</w:t>
      </w:r>
    </w:p>
    <w:p w14:paraId="5185F1B7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    {</w:t>
      </w:r>
    </w:p>
    <w:p w14:paraId="1A96D80B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buffer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produced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FD0C0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FD0C0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  // produce item</w:t>
      </w:r>
    </w:p>
    <w:p w14:paraId="27EADA51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FD0C0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FD0C0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"Producer produced: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FD0C0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FD0C0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buffer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produced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14:paraId="77C6115E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produced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++;</w:t>
      </w:r>
    </w:p>
    <w:p w14:paraId="049528FB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count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++;</w:t>
      </w:r>
    </w:p>
    <w:p w14:paraId="6951D2F6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    }</w:t>
      </w:r>
    </w:p>
    <w:p w14:paraId="031726E6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            </w:t>
      </w:r>
      <w:r w:rsidRPr="00FD0C0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flush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(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count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)  </w:t>
      </w:r>
      <w:r w:rsidRPr="00FD0C0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 make count visible to other threads</w:t>
      </w:r>
    </w:p>
    <w:p w14:paraId="2A3BFEE0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}</w:t>
      </w:r>
    </w:p>
    <w:p w14:paraId="5AADAF7E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14:paraId="543256A1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2A3240DF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FD0C0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 Consumer section</w:t>
      </w:r>
    </w:p>
    <w:p w14:paraId="64EF7171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    </w:t>
      </w:r>
      <w:r w:rsidRPr="00FD0C0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section</w:t>
      </w:r>
    </w:p>
    <w:p w14:paraId="50DFF25D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{</w:t>
      </w:r>
    </w:p>
    <w:p w14:paraId="3A61AC5B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FD0C0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FD0C0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N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 {</w:t>
      </w:r>
    </w:p>
    <w:p w14:paraId="501DFF57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item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29D9961B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FD0C0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 wait until something is produced</w:t>
      </w:r>
    </w:p>
    <w:p w14:paraId="1B605A0F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FD0C0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while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count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&lt;= </w:t>
      </w:r>
      <w:r w:rsidRPr="00FD0C0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14:paraId="5A6BB987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                </w:t>
      </w:r>
      <w:r w:rsidRPr="00FD0C0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flush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(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count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)</w:t>
      </w:r>
    </w:p>
    <w:p w14:paraId="71B96634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    }</w:t>
      </w:r>
    </w:p>
    <w:p w14:paraId="7092C3E3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4971C3FD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            </w:t>
      </w:r>
      <w:r w:rsidRPr="00FD0C0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critical</w:t>
      </w:r>
    </w:p>
    <w:p w14:paraId="2C78A9BD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    {</w:t>
      </w:r>
    </w:p>
    <w:p w14:paraId="2C146F8F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item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buffer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consumed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  <w:r w:rsidRPr="00FD0C0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  // consume item</w:t>
      </w:r>
    </w:p>
    <w:p w14:paraId="270887C2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FD0C0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FD0C0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"Consumer consumed: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FD0C0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FD0C0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item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0D4CE9E8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consumed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++;</w:t>
      </w:r>
    </w:p>
    <w:p w14:paraId="5AB6273F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count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--;</w:t>
      </w:r>
    </w:p>
    <w:p w14:paraId="190C7E0C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    }</w:t>
      </w:r>
    </w:p>
    <w:p w14:paraId="0F4C43E4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            </w:t>
      </w:r>
      <w:r w:rsidRPr="00FD0C0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flush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(</w:t>
      </w:r>
      <w:r w:rsidRPr="00FD0C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count</w:t>
      </w:r>
      <w:r w:rsidRPr="00FD0C0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)</w:t>
      </w:r>
    </w:p>
    <w:p w14:paraId="7BD537C6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}</w:t>
      </w:r>
    </w:p>
    <w:p w14:paraId="3DC99EBE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14:paraId="7ADBA394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14:paraId="571F6CAF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6B996298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FD0C0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FD0C0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76684612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0C0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14:paraId="19550D43" w14:textId="77777777" w:rsidR="00FD0C02" w:rsidRPr="00FD0C02" w:rsidRDefault="00FD0C02" w:rsidP="00FD0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3701F0A7" w14:textId="77777777" w:rsidR="00FD0C02" w:rsidRDefault="00FD0C02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68A99FD5" w14:textId="77777777" w:rsidR="00FD0C02" w:rsidRDefault="00FD0C02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2A1BC784" w14:textId="77777777" w:rsidR="00FD0C02" w:rsidRDefault="00FD0C02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549B27F9" w14:textId="2A48F0A7" w:rsidR="00FD0C02" w:rsidRPr="008D37B7" w:rsidRDefault="00FD0C02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FD0C02">
        <w:rPr>
          <w:rFonts w:ascii="Cambria" w:hAnsi="Cambria"/>
          <w:b/>
          <w:bCs/>
          <w:sz w:val="24"/>
          <w:szCs w:val="22"/>
          <w:lang w:val="en"/>
        </w:rPr>
        <w:lastRenderedPageBreak/>
        <w:drawing>
          <wp:inline distT="0" distB="0" distL="0" distR="0" wp14:anchorId="4B44F109" wp14:editId="2EDFD337">
            <wp:extent cx="3596952" cy="3139712"/>
            <wp:effectExtent l="0" t="0" r="3810" b="3810"/>
            <wp:docPr id="17552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4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201D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038BE32A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289661A8" w14:textId="77777777" w:rsid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t>Information:</w:t>
      </w:r>
    </w:p>
    <w:p w14:paraId="08CB4959" w14:textId="77777777" w:rsidR="00FD0C02" w:rsidRDefault="00FD0C02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49042FE4" w14:textId="2D552709" w:rsidR="00FD0C02" w:rsidRPr="00FD0C02" w:rsidRDefault="00FD0C02" w:rsidP="00FD0C02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D0C02">
        <w:rPr>
          <w:rFonts w:ascii="Cambria" w:hAnsi="Cambria"/>
          <w:b/>
          <w:bCs/>
          <w:sz w:val="24"/>
          <w:szCs w:val="22"/>
          <w:lang w:val="en-IN"/>
        </w:rPr>
        <w:t>Uses parallel sections → Producer in one section, Consumer in another.</w:t>
      </w:r>
    </w:p>
    <w:p w14:paraId="40AE1B30" w14:textId="16A10730" w:rsidR="00FD0C02" w:rsidRPr="00FD0C02" w:rsidRDefault="00FD0C02" w:rsidP="00FD0C02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D0C02">
        <w:rPr>
          <w:rFonts w:ascii="Cambria" w:hAnsi="Cambria"/>
          <w:b/>
          <w:bCs/>
          <w:sz w:val="24"/>
          <w:szCs w:val="22"/>
          <w:lang w:val="en-IN"/>
        </w:rPr>
        <w:t>Uses critical to ensure only one thread modifies shared data at a time.</w:t>
      </w:r>
    </w:p>
    <w:p w14:paraId="7255E6B6" w14:textId="04B90727" w:rsidR="00FD0C02" w:rsidRPr="00FD0C02" w:rsidRDefault="00FD0C02" w:rsidP="00FD0C02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D0C02">
        <w:rPr>
          <w:rFonts w:ascii="Cambria" w:hAnsi="Cambria"/>
          <w:b/>
          <w:bCs/>
          <w:sz w:val="24"/>
          <w:szCs w:val="22"/>
          <w:lang w:val="en-IN"/>
        </w:rPr>
        <w:t>Uses flush for memory synchronization (instead of barrier).</w:t>
      </w:r>
    </w:p>
    <w:p w14:paraId="0BCC8C68" w14:textId="021A74EA" w:rsidR="00FD0C02" w:rsidRPr="00FD0C02" w:rsidRDefault="00FD0C02" w:rsidP="00FD0C02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D0C02">
        <w:rPr>
          <w:rFonts w:ascii="Cambria" w:hAnsi="Cambria"/>
          <w:b/>
          <w:bCs/>
          <w:sz w:val="24"/>
          <w:szCs w:val="22"/>
          <w:lang w:val="en-IN"/>
        </w:rPr>
        <w:t>Producer–Consumer Problem: Demonstrates task parallelism (parallel sections) with synchronization (critical, barrier) to safely manage a shared buffer.</w:t>
      </w:r>
    </w:p>
    <w:p w14:paraId="78CE6C20" w14:textId="77777777" w:rsidR="00FD0C02" w:rsidRPr="00FD0C02" w:rsidRDefault="00FD0C02" w:rsidP="00FD0C0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275E405" w14:textId="77777777" w:rsidR="00FD0C02" w:rsidRPr="008D37B7" w:rsidRDefault="00FD0C02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2C2D21A1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5A6FEEC9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132871EF" w14:textId="7D796BC3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t xml:space="preserve">Github Link: </w:t>
      </w:r>
      <w:r w:rsidR="0003748E" w:rsidRPr="0003748E">
        <w:rPr>
          <w:rFonts w:ascii="Cambria" w:hAnsi="Cambria"/>
          <w:b/>
          <w:bCs/>
          <w:sz w:val="24"/>
          <w:szCs w:val="22"/>
          <w:lang w:val="en"/>
        </w:rPr>
        <w:t>https://github.com/Suyashyadav07/HPC</w:t>
      </w:r>
    </w:p>
    <w:p w14:paraId="11A79A4B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65D6F920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673DD843" w14:textId="77777777" w:rsidR="008D37B7" w:rsidRPr="002819A3" w:rsidRDefault="008D37B7" w:rsidP="002819A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sectPr w:rsidR="008D37B7" w:rsidRPr="002819A3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FF753" w14:textId="77777777" w:rsidR="00662CAA" w:rsidRDefault="00662CAA" w:rsidP="00400128">
      <w:pPr>
        <w:spacing w:after="0" w:line="240" w:lineRule="auto"/>
      </w:pPr>
      <w:r>
        <w:separator/>
      </w:r>
    </w:p>
  </w:endnote>
  <w:endnote w:type="continuationSeparator" w:id="0">
    <w:p w14:paraId="70524FEC" w14:textId="77777777" w:rsidR="00662CAA" w:rsidRDefault="00662CAA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843DF9" w:rsidRDefault="00843DF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29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27E5DCAE" w:rsidR="00843DF9" w:rsidRPr="002D7A96" w:rsidRDefault="00843DF9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</w:t>
    </w:r>
    <w:r w:rsidR="00742EEB">
      <w:rPr>
        <w:rFonts w:ascii="Cambria" w:hAnsi="Cambria"/>
        <w:sz w:val="24"/>
        <w:szCs w:val="22"/>
        <w:lang w:val="en-IN"/>
      </w:rPr>
      <w:t>inal Year B.Tech</w:t>
    </w:r>
    <w:r>
      <w:rPr>
        <w:rFonts w:ascii="Cambria" w:hAnsi="Cambria"/>
        <w:sz w:val="24"/>
        <w:szCs w:val="22"/>
        <w:lang w:val="en-IN"/>
      </w:rPr>
      <w:t>: High Performance Computing Lab 202</w:t>
    </w:r>
    <w:r w:rsidR="00742EEB">
      <w:rPr>
        <w:rFonts w:ascii="Cambria" w:hAnsi="Cambria"/>
        <w:sz w:val="24"/>
        <w:szCs w:val="22"/>
        <w:lang w:val="en-IN"/>
      </w:rPr>
      <w:t>5</w:t>
    </w:r>
    <w:r>
      <w:rPr>
        <w:rFonts w:ascii="Cambria" w:hAnsi="Cambria"/>
        <w:sz w:val="24"/>
        <w:szCs w:val="22"/>
        <w:lang w:val="en-IN"/>
      </w:rPr>
      <w:t>-2</w:t>
    </w:r>
    <w:r w:rsidR="00BB40CC">
      <w:rPr>
        <w:rFonts w:ascii="Cambria" w:hAnsi="Cambria"/>
        <w:sz w:val="24"/>
        <w:szCs w:val="22"/>
        <w:lang w:val="en-IN"/>
      </w:rPr>
      <w:t>6</w:t>
    </w:r>
    <w:r>
      <w:rPr>
        <w:rFonts w:ascii="Cambria" w:hAnsi="Cambria"/>
        <w:sz w:val="24"/>
        <w:szCs w:val="22"/>
        <w:lang w:val="en-IN"/>
      </w:rPr>
      <w:t xml:space="preserve">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61C69" w14:textId="77777777" w:rsidR="00662CAA" w:rsidRDefault="00662CAA" w:rsidP="00400128">
      <w:pPr>
        <w:spacing w:after="0" w:line="240" w:lineRule="auto"/>
      </w:pPr>
      <w:r>
        <w:separator/>
      </w:r>
    </w:p>
  </w:footnote>
  <w:footnote w:type="continuationSeparator" w:id="0">
    <w:p w14:paraId="65117B45" w14:textId="77777777" w:rsidR="00662CAA" w:rsidRDefault="00662CAA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369" w14:textId="77777777" w:rsidR="00843DF9" w:rsidRPr="007E3AE6" w:rsidRDefault="00843DF9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843DF9" w:rsidRPr="00400128" w:rsidRDefault="00843DF9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223CD"/>
    <w:multiLevelType w:val="hybridMultilevel"/>
    <w:tmpl w:val="B1A8230A"/>
    <w:lvl w:ilvl="0" w:tplc="7BAA84EC"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2187E"/>
    <w:multiLevelType w:val="hybridMultilevel"/>
    <w:tmpl w:val="A8E26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04F00"/>
    <w:multiLevelType w:val="hybridMultilevel"/>
    <w:tmpl w:val="0E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400539">
    <w:abstractNumId w:val="5"/>
  </w:num>
  <w:num w:numId="2" w16cid:durableId="1456371137">
    <w:abstractNumId w:val="0"/>
  </w:num>
  <w:num w:numId="3" w16cid:durableId="686096941">
    <w:abstractNumId w:val="4"/>
  </w:num>
  <w:num w:numId="4" w16cid:durableId="350573444">
    <w:abstractNumId w:val="2"/>
  </w:num>
  <w:num w:numId="5" w16cid:durableId="263223466">
    <w:abstractNumId w:val="3"/>
  </w:num>
  <w:num w:numId="6" w16cid:durableId="1073551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072DA"/>
    <w:rsid w:val="00030571"/>
    <w:rsid w:val="0003748E"/>
    <w:rsid w:val="00065153"/>
    <w:rsid w:val="000D2DD5"/>
    <w:rsid w:val="000D5F2A"/>
    <w:rsid w:val="00134849"/>
    <w:rsid w:val="001436BC"/>
    <w:rsid w:val="00154829"/>
    <w:rsid w:val="00277350"/>
    <w:rsid w:val="002819A3"/>
    <w:rsid w:val="00294A70"/>
    <w:rsid w:val="002C2E79"/>
    <w:rsid w:val="002D7A96"/>
    <w:rsid w:val="0031641E"/>
    <w:rsid w:val="00325C40"/>
    <w:rsid w:val="00373209"/>
    <w:rsid w:val="00377100"/>
    <w:rsid w:val="003863D6"/>
    <w:rsid w:val="003A3FF2"/>
    <w:rsid w:val="003C0DC9"/>
    <w:rsid w:val="003C1FBA"/>
    <w:rsid w:val="003D51E3"/>
    <w:rsid w:val="00400128"/>
    <w:rsid w:val="00430C1E"/>
    <w:rsid w:val="004465FD"/>
    <w:rsid w:val="00452B33"/>
    <w:rsid w:val="00453777"/>
    <w:rsid w:val="00472CE1"/>
    <w:rsid w:val="0047399D"/>
    <w:rsid w:val="00495572"/>
    <w:rsid w:val="004C35EF"/>
    <w:rsid w:val="004E0F49"/>
    <w:rsid w:val="004F5390"/>
    <w:rsid w:val="004F5749"/>
    <w:rsid w:val="00511273"/>
    <w:rsid w:val="00545647"/>
    <w:rsid w:val="00586469"/>
    <w:rsid w:val="00592C2E"/>
    <w:rsid w:val="005A161C"/>
    <w:rsid w:val="005B48C8"/>
    <w:rsid w:val="005C3687"/>
    <w:rsid w:val="005C6EA3"/>
    <w:rsid w:val="005E057C"/>
    <w:rsid w:val="005F5594"/>
    <w:rsid w:val="00634BBB"/>
    <w:rsid w:val="006425B2"/>
    <w:rsid w:val="00657666"/>
    <w:rsid w:val="00657C64"/>
    <w:rsid w:val="00662CAA"/>
    <w:rsid w:val="006912BE"/>
    <w:rsid w:val="00697C59"/>
    <w:rsid w:val="006E7A61"/>
    <w:rsid w:val="006F547F"/>
    <w:rsid w:val="00701B4F"/>
    <w:rsid w:val="00731892"/>
    <w:rsid w:val="00732FCD"/>
    <w:rsid w:val="00742EEB"/>
    <w:rsid w:val="007548DD"/>
    <w:rsid w:val="0077729A"/>
    <w:rsid w:val="007B2D1E"/>
    <w:rsid w:val="007D43F6"/>
    <w:rsid w:val="007E76A9"/>
    <w:rsid w:val="00843DF9"/>
    <w:rsid w:val="008C3D08"/>
    <w:rsid w:val="008D37B7"/>
    <w:rsid w:val="008D3A89"/>
    <w:rsid w:val="00923934"/>
    <w:rsid w:val="00932A33"/>
    <w:rsid w:val="0097386D"/>
    <w:rsid w:val="009A713A"/>
    <w:rsid w:val="009F117F"/>
    <w:rsid w:val="00A26D6D"/>
    <w:rsid w:val="00A41C2D"/>
    <w:rsid w:val="00A60FC0"/>
    <w:rsid w:val="00A87CB5"/>
    <w:rsid w:val="00B17BCA"/>
    <w:rsid w:val="00B6008C"/>
    <w:rsid w:val="00B67E9A"/>
    <w:rsid w:val="00B74CFD"/>
    <w:rsid w:val="00B761BC"/>
    <w:rsid w:val="00BB40CC"/>
    <w:rsid w:val="00BD720B"/>
    <w:rsid w:val="00C25D4D"/>
    <w:rsid w:val="00C26E86"/>
    <w:rsid w:val="00C276C8"/>
    <w:rsid w:val="00C63F14"/>
    <w:rsid w:val="00CA1CA1"/>
    <w:rsid w:val="00CD1E31"/>
    <w:rsid w:val="00CE21CE"/>
    <w:rsid w:val="00CF68D7"/>
    <w:rsid w:val="00D06782"/>
    <w:rsid w:val="00D2629E"/>
    <w:rsid w:val="00D677E1"/>
    <w:rsid w:val="00D842E9"/>
    <w:rsid w:val="00D90FE7"/>
    <w:rsid w:val="00DD717E"/>
    <w:rsid w:val="00E06668"/>
    <w:rsid w:val="00E33301"/>
    <w:rsid w:val="00E34214"/>
    <w:rsid w:val="00E64820"/>
    <w:rsid w:val="00F072BC"/>
    <w:rsid w:val="00F37D32"/>
    <w:rsid w:val="00F40AA3"/>
    <w:rsid w:val="00F57B34"/>
    <w:rsid w:val="00F70EF3"/>
    <w:rsid w:val="00FD0C02"/>
    <w:rsid w:val="00FE479E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D754342B-54E6-45F0-98DC-7BA9CB69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3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Suyash Yadav</cp:lastModifiedBy>
  <cp:revision>19</cp:revision>
  <cp:lastPrinted>2022-09-18T15:59:00Z</cp:lastPrinted>
  <dcterms:created xsi:type="dcterms:W3CDTF">2023-08-14T08:05:00Z</dcterms:created>
  <dcterms:modified xsi:type="dcterms:W3CDTF">2025-08-17T13:23:00Z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