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31985222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8D3A89">
        <w:rPr>
          <w:rFonts w:ascii="Cambria" w:hAnsi="Cambria" w:cstheme="majorHAnsi"/>
          <w:sz w:val="24"/>
          <w:szCs w:val="22"/>
          <w:lang w:val="en-IN"/>
        </w:rPr>
        <w:t xml:space="preserve">Final Year </w:t>
      </w:r>
      <w:proofErr w:type="spellStart"/>
      <w:r w:rsidR="008D3A89">
        <w:rPr>
          <w:rFonts w:ascii="Cambria" w:hAnsi="Cambria" w:cstheme="majorHAnsi"/>
          <w:sz w:val="24"/>
          <w:szCs w:val="22"/>
          <w:lang w:val="en-IN"/>
        </w:rPr>
        <w:t>B.Tech</w:t>
      </w:r>
      <w:proofErr w:type="spellEnd"/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125E063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B17BCA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B17BCA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742EEB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5C2029F1" w:rsidR="00843DF9" w:rsidRDefault="006F547F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PRN: 225100</w:t>
      </w:r>
      <w:r w:rsidR="005C3687">
        <w:rPr>
          <w:rFonts w:ascii="Cambria" w:hAnsi="Cambria"/>
          <w:lang w:val="en-IN"/>
        </w:rPr>
        <w:t>70</w:t>
      </w:r>
      <w:r>
        <w:rPr>
          <w:rFonts w:ascii="Cambria" w:hAnsi="Cambria"/>
          <w:lang w:val="en-IN"/>
        </w:rPr>
        <w:t xml:space="preserve"> </w:t>
      </w:r>
    </w:p>
    <w:p w14:paraId="6DD21A71" w14:textId="46CFAF1D" w:rsidR="005C3687" w:rsidRDefault="005C3687">
      <w:pPr>
        <w:rPr>
          <w:rFonts w:ascii="Cambria" w:hAnsi="Cambria"/>
          <w:lang w:val="en-IN"/>
        </w:rPr>
      </w:pPr>
      <w:proofErr w:type="spellStart"/>
      <w:r>
        <w:rPr>
          <w:rFonts w:ascii="Cambria" w:hAnsi="Cambria"/>
          <w:lang w:val="en-IN"/>
        </w:rPr>
        <w:t>Name:Suyash</w:t>
      </w:r>
      <w:proofErr w:type="spellEnd"/>
      <w:r>
        <w:rPr>
          <w:rFonts w:ascii="Cambria" w:hAnsi="Cambria"/>
          <w:lang w:val="en-IN"/>
        </w:rPr>
        <w:t xml:space="preserve"> Yadav</w:t>
      </w:r>
    </w:p>
    <w:p w14:paraId="27488767" w14:textId="3189E8B7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352AB7">
        <w:rPr>
          <w:rFonts w:ascii="Cambria" w:hAnsi="Cambria"/>
          <w:b/>
          <w:bCs/>
          <w:sz w:val="24"/>
          <w:szCs w:val="22"/>
          <w:lang w:val="en-IN"/>
        </w:rPr>
        <w:t>5</w:t>
      </w:r>
    </w:p>
    <w:p w14:paraId="484E36F5" w14:textId="46D64110" w:rsidR="003A3FF2" w:rsidRDefault="003A3FF2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41AEB3" w14:textId="77777777" w:rsidR="008D37B7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D65B33" w14:textId="6676EA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Exam Seat No:</w:t>
      </w:r>
      <w:r>
        <w:rPr>
          <w:rFonts w:ascii="Cambria" w:hAnsi="Cambria"/>
          <w:b/>
          <w:bCs/>
          <w:sz w:val="24"/>
          <w:szCs w:val="22"/>
          <w:lang w:val="en"/>
        </w:rPr>
        <w:t>22510070</w:t>
      </w:r>
    </w:p>
    <w:p w14:paraId="1979B3EF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</w:r>
      <w:r w:rsidRPr="00352AB7">
        <w:rPr>
          <w:rFonts w:ascii="Cambria" w:hAnsi="Cambria"/>
          <w:b/>
          <w:bCs/>
          <w:sz w:val="24"/>
          <w:szCs w:val="22"/>
          <w:lang w:val="en-IN"/>
        </w:rPr>
        <w:br/>
      </w:r>
    </w:p>
    <w:p w14:paraId="6CF89A48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Implement following Programs using OpenMP with C:</w:t>
      </w:r>
    </w:p>
    <w:p w14:paraId="1843C0C8" w14:textId="77777777" w:rsidR="00352AB7" w:rsidRPr="00352AB7" w:rsidRDefault="00352AB7" w:rsidP="00352AB7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Implementation of Matrix-Matrix Multiplication.</w:t>
      </w:r>
    </w:p>
    <w:p w14:paraId="7A477F9C" w14:textId="77777777" w:rsidR="00352AB7" w:rsidRPr="00352AB7" w:rsidRDefault="00352AB7" w:rsidP="00352AB7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Implementation of Matrix-scalar Multiplication.</w:t>
      </w:r>
    </w:p>
    <w:p w14:paraId="23F78467" w14:textId="77777777" w:rsidR="00352AB7" w:rsidRPr="00352AB7" w:rsidRDefault="00352AB7" w:rsidP="00352AB7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Implementation of Matrix-Vector Multiplication.</w:t>
      </w:r>
    </w:p>
    <w:p w14:paraId="699F194A" w14:textId="77777777" w:rsidR="00352AB7" w:rsidRPr="00352AB7" w:rsidRDefault="00352AB7" w:rsidP="00352AB7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Implementation of Prefix sum.</w:t>
      </w:r>
    </w:p>
    <w:p w14:paraId="179A1CBA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4CD42E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749C90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78A70E76" w14:textId="77777777" w:rsid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D19EC68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768F2818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6D022A82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725BEEE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 {</w:t>
      </w:r>
    </w:p>
    <w:p w14:paraId="4E1A741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67E5A3EC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rows of first matrix: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FCE8CB1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1F85B15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columns of first matrix / rows of second matrix: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FCB2D57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0972DFD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columns of second matrix: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2CBEC0C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242B577D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DC80E29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6ED3F3C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43B7AD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elements of first matrix (A):</w:t>
      </w:r>
      <w:r w:rsidRPr="00617ED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8E5A0B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6C5469CB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7D6B899A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218AD8B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6A8195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elements of second matrix (B):</w:t>
      </w:r>
      <w:r w:rsidRPr="00617ED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9E07E3C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1457B205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035524B7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746E2B1D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178DEF0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Initialize result</w:t>
      </w:r>
    </w:p>
    <w:p w14:paraId="550D8137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022307A1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14E86D81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33BDA251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D08CD9A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collapse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25C44E0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76F3695E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731E25C5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669BE2B0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+=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*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055457FA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14:paraId="0FBFC3BA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4AC468F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6BFCE1D7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F70E1D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"Resultant Matrix (C = A x B):</w:t>
      </w:r>
      <w:r w:rsidRPr="00617ED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8944B1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3C10CF3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6BE9B350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7F90F174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768BF6D5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728947C8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1793ADFB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1786466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1548D868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D08CE34" w14:textId="77777777" w:rsid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591B9F7" w14:textId="77777777" w:rsidR="00617EDE" w:rsidRDefault="00617EDE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ADB2F1" w14:textId="58A3B85C" w:rsidR="00617EDE" w:rsidRDefault="00617EDE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17EDE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BE487A0" wp14:editId="6EDA6598">
            <wp:extent cx="5943600" cy="2625090"/>
            <wp:effectExtent l="0" t="0" r="0" b="3810"/>
            <wp:docPr id="6296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60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E949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95EE68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lastRenderedPageBreak/>
        <w:t>Information</w:t>
      </w:r>
    </w:p>
    <w:p w14:paraId="1FE81128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This program performs parallel matrix–matrix multiplication using OpenMP by dividing row computations among threads.</w:t>
      </w:r>
    </w:p>
    <w:p w14:paraId="24E6EB4C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Analysis</w:t>
      </w:r>
    </w:p>
    <w:p w14:paraId="49DD8C30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Parallelizing matrix multiplication reduces execution time for large matrices. Synchronization is not required since each element of C[</w:t>
      </w:r>
      <w:proofErr w:type="spellStart"/>
      <w:r w:rsidRPr="000D18F4">
        <w:rPr>
          <w:rFonts w:ascii="Cambria" w:hAnsi="Cambria"/>
          <w:b/>
          <w:bCs/>
          <w:sz w:val="24"/>
          <w:szCs w:val="22"/>
          <w:lang w:val="en-IN"/>
        </w:rPr>
        <w:t>i</w:t>
      </w:r>
      <w:proofErr w:type="spellEnd"/>
      <w:r w:rsidRPr="000D18F4">
        <w:rPr>
          <w:rFonts w:ascii="Cambria" w:hAnsi="Cambria"/>
          <w:b/>
          <w:bCs/>
          <w:sz w:val="24"/>
          <w:szCs w:val="22"/>
          <w:lang w:val="en-IN"/>
        </w:rPr>
        <w:t>][j] is independently computed.</w:t>
      </w:r>
    </w:p>
    <w:p w14:paraId="1D891679" w14:textId="77777777" w:rsid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0CC906" w14:textId="77777777" w:rsidR="000D18F4" w:rsidRDefault="000D18F4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F50BCD" w14:textId="77777777" w:rsidR="000D18F4" w:rsidRPr="00352AB7" w:rsidRDefault="000D18F4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2FEFC2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5D0DC11D" w14:textId="77777777" w:rsid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DC5475C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044F7229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76DB4B49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5E418CB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 {</w:t>
      </w:r>
    </w:p>
    <w:p w14:paraId="2A980587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scalar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2518E775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number of rows: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7743E0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17D9506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number of columns: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9CADD45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69794F4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03A3C45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2526DE90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elements of the matrix:</w:t>
      </w:r>
      <w:r w:rsidRPr="00617ED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F34F654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0DDAE151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21028A0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797567A8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8169EAE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scalar value: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6D23C6D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scalar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A64D273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8EA701A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collapse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74DB659E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1FD645E0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7A43765E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*=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scalar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0920E5BE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E1A6B96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"Resultant Matrix after Scalar Multiplication:</w:t>
      </w:r>
      <w:r w:rsidRPr="00617ED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69E30DB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5DC539D1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7247F538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617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4D974D92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617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617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087A6FE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2F1E26A8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617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617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32BDC057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617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3488A41F" w14:textId="77777777" w:rsidR="00617EDE" w:rsidRPr="00617EDE" w:rsidRDefault="00617EDE" w:rsidP="00617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146D9F3" w14:textId="77777777" w:rsidR="00617EDE" w:rsidRDefault="00617EDE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0AC8F4" w14:textId="77777777" w:rsidR="00617EDE" w:rsidRDefault="00617EDE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EBEF8B" w14:textId="18ABDDA6" w:rsidR="00617EDE" w:rsidRPr="00352AB7" w:rsidRDefault="00617EDE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17EDE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462E0E8" wp14:editId="3CED9A04">
            <wp:extent cx="5943600" cy="3525520"/>
            <wp:effectExtent l="0" t="0" r="0" b="0"/>
            <wp:docPr id="16698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1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7658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Information</w:t>
      </w:r>
    </w:p>
    <w:p w14:paraId="250403FC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This program multiplies every element of a matrix with a scalar using OpenMP parallel loops.</w:t>
      </w:r>
    </w:p>
    <w:p w14:paraId="26199152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Analysis</w:t>
      </w:r>
    </w:p>
    <w:p w14:paraId="3DE8C829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Matrix–scalar multiplication is embarrassingly parallel. Each operation is independent, hence perfect for parallelization.</w:t>
      </w:r>
    </w:p>
    <w:p w14:paraId="2FD3C520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3E278D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 xml:space="preserve">Problem Statement 3:  </w:t>
      </w:r>
    </w:p>
    <w:p w14:paraId="6D803EA3" w14:textId="77777777" w:rsid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519FE23B" w14:textId="77777777" w:rsidR="007C78EA" w:rsidRDefault="007C78EA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F04A25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28592FD4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008CAF50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02E34A1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 {</w:t>
      </w:r>
    </w:p>
    <w:p w14:paraId="77A5D08A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2F3E317C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number of rows of matrix: 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7FFD4121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1B87C16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number of columns of matrix / size of vector: 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D7D1D74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13DFAD3B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7056BDB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7607659B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4D1DC3A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elements of matrix (A):</w:t>
      </w:r>
      <w:r w:rsidRPr="007C78E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1FA6CB8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0F29ABE8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4CB4ADAF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4A77FA93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7D4B7BC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elements of vector (V):</w:t>
      </w:r>
      <w:r w:rsidRPr="007C78E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6999B70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3DECE025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435FB7B8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A17E43C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for</w:t>
      </w:r>
    </w:p>
    <w:p w14:paraId="119BBC33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1E8FA14F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072C10B2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40892A98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+=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*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6933F051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0897513C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30141D4D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EB4D6C9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"Resultant Vector (R = A x V):</w:t>
      </w:r>
      <w:r w:rsidRPr="007C78E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AA09F41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0F0A7056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7C7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7C78E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7C78E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7C78E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1E84400D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299FE06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7C78E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7C78E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78B31B12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7C7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0A227B27" w14:textId="77777777" w:rsidR="007C78EA" w:rsidRPr="007C78EA" w:rsidRDefault="007C78EA" w:rsidP="007C7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6DAE288" w14:textId="77777777" w:rsidR="007C78EA" w:rsidRDefault="007C78EA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7F5C28" w14:textId="77777777" w:rsidR="007C78EA" w:rsidRDefault="007C78EA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8E3726" w14:textId="5AE4AAEB" w:rsidR="007C78EA" w:rsidRPr="00352AB7" w:rsidRDefault="007C78EA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7C78EA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17DED23" wp14:editId="14DE93A1">
            <wp:extent cx="5943600" cy="2361565"/>
            <wp:effectExtent l="0" t="0" r="0" b="635"/>
            <wp:docPr id="87521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19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7029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Information</w:t>
      </w:r>
    </w:p>
    <w:p w14:paraId="2045CDD5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This program performs matrix–vector multiplication where multiple threads compute row contributions in parallel.</w:t>
      </w:r>
    </w:p>
    <w:p w14:paraId="30F61E73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Analysis</w:t>
      </w:r>
    </w:p>
    <w:p w14:paraId="6CFAF2D9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lastRenderedPageBreak/>
        <w:t>This improves speed since each row computation is independent. Parallel execution reduces computation time for large vectors.</w:t>
      </w:r>
    </w:p>
    <w:p w14:paraId="7066FC3C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E77685" w14:textId="77777777" w:rsidR="00352AB7" w:rsidRP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 xml:space="preserve">Problem Statement 4:  </w:t>
      </w:r>
    </w:p>
    <w:p w14:paraId="7FBA955E" w14:textId="77777777" w:rsidR="00352AB7" w:rsidRDefault="00352AB7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52AB7"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544D32CF" w14:textId="77777777" w:rsidR="00A762FB" w:rsidRDefault="00A762FB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6C46006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56A481F9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001B055A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7A903A5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 {</w:t>
      </w:r>
    </w:p>
    <w:p w14:paraId="19FDA264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324BA933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size of array: 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1BA6DF53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BD225CD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8012194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arr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prefix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5E72318F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elements:</w:t>
      </w:r>
      <w:r w:rsidRPr="00A762FB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DE43275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762F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1670A7D8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arr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7AE3CE2D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06983D8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omp_get_wtime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();</w:t>
      </w:r>
    </w:p>
    <w:p w14:paraId="3AF3B3BC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prefix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762F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arr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762F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32430AF7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for</w:t>
      </w:r>
    </w:p>
    <w:p w14:paraId="51086D23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762F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4B4FB586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prefix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prefix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A762F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+ 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arr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4BF3BF67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end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omp_get_wtime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();</w:t>
      </w:r>
    </w:p>
    <w:p w14:paraId="6102B792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0493E1F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"Prefix Sum Array:</w:t>
      </w:r>
      <w:r w:rsidRPr="00A762FB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4E0FC2F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762F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56377782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prefix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28F0874D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2E835CFB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092D205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762F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"Time Taken: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%f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seconds</w:t>
      </w:r>
      <w:r w:rsidRPr="00A762FB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762F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end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A762F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1B8FAC36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762F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762F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71CE5567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762F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13AF4832" w14:textId="77777777" w:rsidR="00A762FB" w:rsidRPr="00A762FB" w:rsidRDefault="00A762FB" w:rsidP="00A76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BCC3D36" w14:textId="77777777" w:rsidR="00A762FB" w:rsidRDefault="00A762FB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7F0036" w14:textId="14FF9E0E" w:rsidR="00A762FB" w:rsidRPr="00352AB7" w:rsidRDefault="00A762FB" w:rsidP="00352AB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A762FB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2D5F4525" wp14:editId="5890551D">
            <wp:extent cx="5943600" cy="1640205"/>
            <wp:effectExtent l="0" t="0" r="0" b="0"/>
            <wp:docPr id="145472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5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8C1F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Information</w:t>
      </w:r>
    </w:p>
    <w:p w14:paraId="6F038F66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This program calculates prefix sums of an array. Each element in the prefix array is the sum of all previous elements.</w:t>
      </w:r>
    </w:p>
    <w:p w14:paraId="76A12BEB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Analysis</w:t>
      </w:r>
    </w:p>
    <w:p w14:paraId="201EDDEB" w14:textId="77777777" w:rsidR="000D18F4" w:rsidRPr="000D18F4" w:rsidRDefault="000D18F4" w:rsidP="000D18F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D18F4">
        <w:rPr>
          <w:rFonts w:ascii="Cambria" w:hAnsi="Cambria"/>
          <w:b/>
          <w:bCs/>
          <w:sz w:val="24"/>
          <w:szCs w:val="22"/>
          <w:lang w:val="en-IN"/>
        </w:rPr>
        <w:t>The above version is sequential inside the loop dependency, but OpenMP parallelization can be improved with advanced techniques (like upsweep/</w:t>
      </w:r>
      <w:proofErr w:type="spellStart"/>
      <w:r w:rsidRPr="000D18F4">
        <w:rPr>
          <w:rFonts w:ascii="Cambria" w:hAnsi="Cambria"/>
          <w:b/>
          <w:bCs/>
          <w:sz w:val="24"/>
          <w:szCs w:val="22"/>
          <w:lang w:val="en-IN"/>
        </w:rPr>
        <w:t>downsweep</w:t>
      </w:r>
      <w:proofErr w:type="spellEnd"/>
      <w:r w:rsidRPr="000D18F4">
        <w:rPr>
          <w:rFonts w:ascii="Cambria" w:hAnsi="Cambria"/>
          <w:b/>
          <w:bCs/>
          <w:sz w:val="24"/>
          <w:szCs w:val="22"/>
          <w:lang w:val="en-IN"/>
        </w:rPr>
        <w:t>). For small arrays, this basic implementation works well.</w:t>
      </w:r>
    </w:p>
    <w:p w14:paraId="78CE6C20" w14:textId="77777777" w:rsidR="00FD0C02" w:rsidRPr="00FD0C02" w:rsidRDefault="00FD0C02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75E405" w14:textId="77777777" w:rsidR="00FD0C02" w:rsidRPr="008D37B7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C2D21A1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A6FEEC9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32871EF" w14:textId="7D796B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proofErr w:type="spellStart"/>
      <w:r w:rsidRPr="008D37B7">
        <w:rPr>
          <w:rFonts w:ascii="Cambria" w:hAnsi="Cambria"/>
          <w:b/>
          <w:bCs/>
          <w:sz w:val="24"/>
          <w:szCs w:val="22"/>
          <w:lang w:val="en"/>
        </w:rPr>
        <w:t>Github</w:t>
      </w:r>
      <w:proofErr w:type="spellEnd"/>
      <w:r w:rsidRPr="008D37B7">
        <w:rPr>
          <w:rFonts w:ascii="Cambria" w:hAnsi="Cambria"/>
          <w:b/>
          <w:bCs/>
          <w:sz w:val="24"/>
          <w:szCs w:val="22"/>
          <w:lang w:val="en"/>
        </w:rPr>
        <w:t xml:space="preserve"> Link: </w:t>
      </w:r>
      <w:r w:rsidR="0003748E" w:rsidRPr="0003748E">
        <w:rPr>
          <w:rFonts w:ascii="Cambria" w:hAnsi="Cambria"/>
          <w:b/>
          <w:bCs/>
          <w:sz w:val="24"/>
          <w:szCs w:val="22"/>
          <w:lang w:val="en"/>
        </w:rPr>
        <w:t>https://github.com/Suyashyadav07/HPC</w:t>
      </w:r>
    </w:p>
    <w:p w14:paraId="11A79A4B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5D6F92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73DD843" w14:textId="77777777" w:rsidR="008D37B7" w:rsidRPr="002819A3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8D37B7" w:rsidRPr="002819A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722BD" w14:textId="77777777" w:rsidR="005A75F0" w:rsidRDefault="005A75F0" w:rsidP="00400128">
      <w:pPr>
        <w:spacing w:after="0" w:line="240" w:lineRule="auto"/>
      </w:pPr>
      <w:r>
        <w:separator/>
      </w:r>
    </w:p>
  </w:endnote>
  <w:endnote w:type="continuationSeparator" w:id="0">
    <w:p w14:paraId="389CAA09" w14:textId="77777777" w:rsidR="005A75F0" w:rsidRDefault="005A75F0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843DF9" w:rsidRDefault="00843D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2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7E5DCAE" w:rsidR="00843DF9" w:rsidRPr="002D7A96" w:rsidRDefault="00843DF9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</w:t>
    </w:r>
    <w:r w:rsidR="00742EEB">
      <w:rPr>
        <w:rFonts w:ascii="Cambria" w:hAnsi="Cambria"/>
        <w:sz w:val="24"/>
        <w:szCs w:val="22"/>
        <w:lang w:val="en-IN"/>
      </w:rPr>
      <w:t xml:space="preserve">inal Year </w:t>
    </w:r>
    <w:proofErr w:type="spellStart"/>
    <w:r w:rsidR="00742EEB">
      <w:rPr>
        <w:rFonts w:ascii="Cambria" w:hAnsi="Cambria"/>
        <w:sz w:val="24"/>
        <w:szCs w:val="22"/>
        <w:lang w:val="en-IN"/>
      </w:rPr>
      <w:t>B.Tech</w:t>
    </w:r>
    <w:proofErr w:type="spellEnd"/>
    <w:r>
      <w:rPr>
        <w:rFonts w:ascii="Cambria" w:hAnsi="Cambria"/>
        <w:sz w:val="24"/>
        <w:szCs w:val="22"/>
        <w:lang w:val="en-IN"/>
      </w:rPr>
      <w:t>: High Performance Computing Lab 202</w:t>
    </w:r>
    <w:r w:rsidR="00742EEB">
      <w:rPr>
        <w:rFonts w:ascii="Cambria" w:hAnsi="Cambria"/>
        <w:sz w:val="24"/>
        <w:szCs w:val="22"/>
        <w:lang w:val="en-IN"/>
      </w:rPr>
      <w:t>5</w:t>
    </w:r>
    <w:r>
      <w:rPr>
        <w:rFonts w:ascii="Cambria" w:hAnsi="Cambria"/>
        <w:sz w:val="24"/>
        <w:szCs w:val="22"/>
        <w:lang w:val="en-IN"/>
      </w:rPr>
      <w:t>-2</w:t>
    </w:r>
    <w:r w:rsidR="00BB40CC">
      <w:rPr>
        <w:rFonts w:ascii="Cambria" w:hAnsi="Cambria"/>
        <w:sz w:val="24"/>
        <w:szCs w:val="22"/>
        <w:lang w:val="en-IN"/>
      </w:rPr>
      <w:t>6</w:t>
    </w:r>
    <w:r>
      <w:rPr>
        <w:rFonts w:ascii="Cambria" w:hAnsi="Cambria"/>
        <w:sz w:val="24"/>
        <w:szCs w:val="22"/>
        <w:lang w:val="en-IN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DA7D3" w14:textId="77777777" w:rsidR="005A75F0" w:rsidRDefault="005A75F0" w:rsidP="00400128">
      <w:pPr>
        <w:spacing w:after="0" w:line="240" w:lineRule="auto"/>
      </w:pPr>
      <w:r>
        <w:separator/>
      </w:r>
    </w:p>
  </w:footnote>
  <w:footnote w:type="continuationSeparator" w:id="0">
    <w:p w14:paraId="602AE6D3" w14:textId="77777777" w:rsidR="005A75F0" w:rsidRDefault="005A75F0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843DF9" w:rsidRPr="007E3AE6" w:rsidRDefault="00843DF9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843DF9" w:rsidRPr="00400128" w:rsidRDefault="00843DF9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23CD"/>
    <w:multiLevelType w:val="hybridMultilevel"/>
    <w:tmpl w:val="B1A8230A"/>
    <w:lvl w:ilvl="0" w:tplc="7BAA84E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61CFC"/>
    <w:multiLevelType w:val="multilevel"/>
    <w:tmpl w:val="28FEF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187E"/>
    <w:multiLevelType w:val="hybridMultilevel"/>
    <w:tmpl w:val="A8E2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4F00"/>
    <w:multiLevelType w:val="hybridMultilevel"/>
    <w:tmpl w:val="0E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00539">
    <w:abstractNumId w:val="6"/>
  </w:num>
  <w:num w:numId="2" w16cid:durableId="1456371137">
    <w:abstractNumId w:val="0"/>
  </w:num>
  <w:num w:numId="3" w16cid:durableId="686096941">
    <w:abstractNumId w:val="5"/>
  </w:num>
  <w:num w:numId="4" w16cid:durableId="350573444">
    <w:abstractNumId w:val="3"/>
  </w:num>
  <w:num w:numId="5" w16cid:durableId="263223466">
    <w:abstractNumId w:val="4"/>
  </w:num>
  <w:num w:numId="6" w16cid:durableId="1073551512">
    <w:abstractNumId w:val="1"/>
  </w:num>
  <w:num w:numId="7" w16cid:durableId="1531260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072DA"/>
    <w:rsid w:val="00030571"/>
    <w:rsid w:val="0003748E"/>
    <w:rsid w:val="00065153"/>
    <w:rsid w:val="000D18F4"/>
    <w:rsid w:val="000D2DD5"/>
    <w:rsid w:val="000D5F2A"/>
    <w:rsid w:val="00134849"/>
    <w:rsid w:val="001436BC"/>
    <w:rsid w:val="00154829"/>
    <w:rsid w:val="00181B3E"/>
    <w:rsid w:val="00277350"/>
    <w:rsid w:val="002819A3"/>
    <w:rsid w:val="00294A70"/>
    <w:rsid w:val="002C2E79"/>
    <w:rsid w:val="002D7A96"/>
    <w:rsid w:val="0031641E"/>
    <w:rsid w:val="00325C40"/>
    <w:rsid w:val="00352AB7"/>
    <w:rsid w:val="00373209"/>
    <w:rsid w:val="00377100"/>
    <w:rsid w:val="003863D6"/>
    <w:rsid w:val="003A3FF2"/>
    <w:rsid w:val="003C0DC9"/>
    <w:rsid w:val="003C1FBA"/>
    <w:rsid w:val="003D51E3"/>
    <w:rsid w:val="00400128"/>
    <w:rsid w:val="00430C1E"/>
    <w:rsid w:val="004465FD"/>
    <w:rsid w:val="00452B33"/>
    <w:rsid w:val="00453777"/>
    <w:rsid w:val="00472CE1"/>
    <w:rsid w:val="0047399D"/>
    <w:rsid w:val="00495572"/>
    <w:rsid w:val="004C35EF"/>
    <w:rsid w:val="004E0F49"/>
    <w:rsid w:val="004F5390"/>
    <w:rsid w:val="004F5749"/>
    <w:rsid w:val="00511273"/>
    <w:rsid w:val="00545647"/>
    <w:rsid w:val="00586469"/>
    <w:rsid w:val="00592C2E"/>
    <w:rsid w:val="005A161C"/>
    <w:rsid w:val="005A75F0"/>
    <w:rsid w:val="005B48C8"/>
    <w:rsid w:val="005C3687"/>
    <w:rsid w:val="005C6EA3"/>
    <w:rsid w:val="005E057C"/>
    <w:rsid w:val="005F5594"/>
    <w:rsid w:val="00617EDE"/>
    <w:rsid w:val="00634BBB"/>
    <w:rsid w:val="006425B2"/>
    <w:rsid w:val="00657666"/>
    <w:rsid w:val="00657C64"/>
    <w:rsid w:val="00662CAA"/>
    <w:rsid w:val="006912BE"/>
    <w:rsid w:val="00697C59"/>
    <w:rsid w:val="006E7A61"/>
    <w:rsid w:val="006F547F"/>
    <w:rsid w:val="00701B4F"/>
    <w:rsid w:val="00731892"/>
    <w:rsid w:val="00732FCD"/>
    <w:rsid w:val="00742EEB"/>
    <w:rsid w:val="007548DD"/>
    <w:rsid w:val="0077729A"/>
    <w:rsid w:val="007B2D1E"/>
    <w:rsid w:val="007C78EA"/>
    <w:rsid w:val="007D43F6"/>
    <w:rsid w:val="007E76A9"/>
    <w:rsid w:val="00843DF9"/>
    <w:rsid w:val="008C3D08"/>
    <w:rsid w:val="008D37B7"/>
    <w:rsid w:val="008D3A89"/>
    <w:rsid w:val="00923934"/>
    <w:rsid w:val="00932A33"/>
    <w:rsid w:val="0097386D"/>
    <w:rsid w:val="009A713A"/>
    <w:rsid w:val="009F117F"/>
    <w:rsid w:val="00A26D6D"/>
    <w:rsid w:val="00A41C2D"/>
    <w:rsid w:val="00A60FC0"/>
    <w:rsid w:val="00A762FB"/>
    <w:rsid w:val="00A87CB5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D1E31"/>
    <w:rsid w:val="00CE21CE"/>
    <w:rsid w:val="00CF68D7"/>
    <w:rsid w:val="00D06782"/>
    <w:rsid w:val="00D2629E"/>
    <w:rsid w:val="00D677E1"/>
    <w:rsid w:val="00D842E9"/>
    <w:rsid w:val="00D90FE7"/>
    <w:rsid w:val="00DD717E"/>
    <w:rsid w:val="00E06668"/>
    <w:rsid w:val="00E33301"/>
    <w:rsid w:val="00E34214"/>
    <w:rsid w:val="00E64820"/>
    <w:rsid w:val="00F072BC"/>
    <w:rsid w:val="00F37D32"/>
    <w:rsid w:val="00F40AA3"/>
    <w:rsid w:val="00F57B34"/>
    <w:rsid w:val="00F70EF3"/>
    <w:rsid w:val="00FD0C02"/>
    <w:rsid w:val="00FE479E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D754342B-54E6-45F0-98DC-7BA9CB6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Suyash Yadav</cp:lastModifiedBy>
  <cp:revision>21</cp:revision>
  <cp:lastPrinted>2022-09-18T15:59:00Z</cp:lastPrinted>
  <dcterms:created xsi:type="dcterms:W3CDTF">2023-08-14T08:05:00Z</dcterms:created>
  <dcterms:modified xsi:type="dcterms:W3CDTF">2025-08-17T19:17:00Z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