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0929" w14:textId="209942B0" w:rsidR="00683B7D" w:rsidRPr="00683B7D" w:rsidRDefault="00683B7D">
      <w:pPr>
        <w:rPr>
          <w:rFonts w:ascii="Garamond" w:hAnsi="Garamond"/>
          <w:sz w:val="28"/>
          <w:szCs w:val="28"/>
        </w:rPr>
      </w:pPr>
    </w:p>
    <w:p w14:paraId="32A016C8" w14:textId="66678A5E" w:rsidR="00683B7D" w:rsidRPr="00683B7D" w:rsidRDefault="00683B7D">
      <w:pPr>
        <w:rPr>
          <w:rFonts w:ascii="Garamond" w:hAnsi="Garamond"/>
          <w:sz w:val="28"/>
          <w:szCs w:val="28"/>
        </w:rPr>
      </w:pPr>
      <w:r w:rsidRPr="00683B7D">
        <w:rPr>
          <w:rFonts w:ascii="Garamond" w:hAnsi="Garamond"/>
          <w:sz w:val="28"/>
          <w:szCs w:val="28"/>
        </w:rPr>
        <w:t xml:space="preserve">Documents Description </w:t>
      </w:r>
    </w:p>
    <w:p w14:paraId="2BDE0B6F" w14:textId="00697805" w:rsidR="00683B7D" w:rsidRPr="00683B7D" w:rsidRDefault="00683B7D">
      <w:pPr>
        <w:rPr>
          <w:rFonts w:ascii="Garamond" w:hAnsi="Garamond"/>
          <w:sz w:val="28"/>
          <w:szCs w:val="28"/>
        </w:rPr>
      </w:pPr>
    </w:p>
    <w:p w14:paraId="692E115C" w14:textId="77777777" w:rsidR="00683B7D" w:rsidRPr="00683B7D" w:rsidRDefault="00683B7D">
      <w:pPr>
        <w:rPr>
          <w:rFonts w:ascii="Garamond" w:hAnsi="Garamon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6B8" w:rsidRPr="00683B7D" w14:paraId="1AA05A0E" w14:textId="77777777" w:rsidTr="0042738F">
        <w:tc>
          <w:tcPr>
            <w:tcW w:w="9350" w:type="dxa"/>
          </w:tcPr>
          <w:p w14:paraId="6159DFA5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Assignment3_flexdashboard.Rmd</w:t>
            </w:r>
            <w:r w:rsidRPr="00683B7D">
              <w:rPr>
                <w:rFonts w:ascii="Garamond" w:hAnsi="Garamond"/>
                <w:sz w:val="28"/>
                <w:szCs w:val="28"/>
              </w:rPr>
              <w:t xml:space="preserve">: </w:t>
            </w:r>
          </w:p>
          <w:p w14:paraId="67FAC68F" w14:textId="3D1ECAE1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Code at Rmd to output dashboard</w:t>
            </w:r>
          </w:p>
        </w:tc>
      </w:tr>
      <w:tr w:rsidR="003726B8" w:rsidRPr="00683B7D" w14:paraId="7A0B00EB" w14:textId="77777777" w:rsidTr="00E12FAC">
        <w:tc>
          <w:tcPr>
            <w:tcW w:w="9350" w:type="dxa"/>
          </w:tcPr>
          <w:p w14:paraId="0CA247FD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Sep15 Parenting_clean.sav</w:t>
            </w:r>
            <w:r w:rsidRPr="00683B7D">
              <w:rPr>
                <w:rFonts w:ascii="Garamond" w:hAnsi="Garamond"/>
                <w:sz w:val="28"/>
                <w:szCs w:val="28"/>
              </w:rPr>
              <w:t>:</w:t>
            </w:r>
          </w:p>
          <w:p w14:paraId="73BB7882" w14:textId="2354F0B0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Survey of American Parents dataset</w:t>
            </w:r>
          </w:p>
        </w:tc>
      </w:tr>
      <w:tr w:rsidR="003726B8" w:rsidRPr="00683B7D" w14:paraId="5C9E0A89" w14:textId="77777777" w:rsidTr="001C64EA">
        <w:tc>
          <w:tcPr>
            <w:tcW w:w="9350" w:type="dxa"/>
          </w:tcPr>
          <w:p w14:paraId="513887D3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Sep15-data-release.zip</w:t>
            </w:r>
            <w:r w:rsidRPr="00683B7D">
              <w:rPr>
                <w:rFonts w:ascii="Garamond" w:hAnsi="Garamond"/>
                <w:sz w:val="28"/>
                <w:szCs w:val="28"/>
              </w:rPr>
              <w:t xml:space="preserve">: </w:t>
            </w:r>
          </w:p>
          <w:p w14:paraId="1500D953" w14:textId="67F58692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 xml:space="preserve">Survey of American Parents all file </w:t>
            </w:r>
          </w:p>
        </w:tc>
      </w:tr>
      <w:tr w:rsidR="003726B8" w:rsidRPr="00683B7D" w14:paraId="1C72BF35" w14:textId="77777777" w:rsidTr="00E769A3">
        <w:tc>
          <w:tcPr>
            <w:tcW w:w="9350" w:type="dxa"/>
          </w:tcPr>
          <w:p w14:paraId="156EECAE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SeriesReport-20191128134937_8b2332.xlsx</w:t>
            </w:r>
            <w:r w:rsidRPr="00683B7D">
              <w:rPr>
                <w:rFonts w:ascii="Garamond" w:hAnsi="Garamond"/>
                <w:sz w:val="28"/>
                <w:szCs w:val="28"/>
              </w:rPr>
              <w:t>:</w:t>
            </w:r>
          </w:p>
          <w:p w14:paraId="47477C27" w14:textId="5A62A55E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Percent participating on an avg day - Caring for and helping household children</w:t>
            </w:r>
          </w:p>
        </w:tc>
      </w:tr>
      <w:tr w:rsidR="003726B8" w:rsidRPr="00683B7D" w14:paraId="714784F5" w14:textId="77777777" w:rsidTr="00F71FE1">
        <w:tc>
          <w:tcPr>
            <w:tcW w:w="9350" w:type="dxa"/>
          </w:tcPr>
          <w:p w14:paraId="1417D4B3" w14:textId="1C8305D0" w:rsidR="003726B8" w:rsidRP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SeriesReport-20191128134958_5a9041.xlsx</w:t>
            </w:r>
            <w:r w:rsidRPr="00683B7D">
              <w:rPr>
                <w:rFonts w:ascii="Garamond" w:hAnsi="Garamond"/>
                <w:sz w:val="28"/>
                <w:szCs w:val="28"/>
              </w:rPr>
              <w:t>:</w:t>
            </w:r>
            <w:r w:rsidRPr="00683B7D">
              <w:rPr>
                <w:rFonts w:ascii="Garamond" w:hAnsi="Garamond"/>
                <w:sz w:val="28"/>
                <w:szCs w:val="28"/>
              </w:rPr>
              <w:br/>
            </w:r>
            <w:r w:rsidRPr="00683B7D">
              <w:rPr>
                <w:rFonts w:ascii="Garamond" w:hAnsi="Garamond"/>
                <w:sz w:val="28"/>
                <w:szCs w:val="28"/>
              </w:rPr>
              <w:t>Percent participating on an avg day - Caring for and helping household children, Men</w:t>
            </w:r>
          </w:p>
        </w:tc>
      </w:tr>
      <w:tr w:rsidR="003726B8" w:rsidRPr="00683B7D" w14:paraId="310B891E" w14:textId="77777777" w:rsidTr="009D1E60">
        <w:tc>
          <w:tcPr>
            <w:tcW w:w="9350" w:type="dxa"/>
          </w:tcPr>
          <w:p w14:paraId="3AB6BE1A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SeriesReport-20191128135003_ca24da.xlsx</w:t>
            </w:r>
            <w:r w:rsidRPr="00683B7D">
              <w:rPr>
                <w:rFonts w:ascii="Garamond" w:hAnsi="Garamond"/>
                <w:sz w:val="28"/>
                <w:szCs w:val="28"/>
              </w:rPr>
              <w:t>:</w:t>
            </w:r>
          </w:p>
          <w:p w14:paraId="1325ED41" w14:textId="1B8E3C94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Percent participating on an avg day - Caring for and helping household children, Women</w:t>
            </w:r>
          </w:p>
        </w:tc>
      </w:tr>
      <w:tr w:rsidR="003726B8" w:rsidRPr="00683B7D" w14:paraId="095DD36B" w14:textId="77777777" w:rsidTr="00FB7A9B">
        <w:tc>
          <w:tcPr>
            <w:tcW w:w="9350" w:type="dxa"/>
          </w:tcPr>
          <w:p w14:paraId="2D41699D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Technical Document</w:t>
            </w:r>
            <w:r w:rsidRPr="00683B7D">
              <w:rPr>
                <w:rFonts w:ascii="Garamond" w:hAnsi="Garamond"/>
                <w:sz w:val="28"/>
                <w:szCs w:val="28"/>
              </w:rPr>
              <w:t xml:space="preserve">: </w:t>
            </w:r>
          </w:p>
          <w:p w14:paraId="3D6C935B" w14:textId="398B3A1E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Describe how to use dashboard and data source, visualization, justification and limitations</w:t>
            </w:r>
          </w:p>
        </w:tc>
      </w:tr>
      <w:tr w:rsidR="003726B8" w:rsidRPr="00683B7D" w14:paraId="72098241" w14:textId="77777777" w:rsidTr="003726B8">
        <w:tc>
          <w:tcPr>
            <w:tcW w:w="9350" w:type="dxa"/>
          </w:tcPr>
          <w:p w14:paraId="0A681E98" w14:textId="77777777" w:rsidR="00683B7D" w:rsidRDefault="003726B8" w:rsidP="00683B7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hAnsi="Garamond"/>
                <w:sz w:val="28"/>
                <w:szCs w:val="28"/>
              </w:rPr>
              <w:t>young_pop_pect.csv</w:t>
            </w:r>
            <w:r w:rsidRPr="00683B7D">
              <w:rPr>
                <w:rFonts w:ascii="Garamond" w:hAnsi="Garamond"/>
                <w:sz w:val="28"/>
                <w:szCs w:val="28"/>
              </w:rPr>
              <w:t>:</w:t>
            </w:r>
          </w:p>
          <w:p w14:paraId="146B4382" w14:textId="400B3E76" w:rsidR="003726B8" w:rsidRPr="00683B7D" w:rsidRDefault="003726B8" w:rsidP="00683B7D">
            <w:pPr>
              <w:pStyle w:val="ListParagraph"/>
              <w:rPr>
                <w:rFonts w:ascii="Garamond" w:hAnsi="Garamond"/>
                <w:sz w:val="28"/>
                <w:szCs w:val="28"/>
              </w:rPr>
            </w:pPr>
            <w:r w:rsidRPr="00683B7D">
              <w:rPr>
                <w:rFonts w:ascii="Garamond" w:eastAsia="Times New Roman" w:hAnsi="Garamond" w:cs="Times New Roman"/>
                <w:color w:val="333333"/>
                <w:sz w:val="28"/>
                <w:szCs w:val="28"/>
                <w:shd w:val="clear" w:color="auto" w:fill="FFFFFF"/>
              </w:rPr>
              <w:t>Young Population Percentage</w:t>
            </w:r>
            <w:r w:rsidRPr="00683B7D">
              <w:rPr>
                <w:rFonts w:ascii="Garamond" w:hAnsi="Garamond"/>
                <w:sz w:val="28"/>
                <w:szCs w:val="28"/>
              </w:rPr>
              <w:t xml:space="preserve"> Data from website for using in dashboard </w:t>
            </w:r>
            <w:hyperlink r:id="rId5" w:history="1">
              <w:r w:rsidRPr="00683B7D">
                <w:rPr>
                  <w:rStyle w:val="Hyperlink"/>
                  <w:rFonts w:ascii="Garamond" w:eastAsia="Times New Roman" w:hAnsi="Garamond" w:cs="Times New Roman"/>
                  <w:sz w:val="28"/>
                  <w:szCs w:val="28"/>
                  <w:shd w:val="clear" w:color="auto" w:fill="FFFFFF"/>
                </w:rPr>
                <w:t>http://world.bymap.org/YoungPopulation.html</w:t>
              </w:r>
            </w:hyperlink>
          </w:p>
        </w:tc>
      </w:tr>
      <w:tr w:rsidR="003726B8" w:rsidRPr="00683B7D" w14:paraId="5BA9643B" w14:textId="77777777" w:rsidTr="003726B8">
        <w:tc>
          <w:tcPr>
            <w:tcW w:w="9350" w:type="dxa"/>
          </w:tcPr>
          <w:p w14:paraId="71D6E202" w14:textId="77777777" w:rsidR="003726B8" w:rsidRPr="00683B7D" w:rsidRDefault="003726B8">
            <w:pPr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19F31B3" w14:textId="16E8CC12" w:rsidR="00E85A62" w:rsidRPr="00683B7D" w:rsidRDefault="00E85A62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sectPr w:rsidR="00E85A62" w:rsidRPr="00683B7D" w:rsidSect="001C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32E35"/>
    <w:multiLevelType w:val="hybridMultilevel"/>
    <w:tmpl w:val="F40AA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B2"/>
    <w:rsid w:val="001C179C"/>
    <w:rsid w:val="00332381"/>
    <w:rsid w:val="003726B8"/>
    <w:rsid w:val="00683B7D"/>
    <w:rsid w:val="008D7DB2"/>
    <w:rsid w:val="00E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2B48"/>
  <w15:chartTrackingRefBased/>
  <w15:docId w15:val="{53CDD5F2-4E19-D34D-A07B-F19BFB80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23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72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6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.bymap.org/YoungPopu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Wu</dc:creator>
  <cp:keywords/>
  <dc:description/>
  <cp:lastModifiedBy>Yuwen Wu</cp:lastModifiedBy>
  <cp:revision>2</cp:revision>
  <dcterms:created xsi:type="dcterms:W3CDTF">2019-12-06T17:09:00Z</dcterms:created>
  <dcterms:modified xsi:type="dcterms:W3CDTF">2019-12-07T14:51:00Z</dcterms:modified>
</cp:coreProperties>
</file>