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895" w:rsidRDefault="00E8382F" w:rsidP="00E8382F">
      <w:pPr>
        <w:jc w:val="center"/>
        <w:rPr>
          <w:b/>
          <w:sz w:val="48"/>
        </w:rPr>
      </w:pPr>
      <w:r w:rsidRPr="00E8382F">
        <w:rPr>
          <w:b/>
          <w:sz w:val="48"/>
        </w:rPr>
        <w:t>Contents</w:t>
      </w:r>
    </w:p>
    <w:p w:rsidR="00EF591A" w:rsidRPr="00E8382F" w:rsidRDefault="00EF591A" w:rsidP="00E8382F">
      <w:pPr>
        <w:jc w:val="center"/>
        <w:rPr>
          <w:b/>
          <w:sz w:val="48"/>
        </w:rPr>
      </w:pPr>
    </w:p>
    <w:tbl>
      <w:tblPr>
        <w:tblStyle w:val="TableGrid"/>
        <w:tblW w:w="0" w:type="auto"/>
        <w:jc w:val="center"/>
        <w:tblLook w:val="04A0" w:firstRow="1" w:lastRow="0" w:firstColumn="1" w:lastColumn="0" w:noHBand="0" w:noVBand="1"/>
      </w:tblPr>
      <w:tblGrid>
        <w:gridCol w:w="1413"/>
        <w:gridCol w:w="6520"/>
      </w:tblGrid>
      <w:tr w:rsidR="00EF591A" w:rsidRPr="00E8382F" w:rsidTr="00E8382F">
        <w:trPr>
          <w:jc w:val="center"/>
        </w:trPr>
        <w:tc>
          <w:tcPr>
            <w:tcW w:w="1413" w:type="dxa"/>
          </w:tcPr>
          <w:p w:rsidR="00EF591A" w:rsidRPr="00EF591A" w:rsidRDefault="00EF591A" w:rsidP="00E8382F">
            <w:pPr>
              <w:jc w:val="center"/>
              <w:rPr>
                <w:b/>
                <w:sz w:val="36"/>
              </w:rPr>
            </w:pPr>
            <w:r w:rsidRPr="00EF591A">
              <w:rPr>
                <w:b/>
                <w:sz w:val="36"/>
              </w:rPr>
              <w:t>Sr. No.</w:t>
            </w:r>
          </w:p>
        </w:tc>
        <w:tc>
          <w:tcPr>
            <w:tcW w:w="6520" w:type="dxa"/>
          </w:tcPr>
          <w:p w:rsidR="00EF591A" w:rsidRPr="00EF591A" w:rsidRDefault="00EF591A" w:rsidP="00E8382F">
            <w:pPr>
              <w:jc w:val="center"/>
              <w:rPr>
                <w:b/>
                <w:sz w:val="36"/>
              </w:rPr>
            </w:pPr>
            <w:r w:rsidRPr="00EF591A">
              <w:rPr>
                <w:b/>
                <w:sz w:val="36"/>
              </w:rPr>
              <w:t>Name</w:t>
            </w:r>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1</w:t>
            </w:r>
          </w:p>
        </w:tc>
        <w:tc>
          <w:tcPr>
            <w:tcW w:w="6520" w:type="dxa"/>
          </w:tcPr>
          <w:p w:rsidR="00EF591A" w:rsidRPr="00EF591A" w:rsidRDefault="0098458A" w:rsidP="00EF591A">
            <w:pPr>
              <w:rPr>
                <w:sz w:val="36"/>
              </w:rPr>
            </w:pPr>
            <w:hyperlink w:anchor="Home_Screen" w:history="1">
              <w:r w:rsidR="00EF591A" w:rsidRPr="00CD65EA">
                <w:rPr>
                  <w:rStyle w:val="Hyperlink"/>
                  <w:sz w:val="36"/>
                </w:rPr>
                <w:t>Home Screen</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2</w:t>
            </w:r>
          </w:p>
        </w:tc>
        <w:tc>
          <w:tcPr>
            <w:tcW w:w="6520" w:type="dxa"/>
          </w:tcPr>
          <w:p w:rsidR="00EF591A" w:rsidRPr="00EF591A" w:rsidRDefault="0098458A" w:rsidP="00EF591A">
            <w:pPr>
              <w:rPr>
                <w:sz w:val="36"/>
              </w:rPr>
            </w:pPr>
            <w:hyperlink w:anchor="Live_Attendance" w:history="1">
              <w:r w:rsidR="00EF591A" w:rsidRPr="00CD65EA">
                <w:rPr>
                  <w:rStyle w:val="Hyperlink"/>
                  <w:sz w:val="36"/>
                </w:rPr>
                <w:t>Live Attendance</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3</w:t>
            </w:r>
          </w:p>
        </w:tc>
        <w:tc>
          <w:tcPr>
            <w:tcW w:w="6520" w:type="dxa"/>
          </w:tcPr>
          <w:p w:rsidR="00EF591A" w:rsidRPr="00EF591A" w:rsidRDefault="0098458A" w:rsidP="00EF591A">
            <w:pPr>
              <w:rPr>
                <w:sz w:val="36"/>
              </w:rPr>
            </w:pPr>
            <w:hyperlink w:anchor="Today_Attendance" w:history="1">
              <w:r w:rsidR="00EF591A" w:rsidRPr="00CD65EA">
                <w:rPr>
                  <w:rStyle w:val="Hyperlink"/>
                  <w:sz w:val="36"/>
                </w:rPr>
                <w:t>Today’s Attendance</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4</w:t>
            </w:r>
          </w:p>
        </w:tc>
        <w:tc>
          <w:tcPr>
            <w:tcW w:w="6520" w:type="dxa"/>
          </w:tcPr>
          <w:p w:rsidR="00EF591A" w:rsidRPr="00EF591A" w:rsidRDefault="0098458A" w:rsidP="00EF591A">
            <w:pPr>
              <w:rPr>
                <w:sz w:val="36"/>
              </w:rPr>
            </w:pPr>
            <w:hyperlink w:anchor="Navigation_Menu" w:history="1">
              <w:r w:rsidR="00EF591A" w:rsidRPr="00CD65EA">
                <w:rPr>
                  <w:rStyle w:val="Hyperlink"/>
                  <w:sz w:val="36"/>
                </w:rPr>
                <w:t>Navigation Menu</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5</w:t>
            </w:r>
          </w:p>
        </w:tc>
        <w:tc>
          <w:tcPr>
            <w:tcW w:w="6520" w:type="dxa"/>
          </w:tcPr>
          <w:p w:rsidR="00EF591A" w:rsidRPr="00EF591A" w:rsidRDefault="0098458A" w:rsidP="00EF591A">
            <w:pPr>
              <w:rPr>
                <w:sz w:val="36"/>
              </w:rPr>
            </w:pPr>
            <w:hyperlink w:anchor="Student_Data" w:history="1">
              <w:r w:rsidR="00EF591A" w:rsidRPr="00CD65EA">
                <w:rPr>
                  <w:rStyle w:val="Hyperlink"/>
                  <w:sz w:val="36"/>
                </w:rPr>
                <w:t>Student’s Data</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6</w:t>
            </w:r>
          </w:p>
        </w:tc>
        <w:tc>
          <w:tcPr>
            <w:tcW w:w="6520" w:type="dxa"/>
          </w:tcPr>
          <w:p w:rsidR="00EF591A" w:rsidRPr="00EF591A" w:rsidRDefault="0098458A" w:rsidP="00EF591A">
            <w:pPr>
              <w:rPr>
                <w:sz w:val="36"/>
              </w:rPr>
            </w:pPr>
            <w:hyperlink w:anchor="Unit_Test_Marks" w:history="1">
              <w:r w:rsidR="00EF591A" w:rsidRPr="00CD65EA">
                <w:rPr>
                  <w:rStyle w:val="Hyperlink"/>
                  <w:sz w:val="36"/>
                </w:rPr>
                <w:t>Unit Test Marks</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7</w:t>
            </w:r>
          </w:p>
        </w:tc>
        <w:tc>
          <w:tcPr>
            <w:tcW w:w="6520" w:type="dxa"/>
          </w:tcPr>
          <w:p w:rsidR="00EF591A" w:rsidRPr="00EF591A" w:rsidRDefault="0098458A" w:rsidP="00EF591A">
            <w:pPr>
              <w:rPr>
                <w:sz w:val="36"/>
              </w:rPr>
            </w:pPr>
            <w:hyperlink w:anchor="Submission" w:history="1">
              <w:r w:rsidR="00EF591A" w:rsidRPr="00CD65EA">
                <w:rPr>
                  <w:rStyle w:val="Hyperlink"/>
                  <w:sz w:val="36"/>
                </w:rPr>
                <w:t>Submission</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8</w:t>
            </w:r>
          </w:p>
        </w:tc>
        <w:tc>
          <w:tcPr>
            <w:tcW w:w="6520" w:type="dxa"/>
          </w:tcPr>
          <w:p w:rsidR="00EF591A" w:rsidRPr="00EF591A" w:rsidRDefault="0098458A" w:rsidP="00EF591A">
            <w:pPr>
              <w:rPr>
                <w:sz w:val="36"/>
              </w:rPr>
            </w:pPr>
            <w:hyperlink w:anchor="Utility" w:history="1">
              <w:r w:rsidR="00EF591A" w:rsidRPr="00CD65EA">
                <w:rPr>
                  <w:rStyle w:val="Hyperlink"/>
                  <w:sz w:val="36"/>
                </w:rPr>
                <w:t>Utility</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9</w:t>
            </w:r>
          </w:p>
        </w:tc>
        <w:tc>
          <w:tcPr>
            <w:tcW w:w="6520" w:type="dxa"/>
          </w:tcPr>
          <w:p w:rsidR="00EF591A" w:rsidRPr="00EF591A" w:rsidRDefault="0098458A" w:rsidP="00EF591A">
            <w:pPr>
              <w:rPr>
                <w:sz w:val="36"/>
              </w:rPr>
            </w:pPr>
            <w:hyperlink w:anchor="Settings" w:history="1">
              <w:r w:rsidR="00EF591A" w:rsidRPr="00CD65EA">
                <w:rPr>
                  <w:rStyle w:val="Hyperlink"/>
                  <w:sz w:val="36"/>
                </w:rPr>
                <w:t>Settings</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10</w:t>
            </w:r>
          </w:p>
        </w:tc>
        <w:tc>
          <w:tcPr>
            <w:tcW w:w="6520" w:type="dxa"/>
          </w:tcPr>
          <w:p w:rsidR="00EF591A" w:rsidRPr="00EF591A" w:rsidRDefault="0098458A" w:rsidP="00EF591A">
            <w:pPr>
              <w:rPr>
                <w:sz w:val="36"/>
              </w:rPr>
            </w:pPr>
            <w:hyperlink w:anchor="Upload_File" w:history="1">
              <w:r w:rsidR="00EF591A" w:rsidRPr="00CD65EA">
                <w:rPr>
                  <w:rStyle w:val="Hyperlink"/>
                  <w:sz w:val="36"/>
                </w:rPr>
                <w:t>Steps for uploading file</w:t>
              </w:r>
            </w:hyperlink>
          </w:p>
        </w:tc>
      </w:tr>
      <w:tr w:rsidR="00EF591A" w:rsidRPr="00E8382F" w:rsidTr="00E8382F">
        <w:trPr>
          <w:jc w:val="center"/>
        </w:trPr>
        <w:tc>
          <w:tcPr>
            <w:tcW w:w="1413" w:type="dxa"/>
          </w:tcPr>
          <w:p w:rsidR="00EF591A" w:rsidRPr="00EF591A" w:rsidRDefault="00EF591A" w:rsidP="00E8382F">
            <w:pPr>
              <w:jc w:val="center"/>
              <w:rPr>
                <w:sz w:val="36"/>
              </w:rPr>
            </w:pPr>
            <w:r w:rsidRPr="00EF591A">
              <w:rPr>
                <w:sz w:val="36"/>
              </w:rPr>
              <w:t>11</w:t>
            </w:r>
          </w:p>
        </w:tc>
        <w:tc>
          <w:tcPr>
            <w:tcW w:w="6520" w:type="dxa"/>
          </w:tcPr>
          <w:p w:rsidR="00EF591A" w:rsidRPr="00EF591A" w:rsidRDefault="0098458A" w:rsidP="00EF591A">
            <w:pPr>
              <w:rPr>
                <w:sz w:val="36"/>
              </w:rPr>
            </w:pPr>
            <w:hyperlink w:anchor="Create_CSV_File" w:history="1">
              <w:r w:rsidR="00EF591A" w:rsidRPr="00CD65EA">
                <w:rPr>
                  <w:rStyle w:val="Hyperlink"/>
                  <w:sz w:val="36"/>
                </w:rPr>
                <w:t>Steps for creating CSV file from excel file</w:t>
              </w:r>
            </w:hyperlink>
          </w:p>
        </w:tc>
      </w:tr>
    </w:tbl>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C238A3" w:rsidP="00E8382F">
      <w:pPr>
        <w:jc w:val="center"/>
        <w:rPr>
          <w:b/>
          <w:sz w:val="48"/>
          <w:u w:val="single"/>
        </w:rPr>
      </w:pPr>
      <w:r>
        <w:rPr>
          <w:b/>
          <w:sz w:val="48"/>
          <w:u w:val="single"/>
        </w:rPr>
        <w:lastRenderedPageBreak/>
        <w:t xml:space="preserve">1. </w:t>
      </w:r>
      <w:bookmarkStart w:id="0" w:name="Home_Screen"/>
      <w:r w:rsidR="00E8382F" w:rsidRPr="00D31EAB">
        <w:rPr>
          <w:b/>
          <w:sz w:val="48"/>
          <w:u w:val="single"/>
        </w:rPr>
        <w:t>Home Screen</w:t>
      </w:r>
      <w:bookmarkEnd w:id="0"/>
    </w:p>
    <w:p w:rsidR="00D31EAB" w:rsidRPr="00D31EAB" w:rsidRDefault="00D31EAB" w:rsidP="00E8382F">
      <w:pPr>
        <w:jc w:val="center"/>
        <w:rPr>
          <w:b/>
          <w:sz w:val="48"/>
          <w:u w:val="single"/>
        </w:rPr>
      </w:pPr>
    </w:p>
    <w:p w:rsidR="00D31EAB" w:rsidRDefault="005E38FA" w:rsidP="00E8382F">
      <w:pPr>
        <w:jc w:val="center"/>
        <w:rPr>
          <w:b/>
          <w:sz w:val="40"/>
        </w:rPr>
      </w:pPr>
      <w:r>
        <w:rPr>
          <w:b/>
          <w:noProof/>
          <w:sz w:val="40"/>
          <w:lang w:eastAsia="en-IN"/>
        </w:rPr>
        <mc:AlternateContent>
          <mc:Choice Requires="wps">
            <w:drawing>
              <wp:anchor distT="0" distB="0" distL="114300" distR="114300" simplePos="0" relativeHeight="251681792" behindDoc="0" locked="0" layoutInCell="1" allowOverlap="1" wp14:anchorId="02934592" wp14:editId="66E0AC55">
                <wp:simplePos x="0" y="0"/>
                <wp:positionH relativeFrom="margin">
                  <wp:align>right</wp:align>
                </wp:positionH>
                <wp:positionV relativeFrom="paragraph">
                  <wp:posOffset>464185</wp:posOffset>
                </wp:positionV>
                <wp:extent cx="1447800" cy="480695"/>
                <wp:effectExtent l="400050" t="0" r="19050" b="14605"/>
                <wp:wrapNone/>
                <wp:docPr id="20" name="Line Callout 1 20"/>
                <wp:cNvGraphicFramePr/>
                <a:graphic xmlns:a="http://schemas.openxmlformats.org/drawingml/2006/main">
                  <a:graphicData uri="http://schemas.microsoft.com/office/word/2010/wordprocessingShape">
                    <wps:wsp>
                      <wps:cNvSpPr/>
                      <wps:spPr>
                        <a:xfrm>
                          <a:off x="5638800" y="1927860"/>
                          <a:ext cx="1447800" cy="480695"/>
                        </a:xfrm>
                        <a:prstGeom prst="borderCallout1">
                          <a:avLst>
                            <a:gd name="adj1" fmla="val 52039"/>
                            <a:gd name="adj2" fmla="val -438"/>
                            <a:gd name="adj3" fmla="val 42752"/>
                            <a:gd name="adj4" fmla="val -2728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1.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345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0" o:spid="_x0000_s1026" type="#_x0000_t47" style="position:absolute;left:0;text-align:left;margin-left:62.8pt;margin-top:36.55pt;width:114pt;height:37.8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lb6AIAAE4GAAAOAAAAZHJzL2Uyb0RvYy54bWysVctuGyEU3VfqPyD2yTw8firjyHKUqpKV&#10;RE2qrDEDmakYoIDtcb++FwbboybqoqoXGHwPh3vPffjmtmsF2jNjGyVLnF2nGDFJVdXItxJ/f7m/&#10;mmFkHZEVEUqyEh+ZxbfLz59uDnrBclUrUTGDgETaxUGXuHZOL5LE0pq1xF4rzSQYuTItcXA0b0ll&#10;yAHYW5HkaTpJDspU2ijKrIVf73ojXgZ+zhl1j5xb5pAoMfjmwmrCuvVrsrwhizdDdN3Q6Ab5By9a&#10;0kh49Ex1RxxBO9O8o2obapRV3F1T1SaK84ayEANEk6V/RPNcE81CLCCO1WeZ7P+jpQ/7J4OaqsQ5&#10;yCNJCznaNJKhNRFC7RzKEBhApYO2CwA/6ycTTxa2PuSOm9Z/QzCoK/F4MprNUiA7Qj3M8+lsElVm&#10;nUMUAFlRTAOAAqKYpZP52D+QXJi0se4LUy3ymxJvIcXMRIeyIDPZb6wLelfRaVL9yDDirYD07YlA&#10;4zwdzWN6B5h8iLkqRrP3kNEQUuTTcf4eUwwxV/k0n2UxhugZRHOKwrsp1X0jRCg2IdGhxKNsOg6R&#10;WCWayhs9LJQ9WwuDIIQSu+7EOkABs5Agl09In4Kwc0fBPIWQ3xiHhILQef+Ab6ULJ6GUSderaGtS&#10;sf6pcQqfGMLZi5CUQOiZOTh55o4EH3P32Yx4f5WFTjxfTv/mWH/5fCO8rKQ7X24bqcxHBAKiii/3&#10;+JNIvTReJddtO4D47VZVR6h8o/qRYDW9b6DaNsS6J2KgiKCCYa65R1i4UJAyFXcY1cr8+uh3j4fW&#10;BCtGB5gpJbY/d8QwjMRXCU07h9L3QygcivHUt5wZWrZDi9y1awVVAGUN3oWtxztx2nKj2lfojZV/&#10;FUxEUni7xNSZ02Ht+lkHA5Sy1SrAYPBo4jbyWVNP7gX2pfrSvRKjY8s5aNYHdZo/ZBGquhf3gvU3&#10;pVrtnOKN88aLrvEAQyvUUBywfioOzwF1+RtY/gYAAP//AwBQSwMEFAAGAAgAAAAhAB0idZbdAAAA&#10;BwEAAA8AAABkcnMvZG93bnJldi54bWxMj8FOwzAQRO9I/IO1SNyo04BaK41TIUSFEAjUwAc48TaJ&#10;iNdR7LTp37Oc6HF2RjNv8+3senHEMXSeNCwXCQik2tuOGg3fX7s7BSJEQ9b0nlDDGQNsi+ur3GTW&#10;n2iPxzI2gksoZEZDG+OQSRnqFp0JCz8gsXfwozOR5dhIO5oTl7tepkmyks50xAutGfCpxfqnnJwG&#10;9Tyt1kN6fnkrdwPuP17r6rN71/r2Zn7cgIg4x/8w/OEzOhTMVPmJbBC9Bn4kaljfL0Gwm6aKDxXH&#10;HpQCWeTykr/4BQAA//8DAFBLAQItABQABgAIAAAAIQC2gziS/gAAAOEBAAATAAAAAAAAAAAAAAAA&#10;AAAAAABbQ29udGVudF9UeXBlc10ueG1sUEsBAi0AFAAGAAgAAAAhADj9If/WAAAAlAEAAAsAAAAA&#10;AAAAAAAAAAAALwEAAF9yZWxzLy5yZWxzUEsBAi0AFAAGAAgAAAAhACpB6VvoAgAATgYAAA4AAAAA&#10;AAAAAAAAAAAALgIAAGRycy9lMm9Eb2MueG1sUEsBAi0AFAAGAAgAAAAhAB0idZbdAAAABwEAAA8A&#10;AAAAAAAAAAAAAAAAQgUAAGRycy9kb3ducmV2LnhtbFBLBQYAAAAABAAEAPMAAABMBgAAAAA=&#10;" adj="-5893,9234,-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1. Notifications</w:t>
                      </w:r>
                    </w:p>
                  </w:txbxContent>
                </v:textbox>
                <w10:wrap anchorx="margin"/>
              </v:shape>
            </w:pict>
          </mc:Fallback>
        </mc:AlternateContent>
      </w:r>
      <w:r w:rsidR="0088758C">
        <w:rPr>
          <w:b/>
          <w:noProof/>
          <w:sz w:val="40"/>
          <w:lang w:eastAsia="en-IN"/>
        </w:rPr>
        <mc:AlternateContent>
          <mc:Choice Requires="wps">
            <w:drawing>
              <wp:anchor distT="0" distB="0" distL="114300" distR="114300" simplePos="0" relativeHeight="251661312" behindDoc="0" locked="0" layoutInCell="1" allowOverlap="1" wp14:anchorId="77481F27" wp14:editId="24E0135B">
                <wp:simplePos x="0" y="0"/>
                <wp:positionH relativeFrom="margin">
                  <wp:align>right</wp:align>
                </wp:positionH>
                <wp:positionV relativeFrom="paragraph">
                  <wp:posOffset>3260725</wp:posOffset>
                </wp:positionV>
                <wp:extent cx="1447800" cy="480695"/>
                <wp:effectExtent l="1257300" t="0" r="19050" b="14605"/>
                <wp:wrapNone/>
                <wp:docPr id="6" name="Line Callout 1 6"/>
                <wp:cNvGraphicFramePr/>
                <a:graphic xmlns:a="http://schemas.openxmlformats.org/drawingml/2006/main">
                  <a:graphicData uri="http://schemas.microsoft.com/office/word/2010/wordprocessingShape">
                    <wps:wsp>
                      <wps:cNvSpPr/>
                      <wps:spPr>
                        <a:xfrm>
                          <a:off x="5638800" y="4724400"/>
                          <a:ext cx="1447800" cy="480695"/>
                        </a:xfrm>
                        <a:prstGeom prst="borderCallout1">
                          <a:avLst>
                            <a:gd name="adj1" fmla="val 52039"/>
                            <a:gd name="adj2" fmla="val -438"/>
                            <a:gd name="adj3" fmla="val 80797"/>
                            <a:gd name="adj4" fmla="val -8622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2.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1F27" id="Line Callout 1 6" o:spid="_x0000_s1027" type="#_x0000_t47" style="position:absolute;left:0;text-align:left;margin-left:62.8pt;margin-top:256.75pt;width:114pt;height:37.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aK7gIAAFMGAAAOAAAAZHJzL2Uyb0RvYy54bWysVV1v2jAUfZ+0/2D5vc0HAQJqqBBVp0mo&#10;RWunPhvHhkyO7dkGwn79rp0EorXaw7Q+uHZ8fO69535wd9/UAh2ZsZWSBU5uY4yYpKqs5K7A318f&#10;b3KMrCOyJEJJVuAzs/h+8fnT3UnPWar2SpTMICCRdn7SBd47p+dRZOme1cTeKs0kXHJlauLgaHZR&#10;acgJ2GsRpXE8iU7KlNooyqyFrw/tJV4Efs4Zdc+cW+aQKDD45sJqwrr1a7S4I/OdIXpf0c4N8g9e&#10;1KSSYPRC9UAcQQdTvaOqK2qUVdzdUlVHivOKshADRJPEf0TzsieahVhAHKsvMtn/R0ufjhuDqrLA&#10;E4wkqSFF60oytCJCqINDCZp4jU7azgH6ojemO1nY+oAbbmr/H0JBTYHHk1Gex6D0ucDZNM0y2AeN&#10;WeMQBUCSZdMAoB6Rx5PZ2AOiK5M21n1hqkZ+U+AtJJiZzp8kiEyOa+uC2mXnMyl/JBjxWkDyjkSg&#10;cRqPZq3h3QCTDjE32Sh/DxkNIXk8nU3fY7Ih5iafpGkgghg6z2DXR+HdlOqxEiLIICQ6FXiUTMch&#10;EqtEVfpLDwtFz1bCIAihwK5JOmUGKGAWEuTyCWlTEHbuLJinEPIb45BOEDptDfhGunISSpl0rYp2&#10;T0rWmhrH8Ncb61+EpARCz8zByQt3R9AjW5Keu81mh/dPWejDy+P4b461jy8vgmUl3eVxXUllPiIQ&#10;EFVnucX3IrXSeJVcs21CqQek/7JV5RnK36h2LlhNHysoujWxbkMM1BIUMgw39wwLFwoyp7odRntl&#10;fn303eOhP+EWoxMMlgLbnwdiGEbiq4TOnUEH+EkUDtl4msLBDG+2wxt5qFcKigGqG7wLW493ot9y&#10;o+o3aJGltwpXRFKwXWDqTH9YuXbgwRSlbLkMMJg+mri1fNHUk3udfcW+Nm/E6K7zHPTsk+qHUFfc&#10;rcZXrH8p1fLgFK+cv7zq2h1gcoVS6qasH43Dc0BdfwsWvwEAAP//AwBQSwMEFAAGAAgAAAAhAO7M&#10;1GXfAAAACAEAAA8AAABkcnMvZG93bnJldi54bWxMj8FOwzAQRO9I/Qdrkbig1mlQoxDiVAgBhwq1&#10;0PIBbrxNosbrELtp+HuWU3vcmdHsm3w52lYM2PvGkYL5LAKBVDrTUKXge/c2TUH4oMno1hEq+EUP&#10;y2Jyk+vMuDN94bANleAS8plWUIfQZVL6skar/cx1SOwdXG914LOvpOn1mcttK+MoSqTVDfGHWnf4&#10;UmN53J6sgsO7dQmuP+7dKln9fGK6iV6HjVJ3t+PzE4iAY7iE4R+f0aFgpr07kfGiVcBDgoLF/GEB&#10;gu04TlnZs5I+xiCLXF4PKP4AAAD//wMAUEsBAi0AFAAGAAgAAAAhALaDOJL+AAAA4QEAABMAAAAA&#10;AAAAAAAAAAAAAAAAAFtDb250ZW50X1R5cGVzXS54bWxQSwECLQAUAAYACAAAACEAOP0h/9YAAACU&#10;AQAACwAAAAAAAAAAAAAAAAAvAQAAX3JlbHMvLnJlbHNQSwECLQAUAAYACAAAACEABIWmiu4CAABT&#10;BgAADgAAAAAAAAAAAAAAAAAuAgAAZHJzL2Uyb0RvYy54bWxQSwECLQAUAAYACAAAACEA7szUZd8A&#10;AAAIAQAADwAAAAAAAAAAAAAAAABIBQAAZHJzL2Rvd25yZXYueG1sUEsFBgAAAAAEAAQA8wAAAFQG&#10;AAAAAA==&#10;" adj="-18625,17452,-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2. Timer</w:t>
                      </w:r>
                    </w:p>
                  </w:txbxContent>
                </v:textbox>
                <o:callout v:ext="edit" minusy="t"/>
                <w10:wrap anchorx="margin"/>
              </v:shape>
            </w:pict>
          </mc:Fallback>
        </mc:AlternateContent>
      </w:r>
      <w:r w:rsidR="00D31EAB">
        <w:rPr>
          <w:b/>
          <w:noProof/>
          <w:sz w:val="40"/>
          <w:lang w:eastAsia="en-IN"/>
        </w:rPr>
        <mc:AlternateContent>
          <mc:Choice Requires="wps">
            <w:drawing>
              <wp:anchor distT="0" distB="0" distL="114300" distR="114300" simplePos="0" relativeHeight="251659264" behindDoc="0" locked="0" layoutInCell="1" allowOverlap="1">
                <wp:simplePos x="0" y="0"/>
                <wp:positionH relativeFrom="column">
                  <wp:posOffset>5212080</wp:posOffset>
                </wp:positionH>
                <wp:positionV relativeFrom="paragraph">
                  <wp:posOffset>4609465</wp:posOffset>
                </wp:positionV>
                <wp:extent cx="1447800" cy="480695"/>
                <wp:effectExtent l="1428750" t="0" r="19050" b="14605"/>
                <wp:wrapNone/>
                <wp:docPr id="3" name="Line Callout 1 3"/>
                <wp:cNvGraphicFramePr/>
                <a:graphic xmlns:a="http://schemas.openxmlformats.org/drawingml/2006/main">
                  <a:graphicData uri="http://schemas.microsoft.com/office/word/2010/wordprocessingShape">
                    <wps:wsp>
                      <wps:cNvSpPr/>
                      <wps:spPr>
                        <a:xfrm>
                          <a:off x="0" y="0"/>
                          <a:ext cx="1447800" cy="480695"/>
                        </a:xfrm>
                        <a:prstGeom prst="borderCallout1">
                          <a:avLst>
                            <a:gd name="adj1" fmla="val 52039"/>
                            <a:gd name="adj2" fmla="val -438"/>
                            <a:gd name="adj3" fmla="val 60189"/>
                            <a:gd name="adj4" fmla="val -9833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D31EAB">
                            <w:pPr>
                              <w:rPr>
                                <w:color w:val="000000" w:themeColor="text1"/>
                                <w:sz w:val="24"/>
                                <w:szCs w:val="24"/>
                              </w:rPr>
                            </w:pPr>
                            <w:r>
                              <w:rPr>
                                <w:color w:val="000000" w:themeColor="text1"/>
                                <w:sz w:val="24"/>
                                <w:szCs w:val="24"/>
                              </w:rPr>
                              <w:t>3</w:t>
                            </w:r>
                            <w:r w:rsidRPr="0088758C">
                              <w:rPr>
                                <w:color w:val="000000" w:themeColor="text1"/>
                                <w:sz w:val="24"/>
                                <w:szCs w:val="24"/>
                              </w:rPr>
                              <w:t>. Generate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 o:spid="_x0000_s1028" type="#_x0000_t47" style="position:absolute;left:0;text-align:left;margin-left:410.4pt;margin-top:362.95pt;width:114pt;height:3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Jm5AIAAEcGAAAOAAAAZHJzL2Uyb0RvYy54bWysVEtv2zAMvg/YfxB0b23n0SZBnSJI0WFA&#10;0BZrh54VWWo8yKImKYmzXz9KlpNgLXYYloMimeRH8uPj5rZtFNkJ62rQJS0uc0qE5lDV+q2k31/u&#10;LyaUOM90xRRoUdKDcPR2/vnTzd7MxAA2oCphCYJoN9ubkm68N7Msc3wjGuYuwQiNQgm2YR6f9i2r&#10;LNsjeqOyQZ5fZXuwlbHAhXP49a4T0nnEl1Jw/yilE56okmJsPp42nutwZvMbNnuzzGxqnsJg/xBF&#10;w2qNTo9Qd8wzsrX1O6im5hYcSH/JoclAypqLmANmU+R/ZPO8YUbEXJAcZ440uf8Hyx92T5bUVUmH&#10;lGjWYIlWtRZkyZSCrScFGQaO9sbNUPXZPNn0cngNCbfSNuEfUyFt5PVw5FW0nnD8WIxG15Mc6eco&#10;G03yq+k4gGYna2Od/yKgIeFS0jUWVdgUQxGJZbuV85HhKsXJqh8FJbJRWLAdU2Q8yIfTVNAzncG5&#10;zsVoOHmvgqmfYK7yYvIBzOhc52I6GQ4jMZhDigxvfRYhTA33tVKxvZQme+S3uB7HTByougrCoBYb&#10;XSyVJZhCSX1bJGbOtBBZaaQrFKGjPd78QYkAofQ3IbGESPSgcxCG54TJOBfadyy6DatE52qc4693&#10;1lvEokTAgCwxyCN2Aug1O5Aeu6tm0g+mIs7e0Tj/W2Cd8dEiegbtj8ZNrcF+BKAwq+S50+9J6qgJ&#10;LPl23cb2HgTN8GUN1QFb3kK3C5zh9zU23Yo5/8Qs9hL2KS40/4iHVICVg3SjZAP210ffgz7OJEop&#10;2eMyKan7uWVWUKK+apzWKU5A2D7xMRpfD/BhzyXrc4neNkvAZsDuxujiNeh71V+lheYVR2QRvKKI&#10;aY6+S8q97R9L3y053JxcLBZRDTeOYX6lnw0P4IHn0LEv7SuzJk2ex5l9gH7xpObuOD7pBksNi60H&#10;WfsgPPGaHritYiulzRrW4fk7ap32//w3AAAA//8DAFBLAwQUAAYACAAAACEAfIjVl98AAAAMAQAA&#10;DwAAAGRycy9kb3ducmV2LnhtbEyPwU7DMBBE70j8g7VI3KjdqC0hxKkQUrlwKC1IXN14saPE68h2&#10;2/D3dU9wnJ3RzNt6PbmBnTDEzpOE+UwAQ2q97shI+PrcPJTAYlKk1eAJJfxihHVze1OrSvsz7fC0&#10;T4blEoqVkmBTGivOY2vRqTjzI1L2fnxwKmUZDNdBnXO5G3ghxIo71VFesGrEV4ttvz86Ce/0Zsre&#10;LPrNR5jQ8u/tzvdbKe/vppdnYAmn9BeGK35GhyYzHfyRdGSDhLIQGT1JeCyWT8CuCbEo8+mQPTFf&#10;AW9q/v+J5gIAAP//AwBQSwECLQAUAAYACAAAACEAtoM4kv4AAADhAQAAEwAAAAAAAAAAAAAAAAAA&#10;AAAAW0NvbnRlbnRfVHlwZXNdLnhtbFBLAQItABQABgAIAAAAIQA4/SH/1gAAAJQBAAALAAAAAAAA&#10;AAAAAAAAAC8BAABfcmVscy8ucmVsc1BLAQItABQABgAIAAAAIQCL9HJm5AIAAEcGAAAOAAAAAAAA&#10;AAAAAAAAAC4CAABkcnMvZTJvRG9jLnhtbFBLAQItABQABgAIAAAAIQB8iNWX3wAAAAwBAAAPAAAA&#10;AAAAAAAAAAAAAD4FAABkcnMvZG93bnJldi54bWxQSwUGAAAAAAQABADzAAAASgYAAAAA&#10;" adj="-21240,13001,-95,11240" filled="f" strokecolor="black [3213]" strokeweight=".25pt">
                <v:textbox>
                  <w:txbxContent>
                    <w:p w:rsidR="005F5895" w:rsidRPr="0088758C" w:rsidRDefault="005F5895" w:rsidP="00D31EAB">
                      <w:pPr>
                        <w:rPr>
                          <w:color w:val="000000" w:themeColor="text1"/>
                          <w:sz w:val="24"/>
                          <w:szCs w:val="24"/>
                        </w:rPr>
                      </w:pPr>
                      <w:r>
                        <w:rPr>
                          <w:color w:val="000000" w:themeColor="text1"/>
                          <w:sz w:val="24"/>
                          <w:szCs w:val="24"/>
                        </w:rPr>
                        <w:t>3</w:t>
                      </w:r>
                      <w:r w:rsidRPr="0088758C">
                        <w:rPr>
                          <w:color w:val="000000" w:themeColor="text1"/>
                          <w:sz w:val="24"/>
                          <w:szCs w:val="24"/>
                        </w:rPr>
                        <w:t>. Generate code</w:t>
                      </w:r>
                    </w:p>
                  </w:txbxContent>
                </v:textbox>
                <o:callout v:ext="edit" minusy="t"/>
              </v:shape>
            </w:pict>
          </mc:Fallback>
        </mc:AlternateContent>
      </w:r>
      <w:r w:rsidR="00D31EAB">
        <w:rPr>
          <w:b/>
          <w:noProof/>
          <w:sz w:val="40"/>
          <w:lang w:eastAsia="en-IN"/>
        </w:rPr>
        <w:drawing>
          <wp:inline distT="0" distB="0" distL="0" distR="0">
            <wp:extent cx="3191354" cy="7092000"/>
            <wp:effectExtent l="133350" t="133350" r="142875"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Screen.jpg"/>
                    <pic:cNvPicPr/>
                  </pic:nvPicPr>
                  <pic:blipFill>
                    <a:blip r:embed="rId7">
                      <a:extLst>
                        <a:ext uri="{28A0092B-C50C-407E-A947-70E740481C1C}">
                          <a14:useLocalDpi xmlns:a14="http://schemas.microsoft.com/office/drawing/2010/main" val="0"/>
                        </a:ext>
                      </a:extLst>
                    </a:blip>
                    <a:stretch>
                      <a:fillRect/>
                    </a:stretch>
                  </pic:blipFill>
                  <pic:spPr>
                    <a:xfrm>
                      <a:off x="0" y="0"/>
                      <a:ext cx="3191354"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8758C" w:rsidRDefault="0088758C" w:rsidP="00E8382F">
      <w:pPr>
        <w:jc w:val="center"/>
        <w:rPr>
          <w:b/>
          <w:sz w:val="40"/>
        </w:rPr>
      </w:pPr>
    </w:p>
    <w:p w:rsidR="0088758C" w:rsidRDefault="0088758C" w:rsidP="00E8382F">
      <w:pPr>
        <w:jc w:val="center"/>
        <w:rPr>
          <w:b/>
          <w:sz w:val="40"/>
        </w:rPr>
      </w:pPr>
    </w:p>
    <w:p w:rsidR="0088758C" w:rsidRDefault="0088758C" w:rsidP="00E8382F">
      <w:pPr>
        <w:jc w:val="center"/>
        <w:rPr>
          <w:b/>
          <w:sz w:val="40"/>
        </w:rPr>
      </w:pPr>
    </w:p>
    <w:p w:rsidR="00C238A3" w:rsidRDefault="00C238A3" w:rsidP="00E8382F">
      <w:pPr>
        <w:jc w:val="center"/>
        <w:rPr>
          <w:b/>
          <w:sz w:val="40"/>
        </w:rPr>
      </w:pPr>
    </w:p>
    <w:p w:rsidR="0088758C" w:rsidRDefault="0088758C" w:rsidP="00E8382F">
      <w:pPr>
        <w:jc w:val="center"/>
        <w:rPr>
          <w:b/>
          <w:sz w:val="40"/>
        </w:rPr>
      </w:pPr>
      <w:r>
        <w:rPr>
          <w:b/>
          <w:noProof/>
          <w:sz w:val="40"/>
          <w:lang w:eastAsia="en-IN"/>
        </w:rPr>
        <mc:AlternateContent>
          <mc:Choice Requires="wps">
            <w:drawing>
              <wp:anchor distT="0" distB="0" distL="114300" distR="114300" simplePos="0" relativeHeight="251669504" behindDoc="0" locked="0" layoutInCell="1" allowOverlap="1" wp14:anchorId="4D25FA13" wp14:editId="44F790A8">
                <wp:simplePos x="0" y="0"/>
                <wp:positionH relativeFrom="margin">
                  <wp:align>right</wp:align>
                </wp:positionH>
                <wp:positionV relativeFrom="paragraph">
                  <wp:posOffset>5379720</wp:posOffset>
                </wp:positionV>
                <wp:extent cx="1447800" cy="480695"/>
                <wp:effectExtent l="1504950" t="0" r="19050" b="14605"/>
                <wp:wrapNone/>
                <wp:docPr id="11" name="Line Callout 1 11"/>
                <wp:cNvGraphicFramePr/>
                <a:graphic xmlns:a="http://schemas.openxmlformats.org/drawingml/2006/main">
                  <a:graphicData uri="http://schemas.microsoft.com/office/word/2010/wordprocessingShape">
                    <wps:wsp>
                      <wps:cNvSpPr/>
                      <wps:spPr>
                        <a:xfrm>
                          <a:off x="5638800" y="5836920"/>
                          <a:ext cx="1447800" cy="480695"/>
                        </a:xfrm>
                        <a:prstGeom prst="borderCallout1">
                          <a:avLst>
                            <a:gd name="adj1" fmla="val 52039"/>
                            <a:gd name="adj2" fmla="val -438"/>
                            <a:gd name="adj3" fmla="val 50678"/>
                            <a:gd name="adj4" fmla="val -10359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7. Delete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FA13" id="Line Callout 1 11" o:spid="_x0000_s1029" type="#_x0000_t47" style="position:absolute;left:0;text-align:left;margin-left:62.8pt;margin-top:423.6pt;width:114pt;height:37.8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Ro7AIAAFYGAAAOAAAAZHJzL2Uyb0RvYy54bWysVV1v2yAUfZ+0/4B4b23HcZpEdaooVadJ&#10;UVutnfpMMDSeMDAgibNfvwsmjrVGe5jWBwq+h8O9537k9q5tBNozY2slS5xdpxgxSVVVy/cSf399&#10;uJpiZB2RFRFKshIfmcV3i8+fbg96zkZqq0TFDAISaecHXeKtc3qeJJZuWUPstdJMgpEr0xAHR/Oe&#10;VIYcgL0RyShNJ8lBmUobRZm18PW+M+JF4OecUffEuWUOiRKDby6sJqwbvyaLWzJ/N0RvaxrdIP/g&#10;RUNqCY/2VPfEEbQz9QeqpqZGWcXdNVVNojivKQsxQDRZ+kc0L1uiWYgFxLG6l8n+P1r6uH82qK4g&#10;dxlGkjSQo3UtGVoRIdTOoQyBAVQ6aDsH8It+NvFkYetDbrlp/H8IBrUlLib5dJqC1kfYT/PJbBRV&#10;Zq1DFADZeHwTABQQ42k6mRX+geTMpI11X5hqkN+UeAMpZiY6lAWZyX5tXdC7ik6T6gcEwBsB6dsT&#10;gYpRms9iegeY0RBzNc6nHyH5EFKkk5sLmPEQc5WledEHEV2DcE5heD+leqiFCNUmJDqUOM9uihCK&#10;VaKuvNHDQt2zlTAIYiixa4P2wDVAwUlI0MtnpMtB2LmjYJ5CyG+MQ0ZB6VH3gO+lMyehlEnXyWi3&#10;pGLdU0UKfzEPvRchK4HQM3NwsueOBJe5u3RGvL/KQiv2l9O/OdZd7m+El5V0/eWmlspcIhAQVXy5&#10;w59E6qTxKrl204Zqzz3Sf9mo6ggdYFQ3GqymDzVU3ZpY90wMFBNUMsw39wQLFwoyp+IOo60yvy59&#10;93hoUbBidIDZUmL7c0cMw0h8ldC8M2gBP4zCYVzcQIcgM7Rshha5a1YKigHKG7wLW4934rTlRjVv&#10;0CNL/yqYiKTwdompM6fDynUzDwYpZctlgMEA0sSt5Yumntzr7Cv2tX0jRsfWc9C0j+o0h8g8FHen&#10;8Rnrb0q13DnFa+eNZ13jAYZXKKU4aP10HJ4D6vxzsPgNAAD//wMAUEsDBBQABgAIAAAAIQAa19Cs&#10;4AAAAAgBAAAPAAAAZHJzL2Rvd25yZXYueG1sTI9NT8MwDIbvSPyHyEhc0JYSJtqVphPiQ2gXGAMJ&#10;ccsa0xYap2qyrvx7zAmO9ms9ft5iNblOjDiE1pOG83kCAqnytqVaw+vL/SwDEaIhazpPqOEbA6zK&#10;46PC5NYf6BnHbawFQyjkRkMTY59LGaoGnQlz3yNx9uEHZyKPQy3tYA4Md51USXIpnWmJPzSmx5sG&#10;q6/t3mnIEpLp0/pzkW7uxlt8P3u7eAwPWp+eTNdXICJO8e8YfvVZHUp22vk92SA6DVwkMmmRKhAc&#10;K5XxZqdhqdQSZFnI/wXKHwAAAP//AwBQSwECLQAUAAYACAAAACEAtoM4kv4AAADhAQAAEwAAAAAA&#10;AAAAAAAAAAAAAAAAW0NvbnRlbnRfVHlwZXNdLnhtbFBLAQItABQABgAIAAAAIQA4/SH/1gAAAJQB&#10;AAALAAAAAAAAAAAAAAAAAC8BAABfcmVscy8ucmVsc1BLAQItABQABgAIAAAAIQCk8eRo7AIAAFYG&#10;AAAOAAAAAAAAAAAAAAAAAC4CAABkcnMvZTJvRG9jLnhtbFBLAQItABQABgAIAAAAIQAa19Cs4AAA&#10;AAgBAAAPAAAAAAAAAAAAAAAAAEYFAABkcnMvZG93bnJldi54bWxQSwUGAAAAAAQABADzAAAAUwYA&#10;AAAA&#10;" adj="-22377,10946,-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7. Delete       Attendance</w:t>
                      </w:r>
                    </w:p>
                  </w:txbxContent>
                </v:textbox>
                <w10:wrap anchorx="margin"/>
              </v:shape>
            </w:pict>
          </mc:Fallback>
        </mc:AlternateContent>
      </w:r>
      <w:r>
        <w:rPr>
          <w:b/>
          <w:noProof/>
          <w:sz w:val="40"/>
          <w:lang w:eastAsia="en-IN"/>
        </w:rPr>
        <mc:AlternateContent>
          <mc:Choice Requires="wps">
            <w:drawing>
              <wp:anchor distT="0" distB="0" distL="114300" distR="114300" simplePos="0" relativeHeight="251667456" behindDoc="0" locked="0" layoutInCell="1" allowOverlap="1" wp14:anchorId="4D25FA13" wp14:editId="44F790A8">
                <wp:simplePos x="0" y="0"/>
                <wp:positionH relativeFrom="margin">
                  <wp:align>right</wp:align>
                </wp:positionH>
                <wp:positionV relativeFrom="paragraph">
                  <wp:posOffset>4640580</wp:posOffset>
                </wp:positionV>
                <wp:extent cx="1447800" cy="480695"/>
                <wp:effectExtent l="1524000" t="0" r="19050" b="14605"/>
                <wp:wrapNone/>
                <wp:docPr id="10" name="Line Callout 1 10"/>
                <wp:cNvGraphicFramePr/>
                <a:graphic xmlns:a="http://schemas.openxmlformats.org/drawingml/2006/main">
                  <a:graphicData uri="http://schemas.microsoft.com/office/word/2010/wordprocessingShape">
                    <wps:wsp>
                      <wps:cNvSpPr/>
                      <wps:spPr>
                        <a:xfrm>
                          <a:off x="5638800" y="5097780"/>
                          <a:ext cx="1447800" cy="480695"/>
                        </a:xfrm>
                        <a:prstGeom prst="borderCallout1">
                          <a:avLst>
                            <a:gd name="adj1" fmla="val 52039"/>
                            <a:gd name="adj2" fmla="val -438"/>
                            <a:gd name="adj3" fmla="val 53849"/>
                            <a:gd name="adj4" fmla="val -10464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6. Stop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FA13" id="Line Callout 1 10" o:spid="_x0000_s1030" type="#_x0000_t47" style="position:absolute;left:0;text-align:left;margin-left:62.8pt;margin-top:365.4pt;width:114pt;height:37.8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N27gIAAFYGAAAOAAAAZHJzL2Uyb0RvYy54bWysVV1v2jAUfZ+0/2D5vU0CAQJqqBBVp0mo&#10;rdZOfTaOXTI5tmcbCPv1u3YciNZqD9P64F7nHp/7fbm5bRuBDszYWskSZ9cpRkxSVdXyrcTfX+6v&#10;CoysI7IiQklW4hOz+Hb5+dPNUS/YSO2UqJhBQCLt4qhLvHNOL5LE0h1riL1WmklQcmUa4uBq3pLK&#10;kCOwNyIZpek0OSpTaaMosxa+3nVKvAz8nDPqHjm3zCFRYvDNhdOEc+vPZHlDFm+G6F1NoxvkH7xo&#10;SC3B6JnqjjiC9qZ+R9XU1CiruLumqkkU5zVlIQaIJkv/iOZ5RzQLsUByrD6nyf4/WvpweDKorqB2&#10;kB5JGqjRppYMrYkQau9QhkABWTpquwDws34y8WZB9CG33DT+PwSD2hJPpuOiSIHsBHI6n82KmGXW&#10;OkQBkOU5fAMABURepNP5xBtILkzaWPeFqQZ5ocRbKDEz0aEspJkcNtaFfFfRaVL9yDDijYDyHYhA&#10;k1E6nsfyDjCjIeYqHxfvIeMhZDIu8g9o8iHmKkvzaR6YIIjoGkh9GN5Pqe5rIUK3CYmOJR5ns0kI&#10;xSpRV17pYaHv2VoYBDGU2LVZTM0ABcxCQr58RboaBMmdBPMUQn5jHCoKmR51BvwsXTgJpUy6Lo12&#10;RyrWmZqk8Ncb61+EqgRCz8zByTN3JOiRHUnP3ZUz4v1TFkbx/Dj9m2Pd4/OLYFlJd37c1FKZjwgE&#10;RBUtd/g+SV1qfJZcu21Dt+ce6b9sVXWCCTCqWw1W0/saum5DrHsiBpoJGhX2m3uEgwsFlVNRwmin&#10;zK+Pvns8jChoMTrCbimx/bknhmEkvkoY3jmMANC6cMknsxFczFCzHWrkvlkraAZob/AuiB7vRC9y&#10;o5pXmJGVtwoqIinYLjF1pr+sXbfzYJFStloFGCwgTdxGPmvqyX2efce+tK/E6Dh6Dob2QfV7KDZ3&#10;l+ML1r+UarV3itfOKy95jRdYXqGV4qL123F4D6jLz8HyNwAAAP//AwBQSwMEFAAGAAgAAAAhAM40&#10;MUTfAAAACAEAAA8AAABkcnMvZG93bnJldi54bWxMj9FOwzAMRd+R+IfISLyxhE6MUupOEwKB0EBi&#10;9AOyNjQVjVOarC37eswTPNrXuj4nX8+uE6MZQusJ4XKhQBiqfN1Sg1C+P1ykIELUVOvOk0H4NgHW&#10;xelJrrPaT/Rmxl1sBJdQyDSCjbHPpAyVNU6Hhe8NcfbhB6cjj0Mj60FPXO46mSi1kk63xB+s7s2d&#10;NdXn7uAQttP95nEuX8vnr5uxtGp5fHpRR8Tzs3lzCyKaOf4dwy8+o0PBTHt/oDqIDoFFIsL1UrEA&#10;x0mS8maPkKrVFcgil/8Fih8AAAD//wMAUEsBAi0AFAAGAAgAAAAhALaDOJL+AAAA4QEAABMAAAAA&#10;AAAAAAAAAAAAAAAAAFtDb250ZW50X1R5cGVzXS54bWxQSwECLQAUAAYACAAAACEAOP0h/9YAAACU&#10;AQAACwAAAAAAAAAAAAAAAAAvAQAAX3JlbHMvLnJlbHNQSwECLQAUAAYACAAAACEA5z4zdu4CAABW&#10;BgAADgAAAAAAAAAAAAAAAAAuAgAAZHJzL2Uyb0RvYy54bWxQSwECLQAUAAYACAAAACEAzjQxRN8A&#10;AAAIAQAADwAAAAAAAAAAAAAAAABIBQAAZHJzL2Rvd25yZXYueG1sUEsFBgAAAAAEAAQA8wAAAFQG&#10;AAAAAA==&#10;" adj="-22604,11631,-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6. Stop Attendance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65408" behindDoc="0" locked="0" layoutInCell="1" allowOverlap="1" wp14:anchorId="7BA0AB4C" wp14:editId="5DD88C07">
                <wp:simplePos x="0" y="0"/>
                <wp:positionH relativeFrom="margin">
                  <wp:align>right</wp:align>
                </wp:positionH>
                <wp:positionV relativeFrom="paragraph">
                  <wp:posOffset>2217420</wp:posOffset>
                </wp:positionV>
                <wp:extent cx="1447800" cy="480695"/>
                <wp:effectExtent l="838200" t="0" r="19050" b="14605"/>
                <wp:wrapNone/>
                <wp:docPr id="9" name="Line Callout 1 9"/>
                <wp:cNvGraphicFramePr/>
                <a:graphic xmlns:a="http://schemas.openxmlformats.org/drawingml/2006/main">
                  <a:graphicData uri="http://schemas.microsoft.com/office/word/2010/wordprocessingShape">
                    <wps:wsp>
                      <wps:cNvSpPr/>
                      <wps:spPr>
                        <a:xfrm>
                          <a:off x="5638800" y="2674620"/>
                          <a:ext cx="1447800" cy="480695"/>
                        </a:xfrm>
                        <a:prstGeom prst="borderCallout1">
                          <a:avLst>
                            <a:gd name="adj1" fmla="val 52039"/>
                            <a:gd name="adj2" fmla="val -438"/>
                            <a:gd name="adj3" fmla="val 60189"/>
                            <a:gd name="adj4" fmla="val -57806"/>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5.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AB4C" id="Line Callout 1 9" o:spid="_x0000_s1031" type="#_x0000_t47" style="position:absolute;left:0;text-align:left;margin-left:62.8pt;margin-top:174.6pt;width:114pt;height:37.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BA8AIAAFMGAAAOAAAAZHJzL2Uyb0RvYy54bWysVV1v2yAUfZ+0/4B4b20nzqfqVFGqTpOi&#10;tmo79ZlgqD1hYEASZ79+F4wTa6v2MK0PFMzh3HvP/cjNbdsIdGDG1koWOLtOMWKSqrKW7wX+9np/&#10;NcfIOiJLIpRkBT4xi29Xnz/dHPWSjVSlRMkMAhJpl0dd4Mo5vUwSSyvWEHutNJNwyZVpiIOjeU9K&#10;Q47A3ohklKbT5KhMqY2izFr4etdd4lXg55xR98i5ZQ6JAoNvLqwmrDu/Jqsbsnw3RFc1jW6Qf/Ci&#10;IbUEo2eqO+II2pv6D6qmpkZZxd01VU2iOK8pCzFANFn6WzQvFdEsxALiWH2Wyf4/WvpweDKoLgu8&#10;wEiSBlK0rSVDGyKE2juUoYXX6KjtEqAv+snEk4WtD7jlpvH/IRTUFngyHc/nKSh9KvBoOsuno6gx&#10;ax2iAMjyfBYAFBD5PJ0uJt5AcmHSxrovTDXIbwq8gwQzE/3JgsjksLUuqF1Gn0n5PcOINwKSdyAC&#10;TUbpODgOGRlgRkPMVT6ex/wPIOMhZJpm8w9o8iHmagLxTGMM0TOIpo/CuynVfS1EKDUh0bHA42w2&#10;CZFYJerSX3pYKHq2EQZBCAV2bRZZByhgFhLk8gnpUhB27iSYpxDymXFIJwg96gz4RrpwEkqZdJ2K&#10;tiIl60xNUvjrjfUvQlICoWfm4OSZOxL0yI6k5+6yGfH+KQt9eH6c/s2x7vH5RbCspDs/bmqpzEcE&#10;AqKKljt8L1InjVfJtbs2lHqoOP9lp8oTlL9R3Vywmt7XUHRbYt0TMVBLUMgw3NwjLFwoyJyKO4wq&#10;ZX5+9N3joT/hFqMjDJYC2x97YhhG4quEzl1AB/hJFA75ZAYNgszwZje8kftmo6AYoLrBu7D1eCf6&#10;LTeqeYMWWXurcEUkBdsFps70h43rBh5MUcrW6wCD6aOJ28oXTT2519lX7Gv7RoyOneegZx9UP4TI&#10;MhR3p/EF619Ktd47xWvnLy+6xgNMrlBKccr60Tg8B9Tlt2D1CwAA//8DAFBLAwQUAAYACAAAACEA&#10;CclYWN8AAAAIAQAADwAAAGRycy9kb3ducmV2LnhtbEyPwU7DMBBE70j8g7VI3KiDiVAbsqmqSFzC&#10;BVqEOLrxNokSr6PYbdN+PeYEx9lZzbzJ17MdxIkm3zlGeFwkIIhrZzpuED53rw9LED5oNnpwTAgX&#10;8rAubm9ynRl35g86bUMjYgj7TCO0IYyZlL5uyWq/cCNx9A5usjpEOTXSTPocw+0gVZI8S6s7jg2t&#10;Hqlsqe63R4vwJXvbfF+Ty2F6L69voa/KTVUh3t/NmxcQgebw9wy/+BEdisi0d0c2XgwIcUhAeEpX&#10;CkS0lVrGyx4hVekKZJHL/wOKHwAAAP//AwBQSwECLQAUAAYACAAAACEAtoM4kv4AAADhAQAAEwAA&#10;AAAAAAAAAAAAAAAAAAAAW0NvbnRlbnRfVHlwZXNdLnhtbFBLAQItABQABgAIAAAAIQA4/SH/1gAA&#10;AJQBAAALAAAAAAAAAAAAAAAAAC8BAABfcmVscy8ucmVsc1BLAQItABQABgAIAAAAIQDBx7BA8AIA&#10;AFMGAAAOAAAAAAAAAAAAAAAAAC4CAABkcnMvZTJvRG9jLnhtbFBLAQItABQABgAIAAAAIQAJyVhY&#10;3wAAAAgBAAAPAAAAAAAAAAAAAAAAAEoFAABkcnMvZG93bnJldi54bWxQSwUGAAAAAAQABADzAAAA&#10;VgYAAAAA&#10;" adj="-12486,13001,-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5. Code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63360" behindDoc="0" locked="0" layoutInCell="1" allowOverlap="1" wp14:anchorId="2DCCF130" wp14:editId="2A4D8459">
                <wp:simplePos x="0" y="0"/>
                <wp:positionH relativeFrom="margin">
                  <wp:align>right</wp:align>
                </wp:positionH>
                <wp:positionV relativeFrom="paragraph">
                  <wp:posOffset>1447800</wp:posOffset>
                </wp:positionV>
                <wp:extent cx="1447800" cy="480695"/>
                <wp:effectExtent l="1143000" t="0" r="19050" b="14605"/>
                <wp:wrapNone/>
                <wp:docPr id="8" name="Line Callout 1 8"/>
                <wp:cNvGraphicFramePr/>
                <a:graphic xmlns:a="http://schemas.openxmlformats.org/drawingml/2006/main">
                  <a:graphicData uri="http://schemas.microsoft.com/office/word/2010/wordprocessingShape">
                    <wps:wsp>
                      <wps:cNvSpPr/>
                      <wps:spPr>
                        <a:xfrm>
                          <a:off x="5638800" y="1905000"/>
                          <a:ext cx="1447800" cy="480695"/>
                        </a:xfrm>
                        <a:prstGeom prst="borderCallout1">
                          <a:avLst>
                            <a:gd name="adj1" fmla="val 52039"/>
                            <a:gd name="adj2" fmla="val -438"/>
                            <a:gd name="adj3" fmla="val 30070"/>
                            <a:gd name="adj4" fmla="val -7885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4.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F130" id="Line Callout 1 8" o:spid="_x0000_s1032" type="#_x0000_t47" style="position:absolute;left:0;text-align:left;margin-left:62.8pt;margin-top:114pt;width:114pt;height:37.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Dz8AIAAFMGAAAOAAAAZHJzL2Uyb0RvYy54bWysVV1v2yAUfZ+0/4B4b23n04nqVFGqTpOi&#10;rlo79ZlgSDxhLgOSOPv1u2AnsbZqD9NeCJjDufee+5G7+6ZW5CCsq0AXNLtNKRGaQ1npbUG/vT7e&#10;5JQ4z3TJFGhR0JNw9H7x8cPd0czFAHagSmEJkmg3P5qC7rw38yRxfCdq5m7BCI2XEmzNPB7tNikt&#10;OyJ7rZJBmk6SI9jSWODCOfz60F7SReSXUnD/RUonPFEFRd98XG1cN2FNFndsvrXM7CreucH+wYua&#10;VRqNXqgemGdkb6s/qOqKW3Ag/S2HOgEpKy5iDBhNlv4WzcuOGRFjQXGcucjk/h8tfzo8W1KVBcVE&#10;aVZjitaVFmTFlIK9JxnJg0ZH4+YIfTHPtjs53IaAG2nr8IuhkKag48kwz1NU+oTVMEvHKe6jxqLx&#10;hCMgG42mEcARMcrTyWwcAMmVyVjnPwmoSdgUdIMJFrbzJ4sis8Pa+ah22fnMyu8ZJbJWmLwDU2Q8&#10;SIez1vC2hxn0MTejYYwNk9aDDPuQYZpOzzXSw4z6mJtpno+jLYyh8wx35yiCmxoeK6WiDEqTY0GH&#10;2XQcI3GgqjJcBlgserFSlmAIBfVN1inTQyGz0ihXSEibgrjzJyUChdJfhcR0otCD1kBopCsn41xo&#10;36rodqwUramQphgn0l+8iEmJhIFZopMX7o7gfe42mx0+PBWxDy+P07851j6+vIiWQfvL47rSYN8j&#10;UBhVZ7nFn0VqpQkq+WbTxFKfBGT4soHyhOVvoZ0LzvDHCotuzZx/ZhZrCQsZh5v/gotUgJmDbkfJ&#10;DuzP974HPPYn3lJyxMFSUPdjz6ygRH3W2Lkz7IAwieJhNJ4O8GD7N5v+jd7XK8BiwOpG7+I24L06&#10;b6WF+g1bZBms4hXTHG0XlHt7Pqx8O/BwinKxXEYYTh/D/Fq/GB7Ig86hYl+bN2ZN13kee/YJzkOo&#10;K+5W4ys2vNSw3HuQlQ+XV127A06uWErdlA2jsX+OqOt/weIXAAAA//8DAFBLAwQUAAYACAAAACEA&#10;DM0zN94AAAAIAQAADwAAAGRycy9kb3ducmV2LnhtbEyPT0vDQBDF74LfYRnBi9iNKWqJmZQglHoR&#10;axX1uM1Os6H7J2a3bfz2jnjQ2xve483vlfPRWXGgIXbBI1xNMhDkm6A73yK8viwuZyBiUl4rGzwh&#10;fFGEeXV6UqpCh6N/psM6tYJLfCwUgkmpL6SMjSGn4iT05NnbhsGpxOfQSj2oI5c7K/Msu5FOdZ4/&#10;GNXTvaFmt947hM/rC7lc7eqHj/d6+fZkH812oQ3i+dlY34FINKa/MPzgMzpUzLQJe6+jsAg8JCHk&#10;+YwF279igzDNprcgq1L+H1B9AwAA//8DAFBLAQItABQABgAIAAAAIQC2gziS/gAAAOEBAAATAAAA&#10;AAAAAAAAAAAAAAAAAABbQ29udGVudF9UeXBlc10ueG1sUEsBAi0AFAAGAAgAAAAhADj9If/WAAAA&#10;lAEAAAsAAAAAAAAAAAAAAAAALwEAAF9yZWxzLy5yZWxzUEsBAi0AFAAGAAgAAAAhAN44gPPwAgAA&#10;UwYAAA4AAAAAAAAAAAAAAAAALgIAAGRycy9lMm9Eb2MueG1sUEsBAi0AFAAGAAgAAAAhAAzNMzfe&#10;AAAACAEAAA8AAAAAAAAAAAAAAAAASgUAAGRycy9kb3ducmV2LnhtbFBLBQYAAAAABAAEAPMAAABV&#10;BgAAAAA=&#10;" adj="-17034,6495,-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4. Status</w:t>
                      </w:r>
                    </w:p>
                  </w:txbxContent>
                </v:textbox>
                <w10:wrap anchorx="margin"/>
              </v:shape>
            </w:pict>
          </mc:Fallback>
        </mc:AlternateContent>
      </w:r>
      <w:r>
        <w:rPr>
          <w:b/>
          <w:noProof/>
          <w:sz w:val="40"/>
          <w:lang w:eastAsia="en-IN"/>
        </w:rPr>
        <w:drawing>
          <wp:inline distT="0" distB="0" distL="0" distR="0">
            <wp:extent cx="3191352" cy="7092000"/>
            <wp:effectExtent l="133350" t="133350" r="142875"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Screen Attendance Started.jpg"/>
                    <pic:cNvPicPr/>
                  </pic:nvPicPr>
                  <pic:blipFill>
                    <a:blip r:embed="rId8">
                      <a:extLst>
                        <a:ext uri="{28A0092B-C50C-407E-A947-70E740481C1C}">
                          <a14:useLocalDpi xmlns:a14="http://schemas.microsoft.com/office/drawing/2010/main" val="0"/>
                        </a:ext>
                      </a:extLst>
                    </a:blip>
                    <a:stretch>
                      <a:fillRect/>
                    </a:stretch>
                  </pic:blipFill>
                  <pic:spPr>
                    <a:xfrm>
                      <a:off x="0" y="0"/>
                      <a:ext cx="3191352"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D31EAB" w:rsidRDefault="00D31EAB" w:rsidP="00E8382F">
      <w:pPr>
        <w:jc w:val="center"/>
        <w:rPr>
          <w:b/>
          <w:sz w:val="40"/>
        </w:rPr>
      </w:pPr>
    </w:p>
    <w:p w:rsidR="00C238A3" w:rsidRDefault="00C238A3" w:rsidP="00E8382F">
      <w:pPr>
        <w:rPr>
          <w:sz w:val="32"/>
        </w:rPr>
      </w:pPr>
    </w:p>
    <w:p w:rsidR="00C238A3" w:rsidRDefault="00C238A3" w:rsidP="00E8382F">
      <w:pPr>
        <w:rPr>
          <w:sz w:val="32"/>
        </w:rPr>
      </w:pPr>
    </w:p>
    <w:p w:rsidR="000E160F" w:rsidRDefault="00E8382F" w:rsidP="00E8382F">
      <w:pPr>
        <w:rPr>
          <w:sz w:val="32"/>
        </w:rPr>
      </w:pPr>
      <w:r w:rsidRPr="0010326C">
        <w:rPr>
          <w:b/>
          <w:sz w:val="32"/>
        </w:rPr>
        <w:lastRenderedPageBreak/>
        <w:t>Description</w:t>
      </w:r>
      <w:r>
        <w:rPr>
          <w:sz w:val="32"/>
        </w:rPr>
        <w:t xml:space="preserve"> : Attendance is started, stopped or deleted from here.</w:t>
      </w:r>
    </w:p>
    <w:p w:rsidR="005E38FA" w:rsidRDefault="005E38FA" w:rsidP="00E8382F">
      <w:pPr>
        <w:rPr>
          <w:sz w:val="32"/>
        </w:rPr>
      </w:pPr>
      <w:r w:rsidRPr="0010326C">
        <w:rPr>
          <w:b/>
          <w:sz w:val="32"/>
        </w:rPr>
        <w:t>1. Notifications</w:t>
      </w:r>
      <w:r>
        <w:rPr>
          <w:sz w:val="32"/>
        </w:rPr>
        <w:t xml:space="preserve"> : Teacher can see notifications history and send notification from here.</w:t>
      </w:r>
    </w:p>
    <w:p w:rsidR="0088758C" w:rsidRDefault="005E38FA" w:rsidP="00E8382F">
      <w:pPr>
        <w:rPr>
          <w:sz w:val="32"/>
        </w:rPr>
      </w:pPr>
      <w:r w:rsidRPr="0010326C">
        <w:rPr>
          <w:b/>
          <w:sz w:val="32"/>
        </w:rPr>
        <w:t>2</w:t>
      </w:r>
      <w:r w:rsidR="0088758C" w:rsidRPr="0010326C">
        <w:rPr>
          <w:b/>
          <w:sz w:val="32"/>
        </w:rPr>
        <w:t>. Timer</w:t>
      </w:r>
      <w:r w:rsidR="0088758C">
        <w:rPr>
          <w:sz w:val="32"/>
        </w:rPr>
        <w:t xml:space="preserve"> : </w:t>
      </w:r>
      <w:r w:rsidR="000E160F">
        <w:rPr>
          <w:sz w:val="32"/>
        </w:rPr>
        <w:t xml:space="preserve">Timer starts when attendance code is generated. Maximum time to take attendance is three minutes, After it </w:t>
      </w:r>
      <w:r w:rsidR="005E5CDF">
        <w:rPr>
          <w:sz w:val="32"/>
        </w:rPr>
        <w:t>attendance</w:t>
      </w:r>
      <w:r w:rsidR="000E160F">
        <w:rPr>
          <w:sz w:val="32"/>
        </w:rPr>
        <w:t xml:space="preserve"> is automatically stopped.</w:t>
      </w:r>
    </w:p>
    <w:p w:rsidR="000E160F" w:rsidRDefault="005E38FA" w:rsidP="00E8382F">
      <w:pPr>
        <w:rPr>
          <w:sz w:val="32"/>
        </w:rPr>
      </w:pPr>
      <w:r w:rsidRPr="0010326C">
        <w:rPr>
          <w:b/>
          <w:sz w:val="32"/>
        </w:rPr>
        <w:t>3</w:t>
      </w:r>
      <w:r w:rsidR="000E160F" w:rsidRPr="0010326C">
        <w:rPr>
          <w:b/>
          <w:sz w:val="32"/>
        </w:rPr>
        <w:t>. Generate code</w:t>
      </w:r>
      <w:r w:rsidR="000E160F">
        <w:rPr>
          <w:sz w:val="32"/>
        </w:rPr>
        <w:t xml:space="preserve"> : “GENERATE” button is used to generate attendance code b</w:t>
      </w:r>
      <w:r w:rsidR="005E5CDF">
        <w:rPr>
          <w:sz w:val="32"/>
        </w:rPr>
        <w:t>y selecting semester, division and subject.</w:t>
      </w:r>
    </w:p>
    <w:p w:rsidR="000E160F" w:rsidRDefault="005E38FA" w:rsidP="00E8382F">
      <w:pPr>
        <w:rPr>
          <w:sz w:val="32"/>
        </w:rPr>
      </w:pPr>
      <w:r w:rsidRPr="0010326C">
        <w:rPr>
          <w:b/>
          <w:sz w:val="32"/>
        </w:rPr>
        <w:t>4</w:t>
      </w:r>
      <w:r w:rsidR="000E160F" w:rsidRPr="0010326C">
        <w:rPr>
          <w:b/>
          <w:sz w:val="32"/>
        </w:rPr>
        <w:t>. Status</w:t>
      </w:r>
      <w:r w:rsidR="000E160F">
        <w:rPr>
          <w:sz w:val="32"/>
        </w:rPr>
        <w:t xml:space="preserve"> : </w:t>
      </w:r>
      <w:r w:rsidR="005E5CDF">
        <w:rPr>
          <w:sz w:val="32"/>
        </w:rPr>
        <w:t>It shows which semester, division and subject attendance has started.</w:t>
      </w:r>
    </w:p>
    <w:p w:rsidR="005E5CDF" w:rsidRDefault="005E38FA" w:rsidP="00E8382F">
      <w:pPr>
        <w:rPr>
          <w:sz w:val="32"/>
        </w:rPr>
      </w:pPr>
      <w:r w:rsidRPr="0010326C">
        <w:rPr>
          <w:b/>
          <w:sz w:val="32"/>
        </w:rPr>
        <w:t>5</w:t>
      </w:r>
      <w:r w:rsidR="005E5CDF" w:rsidRPr="0010326C">
        <w:rPr>
          <w:b/>
          <w:sz w:val="32"/>
        </w:rPr>
        <w:t>. Code</w:t>
      </w:r>
      <w:r w:rsidR="005E5CDF">
        <w:rPr>
          <w:sz w:val="32"/>
        </w:rPr>
        <w:t xml:space="preserve"> : This is attendance code which is random number of five digits which changes every time new attendance is started. Teacher should shar</w:t>
      </w:r>
      <w:r w:rsidR="00C238A3">
        <w:rPr>
          <w:sz w:val="32"/>
        </w:rPr>
        <w:t>e this code with students.</w:t>
      </w:r>
    </w:p>
    <w:p w:rsidR="00C238A3" w:rsidRDefault="005E38FA" w:rsidP="00E8382F">
      <w:pPr>
        <w:rPr>
          <w:sz w:val="32"/>
        </w:rPr>
      </w:pPr>
      <w:r w:rsidRPr="0010326C">
        <w:rPr>
          <w:b/>
          <w:sz w:val="32"/>
        </w:rPr>
        <w:t>6</w:t>
      </w:r>
      <w:r w:rsidR="00C238A3" w:rsidRPr="0010326C">
        <w:rPr>
          <w:b/>
          <w:sz w:val="32"/>
        </w:rPr>
        <w:t>. Stop Attendance</w:t>
      </w:r>
      <w:r w:rsidR="00C238A3">
        <w:rPr>
          <w:sz w:val="32"/>
        </w:rPr>
        <w:t xml:space="preserve"> : When attendance is completed teacher can manually stop attendance by clicking “STOP” button else attendance will automatically stop after three minutes.</w:t>
      </w:r>
    </w:p>
    <w:p w:rsidR="00C238A3" w:rsidRDefault="005E38FA" w:rsidP="00E8382F">
      <w:pPr>
        <w:rPr>
          <w:sz w:val="32"/>
        </w:rPr>
      </w:pPr>
      <w:r w:rsidRPr="0010326C">
        <w:rPr>
          <w:b/>
          <w:sz w:val="32"/>
        </w:rPr>
        <w:t>7</w:t>
      </w:r>
      <w:r w:rsidR="00C238A3" w:rsidRPr="0010326C">
        <w:rPr>
          <w:b/>
          <w:sz w:val="32"/>
        </w:rPr>
        <w:t>. Delete Attendance</w:t>
      </w:r>
      <w:r w:rsidR="00C238A3">
        <w:rPr>
          <w:sz w:val="32"/>
        </w:rPr>
        <w:t xml:space="preserve"> : In case teacher want to reject currently started attenance, It can be done by clicking on “DELETE” button.</w:t>
      </w: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Pr="00C238A3" w:rsidRDefault="00C238A3" w:rsidP="00C238A3">
      <w:pPr>
        <w:jc w:val="center"/>
        <w:rPr>
          <w:b/>
          <w:sz w:val="48"/>
          <w:u w:val="single"/>
        </w:rPr>
      </w:pPr>
      <w:r w:rsidRPr="00C238A3">
        <w:rPr>
          <w:b/>
          <w:sz w:val="48"/>
          <w:u w:val="single"/>
        </w:rPr>
        <w:lastRenderedPageBreak/>
        <w:t xml:space="preserve">2. </w:t>
      </w:r>
      <w:bookmarkStart w:id="1" w:name="Live_Attendance"/>
      <w:r w:rsidRPr="00C238A3">
        <w:rPr>
          <w:b/>
          <w:sz w:val="48"/>
          <w:u w:val="single"/>
        </w:rPr>
        <w:t>Live Attendance</w:t>
      </w:r>
      <w:bookmarkEnd w:id="1"/>
    </w:p>
    <w:p w:rsidR="00C238A3" w:rsidRDefault="00C238A3" w:rsidP="00E8382F">
      <w:pPr>
        <w:rPr>
          <w:sz w:val="32"/>
        </w:rPr>
      </w:pPr>
    </w:p>
    <w:p w:rsidR="00C238A3" w:rsidRDefault="00880F19" w:rsidP="00C238A3">
      <w:pPr>
        <w:jc w:val="center"/>
        <w:rPr>
          <w:sz w:val="32"/>
        </w:rPr>
      </w:pPr>
      <w:r>
        <w:rPr>
          <w:b/>
          <w:noProof/>
          <w:sz w:val="40"/>
          <w:lang w:eastAsia="en-IN"/>
        </w:rPr>
        <mc:AlternateContent>
          <mc:Choice Requires="wps">
            <w:drawing>
              <wp:anchor distT="0" distB="0" distL="114300" distR="114300" simplePos="0" relativeHeight="251675648" behindDoc="0" locked="0" layoutInCell="1" allowOverlap="1" wp14:anchorId="3A3216CD" wp14:editId="2EA19170">
                <wp:simplePos x="0" y="0"/>
                <wp:positionH relativeFrom="margin">
                  <wp:align>left</wp:align>
                </wp:positionH>
                <wp:positionV relativeFrom="paragraph">
                  <wp:posOffset>6480810</wp:posOffset>
                </wp:positionV>
                <wp:extent cx="1447800" cy="480695"/>
                <wp:effectExtent l="0" t="0" r="476250" b="14605"/>
                <wp:wrapNone/>
                <wp:docPr id="16" name="Line Callout 1 16"/>
                <wp:cNvGraphicFramePr/>
                <a:graphic xmlns:a="http://schemas.openxmlformats.org/drawingml/2006/main">
                  <a:graphicData uri="http://schemas.microsoft.com/office/word/2010/wordprocessingShape">
                    <wps:wsp>
                      <wps:cNvSpPr/>
                      <wps:spPr>
                        <a:xfrm>
                          <a:off x="457200" y="7810500"/>
                          <a:ext cx="1447800" cy="480695"/>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0F19">
                            <w:pPr>
                              <w:rPr>
                                <w:color w:val="000000" w:themeColor="text1"/>
                                <w:sz w:val="24"/>
                                <w:szCs w:val="24"/>
                              </w:rPr>
                            </w:pPr>
                            <w:r>
                              <w:rPr>
                                <w:color w:val="000000" w:themeColor="text1"/>
                                <w:sz w:val="24"/>
                                <w:szCs w:val="24"/>
                              </w:rPr>
                              <w:t>3.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16CD" id="Line Callout 1 16" o:spid="_x0000_s1033" type="#_x0000_t47" style="position:absolute;left:0;text-align:left;margin-left:0;margin-top:510.3pt;width:114pt;height:37.8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yI7QIAAFYGAAAOAAAAZHJzL2Uyb0RvYy54bWysVV1v2yAUfZ+0/4B4X23nO1GdKkrVaVLU&#10;VWunPhMMsSfMZUASZ79+F+wk1lrtYdoLAd/D4d5zP3J719SKHIR1FeicZjcpJUJzKCq9y+n3l4dP&#10;M0qcZ7pgCrTI6Uk4erf8+OH2aBZiACWoQliCJNotjianpfdmkSSOl6Jm7gaM0GiUYGvm8Wh3SWHZ&#10;EdlrlQzSdJIcwRbGAhfO4df71kiXkV9Kwf1XKZ3wROUUffNxtXHdhjVZ3rLFzjJTVrxzg/2DFzWr&#10;ND56obpnnpG9rd5Q1RW34ED6Gw51AlJWXMQYMJos/SOa55IZEWNBcZy5yOT+Hy1/PDxZUhWYuwkl&#10;mtWYo02lBVkzpWDvSUbQgCodjVsg+Nk82e7kcBtCbqStwy8GQ5qcjsZTTAwlp5xOZ1k6xn0UWTSe&#10;cLRno9F0FgAcEaNZOpmPAyC5Ehnr/GcBNQmbnG4xw8J2/mRRZXbYOB/lLjqfWfEjo0TWCrN3YIqM&#10;B+lw3j6862EGfUyWpuls9hY07ING83Q+fIsZ9THZMJ1k5yg63zCecxzBUQ0PlVJRCKXJMafDbDqO&#10;sThQVRGMARbrXqyVJRhETn2Tddr0UMisNAoWMtLmIO78SYlAofQ3ITGjKPWgfSD00pWTcS60b3V0&#10;JStE+xTmqc0U0l+8iGmJhIFZopMX7o7gfe42nx0+XBWxFS+X07851l6+3Igvg/aXy3Wlwb5HoDCq&#10;7uUWfxaplSao5JttE6t9GpDhyxaKE3aAhXY0OMMfKiy7DXP+iVmsJqxUnG/+Ky5SAWYOuh0lJdhf&#10;730PeGxRtFJyxNmSU/dzz6ygRH3R2Lxz7IEwjOIh9gsltm/Z9i16X68BiwHrG72LW7xsvTpvpYX6&#10;FZtkFV5FE9Mc384p9/Z8WPt25uEg5WK1ijAcQIb5jX42PJAHnUPFvjSvzJqu9zx27SOc5xBbxOJu&#10;Nb5iw00Nq70HWflgvOraHXB4xVLqBm2Yjv1zRF3/Dpa/AQAA//8DAFBLAwQUAAYACAAAACEA3LsB&#10;pN0AAAAKAQAADwAAAGRycy9kb3ducmV2LnhtbEyPQUvDQBCF74L/YRnBm900SkxjNkUUBemltkKv&#10;2+yYBLOzITtto7/e6UmP873Hm/fK5eR7dcQxdoEMzGcJKKQ6uI4aAx/bl5scVGRLzvaB0MA3RlhW&#10;lxelLVw40TseN9woCaFYWAMt81BoHesWvY2zMCCJ9hlGb1nOsdFutCcJ971OkyTT3nYkH1o74FOL&#10;9dfm4A1Mr/mct3e7FdNPzavntbt/c2zM9dX0+ACKceI/M5zrS3WopNM+HMhF1RuQISw0SZMMlOhp&#10;mgvan9EiuwVdlfr/hOoXAAD//wMAUEsBAi0AFAAGAAgAAAAhALaDOJL+AAAA4QEAABMAAAAAAAAA&#10;AAAAAAAAAAAAAFtDb250ZW50X1R5cGVzXS54bWxQSwECLQAUAAYACAAAACEAOP0h/9YAAACUAQAA&#10;CwAAAAAAAAAAAAAAAAAvAQAAX3JlbHMvLnJlbHNQSwECLQAUAAYACAAAACEAjecciO0CAABWBgAA&#10;DgAAAAAAAAAAAAAAAAAuAgAAZHJzL2Uyb0RvYy54bWxQSwECLQAUAAYACAAAACEA3LsBpN0AAAAK&#10;AQAADwAAAAAAAAAAAAAAAABHBQAAZHJzL2Rvd25yZXYueG1sUEsFBgAAAAAEAAQA8wAAAFEGAAAA&#10;AA==&#10;" adj="28213,10604,21619,11240" filled="f" strokecolor="black [3213]" strokeweight=".25pt">
                <v:textbox>
                  <w:txbxContent>
                    <w:p w:rsidR="005F5895" w:rsidRPr="0088758C" w:rsidRDefault="005F5895" w:rsidP="00880F19">
                      <w:pPr>
                        <w:rPr>
                          <w:color w:val="000000" w:themeColor="text1"/>
                          <w:sz w:val="24"/>
                          <w:szCs w:val="24"/>
                        </w:rPr>
                      </w:pPr>
                      <w:r>
                        <w:rPr>
                          <w:color w:val="000000" w:themeColor="text1"/>
                          <w:sz w:val="24"/>
                          <w:szCs w:val="24"/>
                        </w:rPr>
                        <w:t>3. Total</w:t>
                      </w:r>
                    </w:p>
                  </w:txbxContent>
                </v:textbox>
                <o:callout v:ext="edit" minusx="t"/>
                <w10:wrap anchorx="margin"/>
              </v:shape>
            </w:pict>
          </mc:Fallback>
        </mc:AlternateContent>
      </w:r>
      <w:r w:rsidR="00C238A3">
        <w:rPr>
          <w:b/>
          <w:noProof/>
          <w:sz w:val="40"/>
          <w:lang w:eastAsia="en-IN"/>
        </w:rPr>
        <mc:AlternateContent>
          <mc:Choice Requires="wps">
            <w:drawing>
              <wp:anchor distT="0" distB="0" distL="114300" distR="114300" simplePos="0" relativeHeight="251673600" behindDoc="0" locked="0" layoutInCell="1" allowOverlap="1" wp14:anchorId="5ED4D631" wp14:editId="262A0213">
                <wp:simplePos x="0" y="0"/>
                <wp:positionH relativeFrom="margin">
                  <wp:align>right</wp:align>
                </wp:positionH>
                <wp:positionV relativeFrom="paragraph">
                  <wp:posOffset>6275070</wp:posOffset>
                </wp:positionV>
                <wp:extent cx="1447800" cy="480695"/>
                <wp:effectExtent l="419100" t="0" r="19050" b="14605"/>
                <wp:wrapNone/>
                <wp:docPr id="14" name="Line Callout 1 14"/>
                <wp:cNvGraphicFramePr/>
                <a:graphic xmlns:a="http://schemas.openxmlformats.org/drawingml/2006/main">
                  <a:graphicData uri="http://schemas.microsoft.com/office/word/2010/wordprocessingShape">
                    <wps:wsp>
                      <wps:cNvSpPr/>
                      <wps:spPr>
                        <a:xfrm>
                          <a:off x="5638800" y="7604760"/>
                          <a:ext cx="1447800" cy="480695"/>
                        </a:xfrm>
                        <a:prstGeom prst="borderCallout1">
                          <a:avLst>
                            <a:gd name="adj1" fmla="val 52039"/>
                            <a:gd name="adj2" fmla="val -438"/>
                            <a:gd name="adj3" fmla="val 50678"/>
                            <a:gd name="adj4" fmla="val -2885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C238A3">
                            <w:pPr>
                              <w:rPr>
                                <w:color w:val="000000" w:themeColor="text1"/>
                                <w:sz w:val="24"/>
                                <w:szCs w:val="24"/>
                              </w:rPr>
                            </w:pPr>
                            <w:r>
                              <w:rPr>
                                <w:color w:val="000000" w:themeColor="text1"/>
                                <w:sz w:val="24"/>
                                <w:szCs w:val="24"/>
                              </w:rPr>
                              <w:t>2. 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D631" id="Line Callout 1 14" o:spid="_x0000_s1034" type="#_x0000_t47" style="position:absolute;left:0;text-align:left;margin-left:62.8pt;margin-top:494.1pt;width:114pt;height:37.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Wt8AIAAFUGAAAOAAAAZHJzL2Uyb0RvYy54bWysVVFv2jAQfp+0/2D5vU0CBChqqBBVp0mo&#10;rdZOfTaOTTI5tmcbCPv1O9sJRGu1h2lIBDv3+bu7787H7V3bCHRgxtZKFji7TjFikqqylrsCf399&#10;uJpjZB2RJRFKsgKfmMV3y8+fbo96wUaqUqJkBgGJtIujLnDlnF4kiaUVa4i9VppJMHJlGuJga3ZJ&#10;acgR2BuRjNJ0mhyVKbVRlFkLb++jES8DP+eMuifOLXNIFBhic+FpwnPrn8nylix2huiqpl0Y5B+i&#10;aEgtwemZ6p44gvamfkfV1NQoq7i7pqpJFOc1ZSEHyCZL/8jmpSKahVxAHKvPMtn/R0sfD88G1SXU&#10;boKRJA3UaFNLhtZECLV3KENgAJWO2i4A/KKfTbezsPQpt9w0/heSQW2B8+l4Pk9B61OBZ9N0At+o&#10;MmsdogDIJpNZAFBATObp9Cb3gOTCpI11X5hqkF8UeAslZqYLKAsyk8PGuqB32QVNyh8ZRrwRUL4D&#10;ESgfpeOb6Hg3wIyGmKvJeP4eMh5C8nQ6+wADWl1cXY3m8zyAIIcuMlj1WfgwpXqohQjNJiQ6Fnic&#10;zfKQiVWiLr3Rw0Lbs7UwCFIosGuzTpkBCpiFBLl8QWIJwsqdBPMUQn5jHAoKQo+iA3+VLpyEUiZd&#10;VNFWpGTRVZ7Cp3fWnwhFCYSemUOQZ+6OoEdGkp47VrPD+6Ms3MTz4fRvgcXD5xPBs5LufLippTIf&#10;EQjIqvMc8b1IURqvkmu3bWj2UC3/ZqvKE1wAo+JksJo+1NB0G2LdMzHQS9DIMN7cEzy4UFA51a0w&#10;qpT59dF7j4cbClaMjjBaCmx/7olhGImvEu7uDdwAP4vCZpLPRrAxQ8t2aJH7Zq2gGaC7Ibqw9Hgn&#10;+iU3qnmDK7LyXsFEJAXfBabO9Ju1iyMP5ihlq1WAwfzRxG3ki6ae3OvsO/a1fSNGdzfPwZ19VP0Y&#10;6po7anzB+pNSrfZO8dp540XXbgOzK7RSN2f9cBzuA+ryb7D8DQAA//8DAFBLAwQUAAYACAAAACEA&#10;6OUgot4AAAAJAQAADwAAAGRycy9kb3ducmV2LnhtbEyPwU7DMBBE70j8g7VIXBB1CFKVpHGqCgkO&#10;CIEo9O7EWycQr6PYScPfs5zocWdGs2/K7eJ6MeMYOk8K7lYJCKTGm46sgs+Px9sMRIiajO49oYIf&#10;DLCtLi9KXRh/onec99EKLqFQaAVtjEMhZWhadDqs/IDE3tGPTkc+RyvNqE9c7nqZJslaOt0Rf2j1&#10;gA8tNt/7ySl4mp/rIza713yyPtqXg0y/bt6Uur5adhsQEZf4H4Y/fEaHiplqP5EJolfAQ6KCPMtS&#10;EGynacZKzblkfZ+DrEp5vqD6BQAA//8DAFBLAQItABQABgAIAAAAIQC2gziS/gAAAOEBAAATAAAA&#10;AAAAAAAAAAAAAAAAAABbQ29udGVudF9UeXBlc10ueG1sUEsBAi0AFAAGAAgAAAAhADj9If/WAAAA&#10;lAEAAAsAAAAAAAAAAAAAAAAALwEAAF9yZWxzLy5yZWxzUEsBAi0AFAAGAAgAAAAhAAcEFa3wAgAA&#10;VQYAAA4AAAAAAAAAAAAAAAAALgIAAGRycy9lMm9Eb2MueG1sUEsBAi0AFAAGAAgAAAAhAOjlIKLe&#10;AAAACQEAAA8AAAAAAAAAAAAAAAAASgUAAGRycy9kb3ducmV2LnhtbFBLBQYAAAAABAAEAPMAAABV&#10;BgAAAAA=&#10;" adj="-6233,10946,-95,11240" filled="f" strokecolor="black [3213]" strokeweight=".25pt">
                <v:textbox>
                  <w:txbxContent>
                    <w:p w:rsidR="005F5895" w:rsidRPr="0088758C" w:rsidRDefault="005F5895" w:rsidP="00C238A3">
                      <w:pPr>
                        <w:rPr>
                          <w:color w:val="000000" w:themeColor="text1"/>
                          <w:sz w:val="24"/>
                          <w:szCs w:val="24"/>
                        </w:rPr>
                      </w:pPr>
                      <w:r>
                        <w:rPr>
                          <w:color w:val="000000" w:themeColor="text1"/>
                          <w:sz w:val="24"/>
                          <w:szCs w:val="24"/>
                        </w:rPr>
                        <w:t>2. Add Student</w:t>
                      </w:r>
                    </w:p>
                  </w:txbxContent>
                </v:textbox>
                <w10:wrap anchorx="margin"/>
              </v:shape>
            </w:pict>
          </mc:Fallback>
        </mc:AlternateContent>
      </w:r>
      <w:r w:rsidR="00C238A3">
        <w:rPr>
          <w:b/>
          <w:noProof/>
          <w:sz w:val="40"/>
          <w:lang w:eastAsia="en-IN"/>
        </w:rPr>
        <mc:AlternateContent>
          <mc:Choice Requires="wps">
            <w:drawing>
              <wp:anchor distT="0" distB="0" distL="114300" distR="114300" simplePos="0" relativeHeight="251671552" behindDoc="0" locked="0" layoutInCell="1" allowOverlap="1" wp14:anchorId="59275993" wp14:editId="55A433D8">
                <wp:simplePos x="0" y="0"/>
                <wp:positionH relativeFrom="margin">
                  <wp:align>right</wp:align>
                </wp:positionH>
                <wp:positionV relativeFrom="paragraph">
                  <wp:posOffset>1332865</wp:posOffset>
                </wp:positionV>
                <wp:extent cx="1447800" cy="480695"/>
                <wp:effectExtent l="742950" t="0" r="19050" b="14605"/>
                <wp:wrapNone/>
                <wp:docPr id="13" name="Line Callout 1 13"/>
                <wp:cNvGraphicFramePr/>
                <a:graphic xmlns:a="http://schemas.openxmlformats.org/drawingml/2006/main">
                  <a:graphicData uri="http://schemas.microsoft.com/office/word/2010/wordprocessingShape">
                    <wps:wsp>
                      <wps:cNvSpPr/>
                      <wps:spPr>
                        <a:xfrm>
                          <a:off x="5638800" y="2659380"/>
                          <a:ext cx="1447800" cy="480695"/>
                        </a:xfrm>
                        <a:prstGeom prst="borderCallout1">
                          <a:avLst>
                            <a:gd name="adj1" fmla="val 52039"/>
                            <a:gd name="adj2" fmla="val -438"/>
                            <a:gd name="adj3" fmla="val 50678"/>
                            <a:gd name="adj4" fmla="val -5096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C238A3">
                            <w:pPr>
                              <w:rPr>
                                <w:color w:val="000000" w:themeColor="text1"/>
                                <w:sz w:val="24"/>
                                <w:szCs w:val="24"/>
                              </w:rPr>
                            </w:pPr>
                            <w:r>
                              <w:rPr>
                                <w:color w:val="000000" w:themeColor="text1"/>
                                <w:sz w:val="24"/>
                                <w:szCs w:val="24"/>
                              </w:rPr>
                              <w:t>1.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75993" id="Line Callout 1 13" o:spid="_x0000_s1035" type="#_x0000_t47" style="position:absolute;left:0;text-align:left;margin-left:62.8pt;margin-top:104.95pt;width:114pt;height:37.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c7wIAAFUGAAAOAAAAZHJzL2Uyb0RvYy54bWysVVtv2yAUfp+0/4B4b31JnJvqVFGqTpOi&#10;tlo79ZlgaDxhYEASZ79+B4wTa632MK0PFMzHd875ziU3t20j0IEZWytZ4uw6xYhJqqpavpX4+8v9&#10;1Qwj64isiFCSlfjELL5dfv50c9QLlqudEhUzCEikXRx1iXfO6UWSWLpjDbHXSjMJl1yZhjg4mrek&#10;MuQI7I1I8jSdJEdlKm0UZdbC17vuEi8DP+eMukfOLXNIlBh8c2E1Yd36NVnekMWbIXpX0+gG+Qcv&#10;GlJLMHqmuiOOoL2p31E1NTXKKu6uqWoSxXlNWYgBosnSP6J53hHNQiwgjtVnmez/o6UPhyeD6gpy&#10;N8JIkgZytKklQ2sihNo7lCG4AJWO2i4A/KyfTDxZ2PqQW24a/x+CQW2Ji8loNktB61OJ80kxH82i&#10;yqx1iAIgG4+nAUABMZ6lk3nhDSQXJm2s+8JUg/ymxFtIMTPRoSzITA4b64LeVXSaVD8yjHgjIH0H&#10;IlCRp6N5TO8Akw8xV+PR7D0EdBjQpJPpB5jxEHNVpPNJEAliiJ7Bro/CuynVfS1EKDYh0bHEo2xa&#10;hEisEnXlLz0slD1bC4MghBK7NovKDFDALCTI5RPSpSDs3EkwTyHkN8YhoSB03hnwrXThJJQy6ToV&#10;7Y5UrDNVpPDXG+tfhKQEQs/MwckzdyTokR1Jz91lM+L9UxY68fw4/Ztj3ePzi2BZSXd+3NRSmY8I&#10;BEQVLXf4XqROGq+Sa7dtKPZQGf7LVlUnaACjuslgNb2voeg2xLonYqCWoJBhvLlHWLhQkDkVdxjt&#10;lPn10XePhw6FW4yOMFpKbH/uiWEYia8SencOHeBnUTiMi2kOBzO82Q5v5L5ZKygGqG7wLmw93ol+&#10;y41qXqFFVt4qXBFJwXaJqTP9Ye26kQdzlLLVKsBg/mjiNvJZU0/udfYV+9K+EqNj5zno2QfVj6FY&#10;3J3GF6x/KdVq7xSvnb+86BoPMLtCKcU564fj8BxQl1+D5W8AAAD//wMAUEsDBBQABgAIAAAAIQDA&#10;8R163gAAAAgBAAAPAAAAZHJzL2Rvd25yZXYueG1sTI/BTsMwEETvSPyDtUjcqI2lRmmIU1EkVG6o&#10;BVGOTuwmEfY6ip0m/D3LCW67O6PZN+V28Y5d7Bj7gAruVwKYxSaYHlsF72/PdzmwmDQa7QJaBd82&#10;wra6vip1YcKMB3s5ppZRCMZCK+hSGgrOY9NZr+MqDBZJO4fR60Tr2HIz6pnCveNSiIx73SN96PRg&#10;nzrbfB0nr8Cd6+nzQ0jzup9xnZ1e9ofd7qTU7c3y+AAs2SX9meEXn9ChIqY6TGgicwqoSFIgxWYD&#10;jGQpc7rUNOTrDHhV8v8Fqh8AAAD//wMAUEsBAi0AFAAGAAgAAAAhALaDOJL+AAAA4QEAABMAAAAA&#10;AAAAAAAAAAAAAAAAAFtDb250ZW50X1R5cGVzXS54bWxQSwECLQAUAAYACAAAACEAOP0h/9YAAACU&#10;AQAACwAAAAAAAAAAAAAAAAAvAQAAX3JlbHMvLnJlbHNQSwECLQAUAAYACAAAACEAoIj7XO8CAABV&#10;BgAADgAAAAAAAAAAAAAAAAAuAgAAZHJzL2Uyb0RvYy54bWxQSwECLQAUAAYACAAAACEAwPEdet4A&#10;AAAIAQAADwAAAAAAAAAAAAAAAABJBQAAZHJzL2Rvd25yZXYueG1sUEsFBgAAAAAEAAQA8wAAAFQG&#10;AAAAAA==&#10;" adj="-11008,10946,-95,11240" filled="f" strokecolor="black [3213]" strokeweight=".25pt">
                <v:textbox>
                  <w:txbxContent>
                    <w:p w:rsidR="005F5895" w:rsidRPr="0088758C" w:rsidRDefault="005F5895" w:rsidP="00C238A3">
                      <w:pPr>
                        <w:rPr>
                          <w:color w:val="000000" w:themeColor="text1"/>
                          <w:sz w:val="24"/>
                          <w:szCs w:val="24"/>
                        </w:rPr>
                      </w:pPr>
                      <w:r>
                        <w:rPr>
                          <w:color w:val="000000" w:themeColor="text1"/>
                          <w:sz w:val="24"/>
                          <w:szCs w:val="24"/>
                        </w:rPr>
                        <w:t>1. Student</w:t>
                      </w:r>
                    </w:p>
                  </w:txbxContent>
                </v:textbox>
                <w10:wrap anchorx="margin"/>
              </v:shape>
            </w:pict>
          </mc:Fallback>
        </mc:AlternateContent>
      </w:r>
      <w:r w:rsidR="00C238A3">
        <w:rPr>
          <w:noProof/>
          <w:sz w:val="32"/>
          <w:lang w:eastAsia="en-IN"/>
        </w:rPr>
        <w:drawing>
          <wp:inline distT="0" distB="0" distL="0" distR="0">
            <wp:extent cx="3191337" cy="7092000"/>
            <wp:effectExtent l="133350" t="133350" r="14287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ve Attendance.jpg"/>
                    <pic:cNvPicPr/>
                  </pic:nvPicPr>
                  <pic:blipFill>
                    <a:blip r:embed="rId9">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80F19" w:rsidRDefault="00880F19" w:rsidP="00C238A3">
      <w:pPr>
        <w:jc w:val="center"/>
        <w:rPr>
          <w:sz w:val="32"/>
        </w:rPr>
      </w:pPr>
    </w:p>
    <w:p w:rsidR="00880F19" w:rsidRDefault="00880F19" w:rsidP="00C238A3">
      <w:pPr>
        <w:jc w:val="center"/>
        <w:rPr>
          <w:sz w:val="32"/>
        </w:rPr>
      </w:pPr>
    </w:p>
    <w:p w:rsidR="005E38FA" w:rsidRDefault="005E38FA" w:rsidP="00880F19">
      <w:pPr>
        <w:rPr>
          <w:sz w:val="32"/>
        </w:rPr>
      </w:pPr>
    </w:p>
    <w:p w:rsidR="00880F19" w:rsidRDefault="00880F19" w:rsidP="00880F19">
      <w:pPr>
        <w:rPr>
          <w:sz w:val="32"/>
        </w:rPr>
      </w:pPr>
      <w:r w:rsidRPr="0010326C">
        <w:rPr>
          <w:b/>
          <w:sz w:val="32"/>
        </w:rPr>
        <w:lastRenderedPageBreak/>
        <w:t>Description</w:t>
      </w:r>
      <w:r>
        <w:rPr>
          <w:sz w:val="32"/>
        </w:rPr>
        <w:t xml:space="preserve"> : Teacher can see realtime attendance of students who are currently marking their attendance.</w:t>
      </w:r>
    </w:p>
    <w:p w:rsidR="00880F19" w:rsidRDefault="00880F19" w:rsidP="00880F19">
      <w:pPr>
        <w:rPr>
          <w:sz w:val="32"/>
        </w:rPr>
      </w:pPr>
      <w:r w:rsidRPr="0010326C">
        <w:rPr>
          <w:b/>
          <w:sz w:val="32"/>
        </w:rPr>
        <w:t>1. Student</w:t>
      </w:r>
      <w:r>
        <w:rPr>
          <w:sz w:val="32"/>
        </w:rPr>
        <w:t xml:space="preserve"> : When student enters attendance code their roll no. and name appears here. </w:t>
      </w:r>
    </w:p>
    <w:p w:rsidR="00880F19" w:rsidRDefault="00880F19" w:rsidP="00880F19">
      <w:pPr>
        <w:rPr>
          <w:sz w:val="32"/>
        </w:rPr>
      </w:pPr>
      <w:r w:rsidRPr="0010326C">
        <w:rPr>
          <w:b/>
          <w:sz w:val="32"/>
        </w:rPr>
        <w:t>2. Add Student</w:t>
      </w:r>
      <w:r>
        <w:rPr>
          <w:sz w:val="32"/>
        </w:rPr>
        <w:t xml:space="preserve"> : In case teacher want to manually add student to attendance it can be done by clicking on “+” button and entering student roll no.</w:t>
      </w:r>
    </w:p>
    <w:p w:rsidR="00880F19" w:rsidRDefault="00880F19" w:rsidP="00880F19">
      <w:pPr>
        <w:rPr>
          <w:sz w:val="32"/>
        </w:rPr>
      </w:pPr>
      <w:r w:rsidRPr="0010326C">
        <w:rPr>
          <w:b/>
          <w:sz w:val="32"/>
        </w:rPr>
        <w:t>NOTE</w:t>
      </w:r>
      <w:r>
        <w:rPr>
          <w:sz w:val="32"/>
        </w:rPr>
        <w:t xml:space="preserve"> : If teacher sees message like “</w:t>
      </w:r>
      <w:r w:rsidRPr="00880F19">
        <w:rPr>
          <w:sz w:val="32"/>
        </w:rPr>
        <w:t>Roll no.</w:t>
      </w:r>
      <w:r>
        <w:rPr>
          <w:sz w:val="32"/>
        </w:rPr>
        <w:t xml:space="preserve"> </w:t>
      </w:r>
      <w:r w:rsidRPr="00880F19">
        <w:rPr>
          <w:sz w:val="32"/>
        </w:rPr>
        <w:t>not found!”</w:t>
      </w:r>
      <w:r>
        <w:rPr>
          <w:sz w:val="32"/>
        </w:rPr>
        <w:t xml:space="preserve">, </w:t>
      </w:r>
      <w:r w:rsidR="00B70EBD">
        <w:rPr>
          <w:sz w:val="32"/>
        </w:rPr>
        <w:t>Then that student should create account first. (If app is not supported on student’s device then student can create account on any device of family member).</w:t>
      </w:r>
    </w:p>
    <w:p w:rsidR="00B70EBD" w:rsidRDefault="00B70EBD" w:rsidP="00880F19">
      <w:pPr>
        <w:rPr>
          <w:sz w:val="32"/>
        </w:rPr>
      </w:pPr>
      <w:r w:rsidRPr="0010326C">
        <w:rPr>
          <w:b/>
          <w:sz w:val="32"/>
        </w:rPr>
        <w:t>3. Total</w:t>
      </w:r>
      <w:r>
        <w:rPr>
          <w:sz w:val="32"/>
        </w:rPr>
        <w:t xml:space="preserve"> : It shows number of total students who has marked their attendance.</w:t>
      </w: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5E38FA" w:rsidRDefault="005E38FA" w:rsidP="00B70EBD">
      <w:pPr>
        <w:jc w:val="center"/>
        <w:rPr>
          <w:sz w:val="32"/>
        </w:rPr>
      </w:pPr>
    </w:p>
    <w:p w:rsidR="005E38FA" w:rsidRDefault="005E38FA" w:rsidP="00B70EBD">
      <w:pPr>
        <w:jc w:val="center"/>
        <w:rPr>
          <w:b/>
          <w:sz w:val="48"/>
          <w:u w:val="single"/>
        </w:rPr>
      </w:pPr>
    </w:p>
    <w:p w:rsidR="00B70EBD" w:rsidRPr="00B70EBD" w:rsidRDefault="00B70EBD" w:rsidP="00B70EBD">
      <w:pPr>
        <w:jc w:val="center"/>
        <w:rPr>
          <w:b/>
          <w:sz w:val="48"/>
          <w:u w:val="single"/>
        </w:rPr>
      </w:pPr>
      <w:r w:rsidRPr="00B70EBD">
        <w:rPr>
          <w:b/>
          <w:sz w:val="48"/>
          <w:u w:val="single"/>
        </w:rPr>
        <w:lastRenderedPageBreak/>
        <w:t xml:space="preserve">3. </w:t>
      </w:r>
      <w:bookmarkStart w:id="2" w:name="Today_Attendance"/>
      <w:r w:rsidRPr="00B70EBD">
        <w:rPr>
          <w:b/>
          <w:sz w:val="48"/>
          <w:u w:val="single"/>
        </w:rPr>
        <w:t>Today’s Attendance</w:t>
      </w:r>
      <w:bookmarkEnd w:id="2"/>
    </w:p>
    <w:p w:rsidR="00B70EBD" w:rsidRDefault="00B70EBD" w:rsidP="00880F19">
      <w:pPr>
        <w:rPr>
          <w:sz w:val="32"/>
        </w:rPr>
      </w:pPr>
    </w:p>
    <w:p w:rsidR="00880F19" w:rsidRDefault="005E38FA" w:rsidP="00B70EBD">
      <w:pPr>
        <w:jc w:val="center"/>
        <w:rPr>
          <w:sz w:val="32"/>
        </w:rPr>
      </w:pPr>
      <w:r>
        <w:rPr>
          <w:b/>
          <w:noProof/>
          <w:sz w:val="40"/>
          <w:lang w:eastAsia="en-IN"/>
        </w:rPr>
        <mc:AlternateContent>
          <mc:Choice Requires="wps">
            <w:drawing>
              <wp:anchor distT="0" distB="0" distL="114300" distR="114300" simplePos="0" relativeHeight="251679744" behindDoc="0" locked="0" layoutInCell="1" allowOverlap="1" wp14:anchorId="6EE349E3" wp14:editId="20966986">
                <wp:simplePos x="0" y="0"/>
                <wp:positionH relativeFrom="margin">
                  <wp:align>right</wp:align>
                </wp:positionH>
                <wp:positionV relativeFrom="paragraph">
                  <wp:posOffset>6301105</wp:posOffset>
                </wp:positionV>
                <wp:extent cx="1447800" cy="480695"/>
                <wp:effectExtent l="419100" t="0" r="19050" b="14605"/>
                <wp:wrapNone/>
                <wp:docPr id="19" name="Line Callout 1 19"/>
                <wp:cNvGraphicFramePr/>
                <a:graphic xmlns:a="http://schemas.openxmlformats.org/drawingml/2006/main">
                  <a:graphicData uri="http://schemas.microsoft.com/office/word/2010/wordprocessingShape">
                    <wps:wsp>
                      <wps:cNvSpPr/>
                      <wps:spPr>
                        <a:xfrm>
                          <a:off x="0" y="0"/>
                          <a:ext cx="1447800" cy="480695"/>
                        </a:xfrm>
                        <a:prstGeom prst="borderCallout1">
                          <a:avLst>
                            <a:gd name="adj1" fmla="val 52039"/>
                            <a:gd name="adj2" fmla="val -438"/>
                            <a:gd name="adj3" fmla="val 50678"/>
                            <a:gd name="adj4" fmla="val -2885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2. 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349E3" id="Line Callout 1 19" o:spid="_x0000_s1036" type="#_x0000_t47" style="position:absolute;left:0;text-align:left;margin-left:62.8pt;margin-top:496.15pt;width:114pt;height:37.8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Rw5wIAAEoGAAAOAAAAZHJzL2Uyb0RvYy54bWysVV1v2yAUfZ+0/4B4b23no02jOlWUqtOk&#10;qKvWTn0mGBpPmMuAJM5+/S4YJ9ZW7WFaHyj4Hg73nvuR27u2UWQvrKtBl7S4zCkRmkNV67eSfnt5&#10;uJhR4jzTFVOgRUmPwtG7xccPtwczFyPYgqqEJUii3fxgSrr13syzzPGtaJi7BCM0GiXYhnk82res&#10;suyA7I3KRnl+lR3AVsYCF87h1/vOSBeRX0rB/RcpnfBElRR983G1cd2ENVvcsvmbZWZb8+QG+wcv&#10;GlZrfPREdc88Iztb/0HV1NyCA+kvOTQZSFlzEWPAaIr8t2iet8yIGAuK48xJJvf/aPnj/smSusLc&#10;3VCiWYM5WtdakBVTCnaeFAQNqNLBuDmCn82TTSeH2xByK20T/mMwpI3KHk/KitYTjh+LyeR6lmMC&#10;ONoms/zqZhpIs/NtY53/JKAhYVPSDaZV2OREEaVl+7XzUeMqOcqq7wUlslGYsj1TZDrKx9FZzMMA&#10;MxpiLibjWcr6ADIeQqb51fU7mMkQczGazaYRhDEkz3DXRxHc1PBQKxULTGlyKOm4uJ7GSByougrG&#10;AIulLlbKEgyhpL4tkjIDFDIrjXKFJHSyx50/KhEolP4qJCYRhR51D4T2OXMyzoX2nYpuyyrRPTXN&#10;8a9/rL8RkxIJA7NEJ0/ciaBHdiQ9d5fNhA9XRey+0+X8b451l0834sug/elyU2uw7xEojCq93OF7&#10;kTppgkq+3bRdgcdYw6cNVEesegvdOHCGP9RYdWvm/BOzWExYqDjT/BdcpAJMHaQdJVuwP9/7HvDY&#10;lmil5IDzpKTux45ZQYn6rLFhb7AFwgCKh8n0eoQHO7Rshha9a1aA1YDljd7FbcB71W+lheYVe2QZ&#10;XkUT0xzfLin3tj+sfDfncHhysVxGGA4dw/xaPxseyIPQoWRf2ldmTWo9j037CP3sSdXdiXzGhpsa&#10;ljsPsvbBeNY1HXBgxVpKwzVMxOE5os4/AYtfAAAA//8DAFBLAwQUAAYACAAAACEAMcwU6N0AAAAJ&#10;AQAADwAAAGRycy9kb3ducmV2LnhtbEyPQUvEMBCF74L/IYzgRdzUCMu2Nl0WQQ8iiqve02Y2rTaT&#10;0qTd+u8dT+5tZt7jzffK7eJ7MeMYu0AablYZCKQm2I6cho/3h+sNiJgMWdMHQg0/GGFbnZ+VprDh&#10;SG8475MTHEKxMBralIZCyti06E1chQGJtUMYvUm8jk7a0Rw53PdSZdlaetMRf2jNgPctNt/7yWt4&#10;nJ/qAza7l3xyIbnnT6m+rl61vrxYdncgEi7p3wx/+IwOFTPVYSIbRa+BiyQNea5uQbCs1IYvNfuy&#10;NU+yKuVpg+oXAAD//wMAUEsBAi0AFAAGAAgAAAAhALaDOJL+AAAA4QEAABMAAAAAAAAAAAAAAAAA&#10;AAAAAFtDb250ZW50X1R5cGVzXS54bWxQSwECLQAUAAYACAAAACEAOP0h/9YAAACUAQAACwAAAAAA&#10;AAAAAAAAAAAvAQAAX3JlbHMvLnJlbHNQSwECLQAUAAYACAAAACEAPDEEcOcCAABKBgAADgAAAAAA&#10;AAAAAAAAAAAuAgAAZHJzL2Uyb0RvYy54bWxQSwECLQAUAAYACAAAACEAMcwU6N0AAAAJAQAADwAA&#10;AAAAAAAAAAAAAABBBQAAZHJzL2Rvd25yZXYueG1sUEsFBgAAAAAEAAQA8wAAAEsGAAAAAA==&#10;" adj="-6233,10946,-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2. Add Student</w:t>
                      </w:r>
                    </w:p>
                  </w:txbxContent>
                </v:textbox>
                <w10:wrap anchorx="margin"/>
              </v:shape>
            </w:pict>
          </mc:Fallback>
        </mc:AlternateContent>
      </w:r>
      <w:r>
        <w:rPr>
          <w:b/>
          <w:noProof/>
          <w:sz w:val="40"/>
          <w:lang w:eastAsia="en-IN"/>
        </w:rPr>
        <mc:AlternateContent>
          <mc:Choice Requires="wps">
            <w:drawing>
              <wp:anchor distT="0" distB="0" distL="114300" distR="114300" simplePos="0" relativeHeight="251677696" behindDoc="0" locked="0" layoutInCell="1" allowOverlap="1" wp14:anchorId="3FFE71E7" wp14:editId="1F648728">
                <wp:simplePos x="0" y="0"/>
                <wp:positionH relativeFrom="margin">
                  <wp:align>right</wp:align>
                </wp:positionH>
                <wp:positionV relativeFrom="paragraph">
                  <wp:posOffset>1287145</wp:posOffset>
                </wp:positionV>
                <wp:extent cx="1447800" cy="480695"/>
                <wp:effectExtent l="609600" t="0" r="19050" b="14605"/>
                <wp:wrapNone/>
                <wp:docPr id="18" name="Line Callout 1 18"/>
                <wp:cNvGraphicFramePr/>
                <a:graphic xmlns:a="http://schemas.openxmlformats.org/drawingml/2006/main">
                  <a:graphicData uri="http://schemas.microsoft.com/office/word/2010/wordprocessingShape">
                    <wps:wsp>
                      <wps:cNvSpPr/>
                      <wps:spPr>
                        <a:xfrm>
                          <a:off x="5638800" y="2613660"/>
                          <a:ext cx="1447800" cy="480695"/>
                        </a:xfrm>
                        <a:prstGeom prst="borderCallout1">
                          <a:avLst>
                            <a:gd name="adj1" fmla="val 52039"/>
                            <a:gd name="adj2" fmla="val -438"/>
                            <a:gd name="adj3" fmla="val 57019"/>
                            <a:gd name="adj4" fmla="val -4148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1.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E71E7" id="Line Callout 1 18" o:spid="_x0000_s1037" type="#_x0000_t47" style="position:absolute;left:0;text-align:left;margin-left:62.8pt;margin-top:101.35pt;width:114pt;height:37.8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5A8AIAAFYGAAAOAAAAZHJzL2Uyb0RvYy54bWysVV1v2yAUfZ+0/4B4b20ndpJGdaooVadJ&#10;UVetnfpMMDSeMDAgsbNfvwvGibVVe5jWBwrmcO69537k9q5rBDoyY2slS5xdpxgxSVVVy7cSf3t5&#10;uFpgZB2RFRFKshKfmMV3q48fblu9ZBO1V6JiBgGJtMtWl3jvnF4miaV71hB7rTSTcMmVaYiDo3lL&#10;KkNaYG9EMknTWdIqU2mjKLMWvt73l3gV+Dln1H3h3DKHRInBNxdWE9adX5PVLVm+GaL3NY1ukH/w&#10;oiG1BKNnqnviCDqY+g+qpqZGWcXdNVVNojivKQsxQDRZ+ls0z3uiWYgFxLH6LJP9f7T08fhkUF1B&#10;7iBTkjSQo20tGdoQIdTBoQzBBajUarsE8LN+MvFkYetD7rhp/H8IBnUlLmbTxSIFrU8lnsyy6WwW&#10;VWadQxQAWZ7PA4ACIl+ks5vCG0guTNpY94mpBvlNiXeQYmaiQ1mQmRy31gW9q+g0qb5nGPFGQPqO&#10;RKBikk5vYnpHmMkYc5VPQ2yQthFkOoYU8zR7hyYfY67yLF8EEMQQPYPdEIV3U6qHWohQbEKitsTT&#10;bF6ESKwSdeUvPSyUPdsIgyCEErsui8qMUMAsJMjlE9KnIOzcSTBPIeRXxiGhIPSkN+Bb6cJJKGXS&#10;9SraPalYb6pI4W8wNrwISQmEnpmDk2fuSDAge5KBu89mxPunLHTi+XH6N8f6x+cXwbKS7vy4qaUy&#10;7xEIiCpa7vGDSL00XiXX7bq+2APUf9qp6gQdYFQ/GqymDzVU3ZZY90QMFBNUMsw39wUWLhSkTsUd&#10;Rntlfr733eOhReEWoxZmS4ntjwMxDCPxWULz3kAL+GEUDnkxn8DBjG924xt5aDYKqgHKG7wLW493&#10;Ythyo5pX6JG1twpXRFKwXWLqzHDYuH7mwSClbL0OMBhAmritfNbUk3uhfcm+dK/E6Nh6Dpr2UQ1z&#10;KFZ3L/IF619KtT44xWvnLy+6xgMMr1BLcdD66Tg+B9Tl52D1CwAA//8DAFBLAwQUAAYACAAAACEA&#10;WKtD994AAAAIAQAADwAAAGRycy9kb3ducmV2LnhtbEyPzU7DMBCE70i8g7VIXBB1alAbpXEqqAQn&#10;hETg0psTb5MI/yl225CnZznR2+7OaPabcjtZw044xsE7CctFBgxd6/XgOglfny/3ObCYlNPKeIcS&#10;fjDCtrq+KlWh/dl94KlOHaMQFwsloU8pFJzHtker4sIHdKQd/GhVonXsuB7VmcKt4SLLVtyqwdGH&#10;XgXc9dh+10dLKfu5OTy/hbBK+Lp8mOv3eWfupLy9mZ42wBJO6d8Mf/iEDhUxNf7odGRGAhVJEkQm&#10;1sBIFiKnS0PDOn8EXpX8skD1CwAA//8DAFBLAQItABQABgAIAAAAIQC2gziS/gAAAOEBAAATAAAA&#10;AAAAAAAAAAAAAAAAAABbQ29udGVudF9UeXBlc10ueG1sUEsBAi0AFAAGAAgAAAAhADj9If/WAAAA&#10;lAEAAAsAAAAAAAAAAAAAAAAALwEAAF9yZWxzLy5yZWxzUEsBAi0AFAAGAAgAAAAhAI1CTkDwAgAA&#10;VgYAAA4AAAAAAAAAAAAAAAAALgIAAGRycy9lMm9Eb2MueG1sUEsBAi0AFAAGAAgAAAAhAFirQ/fe&#10;AAAACAEAAA8AAAAAAAAAAAAAAAAASgUAAGRycy9kb3ducmV2LnhtbFBLBQYAAAAABAAEAPMAAABV&#10;BgAAAAA=&#10;" adj="-8962,12316,-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1. Student</w:t>
                      </w:r>
                    </w:p>
                  </w:txbxContent>
                </v:textbox>
                <o:callout v:ext="edit" minusy="t"/>
                <w10:wrap anchorx="margin"/>
              </v:shape>
            </w:pict>
          </mc:Fallback>
        </mc:AlternateContent>
      </w:r>
      <w:r w:rsidR="00B70EBD">
        <w:rPr>
          <w:noProof/>
          <w:sz w:val="32"/>
          <w:lang w:eastAsia="en-IN"/>
        </w:rPr>
        <w:drawing>
          <wp:inline distT="0" distB="0" distL="0" distR="0">
            <wp:extent cx="3191337" cy="7092000"/>
            <wp:effectExtent l="133350" t="133350" r="142875" b="128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day Attendance.jpg"/>
                    <pic:cNvPicPr/>
                  </pic:nvPicPr>
                  <pic:blipFill>
                    <a:blip r:embed="rId10">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5E38FA" w:rsidRDefault="005E38FA" w:rsidP="00B70EBD">
      <w:pPr>
        <w:jc w:val="center"/>
        <w:rPr>
          <w:sz w:val="32"/>
        </w:rPr>
      </w:pPr>
    </w:p>
    <w:p w:rsidR="005E38FA" w:rsidRDefault="005E38FA" w:rsidP="00B70EBD">
      <w:pPr>
        <w:jc w:val="center"/>
        <w:rPr>
          <w:sz w:val="32"/>
        </w:rPr>
      </w:pPr>
    </w:p>
    <w:p w:rsidR="005E38FA" w:rsidRDefault="005E38FA" w:rsidP="005E38FA">
      <w:pPr>
        <w:rPr>
          <w:sz w:val="32"/>
        </w:rPr>
      </w:pPr>
    </w:p>
    <w:p w:rsidR="005E38FA" w:rsidRDefault="005E38FA" w:rsidP="005E38FA">
      <w:pPr>
        <w:rPr>
          <w:sz w:val="32"/>
        </w:rPr>
      </w:pPr>
      <w:r w:rsidRPr="0010326C">
        <w:rPr>
          <w:b/>
          <w:sz w:val="32"/>
        </w:rPr>
        <w:lastRenderedPageBreak/>
        <w:t>Description</w:t>
      </w:r>
      <w:r>
        <w:rPr>
          <w:sz w:val="32"/>
        </w:rPr>
        <w:t xml:space="preserve"> : Teacher can all the attendances of that day here.</w:t>
      </w:r>
    </w:p>
    <w:p w:rsidR="005E38FA" w:rsidRDefault="005E38FA" w:rsidP="005E38FA">
      <w:pPr>
        <w:rPr>
          <w:sz w:val="32"/>
        </w:rPr>
      </w:pPr>
      <w:r w:rsidRPr="0010326C">
        <w:rPr>
          <w:b/>
          <w:sz w:val="32"/>
        </w:rPr>
        <w:t>1. Student</w:t>
      </w:r>
      <w:r>
        <w:rPr>
          <w:sz w:val="32"/>
        </w:rPr>
        <w:t xml:space="preserve"> : All the present students will be shown here. </w:t>
      </w:r>
    </w:p>
    <w:p w:rsidR="005E38FA" w:rsidRDefault="005E38FA" w:rsidP="005E38FA">
      <w:pPr>
        <w:rPr>
          <w:sz w:val="32"/>
        </w:rPr>
      </w:pPr>
      <w:r w:rsidRPr="0010326C">
        <w:rPr>
          <w:b/>
          <w:sz w:val="32"/>
        </w:rPr>
        <w:t>2. Add Student</w:t>
      </w:r>
      <w:r>
        <w:rPr>
          <w:sz w:val="32"/>
        </w:rPr>
        <w:t xml:space="preserve"> : If teacher wants to manually add student to attendance it can be done by clicking on “+” button and entering student roll no. and period no.</w:t>
      </w:r>
    </w:p>
    <w:p w:rsidR="005E38FA" w:rsidRDefault="005E38FA" w:rsidP="005E38FA">
      <w:pPr>
        <w:rPr>
          <w:sz w:val="32"/>
        </w:rPr>
      </w:pPr>
      <w:r w:rsidRPr="0010326C">
        <w:rPr>
          <w:b/>
          <w:sz w:val="32"/>
        </w:rPr>
        <w:t>NOTE</w:t>
      </w:r>
      <w:r>
        <w:rPr>
          <w:sz w:val="32"/>
        </w:rPr>
        <w:t xml:space="preserve"> : If teacher sees message like “</w:t>
      </w:r>
      <w:r w:rsidRPr="00880F19">
        <w:rPr>
          <w:sz w:val="32"/>
        </w:rPr>
        <w:t>Roll no.</w:t>
      </w:r>
      <w:r>
        <w:rPr>
          <w:sz w:val="32"/>
        </w:rPr>
        <w:t xml:space="preserve"> </w:t>
      </w:r>
      <w:r w:rsidRPr="00880F19">
        <w:rPr>
          <w:sz w:val="32"/>
        </w:rPr>
        <w:t>not found!”</w:t>
      </w:r>
      <w:r>
        <w:rPr>
          <w:sz w:val="32"/>
        </w:rPr>
        <w:t>, Then that student should create account first. (If app is not supported on student’s device then student can create account on any device of family member).</w:t>
      </w: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FA45C1" w:rsidP="00FA45C1">
      <w:pPr>
        <w:jc w:val="center"/>
        <w:rPr>
          <w:b/>
          <w:sz w:val="48"/>
          <w:u w:val="single"/>
        </w:rPr>
      </w:pPr>
      <w:r w:rsidRPr="00FA45C1">
        <w:rPr>
          <w:b/>
          <w:sz w:val="48"/>
          <w:u w:val="single"/>
        </w:rPr>
        <w:lastRenderedPageBreak/>
        <w:t xml:space="preserve">4. </w:t>
      </w:r>
      <w:bookmarkStart w:id="3" w:name="Navigation_Menu"/>
      <w:r w:rsidRPr="00FA45C1">
        <w:rPr>
          <w:b/>
          <w:sz w:val="48"/>
          <w:u w:val="single"/>
        </w:rPr>
        <w:t>Navigation Menu</w:t>
      </w:r>
      <w:bookmarkEnd w:id="3"/>
    </w:p>
    <w:p w:rsidR="00FA45C1" w:rsidRDefault="00FA45C1" w:rsidP="00FA45C1">
      <w:pPr>
        <w:jc w:val="center"/>
        <w:rPr>
          <w:sz w:val="32"/>
        </w:rPr>
      </w:pPr>
    </w:p>
    <w:p w:rsidR="00FA45C1" w:rsidRDefault="005F5895" w:rsidP="00FA45C1">
      <w:pPr>
        <w:jc w:val="center"/>
        <w:rPr>
          <w:sz w:val="32"/>
        </w:rPr>
      </w:pPr>
      <w:r>
        <w:rPr>
          <w:b/>
          <w:noProof/>
          <w:sz w:val="40"/>
          <w:lang w:eastAsia="en-IN"/>
        </w:rPr>
        <mc:AlternateContent>
          <mc:Choice Requires="wps">
            <w:drawing>
              <wp:anchor distT="0" distB="0" distL="114300" distR="114300" simplePos="0" relativeHeight="251694080" behindDoc="0" locked="0" layoutInCell="1" allowOverlap="1" wp14:anchorId="74C81879" wp14:editId="3B5FE061">
                <wp:simplePos x="0" y="0"/>
                <wp:positionH relativeFrom="margin">
                  <wp:align>left</wp:align>
                </wp:positionH>
                <wp:positionV relativeFrom="paragraph">
                  <wp:posOffset>4446270</wp:posOffset>
                </wp:positionV>
                <wp:extent cx="1447800" cy="289560"/>
                <wp:effectExtent l="0" t="0" r="476250" b="15240"/>
                <wp:wrapNone/>
                <wp:docPr id="27" name="Line Callout 1 27"/>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6.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7" o:spid="_x0000_s1038" type="#_x0000_t47" style="position:absolute;left:0;text-align:left;margin-left:0;margin-top:350.1pt;width:114pt;height:22.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pU4wIAAEwGAAAOAAAAZHJzL2Uyb0RvYy54bWysVVtv2yAUfp+0/4B4X31J0lxUp4pSdZoU&#10;ddXaqc8EQ+0JAwMSO/v1O2DiWGu1h2kvBHw+Ps75ziU3t10j0JEZWytZ4OwqxYhJqspavhb4+/P9&#10;pwVG1hFZEqEkK/CJWXy7/vjhptUrlqtKiZIZBCTSrlpd4Mo5vUoSSyvWEHulNJNg5Mo0xMHRvCal&#10;IS2wNyLJ0/Q6aZUptVGUWQtf73ojXgd+zhl1Xzm3zCFRYPDNhdWEde/XZH1DVq+G6Kqm0Q3yD140&#10;pJbw6EB1RxxBB1O/oWpqapRV3F1R1SSK85qyEANEk6V/RPNUEc1CLCCO1YNM9v/R0ofjo0F1WeB8&#10;jpEkDeRoV0uGtkQIdXAoQ2AAlVptVwB+0o8mnixsfcgdN43/hWBQF5Q9DcqyziEKH7PpdL5IIQEU&#10;bPliObsO0ieX29pY95mpBvlNgfeQVmaiE1mQlhx31gWNy+goKX9kGPFGQMqORKBZnk6WMaUjTD7G&#10;ZGmaLhZvQZMxaLpMl5O3mOkYk03S62zmQRBF9A125zi8o1Ld10KEEhMStQWeZPNZiMUqUZfe6GGh&#10;2NlWGARBFNh1WWQdoYBZSHjKp6EXPuzcSTBPIeQ3xiGNIHXeP+Ab6MJJKGXS9TraipSsf2oGYpwT&#10;MXgRAgqEnpmDkwN3JHifu1ci4v1VFvpvuJz+zbH+8nAjvKykGy43tVTmPQIBUcWXe/xZpF4ar5Lr&#10;9l0o8Sz3UP9pr8oT1L1R/UCwmt7XUHc7Yt0jMVBOUKow1dxXWLhQkDoVdxhVyvx677vHQ2OCFaMW&#10;JkqB7c8DMQwj8UVCyy6hCfwICofpbJ7DwYwt+7FFHpqtgmqAAgfvwtbjnThvuVHNC3TJxr8KJiIp&#10;vF1g6sz5sHX9pIPxSdlmE2AwdjRxO/mkqSf3QvuSfe5eiNGx+Ry07YM6T59Y3b3IF6y/KdXm4BSv&#10;nTdedI0HGFmhluJ49TNxfA6oy5/A+jcAAAD//wMAUEsDBBQABgAIAAAAIQDN5M+c3QAAAAgBAAAP&#10;AAAAZHJzL2Rvd25yZXYueG1sTI9BS8NAEIXvgv9hGcGb3W2oNqTZFFEUpBdtBa/b7DQJZmdDdtpG&#10;f73jSY/z3uPN98r1FHp1wjF1kSzMZwYUUh19R42F993TTQ4qsSPv+kho4QsTrKvLi9IVPp7pDU9b&#10;bpSUUCqchZZ5KLROdYvBpVkckMQ7xDE4lnNstB/dWcpDrzNj7nRwHcmH1g340GL9uT0GC9NzPufd&#10;4mPD9F3z5vHVL188W3t9Nd2vQDFO/BeGX3xBh0qY9vFIPqneggxhC0tjMlBiZ1kuyl6UxW0Ouir1&#10;/wHVDwAAAP//AwBQSwECLQAUAAYACAAAACEAtoM4kv4AAADhAQAAEwAAAAAAAAAAAAAAAAAAAAAA&#10;W0NvbnRlbnRfVHlwZXNdLnhtbFBLAQItABQABgAIAAAAIQA4/SH/1gAAAJQBAAALAAAAAAAAAAAA&#10;AAAAAC8BAABfcmVscy8ucmVsc1BLAQItABQABgAIAAAAIQAw91pU4wIAAEwGAAAOAAAAAAAAAAAA&#10;AAAAAC4CAABkcnMvZTJvRG9jLnhtbFBLAQItABQABgAIAAAAIQDN5M+c3QAAAAgBAAAPAAAAAAAA&#10;AAAAAAAAAD0FAABkcnMvZG93bnJldi54bWxQSwUGAAAAAAQABADzAAAARw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6. Settings</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92032" behindDoc="0" locked="0" layoutInCell="1" allowOverlap="1" wp14:anchorId="74C81879" wp14:editId="3B5FE061">
                <wp:simplePos x="0" y="0"/>
                <wp:positionH relativeFrom="margin">
                  <wp:align>left</wp:align>
                </wp:positionH>
                <wp:positionV relativeFrom="paragraph">
                  <wp:posOffset>4050030</wp:posOffset>
                </wp:positionV>
                <wp:extent cx="1447800" cy="289560"/>
                <wp:effectExtent l="0" t="0" r="476250" b="15240"/>
                <wp:wrapNone/>
                <wp:docPr id="26" name="Line Callout 1 26"/>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5. Utility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6" o:spid="_x0000_s1039" type="#_x0000_t47" style="position:absolute;left:0;text-align:left;margin-left:0;margin-top:318.9pt;width:114pt;height:22.8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2Hw4gIAAEwGAAAOAAAAZHJzL2Uyb0RvYy54bWysVVtv2yAUfp+0/4B4X33JpUlUp4pSdZoU&#10;ddXaqc8EQ+0JAwMSO/v1O2DiWGu1h2kvBHw+Ps75ziU3t10j0JEZWytZ4OwqxYhJqspavhb4+/P9&#10;pwVG1hFZEqEkK/CJWXy7/vjhptUrlqtKiZIZBCTSrlpd4Mo5vUoSSyvWEHulNJNg5Mo0xMHRvCal&#10;IS2wNyLJ03SetMqU2ijKrIWvd70RrwM/54y6r5xb5pAoMPjmwmrCuvdrsr4hq1dDdFXT6Ab5By8a&#10;Ukt4dKC6I46gg6nfUDU1Ncoq7q6oahLFeU1ZiAGiydI/onmqiGYhFhDH6kEm+/9o6cPx0aC6LHA+&#10;x0iSBnK0qyVDWyKEOjiUITCASq22KwA/6UcTTxa2PuSOm8b/QjCoC8qeBmVZ5xCFj9l0er1IIQEU&#10;bPliOZsH6ZPLbW2s+8xUg/ymwHtIKzPRiSxIS44764LGZXSUlD8yjHgjIGVHItAsTyfLmNIRJh9j&#10;sjRNF4u3oMkYNF2my8lbzHSMySbpPJt5EEQRfYPdOQ7vqFT3tRChxIREbYEn2fUsxGKVqEtv9LBQ&#10;7GwrDIIgCuy6LLKOUMAsJDzl09ALH3buJJinEPIb45BGkDrvH/ANdOEklDLpeh1tRUrWPzUDMc6J&#10;GLwIAQVCz8zByYE7ErzP3SsR8f4qC/03XE7/5lh/ebgRXlbSDZebWirzHoGAqOLLPf4sUi+NV8l1&#10;+y6UeBZy6j/tVXmCujeqHwhW0/sa6m5HrHskBsoJShWmmvsKCxcKUqfiDqNKmV/vffd4aEywYtTC&#10;RCmw/XkghmEkvkho2SU0gR9B4TCdXedwMGPLfmyRh2aroBqgwMG7sPV4J85bblTzAl2y8a+CiUgK&#10;bxeYOnM+bF0/6WB8UrbZBBiMHU3cTj5p6sm90L5kn7sXYnRsPgdt+6DO0ydWdy/yBetvSrU5OMVr&#10;540XXeMBRlaopThe/UwcnwPq8iew/g0AAP//AwBQSwMEFAAGAAgAAAAhAOP2trTdAAAACAEAAA8A&#10;AABkcnMvZG93bnJldi54bWxMj0FPwkAQhe8m/ofNmHiTLYVAU7slRqMJ4aJg4nXpjm1jd7bpDlD5&#10;9QwnPc57L2/eV6xG36kjDrENZGA6SUAhVcG1VBv43L0+ZKAiW3K2C4QGfjHCqry9KWzuwok+8Ljl&#10;WkkJxdwaaJj7XOtYNehtnIQeSbzvMHjLcg61doM9SbnvdJokC+1tS/KhsT0+N1j9bA/ewPiWTXk3&#10;/9ownSvevLy75dqxMfd349MjKMaR/8JwnS/ToZRN+3AgF1VnQEDYwGK2FACx0zQTZS9KNpuDLgv9&#10;H6C8AAAA//8DAFBLAQItABQABgAIAAAAIQC2gziS/gAAAOEBAAATAAAAAAAAAAAAAAAAAAAAAABb&#10;Q29udGVudF9UeXBlc10ueG1sUEsBAi0AFAAGAAgAAAAhADj9If/WAAAAlAEAAAsAAAAAAAAAAAAA&#10;AAAALwEAAF9yZWxzLy5yZWxzUEsBAi0AFAAGAAgAAAAhAKszYfDiAgAATAYAAA4AAAAAAAAAAAAA&#10;AAAALgIAAGRycy9lMm9Eb2MueG1sUEsBAi0AFAAGAAgAAAAhAOP2trTdAAAACAEAAA8AAAAAAAAA&#10;AAAAAAAAPAUAAGRycy9kb3ducmV2LnhtbFBLBQYAAAAABAAEAPMAAABGBg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5. Utility</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9984" behindDoc="0" locked="0" layoutInCell="1" allowOverlap="1" wp14:anchorId="74C81879" wp14:editId="3B5FE061">
                <wp:simplePos x="0" y="0"/>
                <wp:positionH relativeFrom="margin">
                  <wp:align>left</wp:align>
                </wp:positionH>
                <wp:positionV relativeFrom="paragraph">
                  <wp:posOffset>3653790</wp:posOffset>
                </wp:positionV>
                <wp:extent cx="1447800" cy="289560"/>
                <wp:effectExtent l="0" t="0" r="476250" b="15240"/>
                <wp:wrapNone/>
                <wp:docPr id="25" name="Line Callout 1 25"/>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4.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5" o:spid="_x0000_s1040" type="#_x0000_t47" style="position:absolute;left:0;text-align:left;margin-left:0;margin-top:287.7pt;width:114pt;height:22.8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d4wIAAEwGAAAOAAAAZHJzL2Uyb0RvYy54bWysVUtvGjEQvlfqf7B8b/YBJICyRIgoVSWU&#10;REmqnI3XDlt5Pa5tYOmv79i7LKsm6qHqZfF4Ps/jmwfXN02tyF5YV4EuaHaRUiI0h7LSbwX9/nL3&#10;ZUqJ80yXTIEWBT0KR28Wnz9dH8xc5LAFVQpL0Ih284Mp6NZ7M08Sx7eiZu4CjNColGBr5lG0b0lp&#10;2QGt1yrJ0/QyOYAtjQUunMPb21ZJF9G+lIL7Bymd8EQVFGPz8WvjdxO+yeKazd8sM9uKd2Gwf4ii&#10;ZpVGp72pW+YZ2dnqnam64hYcSH/BoU5AyoqLmANmk6V/ZPO8ZUbEXJAcZ3qa3P8zy+/3j5ZUZUHz&#10;CSWa1VijdaUFWTGlYOdJRlCBLB2MmyP42TzaTnJ4DCk30tbhF5MhTWT22DMrGk84Xmbj8dU0xQJw&#10;1OXT2eQyUp+cXxvr/FcBNQmHgm6wrMJ2QWSRWrZfOx85LrtAWfkjo0TWCku2Z4pM8nQ060o6wORD&#10;TJam6XT6HjQagsazdDZ6jxkPMdkovcwiNZhFFxueTnmEQDXcVUrFFlOaHAo6yq4mMRcHqiqDMsBi&#10;s4uVsgSTKKhvsuAabQ1QKCmNl6EMLfHx5I9KBBNKPwmJZUSq89ZBGKCzTca50L7l0W1ZKVpXEyTj&#10;VIg+iug6GgyWJQbZ2+4MfGy7jbnDh6cizl//OP1bYO3j/kX0DNr3j+tKg/3IgMKsOs8t/kRSS01g&#10;yTebJrZ4Ng7QcLWB8oh9b6FdCM7wuwr7bs2cf2QW2wlbFbeaf8CPVIClg+5EyRbsr4/uAx4HE7WU&#10;HHCjFNT93DErKFHfNI7sDIcgrKAojCdXOQp2qNkMNXpXrwC7ARsco4vHgPfqdJQW6leckmXwiiqm&#10;OfouKPf2JKx8u+lwfXKxXEYYrh3D/Fo/Gx6MB6JDy740r8yabvg8ju09nLZP190tyWdseKlhufMg&#10;Kx+UZ147AVdW7KVuvYadOJQj6vwnsPgNAAD//wMAUEsDBBQABgAIAAAAIQCvG1rv3gAAAAgBAAAP&#10;AAAAZHJzL2Rvd25yZXYueG1sTI9PS8NAEMXvgt9hGcGb3ST0T0gzKaIoSC/aCl632W0SzM6G7LSN&#10;fnrHkx7fvOG93ys3k+/V2Y2xC4SQzhJQjupgO2oQ3vdPdzmoyIas6QM5hC8XYVNdX5WmsOFCb+68&#10;40ZJCMXCILTMQ6F1rFvnTZyFwZF4xzB6wyLHRtvRXCTc9zpLkqX2piNpaM3gHlpXf+5OHmF6zlPe&#10;zz+2TN81bx9f7erFMuLtzXS/BsVu4r9n+MUXdKiE6RBOZKPqEWQIIyxWizkosbMsl8sBYZmlCeiq&#10;1P8HVD8AAAD//wMAUEsBAi0AFAAGAAgAAAAhALaDOJL+AAAA4QEAABMAAAAAAAAAAAAAAAAAAAAA&#10;AFtDb250ZW50X1R5cGVzXS54bWxQSwECLQAUAAYACAAAACEAOP0h/9YAAACUAQAACwAAAAAAAAAA&#10;AAAAAAAvAQAAX3JlbHMvLnJlbHNQSwECLQAUAAYACAAAACEA3PnuneMCAABMBgAADgAAAAAAAAAA&#10;AAAAAAAuAgAAZHJzL2Uyb0RvYy54bWxQSwECLQAUAAYACAAAACEArxta794AAAAIAQAADwAAAAAA&#10;AAAAAAAAAAA9BQAAZHJzL2Rvd25yZXYueG1sUEsFBgAAAAAEAAQA8wAAAEgGA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4. Submission</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7936" behindDoc="0" locked="0" layoutInCell="1" allowOverlap="1" wp14:anchorId="74C81879" wp14:editId="3B5FE061">
                <wp:simplePos x="0" y="0"/>
                <wp:positionH relativeFrom="margin">
                  <wp:align>left</wp:align>
                </wp:positionH>
                <wp:positionV relativeFrom="paragraph">
                  <wp:posOffset>3265170</wp:posOffset>
                </wp:positionV>
                <wp:extent cx="1447800" cy="289560"/>
                <wp:effectExtent l="0" t="0" r="476250" b="15240"/>
                <wp:wrapNone/>
                <wp:docPr id="24" name="Line Callout 1 24"/>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3. Unit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4" o:spid="_x0000_s1041" type="#_x0000_t47" style="position:absolute;left:0;text-align:left;margin-left:0;margin-top:257.1pt;width:114pt;height:22.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U54wIAAEwGAAAOAAAAZHJzL2Uyb0RvYy54bWysVU1vGyEQvVfqf0Dcm/2wndhW1pHlKFUl&#10;K42aVDljFuKtWIYCtjf99R1YvLaaqIeqFww7jzczb4bx9U3XKrIX1jWgK1pc5JQIzaFu9EtFvz/d&#10;fZpS4jzTNVOgRUVfhaM3i48frg9mLkrYgqqFJUii3fxgKrr13syzzPGtaJm7ACM0GiXYlnk82pes&#10;tuyA7K3Kyjy/zA5ga2OBC+fw621vpIvIL6Xg/quUTniiKoqx+bjauG7Cmi2u2fzFMrNteAqD/UMU&#10;LWs0Oh2obplnZGebN1Rtwy04kP6CQ5uBlA0XMQfMpsj/yOZxy4yIuaA4zgwyuf9Hy+/3D5Y0dUXL&#10;MSWatVijdaMFWTGlYOdJQdCAKh2MmyP40TzYdHK4DSl30rbhF5MhXVT2dVBWdJ5w/FiMx1fTHAvA&#10;0VZOZ5PLKH12um2s858FtCRsKrrBsgqbgiiitGy/dj5qXKdAWf2joES2Cku2Z4pMynw0SyU9w5Tn&#10;mCLP8+n0LWh0DhrP8tnoLQYVOjkrRvllMQkgzCLFhrtjHiFQDXeNUrHFlCaHio6Kq0nMxYFq6mAM&#10;sNjsYqUswSQq6rsisZ6hkFlpdBXK0Asfd/5ViUCh9DchsYwoddk7CA/oxMk4F9r3Orotq0XvaoJi&#10;HAsxRBETioSBWWKQA3cieJ+7VyLhw1UR399wOf9bYP3l4Ub0DNoPl9tGg32PQGFWyXOPP4rUSxNU&#10;8t2miy3elyt82kD9in1voR8IzvC7BvtuzZx/YBbbCVsVp5r/iotUgKWDtKNkC/bXe98DHh8mWik5&#10;4ESpqPu5Y1ZQor5ofLIzfARhBMXDeHJV4sGeWzbnFr1rV4DdgA2O0cVtwHt13EoL7TO+kmXwiiam&#10;OfquKPf2eFj5ftLh+ORiuYwwHDuG+bV+NDyQB6FDyz51z8ya9Pg8Ptt7OE6f1N29yCdsuKlhufMg&#10;Gx+MJ13TAUdW7KU0XsNMPD9H1OlPYPEbAAD//wMAUEsDBBQABgAIAAAAIQAVR7Ju3QAAAAgBAAAP&#10;AAAAZHJzL2Rvd25yZXYueG1sTI9BS8NAEIXvgv9hGcGb3SS0msZsiigK0ktthV632TEJZmdDdtpG&#10;f73jSY/z3uPN98rV5Ht1wjF2gQykswQUUh1cR42B993zTQ4qsiVn+0Bo4AsjrKrLi9IWLpzpDU9b&#10;bpSUUCysgZZ5KLSOdYvexlkYkMT7CKO3LOfYaDfas5T7XmdJcqu97Ug+tHbAxxbrz+3RG5he8pR3&#10;8/2a6bvm9dPG3b06Nub6anq4B8U48V8YfvEFHSphOoQjuah6AzKEDSzSeQZK7CzLRTmIsljmoKtS&#10;/x9Q/QAAAP//AwBQSwECLQAUAAYACAAAACEAtoM4kv4AAADhAQAAEwAAAAAAAAAAAAAAAAAAAAAA&#10;W0NvbnRlbnRfVHlwZXNdLnhtbFBLAQItABQABgAIAAAAIQA4/SH/1gAAAJQBAAALAAAAAAAAAAAA&#10;AAAAAC8BAABfcmVscy8ucmVsc1BLAQItABQABgAIAAAAIQBHPdU54wIAAEwGAAAOAAAAAAAAAAAA&#10;AAAAAC4CAABkcnMvZTJvRG9jLnhtbFBLAQItABQABgAIAAAAIQAVR7Ju3QAAAAgBAAAPAAAAAAAA&#10;AAAAAAAAAD0FAABkcnMvZG93bnJldi54bWxQSwUGAAAAAAQABADzAAAARw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3. Unit Test</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5888" behindDoc="0" locked="0" layoutInCell="1" allowOverlap="1" wp14:anchorId="74C81879" wp14:editId="3B5FE061">
                <wp:simplePos x="0" y="0"/>
                <wp:positionH relativeFrom="margin">
                  <wp:align>left</wp:align>
                </wp:positionH>
                <wp:positionV relativeFrom="paragraph">
                  <wp:posOffset>2846070</wp:posOffset>
                </wp:positionV>
                <wp:extent cx="1447800" cy="289560"/>
                <wp:effectExtent l="0" t="0" r="476250" b="15240"/>
                <wp:wrapNone/>
                <wp:docPr id="23" name="Line Callout 1 23"/>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2.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3" o:spid="_x0000_s1042" type="#_x0000_t47" style="position:absolute;left:0;text-align:left;margin-left:0;margin-top:224.1pt;width:114pt;height:22.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ap5wIAAEwGAAAOAAAAZHJzL2Uyb0RvYy54bWysVUtv2zAMvg/YfxB0X/3Io0lQpwhSdBgQ&#10;dMXaoWdFlmoPsqRJSuzs14+SFcdYix2GXRTJJD+SHx+5ue0agY7M2FrJAmdXKUZMUlXW8rXA35/v&#10;Py0wso7IkgglWYFPzOLb9ccPN61esVxVSpTMIACRdtXqAlfO6VWSWFqxhtgrpZkEIVemIQ6e5jUp&#10;DWkBvRFJnqbzpFWm1EZRZi18veuFeB3wOWfUfeXcModEgSE2F04Tzr0/k/UNWb0aoquaxjDIP0TR&#10;kFqC0wHqjjiCDqZ+A9XU1CiruLuiqkkU5zVlIQfIJkv/yOapIpqFXIAcqwea7P+DpQ/HR4PqssD5&#10;BCNJGqjRrpYMbYkQ6uBQhkAALLXarkD5ST+a+LJw9Sl33DT+F5JBXWD2NDDLOocofMym0+tFCgWg&#10;IMsXy9k8UJ9crLWx7jNTDfKXAu+hrMzEILJALTnurAsclzFQUv7IMOKNgJIdiUCzPJ0sY0lHOvlY&#10;J0vTdLF4qwTZX4Cmy3QZsoaCjoCmY51sks6zmQeCLGJscDvn4QOV6r4WIrSYkKgt8CS7noVcrBJ1&#10;6YVeLTQ72wqDIIkCuy6LqCMtQBYSXPky9MSHmzsJ5iGE/MY4lBGoznsHfoAumIRSJl3Po61IyXpX&#10;MyDjXIghipBQAPTIHIIcsCPA+9g9E1Hfm7Iwf4Nx+rfAeuPBInhW0g3GTS2VeQ9AQFbRc69/Jqmn&#10;xrPkun0XWjybe1X/aa/KE/S9Uf1CsJre19B3O2LdIzHQTtCqsNXcVzi4UFA6FW8YVcr8eu+714fB&#10;BClGLWyUAtufB2IYRuKLhJFdwhD4FRQe09l1Dg8zluzHEnlotgq6ARocogtXr+/E+cqNal5gSjbe&#10;K4iIpOC7wNSZ82Pr+k0H65OyzSaowdrRxO3kk6Ye3BPtW/a5eyFGx+FzMLYP6rx9Ynf3JF90vaVU&#10;m4NTvHZeeOE1PmBlhV6K69XvxPE7aF3+BNa/AQAA//8DAFBLAwQUAAYACAAAACEA8DjN9dwAAAAI&#10;AQAADwAAAGRycy9kb3ducmV2LnhtbEyPwU7DMBBE70j8g7VI3KjTEIEJcSoEAgn1Ai0SVzdekoh4&#10;HcXbNvD1LCc47sxo9k21msOgDjilPpKF5SIDhdRE31Nr4W37eGFAJXbk3RAJLXxhglV9elK50scj&#10;veJhw62SEkqls9Axj6XWqekwuLSII5J4H3EKjuWcWu0nd5TyMOg8y650cD3Jh86NeN9h87nZBwvz&#10;k1nytnhfM303vH548dfPnq09P5vvbkExzvwXhl98QYdamHZxTz6pwYIMYQtFYXJQYue5EWUnys2l&#10;AV1X+v+A+gcAAP//AwBQSwECLQAUAAYACAAAACEAtoM4kv4AAADhAQAAEwAAAAAAAAAAAAAAAAAA&#10;AAAAW0NvbnRlbnRfVHlwZXNdLnhtbFBLAQItABQABgAIAAAAIQA4/SH/1gAAAJQBAAALAAAAAAAA&#10;AAAAAAAAAC8BAABfcmVscy8ucmVsc1BLAQItABQABgAIAAAAIQCf7yap5wIAAEwGAAAOAAAAAAAA&#10;AAAAAAAAAC4CAABkcnMvZTJvRG9jLnhtbFBLAQItABQABgAIAAAAIQDwOM313AAAAAgBAAAPAAAA&#10;AAAAAAAAAAAAAEEFAABkcnMvZG93bnJldi54bWxQSwUGAAAAAAQABADzAAAASg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2. Verification</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3840" behindDoc="0" locked="0" layoutInCell="1" allowOverlap="1" wp14:anchorId="77642279" wp14:editId="578B6A07">
                <wp:simplePos x="0" y="0"/>
                <wp:positionH relativeFrom="margin">
                  <wp:align>left</wp:align>
                </wp:positionH>
                <wp:positionV relativeFrom="paragraph">
                  <wp:posOffset>2457450</wp:posOffset>
                </wp:positionV>
                <wp:extent cx="1447800" cy="289560"/>
                <wp:effectExtent l="0" t="0" r="476250" b="15240"/>
                <wp:wrapNone/>
                <wp:docPr id="22" name="Line Callout 1 22"/>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1.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2279" id="Line Callout 1 22" o:spid="_x0000_s1043" type="#_x0000_t47" style="position:absolute;left:0;text-align:left;margin-left:0;margin-top:193.5pt;width:114pt;height:22.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0N5AIAAEwGAAAOAAAAZHJzL2Uyb0RvYy54bWysVVtv2yAUfp+0/4B4X31J0lxUp4pSdZoU&#10;ddXaqc8EQ+0JAwMSO/v1O2DiWGu1h2kvBHw+Ps75ziU3t10j0JEZWytZ4OwqxYhJqspavhb4+/P9&#10;pwVG1hFZEqEkK/CJWXy7/vjhptUrlqtKiZIZBCTSrlpd4Mo5vUoSSyvWEHulNJNg5Mo0xMHRvCal&#10;IS2wNyLJ0/Q6aZUptVGUWQtf73ojXgd+zhl1Xzm3zCFRYPDNhdWEde/XZH1DVq+G6Kqm0Q3yD140&#10;pJbw6EB1RxxBB1O/oWpqapRV3F1R1SSK85qyEANEk6V/RPNUEc1CLCCO1YNM9v/R0ofjo0F1WeA8&#10;x0iSBnK0qyVDWyKEOjiUITCASq22KwA/6UcTTxa2PuSOm8b/QjCoC8qeBmVZ5xCFj9l0Ol+kkAAK&#10;tnyxnF0H6ZPLbW2s+8xUg/ymwHtIKzPRiSxIS44764LGZXSUlD8yjHgjIGVHItAsTyfLmNIRBgK7&#10;YLI0TReLt6DJGDRdpsvJW8x0jMkm6XU28yCIIvoGu3Mc3lGp7mshQokJidoCT7L5LMRilahLb/Sw&#10;UOxsKwyCIArsuiyyjlDALCQ85dPQCx927iSYpxDyG+OQRpA67x/wDXThJJQy6XodbUVK1j81AzHO&#10;iRi8CAEFQs/MwcmBOxK8z90rEfH+Kgv9N1xO/+ZYf3m4EV5W0g2Xm1oq8x6BgKjiyz3+LFIvjVfJ&#10;dfsulHg291D/aa/KE9S9Uf1AsJre11B3O2LdIzFQTlCqMNXcV1i4UJA6FXcYVcr8eu+7x0NjghWj&#10;FiZKge3PAzEMI/FFQssuoQn8CAqH6Wyew8GMLfuxRR6arYJqgAIH78LW4504b7lRzQt0yca/CiYi&#10;KbxdYOrM+bB1/aSD8UnZZhNgMHY0cTv5pKkn90L7kn3uXojRsfkctO2DOk+fWN29yBesvynV5uAU&#10;r503XnSNBxhZoZbiePUzcXwOqMufwPo3AAAA//8DAFBLAwQUAAYACAAAACEA1776vN0AAAAIAQAA&#10;DwAAAGRycy9kb3ducmV2LnhtbEyPQUvDQBCF74L/YRnBm900LW2ImRRRFEov2gpet9k1CWZnQ3ba&#10;xv76Tk96e8N7vPlesRp9p45uiG0ghOkkAeWoCralGuFz9/qQgYpsyJoukEP4dRFW5e1NYXIbTvTh&#10;jluulZRQzA1Cw9znWseqcd7ESegdifcdBm9YzqHWdjAnKfedTpNkob1pST40pnfPjat+tgePML5l&#10;U97NvzZM54o3L+92ubaMeH83Pj2CYjfyXxiu+IIOpTDtw4FsVB2CDGGEWbYUIXaaZiL2CPNZugBd&#10;Fvr/gPICAAD//wMAUEsBAi0AFAAGAAgAAAAhALaDOJL+AAAA4QEAABMAAAAAAAAAAAAAAAAAAAAA&#10;AFtDb250ZW50X1R5cGVzXS54bWxQSwECLQAUAAYACAAAACEAOP0h/9YAAACUAQAACwAAAAAAAAAA&#10;AAAAAAAvAQAAX3JlbHMvLnJlbHNQSwECLQAUAAYACAAAACEABCsdDeQCAABMBgAADgAAAAAAAAAA&#10;AAAAAAAuAgAAZHJzL2Uyb0RvYy54bWxQSwECLQAUAAYACAAAACEA1776vN0AAAAIAQAADwAAAAAA&#10;AAAAAAAAAAA+BQAAZHJzL2Rvd25yZXYueG1sUEsFBgAAAAAEAAQA8wAAAEgGA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1. Students</w:t>
                      </w:r>
                    </w:p>
                  </w:txbxContent>
                </v:textbox>
                <o:callout v:ext="edit" minusx="t"/>
                <w10:wrap anchorx="margin"/>
              </v:shape>
            </w:pict>
          </mc:Fallback>
        </mc:AlternateContent>
      </w:r>
      <w:r w:rsidR="00FA45C1">
        <w:rPr>
          <w:noProof/>
          <w:sz w:val="32"/>
          <w:lang w:eastAsia="en-IN"/>
        </w:rPr>
        <w:drawing>
          <wp:inline distT="0" distB="0" distL="0" distR="0">
            <wp:extent cx="3191337" cy="7092000"/>
            <wp:effectExtent l="133350" t="133350" r="14287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vigation Menu.jpg"/>
                    <pic:cNvPicPr/>
                  </pic:nvPicPr>
                  <pic:blipFill>
                    <a:blip r:embed="rId11">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5F5895" w:rsidRDefault="005F5895" w:rsidP="00FA45C1">
      <w:pPr>
        <w:jc w:val="center"/>
        <w:rPr>
          <w:sz w:val="32"/>
        </w:rPr>
      </w:pPr>
    </w:p>
    <w:p w:rsidR="005F5895" w:rsidRDefault="005F5895" w:rsidP="00FA45C1">
      <w:pPr>
        <w:jc w:val="center"/>
        <w:rPr>
          <w:sz w:val="32"/>
        </w:rPr>
      </w:pPr>
    </w:p>
    <w:p w:rsidR="005F5895" w:rsidRDefault="005F5895" w:rsidP="00FA45C1">
      <w:pPr>
        <w:jc w:val="center"/>
        <w:rPr>
          <w:sz w:val="32"/>
        </w:rPr>
      </w:pPr>
    </w:p>
    <w:p w:rsidR="005F5895" w:rsidRDefault="005F5895" w:rsidP="005F5895">
      <w:pPr>
        <w:rPr>
          <w:sz w:val="32"/>
        </w:rPr>
      </w:pPr>
      <w:r w:rsidRPr="0010326C">
        <w:rPr>
          <w:b/>
          <w:sz w:val="32"/>
        </w:rPr>
        <w:lastRenderedPageBreak/>
        <w:t>Description</w:t>
      </w:r>
      <w:r>
        <w:rPr>
          <w:sz w:val="32"/>
        </w:rPr>
        <w:t xml:space="preserve"> : Teacher can navigate to other options from here.</w:t>
      </w:r>
    </w:p>
    <w:p w:rsidR="005F5895" w:rsidRDefault="005F5895" w:rsidP="005F5895">
      <w:pPr>
        <w:rPr>
          <w:sz w:val="32"/>
        </w:rPr>
      </w:pPr>
      <w:r w:rsidRPr="0010326C">
        <w:rPr>
          <w:b/>
          <w:sz w:val="32"/>
        </w:rPr>
        <w:t>1. Students</w:t>
      </w:r>
      <w:r>
        <w:rPr>
          <w:sz w:val="32"/>
        </w:rPr>
        <w:t xml:space="preserve"> : All registered students data is shown here.</w:t>
      </w:r>
    </w:p>
    <w:p w:rsidR="005F5895" w:rsidRDefault="005F5895" w:rsidP="005F5895">
      <w:pPr>
        <w:rPr>
          <w:sz w:val="32"/>
        </w:rPr>
      </w:pPr>
      <w:r w:rsidRPr="0010326C">
        <w:rPr>
          <w:b/>
          <w:sz w:val="32"/>
        </w:rPr>
        <w:t>2. Verification</w:t>
      </w:r>
      <w:r>
        <w:rPr>
          <w:sz w:val="32"/>
        </w:rPr>
        <w:t xml:space="preserve"> : Teacher can verify new students who just created their account from here.</w:t>
      </w:r>
      <w:r w:rsidR="004E3E35">
        <w:rPr>
          <w:sz w:val="32"/>
        </w:rPr>
        <w:t xml:space="preserve"> Teacher has to check student details if details are correct click on student and click verify else long press student and delete it and ask student to recreate account with correct details.</w:t>
      </w:r>
    </w:p>
    <w:p w:rsidR="005F5895" w:rsidRDefault="005F5895" w:rsidP="005F5895">
      <w:pPr>
        <w:rPr>
          <w:sz w:val="32"/>
        </w:rPr>
      </w:pPr>
      <w:r w:rsidRPr="0010326C">
        <w:rPr>
          <w:b/>
          <w:sz w:val="32"/>
        </w:rPr>
        <w:t>3. Unit test</w:t>
      </w:r>
      <w:r>
        <w:rPr>
          <w:sz w:val="32"/>
        </w:rPr>
        <w:t xml:space="preserve"> : Teacher can upload unit test marks from here.</w:t>
      </w:r>
    </w:p>
    <w:p w:rsidR="005F5895" w:rsidRDefault="005F5895" w:rsidP="005F5895">
      <w:pPr>
        <w:rPr>
          <w:sz w:val="32"/>
        </w:rPr>
      </w:pPr>
      <w:r w:rsidRPr="0010326C">
        <w:rPr>
          <w:b/>
          <w:sz w:val="32"/>
        </w:rPr>
        <w:t>4. Submission</w:t>
      </w:r>
      <w:r>
        <w:rPr>
          <w:sz w:val="32"/>
        </w:rPr>
        <w:t xml:space="preserve"> : Teacher can see student submission status and download detention list from here.</w:t>
      </w:r>
    </w:p>
    <w:p w:rsidR="005F5895" w:rsidRDefault="005F5895" w:rsidP="005F5895">
      <w:pPr>
        <w:rPr>
          <w:sz w:val="32"/>
        </w:rPr>
      </w:pPr>
      <w:r w:rsidRPr="0010326C">
        <w:rPr>
          <w:b/>
          <w:sz w:val="32"/>
        </w:rPr>
        <w:t>5. Utility</w:t>
      </w:r>
      <w:r>
        <w:rPr>
          <w:sz w:val="32"/>
        </w:rPr>
        <w:t xml:space="preserve"> : It provides additional features and operations for teacher.</w:t>
      </w:r>
    </w:p>
    <w:p w:rsidR="005F5895" w:rsidRDefault="005F5895" w:rsidP="005F5895">
      <w:pPr>
        <w:rPr>
          <w:sz w:val="32"/>
        </w:rPr>
      </w:pPr>
      <w:r w:rsidRPr="0010326C">
        <w:rPr>
          <w:b/>
          <w:sz w:val="32"/>
        </w:rPr>
        <w:t>6. Settings</w:t>
      </w:r>
      <w:r>
        <w:rPr>
          <w:sz w:val="32"/>
        </w:rPr>
        <w:t xml:space="preserve"> : App settings are available here.</w:t>
      </w:r>
    </w:p>
    <w:p w:rsidR="005F5895" w:rsidRDefault="005F5895"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4E3E35" w:rsidRDefault="004E3E35" w:rsidP="004E3E35">
      <w:pPr>
        <w:rPr>
          <w:sz w:val="32"/>
        </w:rPr>
      </w:pPr>
    </w:p>
    <w:p w:rsidR="00970CE3" w:rsidRDefault="00970CE3" w:rsidP="004E3E35">
      <w:pPr>
        <w:jc w:val="center"/>
        <w:rPr>
          <w:b/>
          <w:sz w:val="48"/>
          <w:u w:val="single"/>
        </w:rPr>
      </w:pPr>
      <w:r w:rsidRPr="00970CE3">
        <w:rPr>
          <w:b/>
          <w:sz w:val="48"/>
          <w:u w:val="single"/>
        </w:rPr>
        <w:lastRenderedPageBreak/>
        <w:t xml:space="preserve">5. </w:t>
      </w:r>
      <w:bookmarkStart w:id="4" w:name="Student_Data"/>
      <w:r w:rsidRPr="00970CE3">
        <w:rPr>
          <w:b/>
          <w:sz w:val="48"/>
          <w:u w:val="single"/>
        </w:rPr>
        <w:t>Student’s Data</w:t>
      </w:r>
      <w:bookmarkEnd w:id="4"/>
    </w:p>
    <w:p w:rsidR="00970CE3" w:rsidRPr="00970CE3" w:rsidRDefault="00970CE3" w:rsidP="00970CE3">
      <w:pPr>
        <w:rPr>
          <w:sz w:val="48"/>
        </w:rPr>
      </w:pPr>
    </w:p>
    <w:p w:rsidR="00970CE3" w:rsidRDefault="00970CE3" w:rsidP="00970CE3">
      <w:pPr>
        <w:jc w:val="center"/>
        <w:rPr>
          <w:b/>
          <w:sz w:val="48"/>
          <w:u w:val="single"/>
        </w:rPr>
      </w:pPr>
      <w:r w:rsidRPr="00970CE3">
        <w:rPr>
          <w:noProof/>
          <w:sz w:val="48"/>
          <w:lang w:eastAsia="en-IN"/>
        </w:rPr>
        <w:drawing>
          <wp:inline distT="0" distB="0" distL="0" distR="0">
            <wp:extent cx="3191337" cy="7092000"/>
            <wp:effectExtent l="133350" t="133350" r="142875" b="128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 Data.jpg"/>
                    <pic:cNvPicPr/>
                  </pic:nvPicPr>
                  <pic:blipFill>
                    <a:blip r:embed="rId12">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970CE3" w:rsidRDefault="00970CE3" w:rsidP="00970CE3">
      <w:pPr>
        <w:jc w:val="center"/>
        <w:rPr>
          <w:b/>
          <w:sz w:val="48"/>
          <w:u w:val="single"/>
        </w:rPr>
      </w:pPr>
    </w:p>
    <w:p w:rsidR="00970CE3" w:rsidRDefault="00970CE3" w:rsidP="00970CE3">
      <w:pPr>
        <w:jc w:val="center"/>
        <w:rPr>
          <w:b/>
          <w:sz w:val="48"/>
          <w:u w:val="single"/>
        </w:rPr>
      </w:pPr>
    </w:p>
    <w:p w:rsidR="00970CE3" w:rsidRDefault="00970CE3" w:rsidP="00970CE3">
      <w:pPr>
        <w:jc w:val="center"/>
        <w:rPr>
          <w:b/>
          <w:sz w:val="48"/>
          <w:u w:val="single"/>
        </w:rPr>
      </w:pPr>
      <w:r>
        <w:rPr>
          <w:b/>
          <w:noProof/>
          <w:sz w:val="40"/>
          <w:lang w:eastAsia="en-IN"/>
        </w:rPr>
        <w:lastRenderedPageBreak/>
        <mc:AlternateContent>
          <mc:Choice Requires="wps">
            <w:drawing>
              <wp:anchor distT="0" distB="0" distL="114300" distR="114300" simplePos="0" relativeHeight="251706368" behindDoc="0" locked="0" layoutInCell="1" allowOverlap="1" wp14:anchorId="7F593BCF" wp14:editId="1D586A97">
                <wp:simplePos x="0" y="0"/>
                <wp:positionH relativeFrom="margin">
                  <wp:align>right</wp:align>
                </wp:positionH>
                <wp:positionV relativeFrom="paragraph">
                  <wp:posOffset>4716780</wp:posOffset>
                </wp:positionV>
                <wp:extent cx="1447800" cy="304800"/>
                <wp:effectExtent l="1104900" t="0" r="19050" b="19050"/>
                <wp:wrapNone/>
                <wp:docPr id="35" name="Line Callout 1 35"/>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6. 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5" o:spid="_x0000_s1044" type="#_x0000_t47" style="position:absolute;left:0;text-align:left;margin-left:62.8pt;margin-top:371.4pt;width:114pt;height:24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nV4wIAAEoGAAAOAAAAZHJzL2Uyb0RvYy54bWysVclu2zAQvRfoPxC8J5K8xIkROTAcpChg&#10;JEaTImeaImMVFIclaVvu13dILRaaoIeiOTCk5vFx5s3i27u6UuQgrCtB5zS7TCkRmkNR6recfn95&#10;uLimxHmmC6ZAi5yehKN3i8+fbo9mLkawA1UIS5BEu/nR5HTnvZknieM7UTF3CUZoNEqwFfN4tG9J&#10;YdkR2SuVjNL0KjmCLYwFLpzDr/eNkS4iv5SC+ycpnfBE5RR983G1cd2GNVncsvmbZWZX8tYN9g9e&#10;VKzU+GhPdc88I3tbvqOqSm7BgfSXHKoEpCy5iDFgNFn6RzTPO2ZEjAXFcaaXyf0/Wv542FhSFjkd&#10;TynRrMIcrUstyIopBXtPMoIGVOlo3BzBz2Zj25PDbQi5lrYK/zEYUkdlT72yovaE48dsMpldp5gA&#10;jrZxOgl7pEnOt411/ouAioRNTreYVmFbJ7IoLTusnY8aF62jrPiRUSIrhSk7MEWmo3R806Z0gBkN&#10;MReT8fV7yHgIuUqvZh9gJkPMxWw662NoPcNouiiCmxoeSqVigSlNjhh3NpvGSByosgjGAIulLlbK&#10;Egwhp77OWmUGKGRWGuUKSWhkjzt/UiJQKP1NSEwiCj1qHgjtc+ZknAvtGxXdjhWieWqa4l/3WHcj&#10;JiUSBmaJTvbcLUGHbEg67iabLT5cFbH7+svp3xxrLvc34sugfX+5KjXYjwgURtW+3OA7kRppgkq+&#10;3taxwLOY0/BpC8UJq95CMw6c4Q8lVt2aOb9hFosJCxVnmn/CRSrA1EG7o2QH9tdH3wMe2xKtlBxx&#10;nuTU/dwzKyhRXzU27A22QBhA8TCZzkZ4sEPLdmjR+2oFWA1Y3uhd3Aa8V91WWqhesUeW4VU0Mc3x&#10;7Zxyb7vDyjdzDocnF8tlhOHQMcyv9bPhgTwIHUr2pX5l1rSt57FpH6GbPWweq7sR+YwNNzUs9x5k&#10;6YPxrGt7wIEVa6kdrmEiDs8Rdf4JWPwGAAD//wMAUEsDBBQABgAIAAAAIQBMbvzk3QAAAAgBAAAP&#10;AAAAZHJzL2Rvd25yZXYueG1sTI9BS8NAEIXvgv9hGcGb3SSIpjGbUoSCIIJt9b7NTrOh2dmQ3Tbb&#10;f+940uO893jzvnqV3CAuOIXek4J8kYFAar3pqVPwtd88lCBC1GT04AkVXDHAqrm9qXVl/ExbvOxi&#10;J7iEQqUV2BjHSsrQWnQ6LPyIxN7RT05HPqdOmknPXO4GWWTZk3S6J/5g9YivFtvT7uwUzLk99u76&#10;lj7Schu+3zdrk58+lbq/S+sXEBFT/AvD73yeDg1vOvgzmSAGBQwSFTw/FgzAdlGUrBxYWWYlyKaW&#10;/wGaHwAAAP//AwBQSwECLQAUAAYACAAAACEAtoM4kv4AAADhAQAAEwAAAAAAAAAAAAAAAAAAAAAA&#10;W0NvbnRlbnRfVHlwZXNdLnhtbFBLAQItABQABgAIAAAAIQA4/SH/1gAAAJQBAAALAAAAAAAAAAAA&#10;AAAAAC8BAABfcmVscy8ucmVsc1BLAQItABQABgAIAAAAIQDuAtnV4wIAAEoGAAAOAAAAAAAAAAAA&#10;AAAAAC4CAABkcnMvZTJvRG9jLnhtbFBLAQItABQABgAIAAAAIQBMbvzk3QAAAAgBAAAPAAAAAAAA&#10;AAAAAAAAAD0FAABkcnMvZG93bnJldi54bWxQSwUGAAAAAAQABADzAAAARw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6. Batch</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4320" behindDoc="0" locked="0" layoutInCell="1" allowOverlap="1" wp14:anchorId="7F593BCF" wp14:editId="1D586A97">
                <wp:simplePos x="0" y="0"/>
                <wp:positionH relativeFrom="margin">
                  <wp:align>right</wp:align>
                </wp:positionH>
                <wp:positionV relativeFrom="paragraph">
                  <wp:posOffset>4213860</wp:posOffset>
                </wp:positionV>
                <wp:extent cx="1447800" cy="304800"/>
                <wp:effectExtent l="1104900" t="0" r="19050" b="19050"/>
                <wp:wrapNone/>
                <wp:docPr id="34" name="Line Callout 1 34"/>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5. Division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4" o:spid="_x0000_s1045" type="#_x0000_t47" style="position:absolute;left:0;text-align:left;margin-left:62.8pt;margin-top:331.8pt;width:114pt;height:24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9Y5AIAAEoGAAAOAAAAZHJzL2Uyb0RvYy54bWysVUtv2zAMvg/YfxB0b23n0bRBnSJI0WFA&#10;0AZrh54VWWo8yKImKYmzXz9KfsRYix2G9aBKJvmR/PjI7V1dKXIQ1pWgc5pdppQIzaEo9VtOv788&#10;XFxT4jzTBVOgRU5PwtG7xedPt0czFyPYgSqEJQii3fxocrrz3syTxPGdqJi7BCM0CiXYinl82rek&#10;sOyI6JVKRml6lRzBFsYCF87h1/tGSBcRX0rB/ZOUTniicoqx+XjaeG7DmSxu2fzNMrMreRsG+4co&#10;KlZqdNpD3TPPyN6W76CqkltwIP0lhyoBKUsuYg6YTZb+kc3zjhkRc0FynOlpcv8Plj8eNpaURU7H&#10;E0o0q7BG61ILsmJKwd6TjKAAWToaN0flZ7Ox7cvhNaRcS1uF/5gMqSOzp55ZUXvC8WM2mcyuUywA&#10;R9k4nYQ7wiRna2Od/yKgIuGS0y2WVdg2iCxSyw5r5yPHRRsoK35klMhKYckOTJHpKB3ftCUd6IyG&#10;OheT8fV7lfFQ5Sq9mn2gg/ycXV3MprM+hzYyzKbLIoSp4aFUKjaY0uSIeWezaczEgSqLIAxqsdXF&#10;SlmCKeTU11nLzEALkZVGukIRGtrjzZ+UCBBKfxMSi4hEjxoHYXzOmIxzoX3DotuxQjSupin+dc46&#10;i1iUCBiQJQbZY7cAnWYD0mE31Wz1g6mI09cbp38LrDHuLaJn0L43rkoN9iMAhVm1nhv9jqSGmsCS&#10;r7d1bPAstkb4tIXihF1voVkHzvCHErtuzZzfMIvNhI2KO80/4SEVYOmgvVGyA/vro+9BH8cSpZQc&#10;cZ/k1P3cMysoUV81DuwNjkBYQPExmc5G+LBDyXYo0ftqBdgN2N4YXbwGfa+6q7RQveKMLINXFDHN&#10;0XdOubfdY+WbPYfLk4vlMqrh0jHMr/Wz4QE8EB1a9qV+Zda0o+dxaB+h2z1sHru7IfmsGyw1LPce&#10;ZOmD8Mxr+8CFFXupXa5hIw7fUev8E7D4DQAA//8DAFBLAwQUAAYACAAAACEAo+Gu590AAAAIAQAA&#10;DwAAAGRycy9kb3ducmV2LnhtbEyPUUvDMBSF3wX/Q7iCby5NhThrb8cQBoIIbtP3rMmasuamNNma&#10;/Xvjkz6eey7nfKdeJTewi5lC7wlBLApghlqve+oQvvabhyWwEBVpNXgyCFcTYNXc3tSq0n6mrbns&#10;YsdyCIVKIdgYx4rz0FrjVFj40VD2jn5yKmY5dVxPas7hbuBlUUjuVE+5warRvFrTnnZnhzALe+zd&#10;9S19pOdt+H7frLU4fSLe36X1C7BoUvx7hl/8jA5NZjr4M+nABoQ8JCJI+SiBZbssl/lyQHgSQgJv&#10;av5/QPMDAAD//wMAUEsBAi0AFAAGAAgAAAAhALaDOJL+AAAA4QEAABMAAAAAAAAAAAAAAAAAAAAA&#10;AFtDb250ZW50X1R5cGVzXS54bWxQSwECLQAUAAYACAAAACEAOP0h/9YAAACUAQAACwAAAAAAAAAA&#10;AAAAAAAvAQAAX3JlbHMvLnJlbHNQSwECLQAUAAYACAAAACEAw43vWOQCAABKBgAADgAAAAAAAAAA&#10;AAAAAAAuAgAAZHJzL2Uyb0RvYy54bWxQSwECLQAUAAYACAAAACEAo+Gu590AAAAIAQAADwAAAAAA&#10;AAAAAAAAAAA+BQAAZHJzL2Rvd25yZXYueG1sUEsFBgAAAAAEAAQA8wAAAEgGA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5. Division</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2272" behindDoc="0" locked="0" layoutInCell="1" allowOverlap="1" wp14:anchorId="7F593BCF" wp14:editId="1D586A97">
                <wp:simplePos x="0" y="0"/>
                <wp:positionH relativeFrom="margin">
                  <wp:align>right</wp:align>
                </wp:positionH>
                <wp:positionV relativeFrom="paragraph">
                  <wp:posOffset>3741420</wp:posOffset>
                </wp:positionV>
                <wp:extent cx="1447800" cy="304800"/>
                <wp:effectExtent l="1104900" t="0" r="19050" b="19050"/>
                <wp:wrapNone/>
                <wp:docPr id="33" name="Line Callout 1 33"/>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4. Enroll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3" o:spid="_x0000_s1046" type="#_x0000_t47" style="position:absolute;left:0;text-align:left;margin-left:62.8pt;margin-top:294.6pt;width:114pt;height:2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zT5AIAAEoGAAAOAAAAZHJzL2Uyb0RvYy54bWysVUtv2zAMvg/YfxB0b23n0bRBnSJI0WFA&#10;0AZrh54VWWo8yKImKYmzXz9KfsRYix2G9aBKJvmR/PjI7V1dKXIQ1pWgc5pdppQIzaEo9VtOv788&#10;XFxT4jzTBVOgRU5PwtG7xedPt0czFyPYgSqEJQii3fxocrrz3syTxPGdqJi7BCM0CiXYinl82rek&#10;sOyI6JVKRml6lRzBFsYCF87h1/tGSBcRX0rB/ZOUTniicoqx+XjaeG7DmSxu2fzNMrMreRsG+4co&#10;KlZqdNpD3TPPyN6W76CqkltwIP0lhyoBKUsuYg6YTZb+kc3zjhkRc0FynOlpcv8Plj8eNpaURU7H&#10;Y0o0q7BG61ILsmJKwd6TjKAAWToaN0flZ7Ox7cvhNaRcS1uF/5gMqSOzp55ZUXvC8WM2mcyuUywA&#10;R9k4nYQ7wiRna2Od/yKgIuGS0y2WVdg2iCxSyw5r5yPHRRsoK35klMhKYckOTJHpKB3ftCUd6IyG&#10;OheT8fV7Fcz9DHOVXs0+0JkMdS5m01mfQxsZZtNlEcLU8FAqFRtMaXLEvLPZNGbiQJVFEAa12Opi&#10;pSzBFHLq66xlZqCFyEojXaEIDe3x5k9KBAilvwmJRUSiR42DMD5nTMa50L5h0e1YIRpX0xT/Omed&#10;RSxKBAzIEoPssVuATrMB6bCbarb6wVTE6euN078F1hj3FtEzaN8bV6UG+xGAwqxaz41+R1JDTWDJ&#10;19s6Nvgo5ho+baE4YddbaNaBM/yhxK5bM+c3zGIzYaPiTvNPeEgFWDpob5TswP766HvQx7FEKSVH&#10;3Cc5dT/3zApK1FeNA3uDIxAWUHxMpjOMhtihZDuU6H21AuwGbG+MLl6DvlfdVVqoXnFGlsEripjm&#10;6Dun3NvusfLNnsPlycVyGdVw6Rjm1/rZ8AAeiA4t+1K/Mmva0fM4tI/Q7R42j93dkHzWDZYalnsP&#10;svRBeOa1feDCir3ULtewEYfvqHX+CVj8BgAA//8DAFBLAwQUAAYACAAAACEAMZ17L94AAAAIAQAA&#10;DwAAAGRycy9kb3ducmV2LnhtbEyPwWrDMBBE74X+g9hAb41slaaOYzmEQqBQCk3a3hVrY5lYkrGU&#10;WPn7bk/NcXaWmTfVOtmeXXAMnXcS8nkGDF3jdedaCd9f28cCWIjKadV7hxKuGGBd399VqtR+cju8&#10;7GPLKMSFUkkwMQ4l56ExaFWY+wEdeUc/WhVJji3Xo5oo3PZcZNmCW9U5ajBqwFeDzWl/thKm3Bw7&#10;e31LH2m5Cz/v243OT59SPszSZgUsYor/z/CHT+hQE9PBn50OrJdAQ6KE52IpgJEtREGXg4TF04sA&#10;Xlf8dkD9CwAA//8DAFBLAQItABQABgAIAAAAIQC2gziS/gAAAOEBAAATAAAAAAAAAAAAAAAAAAAA&#10;AABbQ29udGVudF9UeXBlc10ueG1sUEsBAi0AFAAGAAgAAAAhADj9If/WAAAAlAEAAAsAAAAAAAAA&#10;AAAAAAAALwEAAF9yZWxzLy5yZWxzUEsBAi0AFAAGAAgAAAAhAEet/NPkAgAASgYAAA4AAAAAAAAA&#10;AAAAAAAALgIAAGRycy9lMm9Eb2MueG1sUEsBAi0AFAAGAAgAAAAhADGdey/eAAAACAEAAA8AAAAA&#10;AAAAAAAAAAAAPgUAAGRycy9kb3ducmV2LnhtbFBLBQYAAAAABAAEAPMAAABJBg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4. Enroll No.</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0224" behindDoc="0" locked="0" layoutInCell="1" allowOverlap="1" wp14:anchorId="7F593BCF" wp14:editId="1D586A97">
                <wp:simplePos x="0" y="0"/>
                <wp:positionH relativeFrom="margin">
                  <wp:align>right</wp:align>
                </wp:positionH>
                <wp:positionV relativeFrom="paragraph">
                  <wp:posOffset>3223260</wp:posOffset>
                </wp:positionV>
                <wp:extent cx="1447800" cy="304800"/>
                <wp:effectExtent l="1104900" t="0" r="19050" b="19050"/>
                <wp:wrapNone/>
                <wp:docPr id="32" name="Line Callout 1 32"/>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3. Lastname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2" o:spid="_x0000_s1047" type="#_x0000_t47" style="position:absolute;left:0;text-align:left;margin-left:62.8pt;margin-top:253.8pt;width:114pt;height:24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pe4wIAAEoGAAAOAAAAZHJzL2Uyb0RvYy54bWysVdtOGzEQfa/Uf7D8DntJQiBig6IgqkoR&#10;RIWKZ8drk628Htd2kk2/vmPvJVFBfajKg7F3jo9nzlxye9fUiuyFdRXogmaXKSVCcygr/VbQ7y8P&#10;F9eUOM90yRRoUdCjcPRu/vnT7cHMRA5bUKWwBEm0mx1MQbfem1mSOL4VNXOXYIRGowRbM49H+5aU&#10;lh2QvVZJnqZXyQFsaSxw4Rx+vW+NdB75pRTcP0nphCeqoOibj6uN6yasyfyWzd4sM9uKd26wf/Ci&#10;ZpXGRweqe+YZ2dnqHVVdcQsOpL/kUCcgZcVFjAGjydI/onneMiNiLCiOM4NM7v/R8sf92pKqLOgo&#10;p0SzGnO0qrQgS6YU7DzJCBpQpYNxMwQ/m7XtTg63IeRG2jr8x2BIE5U9DsqKxhOOH7PxeHqdYgI4&#10;2kbpOOyRJjndNtb5LwJqEjYF3WBahe2cyKK0bL9yPmpcdo6y8kdGiawVpmzPFJnk6eimS+kZBgM7&#10;YS7Go+v3kNE55Cq9mn6AGZ9jLqaT6RBD5xlG00cR3NTwUCkVC0xpcsC4s+kkRuJAVWUwBlgsdbFU&#10;lmAIBfVN1ilzhkJmpVGukIRW9rjzRyUChdLfhMQkotB5+0BonxMn41xo36rotqwU7VOTFP/6x/ob&#10;MSmRMDBLdHLg7gh6ZEvSc7fZ7PDhqojdN1xO/+ZYe3m4EV8G7YfLdaXBfkSgMKru5Rbfi9RKE1Ty&#10;zaaJBZ5HaPi0gfKIVW+hHQfO8IcKq27FnF8zi8WEhYozzT/hIhVg6qDbUbIF++uj7wGPbYlWSg44&#10;Twrqfu6YFZSorxob9gZbIAygeBhPpjke7Lllc27Ru3oJWA1Y3uhd3Aa8V/1WWqhfsUcW4VU0Mc3x&#10;7YJyb/vD0rdzDocnF4tFhOHQMcyv9LPhgTwIHUr2pXll1nSt57FpH6GfPWwWq7sV+YQNNzUsdh5k&#10;5YPxpGt3wIEVa6kbrmEinp8j6vQTMP8NAAD//wMAUEsDBBQABgAIAAAAIQC1taGY3QAAAAgBAAAP&#10;AAAAZHJzL2Rvd25yZXYueG1sTI/BasMwEETvhf6D2EBvjWyD3dSxHEIhUCiFJm3virWxTKyVsZTY&#10;+ftuT+1xZ4bZN9Vmdr244hg6TwrSZQICqfGmo1bB1+fucQUiRE1G955QwQ0DbOr7u0qXxk+0x+sh&#10;toJLKJRagY1xKKUMjUWnw9IPSOyd/Oh05HNspRn1xOWul1mSFNLpjviD1QO+WGzOh4tTMKX21Lnb&#10;6/w+P+/D99tua9Lzh1IPi3m7BhFxjn9h+MVndKiZ6egvZILoFfCQqCBPngoQbGfZipUjK3legKwr&#10;+X9A/QMAAP//AwBQSwECLQAUAAYACAAAACEAtoM4kv4AAADhAQAAEwAAAAAAAAAAAAAAAAAAAAAA&#10;W0NvbnRlbnRfVHlwZXNdLnhtbFBLAQItABQABgAIAAAAIQA4/SH/1gAAAJQBAAALAAAAAAAAAAAA&#10;AAAAAC8BAABfcmVscy8ucmVsc1BLAQItABQABgAIAAAAIQBqIspe4wIAAEoGAAAOAAAAAAAAAAAA&#10;AAAAAC4CAABkcnMvZTJvRG9jLnhtbFBLAQItABQABgAIAAAAIQC1taGY3QAAAAgBAAAPAAAAAAAA&#10;AAAAAAAAAD0FAABkcnMvZG93bnJldi54bWxQSwUGAAAAAAQABADzAAAARw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3. Lastname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98176" behindDoc="0" locked="0" layoutInCell="1" allowOverlap="1" wp14:anchorId="7F593BCF" wp14:editId="1D586A97">
                <wp:simplePos x="0" y="0"/>
                <wp:positionH relativeFrom="margin">
                  <wp:align>right</wp:align>
                </wp:positionH>
                <wp:positionV relativeFrom="paragraph">
                  <wp:posOffset>2720340</wp:posOffset>
                </wp:positionV>
                <wp:extent cx="1447800" cy="304800"/>
                <wp:effectExtent l="1104900" t="0" r="19050" b="19050"/>
                <wp:wrapNone/>
                <wp:docPr id="31" name="Line Callout 1 31"/>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2. 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1" o:spid="_x0000_s1048" type="#_x0000_t47" style="position:absolute;left:0;text-align:left;margin-left:62.8pt;margin-top:214.2pt;width:114pt;height:24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AS4AIAAEoGAAAOAAAAZHJzL2Uyb0RvYy54bWysVV1v2jAUfZ+0/2D5vU0IUFrUUCGqTpNQ&#10;W62d+mwcu8nk+Hq2gbBfv2snhGhFe5jWB9fOPT6+99wPbu+aWpGdsK4CndPRZUqJ0ByKSr/n9Pvr&#10;w8U1Jc4zXTAFWuT0IBy9W3z+dLs3c5FBCaoQliCJdvO9yWnpvZknieOlqJm7BCM0GiXYmnk82vek&#10;sGyP7LVKsjS9SvZgC2OBC+fw631rpIvIL6Xg/klKJzxROUXffFxtXDdhTRa3bP5umSkr3rnB/sGL&#10;mlUaH+2p7plnZGurD1R1xS04kP6SQ52AlBUXMQaMZpT+Ec1LyYyIsaA4zvQyuf9Hyx93z5ZURU7H&#10;I0o0qzFH60oLsmJKwdaTEUEDqrQ3bo7gF/Nsu5PDbQi5kbYO/zEY0kRlD72yovGE48fRZDK7TjEB&#10;HG3jdBL2SJOcbhvr/BcBNQmbnG4wrcJ2ToyitGy3dj5qXHSOsuIHOi1rhSnbMUWmWTq+6VI6wGRD&#10;zMVkfP0RMh5CrtKr2RnMZIi5mE1nfQydZxjNMYrgpoaHSqlYYEqTfVB4No2ROFBVEYwBFktdrJQl&#10;GEJOfRPlRq4BCk9Ko1whCa3scecPSgQKpb8JiUlEobP2gdA+J07GudC+VdGVrBDtU9MU/7o09F7E&#10;pETCwCzRyZ67IzjP3Wazw4erInZffzn9m2Pt5f5GfBm07y/XlQZ7jkBhVN3LLf4oUitNUMk3myYW&#10;eJYFaPi0geKAVW+hHQfO8IcKq27NnH9mFosJCxVnmn/CRSrA1EG3o6QE++vc94DHtkQrJXucJzl1&#10;P7fMCkrUV40Ne4MtEAZQPEymswwPdmjZDC16W68AqwHLG72L24D36riVFuo37JFleBVNTHN8O6fc&#10;2+Nh5ds5h8OTi+UywnDoGObX+sXwQB6EDiX72rwxa7rW89i0j3CcPWweq7sV+YQNNzUstx5k5YPx&#10;pGt3wIEVa6kbrmEiDs8RdfoJWPwGAAD//wMAUEsDBBQABgAIAAAAIQDjMa753QAAAAgBAAAPAAAA&#10;ZHJzL2Rvd25yZXYueG1sTI/BasMwEETvhf6D2EBvjWxjUtexHEIhUCiFJm3virWxTKyVsZTY+ftu&#10;T+1xZ4bZN9Vmdr244hg6TwrSZQICqfGmo1bB1+fusQARoiaje0+o4IYBNvX9XaVL4yfa4/UQW8El&#10;FEqtwMY4lFKGxqLTYekHJPZOfnQ68jm20ox64nLXyyxJVtLpjviD1QO+WGzOh4tTMKX21Lnb6/w+&#10;P+/D99tua9Lzh1IPi3m7BhFxjn9h+MVndKiZ6egvZILoFfCQqCDPihwE21lWsHJk5WmVg6wr+X9A&#10;/QMAAP//AwBQSwECLQAUAAYACAAAACEAtoM4kv4AAADhAQAAEwAAAAAAAAAAAAAAAAAAAAAAW0Nv&#10;bnRlbnRfVHlwZXNdLnhtbFBLAQItABQABgAIAAAAIQA4/SH/1gAAAJQBAAALAAAAAAAAAAAAAAAA&#10;AC8BAABfcmVscy8ucmVsc1BLAQItABQABgAIAAAAIQBcteAS4AIAAEoGAAAOAAAAAAAAAAAAAAAA&#10;AC4CAABkcnMvZTJvRG9jLnhtbFBLAQItABQABgAIAAAAIQDjMa753QAAAAgBAAAPAAAAAAAAAAAA&#10;AAAAADoFAABkcnMvZG93bnJldi54bWxQSwUGAAAAAAQABADzAAAARA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2. Firstname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96128" behindDoc="0" locked="0" layoutInCell="1" allowOverlap="1" wp14:anchorId="353FCEC1" wp14:editId="6BEB9701">
                <wp:simplePos x="0" y="0"/>
                <wp:positionH relativeFrom="margin">
                  <wp:align>right</wp:align>
                </wp:positionH>
                <wp:positionV relativeFrom="paragraph">
                  <wp:posOffset>2217420</wp:posOffset>
                </wp:positionV>
                <wp:extent cx="1447800" cy="304800"/>
                <wp:effectExtent l="1104900" t="0" r="19050" b="19050"/>
                <wp:wrapNone/>
                <wp:docPr id="30" name="Line Callout 1 30"/>
                <wp:cNvGraphicFramePr/>
                <a:graphic xmlns:a="http://schemas.openxmlformats.org/drawingml/2006/main">
                  <a:graphicData uri="http://schemas.microsoft.com/office/word/2010/wordprocessingShape">
                    <wps:wsp>
                      <wps:cNvSpPr/>
                      <wps:spPr>
                        <a:xfrm>
                          <a:off x="5638800" y="267462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1. 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CEC1" id="Line Callout 1 30" o:spid="_x0000_s1049" type="#_x0000_t47" style="position:absolute;left:0;text-align:left;margin-left:62.8pt;margin-top:174.6pt;width:114pt;height:2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7QIAAFYGAAAOAAAAZHJzL2Uyb0RvYy54bWysVVtv2yAUfp+0/4B4b33JtVGdKkrVaVLU&#10;RmunPhMMjScMDEji7NfvgLFjrdUepvWBgs/HxznfueT2rqkFOjJjKyULnF2nGDFJVVnJtwJ/f3m4&#10;mmNkHZElEUqyAp+ZxXfLz59uT3rBcrVXomQGAYm0i5Mu8N45vUgSS/esJvZaaSbByJWpiYOjeUtK&#10;Q07AXoskT9NpclKm1EZRZi18vW+NeBn4OWfUPXFumUOiwOCbC6sJ686vyfKWLN4M0fuKRjfIP3hR&#10;k0rCoz3VPXEEHUz1jqquqFFWcXdNVZ0ozivKQgwQTZb+Ec3znmgWYgFxrO5lsv+Plj4etwZVZYFH&#10;II8kNeRoU0mG1kQIdXAoQ2AAlU7aLgD8rLcmnixsfcgNN7X/D8GgpsCT6Wg+T4HsXOB8OhtP86gy&#10;axyiAMjG41kAUECM0rHfA2VyYdLGui9M1chvCryDFDMTHcqCzOS4sS7oXUanSfkjw4jXAtJ3JAJN&#10;8nR0E9M7wORDzNV4NH8PGQ0h03Q6+wAzHmKuZpNZH0P0DKLpovBuSvVQCRGKTUh0griz2SREYpWo&#10;Sm/0sFD2bC0MghAK7JosKjNAAbOQIJdPSJuCsHNnwTyFkN8Yh4SC0Hn7gG+lCyehlEnXqmj3pGTt&#10;U5MU/rrHuhshKYHQM3NwsueOBB2yJem422xGvL/KQif2l9O/OdZe7m+El5V0/eW6ksp8RCAgqvhy&#10;i+9EaqXxKrlm14Riz0ce6j/tVHmGDjCqHQ1W04cKqm5DrNsSA8UElQzzzT3BwoWC1Km4w2ivzK+P&#10;vns8tChYMTrBbCmw/XkghmEkvkpo3htoAT+MwmE8mUGHIDO07IYWeajXCqoByhu8C1uPd6LbcqPq&#10;V+iRlX8VTERSeLvA1JnusHbtzINBStlqFWAwgDRxG/msqSf3QvuSfWleidGx9Rw07aPq5hBZhOpu&#10;Rb5g/U2pVgeneOW88aJrPMDwCrUUB62fjsNzQF1+Dpa/AQAA//8DAFBLAwQUAAYACAAAACEAhHwz&#10;CN0AAAAIAQAADwAAAGRycy9kb3ducmV2LnhtbEyPQUvDQBCF74L/YRnBm91kFW1iNqUIBUEEW/W+&#10;zU6zodnZkN026b93POlx3nu8+V61mn0vzjjGLpCGfJGBQGqC7ajV8PW5uVuCiMmQNX0g1HDBCKv6&#10;+qoypQ0TbfG8S63gEoql0eBSGkopY+PQm7gIAxJ7hzB6k/gcW2lHM3G576XKskfpTUf8wZkBXxw2&#10;x93Ja5hyd+j85XV+n4tt/H7brG1+/ND69mZeP4NIOKe/MPziMzrUzLQPJ7JR9Bp4SNJw/1AoEGwr&#10;tWRlz0rxpEDWlfw/oP4BAAD//wMAUEsBAi0AFAAGAAgAAAAhALaDOJL+AAAA4QEAABMAAAAAAAAA&#10;AAAAAAAAAAAAAFtDb250ZW50X1R5cGVzXS54bWxQSwECLQAUAAYACAAAACEAOP0h/9YAAACUAQAA&#10;CwAAAAAAAAAAAAAAAAAvAQAAX3JlbHMvLnJlbHNQSwECLQAUAAYACAAAACEAf5Lvm+0CAABWBgAA&#10;DgAAAAAAAAAAAAAAAAAuAgAAZHJzL2Uyb0RvYy54bWxQSwECLQAUAAYACAAAACEAhHwzCN0AAAAI&#10;AQAADwAAAAAAAAAAAAAAAABHBQAAZHJzL2Rvd25yZXYueG1sUEsFBgAAAAAEAAQA8wAAAFEGAAAA&#10;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 xml:space="preserve">1. </w:t>
                      </w:r>
                      <w:r>
                        <w:rPr>
                          <w:color w:val="000000" w:themeColor="text1"/>
                          <w:sz w:val="24"/>
                          <w:szCs w:val="24"/>
                        </w:rPr>
                        <w:t>Roll No.</w:t>
                      </w:r>
                    </w:p>
                  </w:txbxContent>
                </v:textbox>
                <o:callout v:ext="edit" minusy="t"/>
                <w10:wrap anchorx="margin"/>
              </v:shape>
            </w:pict>
          </mc:Fallback>
        </mc:AlternateContent>
      </w:r>
      <w:r w:rsidRPr="00970CE3">
        <w:rPr>
          <w:noProof/>
          <w:sz w:val="48"/>
          <w:lang w:eastAsia="en-IN"/>
        </w:rPr>
        <w:drawing>
          <wp:inline distT="0" distB="0" distL="0" distR="0">
            <wp:extent cx="3191337" cy="7092000"/>
            <wp:effectExtent l="133350" t="13335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 Student Details.jpg"/>
                    <pic:cNvPicPr/>
                  </pic:nvPicPr>
                  <pic:blipFill>
                    <a:blip r:embed="rId13">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970CE3" w:rsidRDefault="00970CE3" w:rsidP="00970CE3">
      <w:pPr>
        <w:rPr>
          <w:b/>
          <w:sz w:val="48"/>
          <w:u w:val="single"/>
        </w:rPr>
      </w:pPr>
    </w:p>
    <w:p w:rsidR="00970CE3" w:rsidRDefault="00970CE3" w:rsidP="00970CE3">
      <w:pPr>
        <w:rPr>
          <w:sz w:val="48"/>
        </w:rPr>
      </w:pPr>
    </w:p>
    <w:p w:rsidR="00970CE3" w:rsidRDefault="00970CE3" w:rsidP="00970CE3">
      <w:pPr>
        <w:rPr>
          <w:sz w:val="48"/>
        </w:rPr>
      </w:pPr>
    </w:p>
    <w:p w:rsidR="00970CE3" w:rsidRDefault="00970CE3" w:rsidP="00970CE3">
      <w:pPr>
        <w:rPr>
          <w:sz w:val="48"/>
        </w:rPr>
      </w:pPr>
    </w:p>
    <w:p w:rsidR="00970CE3" w:rsidRDefault="00970CE3" w:rsidP="00970CE3">
      <w:pPr>
        <w:rPr>
          <w:sz w:val="32"/>
        </w:rPr>
      </w:pPr>
      <w:r w:rsidRPr="0010326C">
        <w:rPr>
          <w:b/>
          <w:sz w:val="32"/>
        </w:rPr>
        <w:lastRenderedPageBreak/>
        <w:t>Description</w:t>
      </w:r>
      <w:r>
        <w:rPr>
          <w:sz w:val="32"/>
        </w:rPr>
        <w:t xml:space="preserve"> : Teacher can see all students data and update it </w:t>
      </w:r>
      <w:r w:rsidR="0010326C">
        <w:rPr>
          <w:sz w:val="32"/>
        </w:rPr>
        <w:t>by clicking on student</w:t>
      </w:r>
      <w:r>
        <w:rPr>
          <w:sz w:val="32"/>
        </w:rPr>
        <w:t>.</w:t>
      </w:r>
    </w:p>
    <w:p w:rsidR="00970CE3" w:rsidRDefault="00970CE3" w:rsidP="00970CE3">
      <w:pPr>
        <w:rPr>
          <w:sz w:val="32"/>
        </w:rPr>
      </w:pPr>
      <w:r w:rsidRPr="0010326C">
        <w:rPr>
          <w:b/>
          <w:sz w:val="32"/>
        </w:rPr>
        <w:t>NOTE</w:t>
      </w:r>
      <w:r>
        <w:rPr>
          <w:sz w:val="32"/>
        </w:rPr>
        <w:t xml:space="preserve"> : Student’s semester can’t be changed from here. To change semester go to </w:t>
      </w:r>
      <w:r w:rsidR="004E3E35">
        <w:rPr>
          <w:sz w:val="32"/>
        </w:rPr>
        <w:t>Utility -&gt; Update All Students Details.</w:t>
      </w:r>
    </w:p>
    <w:p w:rsidR="00970CE3" w:rsidRDefault="00970CE3" w:rsidP="00970CE3">
      <w:pPr>
        <w:rPr>
          <w:sz w:val="32"/>
        </w:rPr>
      </w:pPr>
      <w:r w:rsidRPr="0010326C">
        <w:rPr>
          <w:b/>
          <w:sz w:val="32"/>
        </w:rPr>
        <w:t>1. Roll No.</w:t>
      </w:r>
      <w:r>
        <w:rPr>
          <w:sz w:val="32"/>
        </w:rPr>
        <w:t xml:space="preserve"> : Student</w:t>
      </w:r>
      <w:r w:rsidR="004E3E35">
        <w:rPr>
          <w:sz w:val="32"/>
        </w:rPr>
        <w:t>’s</w:t>
      </w:r>
      <w:r>
        <w:rPr>
          <w:sz w:val="32"/>
        </w:rPr>
        <w:t xml:space="preserve"> roll no. can be changed from here.</w:t>
      </w:r>
    </w:p>
    <w:p w:rsidR="004E3E35" w:rsidRDefault="004E3E35" w:rsidP="00970CE3">
      <w:pPr>
        <w:rPr>
          <w:sz w:val="32"/>
        </w:rPr>
      </w:pPr>
      <w:r w:rsidRPr="0010326C">
        <w:rPr>
          <w:b/>
          <w:sz w:val="32"/>
        </w:rPr>
        <w:t>2. Firstname</w:t>
      </w:r>
      <w:r>
        <w:rPr>
          <w:sz w:val="32"/>
        </w:rPr>
        <w:t xml:space="preserve"> : Student’s firstname can be changed from here.</w:t>
      </w:r>
    </w:p>
    <w:p w:rsidR="004E3E35" w:rsidRDefault="004E3E35" w:rsidP="004E3E35">
      <w:pPr>
        <w:rPr>
          <w:sz w:val="32"/>
        </w:rPr>
      </w:pPr>
      <w:r w:rsidRPr="0010326C">
        <w:rPr>
          <w:b/>
          <w:sz w:val="32"/>
        </w:rPr>
        <w:t>3. Lastname</w:t>
      </w:r>
      <w:r>
        <w:rPr>
          <w:sz w:val="32"/>
        </w:rPr>
        <w:t xml:space="preserve"> : Student’s lastname can be changed from here.</w:t>
      </w:r>
    </w:p>
    <w:p w:rsidR="00970CE3" w:rsidRDefault="004E3E35" w:rsidP="00970CE3">
      <w:pPr>
        <w:rPr>
          <w:sz w:val="32"/>
        </w:rPr>
      </w:pPr>
      <w:r w:rsidRPr="0010326C">
        <w:rPr>
          <w:b/>
          <w:sz w:val="32"/>
        </w:rPr>
        <w:t>4. Enroll No.</w:t>
      </w:r>
      <w:r>
        <w:rPr>
          <w:sz w:val="32"/>
        </w:rPr>
        <w:t xml:space="preserve"> : Student’s enroll no. can be changed from here.</w:t>
      </w:r>
    </w:p>
    <w:p w:rsidR="004E3E35" w:rsidRDefault="004E3E35" w:rsidP="00970CE3">
      <w:pPr>
        <w:rPr>
          <w:sz w:val="32"/>
        </w:rPr>
      </w:pPr>
      <w:r w:rsidRPr="0010326C">
        <w:rPr>
          <w:b/>
          <w:sz w:val="32"/>
        </w:rPr>
        <w:t>5. Division</w:t>
      </w:r>
      <w:r>
        <w:rPr>
          <w:sz w:val="32"/>
        </w:rPr>
        <w:t xml:space="preserve"> : Student’s division can be changed from here.</w:t>
      </w:r>
    </w:p>
    <w:p w:rsidR="004E3E35" w:rsidRDefault="004E3E35" w:rsidP="004E3E35">
      <w:pPr>
        <w:rPr>
          <w:sz w:val="32"/>
        </w:rPr>
      </w:pPr>
      <w:r w:rsidRPr="0010326C">
        <w:rPr>
          <w:b/>
          <w:sz w:val="32"/>
        </w:rPr>
        <w:t>6. Batch</w:t>
      </w:r>
      <w:r>
        <w:rPr>
          <w:sz w:val="32"/>
        </w:rPr>
        <w:t xml:space="preserve"> : Student’s batch can be changed from here.</w:t>
      </w:r>
    </w:p>
    <w:p w:rsidR="004E3E35" w:rsidRDefault="004E3E35"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EF591A">
      <w:pPr>
        <w:jc w:val="center"/>
        <w:rPr>
          <w:b/>
          <w:sz w:val="48"/>
          <w:u w:val="single"/>
        </w:rPr>
      </w:pPr>
      <w:r w:rsidRPr="00BE0966">
        <w:rPr>
          <w:b/>
          <w:sz w:val="48"/>
          <w:u w:val="single"/>
        </w:rPr>
        <w:lastRenderedPageBreak/>
        <w:t xml:space="preserve">6. </w:t>
      </w:r>
      <w:bookmarkStart w:id="5" w:name="Unit_Test_Marks"/>
      <w:r w:rsidRPr="00BE0966">
        <w:rPr>
          <w:b/>
          <w:sz w:val="48"/>
          <w:u w:val="single"/>
        </w:rPr>
        <w:t>Unit Test Marks</w:t>
      </w:r>
      <w:bookmarkEnd w:id="5"/>
    </w:p>
    <w:p w:rsidR="00BE0966" w:rsidRPr="00BE0966" w:rsidRDefault="00BE0966" w:rsidP="00BE0966">
      <w:pPr>
        <w:jc w:val="center"/>
        <w:rPr>
          <w:sz w:val="48"/>
        </w:rPr>
      </w:pPr>
    </w:p>
    <w:p w:rsidR="00BE0966" w:rsidRPr="00070628" w:rsidRDefault="00070628" w:rsidP="00070628">
      <w:pPr>
        <w:jc w:val="center"/>
        <w:rPr>
          <w:sz w:val="48"/>
        </w:rPr>
      </w:pPr>
      <w:r>
        <w:rPr>
          <w:b/>
          <w:noProof/>
          <w:sz w:val="40"/>
          <w:lang w:eastAsia="en-IN"/>
        </w:rPr>
        <mc:AlternateContent>
          <mc:Choice Requires="wps">
            <w:drawing>
              <wp:anchor distT="0" distB="0" distL="114300" distR="114300" simplePos="0" relativeHeight="251708416" behindDoc="0" locked="0" layoutInCell="1" allowOverlap="1" wp14:anchorId="217608CF" wp14:editId="483CAEFD">
                <wp:simplePos x="0" y="0"/>
                <wp:positionH relativeFrom="margin">
                  <wp:align>right</wp:align>
                </wp:positionH>
                <wp:positionV relativeFrom="paragraph">
                  <wp:posOffset>5630545</wp:posOffset>
                </wp:positionV>
                <wp:extent cx="1447800" cy="304800"/>
                <wp:effectExtent l="419100" t="0" r="19050" b="19050"/>
                <wp:wrapNone/>
                <wp:docPr id="40" name="Line Callout 1 40"/>
                <wp:cNvGraphicFramePr/>
                <a:graphic xmlns:a="http://schemas.openxmlformats.org/drawingml/2006/main">
                  <a:graphicData uri="http://schemas.microsoft.com/office/word/2010/wordprocessingShape">
                    <wps:wsp>
                      <wps:cNvSpPr/>
                      <wps:spPr>
                        <a:xfrm>
                          <a:off x="5638800" y="7094220"/>
                          <a:ext cx="1447800" cy="304800"/>
                        </a:xfrm>
                        <a:prstGeom prst="borderCallout1">
                          <a:avLst>
                            <a:gd name="adj1" fmla="val 52039"/>
                            <a:gd name="adj2" fmla="val -438"/>
                            <a:gd name="adj3" fmla="val 60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966" w:rsidRPr="0088758C" w:rsidRDefault="00BE0966" w:rsidP="00BE0966">
                            <w:pPr>
                              <w:rPr>
                                <w:color w:val="000000" w:themeColor="text1"/>
                                <w:sz w:val="24"/>
                                <w:szCs w:val="24"/>
                              </w:rPr>
                            </w:pPr>
                            <w:r>
                              <w:rPr>
                                <w:color w:val="000000" w:themeColor="text1"/>
                                <w:sz w:val="24"/>
                                <w:szCs w:val="24"/>
                              </w:rPr>
                              <w:t>1. 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08CF" id="Line Callout 1 40" o:spid="_x0000_s1050" type="#_x0000_t47" style="position:absolute;left:0;text-align:left;margin-left:62.8pt;margin-top:443.35pt;width:114pt;height:24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5vL7gIAAFYGAAAOAAAAZHJzL2Uyb0RvYy54bWysVVtv2yAUfp+0/4B4b32Jc2lUp4pSdZoU&#10;tdHaqc8EQ+MJAwOSOPv1O2CcWGu1h2l9oODz8XHOdy65vWsbgQ7M2FrJEmfXKUZMUlXV8q3E318e&#10;rmYYWUdkRYSSrMQnZvHd4vOn26Oes1ztlKiYQUAi7fyoS7xzTs+TxNIda4i9VppJMHJlGuLgaN6S&#10;ypAjsDciydN0khyVqbRRlFkLX+87I14Efs4ZdU+cW+aQKDH45sJqwrr1a7K4JfM3Q/SuptEN8g9e&#10;NKSW8OiZ6p44gvamfkfV1NQoq7i7pqpJFOc1ZSEGiCZL/4jmeUc0C7GAOFafZbL/j5Y+HjYG1VWJ&#10;C5BHkgZytK4lQysihNo7lCEwgEpHbecAftYbE08Wtj7klpvG/4dgUFvi8WQ0m6VAdirxNL0p8jyq&#10;zFqHKACyopgGAAXEKC38HiiTC5M21n1hqkF+U+ItpJiZ6FAWZCaHtXVB7yo6TaofGUa8EZC+AxFo&#10;nKejm5jeASYfYq6K0ew9ZDSETNLJ9ANMMcRc5RDPOMYQPYNo+ii8m1I91EKEYhMSHSHubDoOkVgl&#10;6sobPSyUPVsJgyCEErs2i6wDFDALCXL5hHQpCDt3EsxTCPmNcUgoCJ13D/hWunASSpl0nYp2RyrW&#10;PTVO4a9/rL8RkhIIPTMHJ8/ckaBHdiQ9d5fNiPdXWejE8+X0b451l883wstKuvPlppbKfEQgIKr4&#10;cofvReqk8Sq5dtuGYs8LD/Wftqo6QQcY1Y0Gq+lDDVW3JtZtiIFigkqG+eaeYOFCQepU3GG0U+bX&#10;R989HloUrBgdYbaU2P7cE8MwEl8lNO8NtIAfRuFQjKfQIcgMLduhRe6blYJqgPIG78LW453ot9yo&#10;5hV6ZOlfBRORFN4uMXWmP6xcN/NgkFK2XAYYDCBN3Fo+a+rJvdC+ZF/aV2J0bD0HTfuo+jlE5qG6&#10;O5EvWH9TquXeKV47b7zoGg8wvEItxUHrp+PwHFCXn4PFbwAAAP//AwBQSwMEFAAGAAgAAAAhAGqT&#10;jmjfAAAACAEAAA8AAABkcnMvZG93bnJldi54bWxMj0FLxDAQhe+C/yGM4M1NrdrW2ukiC14WFLYq&#10;4m22Gdtik9Qmu43/3njS45s3vPe9ah30KI48u8EahMtVAoJNa9VgOoSX54eLAoTzZBSN1jDCNztY&#10;16cnFZXKLmbHx8Z3IoYYVxJC7/1USunanjW5lZ3YRO/Dzpp8lHMn1UxLDNejTJMkk5oGExt6mnjT&#10;c/vZHDRCqsPN49NbSEMm35d8u6Hta/OFeH4W7u9AeA7+7xl+8SM61JFpbw9GOTEixCEeoSiyHES0&#10;07SIlz3C7dV1DrKu5P8B9Q8AAAD//wMAUEsBAi0AFAAGAAgAAAAhALaDOJL+AAAA4QEAABMAAAAA&#10;AAAAAAAAAAAAAAAAAFtDb250ZW50X1R5cGVzXS54bWxQSwECLQAUAAYACAAAACEAOP0h/9YAAACU&#10;AQAACwAAAAAAAAAAAAAAAAAvAQAAX3JlbHMvLnJlbHNQSwECLQAUAAYACAAAACEA0Aeby+4CAABW&#10;BgAADgAAAAAAAAAAAAAAAAAuAgAAZHJzL2Uyb0RvYy54bWxQSwECLQAUAAYACAAAACEAapOOaN8A&#10;AAAIAQAADwAAAAAAAAAAAAAAAABIBQAAZHJzL2Rvd25yZXYueG1sUEsFBgAAAAAEAAQA8wAAAFQG&#10;AAAAAA==&#10;" adj="-6006,13106,-95,11240" filled="f" strokecolor="black [3213]" strokeweight=".25pt">
                <v:textbox>
                  <w:txbxContent>
                    <w:p w:rsidR="00BE0966" w:rsidRPr="0088758C" w:rsidRDefault="00BE0966" w:rsidP="00BE0966">
                      <w:pPr>
                        <w:rPr>
                          <w:color w:val="000000" w:themeColor="text1"/>
                          <w:sz w:val="24"/>
                          <w:szCs w:val="24"/>
                        </w:rPr>
                      </w:pPr>
                      <w:r>
                        <w:rPr>
                          <w:color w:val="000000" w:themeColor="text1"/>
                          <w:sz w:val="24"/>
                          <w:szCs w:val="24"/>
                        </w:rPr>
                        <w:t xml:space="preserve">1. </w:t>
                      </w:r>
                      <w:r>
                        <w:rPr>
                          <w:color w:val="000000" w:themeColor="text1"/>
                          <w:sz w:val="24"/>
                          <w:szCs w:val="24"/>
                        </w:rPr>
                        <w:t>Remove</w:t>
                      </w:r>
                    </w:p>
                  </w:txbxContent>
                </v:textbox>
                <o:callout v:ext="edit" minusy="t"/>
                <w10:wrap anchorx="margin"/>
              </v:shape>
            </w:pict>
          </mc:Fallback>
        </mc:AlternateContent>
      </w:r>
      <w:r w:rsidR="00BE0966">
        <w:rPr>
          <w:b/>
          <w:noProof/>
          <w:sz w:val="40"/>
          <w:lang w:eastAsia="en-IN"/>
        </w:rPr>
        <mc:AlternateContent>
          <mc:Choice Requires="wps">
            <w:drawing>
              <wp:anchor distT="0" distB="0" distL="114300" distR="114300" simplePos="0" relativeHeight="251710464" behindDoc="0" locked="0" layoutInCell="1" allowOverlap="1" wp14:anchorId="38BBC684" wp14:editId="16BB76EB">
                <wp:simplePos x="0" y="0"/>
                <wp:positionH relativeFrom="margin">
                  <wp:align>right</wp:align>
                </wp:positionH>
                <wp:positionV relativeFrom="paragraph">
                  <wp:posOffset>6232525</wp:posOffset>
                </wp:positionV>
                <wp:extent cx="1447800" cy="304800"/>
                <wp:effectExtent l="419100" t="0" r="19050" b="19050"/>
                <wp:wrapNone/>
                <wp:docPr id="41" name="Line Callout 1 41"/>
                <wp:cNvGraphicFramePr/>
                <a:graphic xmlns:a="http://schemas.openxmlformats.org/drawingml/2006/main">
                  <a:graphicData uri="http://schemas.microsoft.com/office/word/2010/wordprocessingShape">
                    <wps:wsp>
                      <wps:cNvSpPr/>
                      <wps:spPr>
                        <a:xfrm>
                          <a:off x="5638800" y="7696200"/>
                          <a:ext cx="1447800" cy="304800"/>
                        </a:xfrm>
                        <a:prstGeom prst="borderCallout1">
                          <a:avLst>
                            <a:gd name="adj1" fmla="val 52039"/>
                            <a:gd name="adj2" fmla="val -438"/>
                            <a:gd name="adj3" fmla="val 55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966" w:rsidRPr="0088758C" w:rsidRDefault="00BE0966" w:rsidP="00BE0966">
                            <w:pPr>
                              <w:rPr>
                                <w:color w:val="000000" w:themeColor="text1"/>
                                <w:sz w:val="24"/>
                                <w:szCs w:val="24"/>
                              </w:rPr>
                            </w:pPr>
                            <w:r>
                              <w:rPr>
                                <w:color w:val="000000" w:themeColor="text1"/>
                                <w:sz w:val="24"/>
                                <w:szCs w:val="24"/>
                              </w:rPr>
                              <w:t>2.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BC684" id="Line Callout 1 41" o:spid="_x0000_s1051" type="#_x0000_t47" style="position:absolute;left:0;text-align:left;margin-left:62.8pt;margin-top:490.75pt;width:114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cp7QIAAFYGAAAOAAAAZHJzL2Uyb0RvYy54bWysVV1v2jAUfZ+0/2D5vU0IBChqqBBVp0mo&#10;rdZOfTaODZkcX882kO7X79oJEK1oD9P64Nq5x8f3nvvB7V1TK7IX1lWgCzq4TikRmkNZ6U1Bv78+&#10;XE0pcZ7pkinQoqDvwtG7+edPtwczExlsQZXCEiTRbnYwBd16b2ZJ4vhW1MxdgxEajRJszTwe7SYp&#10;LTsge62SLE3HyQFsaSxw4Rx+vW+NdB75pRTcP0nphCeqoOibj6uN6zqsyfyWzTaWmW3FOzfYP3hR&#10;s0rjoyeqe+YZ2dnqA1VdcQsOpL/mUCcgZcVFjAGjGaR/RPOyZUbEWFAcZ04yuf9Hyx/3z5ZUZUFH&#10;A0o0qzFHq0oLsmRKwc6TAUEDqnQwbobgF/Nsu5PDbQi5kbYO/zEY0hQ0Hw+n0xS1fi/oZHwzxiy1&#10;KovGE46AwWg0iQCOiGE6CnukTM5Mxjr/RUBNwqaga0yxsJ1Dgygz26+cj3qXndOs/IEByFph+vZM&#10;kTxLhzftw5seJutjrkbD6UfIsA/J8/HkAmbUx1xlGE/exdB5htEcowhuaniolIrFpjQ5YNyDSR4j&#10;caCqMhgDLJa9WCpLMISC+iZKj1w9FJ6URrlCQtoUxJ1/VyJQKP1NSEwoCp21D4RWOnMyzoX2rYpu&#10;y0rRPpWn+NeFcPIiJiUSBmaJTp64O4LL3G02O3y4KmInni6nf3OsvXy6EV8G7U+X60qDvUSgMKru&#10;5RZ/FKmVJqjkm3UTiz2L6Qqf1lC+YwdYaEeDM/yhwqpbMeefmcViwkrG+eafcJEKMHXQ7SjZgv11&#10;6XvAY4uilZIDzpaCup87ZgUl6qvG5r3BFgjDKB5G+STDg+1b1n2L3tVLwGrA8kbv4jbgvTpupYX6&#10;DXtkEV5FE9Mc3y4o9/Z4WPp25uEg5WKxiDAcQIb5lX4xPJAHoUPJvjZvzJqu9Tw27SMc5xCbxepu&#10;RT5jw00Ni50HWflgPOvaHXB4xVrqBm2Yjv1zRJ1/Dua/AQAA//8DAFBLAwQUAAYACAAAACEAVXgF&#10;xd0AAAAJAQAADwAAAGRycy9kb3ducmV2LnhtbEyPwU7DMBBE70j8g7VI3KjTSEFpiFNVtAjBiRY+&#10;wI2XxG28jmI3CX/PcqLHnRnNvinXs+vEiEOwnhQsFwkIpNobS42Cr8+XhxxEiJqM7jyhgh8MsK5u&#10;b0pdGD/RHsdDbASXUCi0gjbGvpAy1C06HRa+R2Lv2w9ORz6HRppBT1zuOpkmyaN02hJ/aHWPzy3W&#10;58PFKXgN7x82nPJpa+WYvW1PO8r2O6Xu7+bNE4iIc/wPwx8+o0PFTEd/IRNEp4CHRAWrfJmBYDtN&#10;c1aOnEvSVQayKuX1guoXAAD//wMAUEsBAi0AFAAGAAgAAAAhALaDOJL+AAAA4QEAABMAAAAAAAAA&#10;AAAAAAAAAAAAAFtDb250ZW50X1R5cGVzXS54bWxQSwECLQAUAAYACAAAACEAOP0h/9YAAACUAQAA&#10;CwAAAAAAAAAAAAAAAAAvAQAAX3JlbHMvLnJlbHNQSwECLQAUAAYACAAAACEAp6XHKe0CAABWBgAA&#10;DgAAAAAAAAAAAAAAAAAuAgAAZHJzL2Uyb0RvYy54bWxQSwECLQAUAAYACAAAACEAVXgFxd0AAAAJ&#10;AQAADwAAAAAAAAAAAAAAAABHBQAAZHJzL2Rvd25yZXYueG1sUEsFBgAAAAAEAAQA8wAAAFEGAAAA&#10;AA==&#10;" adj="-6006,12026,-95,11240" filled="f" strokecolor="black [3213]" strokeweight=".25pt">
                <v:textbox>
                  <w:txbxContent>
                    <w:p w:rsidR="00BE0966" w:rsidRPr="0088758C" w:rsidRDefault="00BE0966" w:rsidP="00BE0966">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Upload</w:t>
                      </w:r>
                    </w:p>
                  </w:txbxContent>
                </v:textbox>
                <o:callout v:ext="edit" minusy="t"/>
                <w10:wrap anchorx="margin"/>
              </v:shape>
            </w:pict>
          </mc:Fallback>
        </mc:AlternateContent>
      </w:r>
      <w:r w:rsidR="00BE0966">
        <w:rPr>
          <w:noProof/>
          <w:sz w:val="48"/>
          <w:lang w:eastAsia="en-IN"/>
        </w:rPr>
        <w:drawing>
          <wp:inline distT="0" distB="0" distL="0" distR="0">
            <wp:extent cx="3191362" cy="7092000"/>
            <wp:effectExtent l="133350" t="133350" r="142875" b="128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 1.jpg"/>
                    <pic:cNvPicPr/>
                  </pic:nvPicPr>
                  <pic:blipFill>
                    <a:blip r:embed="rId14">
                      <a:extLst>
                        <a:ext uri="{28A0092B-C50C-407E-A947-70E740481C1C}">
                          <a14:useLocalDpi xmlns:a14="http://schemas.microsoft.com/office/drawing/2010/main" val="0"/>
                        </a:ext>
                      </a:extLst>
                    </a:blip>
                    <a:stretch>
                      <a:fillRect/>
                    </a:stretch>
                  </pic:blipFill>
                  <pic:spPr>
                    <a:xfrm>
                      <a:off x="0" y="0"/>
                      <a:ext cx="3191362"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070628" w:rsidRDefault="00070628" w:rsidP="00BE0966">
      <w:pPr>
        <w:rPr>
          <w:sz w:val="32"/>
        </w:rPr>
      </w:pPr>
    </w:p>
    <w:p w:rsidR="00070628" w:rsidRDefault="00070628" w:rsidP="00BE0966">
      <w:pPr>
        <w:rPr>
          <w:sz w:val="32"/>
        </w:rPr>
      </w:pPr>
    </w:p>
    <w:p w:rsidR="00070628" w:rsidRDefault="00070628" w:rsidP="00BE0966">
      <w:pPr>
        <w:rPr>
          <w:sz w:val="32"/>
        </w:rPr>
      </w:pPr>
    </w:p>
    <w:p w:rsidR="00BE0966" w:rsidRDefault="00BE0966" w:rsidP="00BE0966">
      <w:pPr>
        <w:rPr>
          <w:sz w:val="32"/>
        </w:rPr>
      </w:pPr>
      <w:r w:rsidRPr="0010326C">
        <w:rPr>
          <w:b/>
          <w:sz w:val="32"/>
        </w:rPr>
        <w:lastRenderedPageBreak/>
        <w:t>Description</w:t>
      </w:r>
      <w:r>
        <w:rPr>
          <w:sz w:val="32"/>
        </w:rPr>
        <w:t xml:space="preserve"> : Teacher can see and upload unit test marks here.</w:t>
      </w:r>
    </w:p>
    <w:p w:rsidR="00BE0966" w:rsidRDefault="00BE0966" w:rsidP="00BE0966">
      <w:pPr>
        <w:rPr>
          <w:sz w:val="32"/>
        </w:rPr>
      </w:pPr>
      <w:r w:rsidRPr="0010326C">
        <w:rPr>
          <w:b/>
          <w:sz w:val="32"/>
        </w:rPr>
        <w:t>NOTE</w:t>
      </w:r>
      <w:r>
        <w:rPr>
          <w:sz w:val="32"/>
        </w:rPr>
        <w:t xml:space="preserve"> :</w:t>
      </w:r>
      <w:r w:rsidR="008F138D">
        <w:rPr>
          <w:sz w:val="32"/>
        </w:rPr>
        <w:t xml:space="preserve"> After uploading or deleting marks please wait for few seconds to complete operation.</w:t>
      </w:r>
      <w:r>
        <w:rPr>
          <w:sz w:val="32"/>
        </w:rPr>
        <w:t xml:space="preserve"> </w:t>
      </w:r>
      <w:r w:rsidR="00070628">
        <w:rPr>
          <w:sz w:val="32"/>
        </w:rPr>
        <w:t>Only “.csv” file can be uploaded and format must be same as “sample_unit_test_marks.csv” file sent on WhatsApp group.</w:t>
      </w:r>
      <w:r w:rsidR="00CE015F">
        <w:rPr>
          <w:sz w:val="32"/>
        </w:rPr>
        <w:t xml:space="preserve"> If there are no marks then enter “-1” as marks.</w:t>
      </w:r>
      <w:bookmarkStart w:id="6" w:name="_GoBack"/>
      <w:bookmarkEnd w:id="6"/>
    </w:p>
    <w:p w:rsidR="00070628" w:rsidRDefault="00070628" w:rsidP="00BE0966">
      <w:pPr>
        <w:rPr>
          <w:sz w:val="32"/>
        </w:rPr>
      </w:pPr>
      <w:r>
        <w:rPr>
          <w:sz w:val="32"/>
        </w:rPr>
        <w:t>Click here to know how to convert excel file to csv file.</w:t>
      </w:r>
    </w:p>
    <w:p w:rsidR="00BE0966" w:rsidRDefault="00BE0966" w:rsidP="00BE0966">
      <w:pPr>
        <w:rPr>
          <w:sz w:val="32"/>
        </w:rPr>
      </w:pPr>
      <w:r w:rsidRPr="0010326C">
        <w:rPr>
          <w:b/>
          <w:sz w:val="32"/>
        </w:rPr>
        <w:t xml:space="preserve">1. </w:t>
      </w:r>
      <w:r w:rsidR="00070628" w:rsidRPr="0010326C">
        <w:rPr>
          <w:b/>
          <w:sz w:val="32"/>
        </w:rPr>
        <w:t>Remove</w:t>
      </w:r>
      <w:r>
        <w:rPr>
          <w:sz w:val="32"/>
        </w:rPr>
        <w:t xml:space="preserve"> : </w:t>
      </w:r>
      <w:r w:rsidR="00070628">
        <w:rPr>
          <w:sz w:val="32"/>
        </w:rPr>
        <w:t>Both unit test marks can be removed from here.</w:t>
      </w:r>
    </w:p>
    <w:p w:rsidR="00BE0966" w:rsidRDefault="00BE0966" w:rsidP="00BE0966">
      <w:pPr>
        <w:rPr>
          <w:sz w:val="32"/>
        </w:rPr>
      </w:pPr>
      <w:r w:rsidRPr="0010326C">
        <w:rPr>
          <w:b/>
          <w:sz w:val="32"/>
        </w:rPr>
        <w:t xml:space="preserve">2. </w:t>
      </w:r>
      <w:r w:rsidR="00070628" w:rsidRPr="0010326C">
        <w:rPr>
          <w:b/>
          <w:sz w:val="32"/>
        </w:rPr>
        <w:t>Upload</w:t>
      </w:r>
      <w:r>
        <w:rPr>
          <w:sz w:val="32"/>
        </w:rPr>
        <w:t xml:space="preserve"> : </w:t>
      </w:r>
      <w:r w:rsidR="00070628">
        <w:rPr>
          <w:sz w:val="32"/>
        </w:rPr>
        <w:t>Unit test marks can be uploaded from here.</w:t>
      </w:r>
    </w:p>
    <w:p w:rsidR="00BE0966" w:rsidRDefault="00070628" w:rsidP="00070628">
      <w:pPr>
        <w:rPr>
          <w:sz w:val="32"/>
        </w:rPr>
      </w:pPr>
      <w:r>
        <w:rPr>
          <w:sz w:val="32"/>
        </w:rPr>
        <w:t>Click here to know how to upload file.</w:t>
      </w: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EF591A" w:rsidRDefault="00EF591A" w:rsidP="00EF591A">
      <w:pPr>
        <w:rPr>
          <w:sz w:val="32"/>
        </w:rPr>
      </w:pPr>
    </w:p>
    <w:p w:rsidR="00070628" w:rsidRDefault="00070628" w:rsidP="00EF591A">
      <w:pPr>
        <w:jc w:val="center"/>
        <w:rPr>
          <w:b/>
          <w:sz w:val="48"/>
          <w:u w:val="single"/>
        </w:rPr>
      </w:pPr>
      <w:r w:rsidRPr="00070628">
        <w:rPr>
          <w:b/>
          <w:sz w:val="48"/>
          <w:u w:val="single"/>
        </w:rPr>
        <w:lastRenderedPageBreak/>
        <w:t xml:space="preserve">7. </w:t>
      </w:r>
      <w:bookmarkStart w:id="7" w:name="Submission"/>
      <w:r w:rsidRPr="00070628">
        <w:rPr>
          <w:b/>
          <w:sz w:val="48"/>
          <w:u w:val="single"/>
        </w:rPr>
        <w:t>Submission</w:t>
      </w:r>
      <w:bookmarkEnd w:id="7"/>
    </w:p>
    <w:p w:rsidR="00070628" w:rsidRPr="00070628" w:rsidRDefault="00070628" w:rsidP="00070628">
      <w:pPr>
        <w:jc w:val="center"/>
        <w:rPr>
          <w:sz w:val="48"/>
        </w:rPr>
      </w:pPr>
    </w:p>
    <w:p w:rsidR="00070628" w:rsidRDefault="00070628" w:rsidP="00070628">
      <w:pPr>
        <w:jc w:val="center"/>
        <w:rPr>
          <w:sz w:val="48"/>
        </w:rPr>
      </w:pPr>
      <w:r>
        <w:rPr>
          <w:b/>
          <w:noProof/>
          <w:sz w:val="40"/>
          <w:lang w:eastAsia="en-IN"/>
        </w:rPr>
        <mc:AlternateContent>
          <mc:Choice Requires="wps">
            <w:drawing>
              <wp:anchor distT="0" distB="0" distL="114300" distR="114300" simplePos="0" relativeHeight="251712512" behindDoc="0" locked="0" layoutInCell="1" allowOverlap="1" wp14:anchorId="5C48F61E" wp14:editId="7616C80B">
                <wp:simplePos x="0" y="0"/>
                <wp:positionH relativeFrom="margin">
                  <wp:align>right</wp:align>
                </wp:positionH>
                <wp:positionV relativeFrom="paragraph">
                  <wp:posOffset>6354445</wp:posOffset>
                </wp:positionV>
                <wp:extent cx="1447800" cy="304800"/>
                <wp:effectExtent l="419100" t="0" r="19050" b="19050"/>
                <wp:wrapNone/>
                <wp:docPr id="43" name="Line Callout 1 43"/>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55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628" w:rsidRPr="0088758C" w:rsidRDefault="00070628" w:rsidP="00070628">
                            <w:pPr>
                              <w:rPr>
                                <w:color w:val="000000" w:themeColor="text1"/>
                                <w:sz w:val="24"/>
                                <w:szCs w:val="24"/>
                              </w:rPr>
                            </w:pPr>
                            <w:r>
                              <w:rPr>
                                <w:color w:val="000000" w:themeColor="text1"/>
                                <w:sz w:val="24"/>
                                <w:szCs w:val="24"/>
                              </w:rPr>
                              <w:t>1.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8F61E" id="Line Callout 1 43" o:spid="_x0000_s1052" type="#_x0000_t47" style="position:absolute;left:0;text-align:left;margin-left:62.8pt;margin-top:500.35pt;width:114pt;height:2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8L5AIAAEoGAAAOAAAAZHJzL2Uyb0RvYy54bWysVV1v2yAUfZ+0/4B4b/0Rp2mjOlWUqtOk&#10;qI3WTn0mGBpPGBiQ2Nmv3wXjxFqrPUzrAwXfw+Hecz9ye9c1Ah2YsbWSJc4uU4yYpKqq5VuJv788&#10;XFxjZB2RFRFKshIfmcV3i8+fbls9Z7naKVExg4BE2nmrS7xzTs+TxNIda4i9VJpJMHJlGuLgaN6S&#10;ypAW2BuR5Gl6lbTKVNooyqyFr/e9ES8CP+eMuifOLXNIlBh8c2E1Yd36NVnckvmbIXpX0+gG+Qcv&#10;GlJLePREdU8cQXtTv6NqamqUVdxdUtUkivOashADRJOlf0TzvCOahVhAHKtPMtn/R0sfDxuD6qrE&#10;xQQjSRrI0bqWDK2IEGrvUIbAACq12s4B/Kw3Jp4sbH3IHTeN/w/BoC4oezwpyzqHKHzMimJ2nUIC&#10;KNgmaeH3QJOcb2tj3RemGuQ3Jd5CWpmJTmRBWnJYWxc0rqKjpPqRYcQbASk7EIGmeTq5iSkdYfIx&#10;5qKYXL+HQOwjmunV7ANMMcZc5BDPNMYQPYNohii8m1I91EKEAhMStRB3NpuGSKwSdeWNHhZKna2E&#10;QRBCiV2XRdYRCpiFBLl8EnrZw84dBfMUQn5jHJIIQuf9A759zpyEUiZdr6LdkYr1T01T+BseG26E&#10;pARCz8zByRN3JBiQPcnA3Wcz4v1VFrrvdDn9m2P95dON8LKS7nS5qaUyHxEIiCq+3OMHkXppvEqu&#10;23ahwPMrD/Wftqo6QtUb1Y8Dq+lDDVW3JtZtiIFigkKFmeaeYOFCQepU3GG0U+bXR989HtoSrBi1&#10;ME9KbH/uiWEYia8SGvYGWsAPoHAoprMcDmZs2Y4tct+sFFQDlDd4F7Ye78Sw5UY1r9AjS/8qmIik&#10;8HaJqTPDYeX6OQfDk7LlMsBg6Gji1vJZU0/uhfYl+9K9EqNj6zlo2kc1zB4yD9Xdi3zG+ptSLfdO&#10;8dp541nXeICBFWopDlc/EcfngDr/BCx+AwAA//8DAFBLAwQUAAYACAAAACEAcSSfnd0AAAAKAQAA&#10;DwAAAGRycy9kb3ducmV2LnhtbEyPwU7DMBBE70j8g7VI3KhNRGkU4lSIFiE40cIHuPGSuMTrKHaT&#10;8PdsT3DcN6PZmXI9+06MOEQXSMPtQoFAqoN11Gj4/Hi+yUHEZMiaLhBq+MEI6+ryojSFDRPtcNyn&#10;RnAIxcJoaFPqCylj3aI3cRF6JNa+wuBN4nNopB3MxOG+k5lS99IbR/yhNT0+tVh/709ew0t8e3fx&#10;mE8bJ8fl6+a4peVuq/X11fz4ACLhnP7McK7P1aHiTodwIhtFp4GHJKZKqRUI1rMsZ3Q4o7t8BbIq&#10;5f8J1S8AAAD//wMAUEsBAi0AFAAGAAgAAAAhALaDOJL+AAAA4QEAABMAAAAAAAAAAAAAAAAAAAAA&#10;AFtDb250ZW50X1R5cGVzXS54bWxQSwECLQAUAAYACAAAACEAOP0h/9YAAACUAQAACwAAAAAAAAAA&#10;AAAAAAAvAQAAX3JlbHMvLnJlbHNQSwECLQAUAAYACAAAACEA3VnvC+QCAABKBgAADgAAAAAAAAAA&#10;AAAAAAAuAgAAZHJzL2Uyb0RvYy54bWxQSwECLQAUAAYACAAAACEAcSSfnd0AAAAKAQAADwAAAAAA&#10;AAAAAAAAAAA+BQAAZHJzL2Rvd25yZXYueG1sUEsFBgAAAAAEAAQA8wAAAEgGAAAAAA==&#10;" adj="-6006,12026,-95,11240" filled="f" strokecolor="black [3213]" strokeweight=".25pt">
                <v:textbox>
                  <w:txbxContent>
                    <w:p w:rsidR="00070628" w:rsidRPr="0088758C" w:rsidRDefault="00070628" w:rsidP="00070628">
                      <w:pPr>
                        <w:rPr>
                          <w:color w:val="000000" w:themeColor="text1"/>
                          <w:sz w:val="24"/>
                          <w:szCs w:val="24"/>
                        </w:rPr>
                      </w:pPr>
                      <w:r>
                        <w:rPr>
                          <w:color w:val="000000" w:themeColor="text1"/>
                          <w:sz w:val="24"/>
                          <w:szCs w:val="24"/>
                        </w:rPr>
                        <w:t>1. Download</w:t>
                      </w:r>
                    </w:p>
                  </w:txbxContent>
                </v:textbox>
                <o:callout v:ext="edit" minusy="t"/>
                <w10:wrap anchorx="margin"/>
              </v:shape>
            </w:pict>
          </mc:Fallback>
        </mc:AlternateContent>
      </w:r>
      <w:r>
        <w:rPr>
          <w:noProof/>
          <w:sz w:val="48"/>
          <w:lang w:eastAsia="en-IN"/>
        </w:rPr>
        <w:drawing>
          <wp:inline distT="0" distB="0" distL="0" distR="0">
            <wp:extent cx="3191337" cy="7092000"/>
            <wp:effectExtent l="133350" t="133350" r="142875" b="128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bmission.jpg"/>
                    <pic:cNvPicPr/>
                  </pic:nvPicPr>
                  <pic:blipFill>
                    <a:blip r:embed="rId15">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070628" w:rsidRDefault="00070628" w:rsidP="00070628">
      <w:pPr>
        <w:jc w:val="center"/>
        <w:rPr>
          <w:sz w:val="48"/>
        </w:rPr>
      </w:pPr>
    </w:p>
    <w:p w:rsidR="00070628" w:rsidRDefault="00070628" w:rsidP="00070628">
      <w:pPr>
        <w:jc w:val="center"/>
        <w:rPr>
          <w:sz w:val="48"/>
        </w:rPr>
      </w:pPr>
    </w:p>
    <w:p w:rsidR="00070628" w:rsidRDefault="00070628" w:rsidP="00070628">
      <w:pPr>
        <w:rPr>
          <w:sz w:val="32"/>
        </w:rPr>
      </w:pPr>
      <w:r w:rsidRPr="0010326C">
        <w:rPr>
          <w:b/>
          <w:sz w:val="32"/>
        </w:rPr>
        <w:lastRenderedPageBreak/>
        <w:t>Description</w:t>
      </w:r>
      <w:r>
        <w:rPr>
          <w:sz w:val="32"/>
        </w:rPr>
        <w:t xml:space="preserve"> : Teacher can see </w:t>
      </w:r>
      <w:r w:rsidR="00897B03">
        <w:rPr>
          <w:sz w:val="32"/>
        </w:rPr>
        <w:t>submission of students and download detension list. To change submission status click on student select checkbox and click done.</w:t>
      </w:r>
    </w:p>
    <w:p w:rsidR="00070628" w:rsidRDefault="00070628" w:rsidP="00070628">
      <w:pPr>
        <w:rPr>
          <w:sz w:val="32"/>
        </w:rPr>
      </w:pPr>
      <w:r w:rsidRPr="0010326C">
        <w:rPr>
          <w:b/>
          <w:sz w:val="32"/>
        </w:rPr>
        <w:t xml:space="preserve">1. </w:t>
      </w:r>
      <w:r w:rsidR="00897B03" w:rsidRPr="0010326C">
        <w:rPr>
          <w:b/>
          <w:sz w:val="32"/>
        </w:rPr>
        <w:t>Download</w:t>
      </w:r>
      <w:r>
        <w:rPr>
          <w:sz w:val="32"/>
        </w:rPr>
        <w:t xml:space="preserve"> : </w:t>
      </w:r>
      <w:r w:rsidR="00897B03">
        <w:rPr>
          <w:sz w:val="32"/>
        </w:rPr>
        <w:t>Detension list can be downloaded from here.</w:t>
      </w:r>
    </w:p>
    <w:p w:rsidR="00070628" w:rsidRDefault="00070628"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b/>
          <w:sz w:val="48"/>
          <w:u w:val="single"/>
        </w:rPr>
      </w:pPr>
      <w:r w:rsidRPr="00897B03">
        <w:rPr>
          <w:b/>
          <w:sz w:val="48"/>
          <w:u w:val="single"/>
        </w:rPr>
        <w:lastRenderedPageBreak/>
        <w:t xml:space="preserve">8. </w:t>
      </w:r>
      <w:bookmarkStart w:id="8" w:name="Utility"/>
      <w:r w:rsidRPr="00897B03">
        <w:rPr>
          <w:b/>
          <w:sz w:val="48"/>
          <w:u w:val="single"/>
        </w:rPr>
        <w:t>Utility</w:t>
      </w:r>
      <w:bookmarkEnd w:id="8"/>
    </w:p>
    <w:p w:rsidR="00897B03" w:rsidRPr="00897B03" w:rsidRDefault="00897B03" w:rsidP="00070628">
      <w:pPr>
        <w:jc w:val="center"/>
        <w:rPr>
          <w:sz w:val="48"/>
        </w:rPr>
      </w:pPr>
    </w:p>
    <w:p w:rsidR="00897B03" w:rsidRDefault="00897B03" w:rsidP="00897B03">
      <w:pPr>
        <w:jc w:val="center"/>
        <w:rPr>
          <w:sz w:val="48"/>
        </w:rPr>
      </w:pPr>
      <w:r>
        <w:rPr>
          <w:noProof/>
          <w:sz w:val="48"/>
          <w:lang w:eastAsia="en-IN"/>
        </w:rPr>
        <w:drawing>
          <wp:inline distT="0" distB="0" distL="0" distR="0">
            <wp:extent cx="3191337" cy="7092000"/>
            <wp:effectExtent l="133350" t="133350" r="142875" b="128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ty.jpg"/>
                    <pic:cNvPicPr/>
                  </pic:nvPicPr>
                  <pic:blipFill>
                    <a:blip r:embed="rId16">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97B03" w:rsidRDefault="00897B03" w:rsidP="00897B03">
      <w:pPr>
        <w:jc w:val="center"/>
        <w:rPr>
          <w:sz w:val="48"/>
        </w:rPr>
      </w:pPr>
    </w:p>
    <w:p w:rsidR="00897B03" w:rsidRDefault="00897B03" w:rsidP="00897B03">
      <w:pPr>
        <w:rPr>
          <w:sz w:val="48"/>
        </w:rPr>
      </w:pPr>
    </w:p>
    <w:p w:rsidR="000B6B11" w:rsidRDefault="000B6B11" w:rsidP="00897B03">
      <w:pPr>
        <w:rPr>
          <w:sz w:val="32"/>
        </w:rPr>
      </w:pPr>
      <w:r w:rsidRPr="0010326C">
        <w:rPr>
          <w:b/>
          <w:sz w:val="32"/>
        </w:rPr>
        <w:lastRenderedPageBreak/>
        <w:t>NOTE</w:t>
      </w:r>
      <w:r>
        <w:rPr>
          <w:sz w:val="32"/>
        </w:rPr>
        <w:t xml:space="preserve"> : Upload Timetable, Modify Subjects, Remove Last Semester Students and Update All Students Details options are only available to HOD.</w:t>
      </w:r>
    </w:p>
    <w:p w:rsidR="00897B03" w:rsidRDefault="00897B03" w:rsidP="00897B03">
      <w:pPr>
        <w:rPr>
          <w:sz w:val="32"/>
        </w:rPr>
      </w:pPr>
      <w:r w:rsidRPr="0010326C">
        <w:rPr>
          <w:b/>
          <w:sz w:val="32"/>
        </w:rPr>
        <w:t>1. Download Attendance</w:t>
      </w:r>
      <w:r>
        <w:rPr>
          <w:sz w:val="32"/>
        </w:rPr>
        <w:t xml:space="preserve"> : Whole year attendance can be downloaded in excel file.</w:t>
      </w:r>
    </w:p>
    <w:p w:rsidR="00897B03" w:rsidRDefault="00897B03" w:rsidP="00897B03">
      <w:pPr>
        <w:rPr>
          <w:sz w:val="32"/>
        </w:rPr>
      </w:pPr>
      <w:r w:rsidRPr="0010326C">
        <w:rPr>
          <w:b/>
          <w:sz w:val="32"/>
        </w:rPr>
        <w:t>2. Attendance Below 75%</w:t>
      </w:r>
      <w:r>
        <w:rPr>
          <w:sz w:val="32"/>
        </w:rPr>
        <w:t xml:space="preserve"> :  By selecting this option teacher can find students whose attendance is below 75%. Teacher has to select starting and ending month </w:t>
      </w:r>
      <w:r w:rsidR="000B6B11">
        <w:rPr>
          <w:sz w:val="32"/>
        </w:rPr>
        <w:t xml:space="preserve">for which they want to find students attendance below 75%. </w:t>
      </w:r>
    </w:p>
    <w:p w:rsidR="000B6B11" w:rsidRDefault="000B6B11" w:rsidP="00897B03">
      <w:pPr>
        <w:rPr>
          <w:sz w:val="32"/>
        </w:rPr>
      </w:pPr>
      <w:r w:rsidRPr="0010326C">
        <w:rPr>
          <w:b/>
          <w:sz w:val="32"/>
        </w:rPr>
        <w:t>3. Subjects</w:t>
      </w:r>
      <w:r>
        <w:rPr>
          <w:sz w:val="32"/>
        </w:rPr>
        <w:t xml:space="preserve"> : Teacher can see their subjects details from here.</w:t>
      </w:r>
    </w:p>
    <w:p w:rsidR="000B6B11" w:rsidRDefault="000B6B11" w:rsidP="00897B03">
      <w:pPr>
        <w:rPr>
          <w:sz w:val="32"/>
        </w:rPr>
      </w:pPr>
      <w:r w:rsidRPr="0010326C">
        <w:rPr>
          <w:b/>
          <w:sz w:val="32"/>
        </w:rPr>
        <w:t>4. Upload timetable</w:t>
      </w:r>
      <w:r>
        <w:rPr>
          <w:sz w:val="32"/>
        </w:rPr>
        <w:t xml:space="preserve"> : Timetable for students can be uploaded from here. File must be csv and format must be same as “sample_timetable.csv” file sent in WhatsApp group.</w:t>
      </w:r>
    </w:p>
    <w:p w:rsidR="00920E16" w:rsidRDefault="00920E16" w:rsidP="00897B03">
      <w:pPr>
        <w:rPr>
          <w:sz w:val="32"/>
        </w:rPr>
      </w:pPr>
      <w:r>
        <w:rPr>
          <w:sz w:val="32"/>
        </w:rPr>
        <w:t>Rules for timetable file : If no lecture is scheduled then enter “-” character instead of leaving blank. For theory lectures enter course name and for practicals enter “- pr” as a suffix to course name.</w:t>
      </w:r>
    </w:p>
    <w:p w:rsidR="000B6B11" w:rsidRDefault="000B6B11" w:rsidP="00897B03">
      <w:pPr>
        <w:rPr>
          <w:sz w:val="32"/>
        </w:rPr>
      </w:pPr>
      <w:r w:rsidRPr="0010326C">
        <w:rPr>
          <w:b/>
          <w:sz w:val="32"/>
        </w:rPr>
        <w:t>5. Modify Subjects</w:t>
      </w:r>
      <w:r>
        <w:rPr>
          <w:sz w:val="32"/>
        </w:rPr>
        <w:t xml:space="preserve"> : HOD can modify subjects details, remove or add subjects of teacher from here. To modify subject details click on that subject. To remove subject long press it and click Delete. To add subject click on “+” button in bottom right corner.</w:t>
      </w:r>
    </w:p>
    <w:p w:rsidR="00827B1E" w:rsidRDefault="00827B1E" w:rsidP="00897B03">
      <w:pPr>
        <w:rPr>
          <w:sz w:val="32"/>
        </w:rPr>
      </w:pPr>
      <w:r w:rsidRPr="0010326C">
        <w:rPr>
          <w:b/>
          <w:sz w:val="32"/>
        </w:rPr>
        <w:t>6. Remove Last Semester Students</w:t>
      </w:r>
      <w:r>
        <w:rPr>
          <w:sz w:val="32"/>
        </w:rPr>
        <w:t xml:space="preserve"> : When sixth semester students are passed out from the college HOD can remove them from this option.</w:t>
      </w:r>
    </w:p>
    <w:p w:rsidR="00827B1E" w:rsidRDefault="00827B1E" w:rsidP="00897B03">
      <w:pPr>
        <w:rPr>
          <w:sz w:val="32"/>
        </w:rPr>
      </w:pPr>
      <w:r w:rsidRPr="0010326C">
        <w:rPr>
          <w:b/>
          <w:sz w:val="32"/>
        </w:rPr>
        <w:t>7.Update All Students Details</w:t>
      </w:r>
      <w:r>
        <w:rPr>
          <w:sz w:val="32"/>
        </w:rPr>
        <w:t xml:space="preserve"> : All fields of student like roll no., name, enroll no., etc. can be changed from this option. Semester can also be changed when students are promoted to next semester from here. Csv file must be uploaded with same format as “students_details.csv” file sent in WhatsApp group.</w:t>
      </w: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97B03" w:rsidRDefault="00827B1E" w:rsidP="00CD65EA">
      <w:pPr>
        <w:jc w:val="center"/>
        <w:rPr>
          <w:b/>
          <w:sz w:val="48"/>
          <w:u w:val="single"/>
        </w:rPr>
      </w:pPr>
      <w:r>
        <w:rPr>
          <w:b/>
          <w:sz w:val="48"/>
          <w:u w:val="single"/>
        </w:rPr>
        <w:lastRenderedPageBreak/>
        <w:t xml:space="preserve">9. </w:t>
      </w:r>
      <w:bookmarkStart w:id="9" w:name="Settings"/>
      <w:r>
        <w:rPr>
          <w:b/>
          <w:sz w:val="48"/>
          <w:u w:val="single"/>
        </w:rPr>
        <w:t>Settings</w:t>
      </w:r>
      <w:bookmarkEnd w:id="9"/>
    </w:p>
    <w:p w:rsidR="00827B1E" w:rsidRDefault="00827B1E" w:rsidP="00827B1E">
      <w:pPr>
        <w:jc w:val="center"/>
        <w:rPr>
          <w:sz w:val="48"/>
        </w:rPr>
      </w:pPr>
    </w:p>
    <w:p w:rsidR="00827B1E" w:rsidRDefault="00827B1E" w:rsidP="00827B1E">
      <w:pPr>
        <w:jc w:val="center"/>
        <w:rPr>
          <w:sz w:val="48"/>
        </w:rPr>
      </w:pPr>
      <w:r>
        <w:rPr>
          <w:b/>
          <w:noProof/>
          <w:sz w:val="40"/>
          <w:lang w:eastAsia="en-IN"/>
        </w:rPr>
        <mc:AlternateContent>
          <mc:Choice Requires="wps">
            <w:drawing>
              <wp:anchor distT="0" distB="0" distL="114300" distR="114300" simplePos="0" relativeHeight="251716608" behindDoc="0" locked="0" layoutInCell="1" allowOverlap="1" wp14:anchorId="48F34AC2" wp14:editId="3887C0AE">
                <wp:simplePos x="0" y="0"/>
                <wp:positionH relativeFrom="margin">
                  <wp:align>right</wp:align>
                </wp:positionH>
                <wp:positionV relativeFrom="paragraph">
                  <wp:posOffset>1782445</wp:posOffset>
                </wp:positionV>
                <wp:extent cx="1447800" cy="304800"/>
                <wp:effectExtent l="2247900" t="0" r="19050" b="19050"/>
                <wp:wrapNone/>
                <wp:docPr id="47" name="Line Callout 1 47"/>
                <wp:cNvGraphicFramePr/>
                <a:graphic xmlns:a="http://schemas.openxmlformats.org/drawingml/2006/main">
                  <a:graphicData uri="http://schemas.microsoft.com/office/word/2010/wordprocessingShape">
                    <wps:wsp>
                      <wps:cNvSpPr/>
                      <wps:spPr>
                        <a:xfrm>
                          <a:off x="5638800" y="3246120"/>
                          <a:ext cx="1447800" cy="304800"/>
                        </a:xfrm>
                        <a:prstGeom prst="borderCallout1">
                          <a:avLst>
                            <a:gd name="adj1" fmla="val 52039"/>
                            <a:gd name="adj2" fmla="val -438"/>
                            <a:gd name="adj3" fmla="val 63178"/>
                            <a:gd name="adj4" fmla="val -155174"/>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7B1E" w:rsidRPr="0088758C" w:rsidRDefault="00827B1E" w:rsidP="00827B1E">
                            <w:pPr>
                              <w:rPr>
                                <w:color w:val="000000" w:themeColor="text1"/>
                                <w:sz w:val="24"/>
                                <w:szCs w:val="24"/>
                              </w:rPr>
                            </w:pPr>
                            <w:r>
                              <w:rPr>
                                <w:color w:val="000000" w:themeColor="text1"/>
                                <w:sz w:val="24"/>
                                <w:szCs w:val="24"/>
                              </w:rPr>
                              <w:t>2. 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4AC2" id="Line Callout 1 47" o:spid="_x0000_s1053" type="#_x0000_t47" style="position:absolute;left:0;text-align:left;margin-left:62.8pt;margin-top:140.35pt;width:114pt;height:24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k7wIAAFcGAAAOAAAAZHJzL2Uyb0RvYy54bWysVctuGyEU3VfqPyD2yTw8fsTKOLIcpapk&#10;JVaTKmvMQDwVAxSwPe7X98Iw9qiJuqjqBQbfw+Hecx++vWsbgQ7M2FrJEmfXKUZMUlXV8q3E318e&#10;rmYYWUdkRYSSrMQnZvHd4vOn26Oes1ztlKiYQUAi7fyoS7xzTs+TxNIda4i9VppJMHJlGuLgaN6S&#10;ypAjsDciydN0khyVqbRRlFkLv953RrwI/Jwz6p44t8whUWLwzYXVhHXr12RxS+ZvhuhdTaMb5B+8&#10;aEgt4dEz1T1xBO1N/Y6qqalRVnF3TVWTKM5rykIMEE2W/hHN845oFmIBcaw+y2T/Hy19PGwMqqsS&#10;F1OMJGkgR+taMrQiQqi9QxkCA6h01HYO4Ge9MfFkYetDbrlp/DcEg9oSjyej2SwFrU8lHuXFJMuj&#10;yqx1iAIgK4ppAFCPSAu/B8rkwqSNdV+YapDflHgLKWYmOpQFmclhbV3Qu4pOk+pHhhFvBKTvQAQa&#10;5+noJqZ3gMmHmKtiNHsPGQ0hk1E2/QBTDDFX2XicTYsYRHQNwunD8H5K9VALEapNSHSEwLPpOIRi&#10;lagrb/SwUPdsJQyCGErs2iyyDlDALCTo5TPS5SDs3EkwTyHkN8Yho6B03j3ge+nCSShl0nUy2h2p&#10;WPfUOIVP/1h/I2QlEHpmDk6euSNBj+xIeu4unRHvr7LQiufL6d8c6y6fb4SXlXTny00tlfmIQEBU&#10;8eUO34vUSeNVcu22DdWen4t6q6oTtIBR3Wywmj7UUHZrYt2GGKgmKGUYcO4JFi4UpE7FHUY7ZX59&#10;9LvHQ4+CFaMjDJcS2597YhhG4quE7r2BHvDTKByK8RRaBJmhZTu0yH2zUlANUN/gXdh6vBP9lhvV&#10;vEKTLP2rYCKSwtslps70h5Xrhh5MUsqWywCDCaSJW8tnTT25F9qX7Ev7SoyOveegax9VP4jIPFR3&#10;J/IF629Ktdw7xWvnjV7qTtd4gOkVailOWj8eh+eAuvwfLH4DAAD//wMAUEsDBBQABgAIAAAAIQD1&#10;aOa33QAAAAgBAAAPAAAAZHJzL2Rvd25yZXYueG1sTI/NTsMwEITvSLyDtUhcEHWaStQK2VQVUm5c&#10;Wnro0Yk3P8Jeh9htw9tjTnCb1axmvil3i7PiSnMYPSOsVxkI4tabkXuE00f9rECEqNlo65kQvinA&#10;rrq/K3Vh/I0PdD3GXqQQDoVGGGKcCilDO5DTYeUn4uR1fnY6pnPupZn1LYU7K/Mse5FOj5waBj3R&#10;20Dt5/HiEPZf/fR+cl3dNYez2qh1/XQ2FvHxYdm/goi0xL9n+MVP6FAlpsZf2ARhEdKQiJCrbAsi&#10;2XlSIBqETa62IKtS/h9Q/QAAAP//AwBQSwECLQAUAAYACAAAACEAtoM4kv4AAADhAQAAEwAAAAAA&#10;AAAAAAAAAAAAAAAAW0NvbnRlbnRfVHlwZXNdLnhtbFBLAQItABQABgAIAAAAIQA4/SH/1gAAAJQB&#10;AAALAAAAAAAAAAAAAAAAAC8BAABfcmVscy8ucmVsc1BLAQItABQABgAIAAAAIQAU/2Zk7wIAAFcG&#10;AAAOAAAAAAAAAAAAAAAAAC4CAABkcnMvZTJvRG9jLnhtbFBLAQItABQABgAIAAAAIQD1aOa33QAA&#10;AAgBAAAPAAAAAAAAAAAAAAAAAEkFAABkcnMvZG93bnJldi54bWxQSwUGAAAAAAQABADzAAAAUwYA&#10;AAAA&#10;" adj="-33518,13646,-95,11240" filled="f" strokecolor="black [3213]" strokeweight=".25pt">
                <v:textbox>
                  <w:txbxContent>
                    <w:p w:rsidR="00827B1E" w:rsidRPr="0088758C" w:rsidRDefault="00827B1E" w:rsidP="00827B1E">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Sign Out</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14560" behindDoc="0" locked="0" layoutInCell="1" allowOverlap="1" wp14:anchorId="2508EBAE" wp14:editId="62464441">
                <wp:simplePos x="0" y="0"/>
                <wp:positionH relativeFrom="margin">
                  <wp:align>right</wp:align>
                </wp:positionH>
                <wp:positionV relativeFrom="paragraph">
                  <wp:posOffset>1393825</wp:posOffset>
                </wp:positionV>
                <wp:extent cx="1447800" cy="304800"/>
                <wp:effectExtent l="1676400" t="0" r="19050" b="19050"/>
                <wp:wrapNone/>
                <wp:docPr id="46" name="Line Callout 1 46"/>
                <wp:cNvGraphicFramePr/>
                <a:graphic xmlns:a="http://schemas.openxmlformats.org/drawingml/2006/main">
                  <a:graphicData uri="http://schemas.microsoft.com/office/word/2010/wordprocessingShape">
                    <wps:wsp>
                      <wps:cNvSpPr/>
                      <wps:spPr>
                        <a:xfrm>
                          <a:off x="5638800" y="2857500"/>
                          <a:ext cx="1447800" cy="304800"/>
                        </a:xfrm>
                        <a:prstGeom prst="borderCallout1">
                          <a:avLst>
                            <a:gd name="adj1" fmla="val 52039"/>
                            <a:gd name="adj2" fmla="val -438"/>
                            <a:gd name="adj3" fmla="val 45678"/>
                            <a:gd name="adj4" fmla="val -11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7B1E" w:rsidRPr="0088758C" w:rsidRDefault="00827B1E" w:rsidP="00827B1E">
                            <w:pPr>
                              <w:rPr>
                                <w:color w:val="000000" w:themeColor="text1"/>
                                <w:sz w:val="24"/>
                                <w:szCs w:val="24"/>
                              </w:rPr>
                            </w:pPr>
                            <w:r>
                              <w:rPr>
                                <w:color w:val="000000" w:themeColor="text1"/>
                                <w:sz w:val="24"/>
                                <w:szCs w:val="24"/>
                              </w:rPr>
                              <w:t>1.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8EBAE" id="Line Callout 1 46" o:spid="_x0000_s1054" type="#_x0000_t47" style="position:absolute;left:0;text-align:left;margin-left:62.8pt;margin-top:109.75pt;width:114pt;height:2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HTi6gIAAFcGAAAOAAAAZHJzL2Uyb0RvYy54bWysVV1v2jAUfZ+0/2D5vc0HCVDUUCGqTpNQ&#10;i9ZOfTaODZkc27MNhP36XTshRCvaw7QXY+ceH9977gf3D00t0IEZWylZ4OQ2xohJqspKbgv8/e3p&#10;ZoqRdUSWRCjJCnxiFj/MP3+6P+oZS9VOiZIZBCTSzo66wDvn9CyKLN2xmthbpZkEI1emJg6OZhuV&#10;hhyBvRZRGsfj6KhMqY2izFr4+tga8Tzwc86oe+HcModEgcE3F1YT1o1fo/k9mW0N0buKdm6Qf/Ci&#10;JpWER3uqR+II2pvqA1VdUaOs4u6WqjpSnFeUhRggmiT+I5rXHdEsxALiWN3LZP8fLX0+rA2qygJn&#10;Y4wkqSFHq0oytCRCqL1DCQIDqHTUdgbgV7023cnC1ofccFP7XwgGNQXOx6PpNAatTwVOp/kkh31Q&#10;mTUOUQAkWTYJAAqIUZz5PQCiC5M21n1hqkZ+U+ANpJiZzqEkyEwOK+uC3mXnNCl/JBjxWkD6DkSg&#10;PI1Hd+3D2wEmHWJustH0I2Q0hGT5eHIFkw0xN0mST/ogOtcgnHMY3k+pniohgg5CoiMEnkzyEIpV&#10;oiq90cNC3bOlMAhiKLBrkk6aAQqYhQS9fEbaHISdOwnmKYT8xjhkFJRO2wd8L104CaVMulZGuyMl&#10;a5+CNPUh9F6ErARCz8zByZ67I7jO3aazw/urLLRifzn+m2Pt5f5GeFlJ11+uK6nMNQIBUXUvt/iz&#10;SK00XiXXbJpQ7WlIqv+0UeUJWsCodjZYTZ8qKLsVsW5NDFQTlDIMOPcCCxcKUqe6HUY7ZX5d++7x&#10;0KNgxegIw6XA9ueeGIaR+Cqhe++gB/w0Cocsn6RwMEPLZmiR+3qpoBqgvsG7sPV4J85bblT9Dk2y&#10;8K+CiUgKbxeYOnM+LF079GCSUrZYBBhMIE3cSr5q6sm90L5k35p3YnTXew669lmdBxGZhepuRb5g&#10;/U2pFnuneOW88aJrd4DpFWqpm7R+PA7PAXX5P5j/BgAA//8DAFBLAwQUAAYACAAAACEA3+0AK98A&#10;AAAIAQAADwAAAGRycy9kb3ducmV2LnhtbEyPQU/DMAyF70j8h8hI3FjaSitbaTpNk3ZBHMbYJo5Z&#10;Y5qKxqmabC38eswJbrbf0/P3ytXkOnHFIbSeFKSzBARS7U1LjYLD2/ZhASJETUZ3nlDBFwZYVbc3&#10;pS6MH+kVr/vYCA6hUGgFNsa+kDLUFp0OM98jsfbhB6cjr0MjzaBHDnedzJIkl063xB+s7nFjsf7c&#10;X5wCc5TPrcXT+3ZMp5f0+7ijQ75T6v5uWj+BiDjFPzP84jM6VMx09hcyQXQKuEhUkKXLOQiWs2zB&#10;lzMP+eMcZFXK/wWqHwAAAP//AwBQSwECLQAUAAYACAAAACEAtoM4kv4AAADhAQAAEwAAAAAAAAAA&#10;AAAAAAAAAAAAW0NvbnRlbnRfVHlwZXNdLnhtbFBLAQItABQABgAIAAAAIQA4/SH/1gAAAJQBAAAL&#10;AAAAAAAAAAAAAAAAAC8BAABfcmVscy8ucmVsc1BLAQItABQABgAIAAAAIQCS9HTi6gIAAFcGAAAO&#10;AAAAAAAAAAAAAAAAAC4CAABkcnMvZTJvRG9jLnhtbFBLAQItABQABgAIAAAAIQDf7QAr3wAAAAgB&#10;AAAPAAAAAAAAAAAAAAAAAEQFAABkcnMvZG93bnJldi54bWxQSwUGAAAAAAQABADzAAAAUAYAAAAA&#10;" adj="-24991,9866,-95,11240" filled="f" strokecolor="black [3213]" strokeweight=".25pt">
                <v:textbox>
                  <w:txbxContent>
                    <w:p w:rsidR="00827B1E" w:rsidRPr="0088758C" w:rsidRDefault="00827B1E" w:rsidP="00827B1E">
                      <w:pPr>
                        <w:rPr>
                          <w:color w:val="000000" w:themeColor="text1"/>
                          <w:sz w:val="24"/>
                          <w:szCs w:val="24"/>
                        </w:rPr>
                      </w:pPr>
                      <w:r>
                        <w:rPr>
                          <w:color w:val="000000" w:themeColor="text1"/>
                          <w:sz w:val="24"/>
                          <w:szCs w:val="24"/>
                        </w:rPr>
                        <w:t>1. Change Password</w:t>
                      </w:r>
                    </w:p>
                  </w:txbxContent>
                </v:textbox>
                <w10:wrap anchorx="margin"/>
              </v:shape>
            </w:pict>
          </mc:Fallback>
        </mc:AlternateContent>
      </w:r>
      <w:r>
        <w:rPr>
          <w:noProof/>
          <w:sz w:val="48"/>
          <w:lang w:eastAsia="en-IN"/>
        </w:rPr>
        <w:drawing>
          <wp:inline distT="0" distB="0" distL="0" distR="0">
            <wp:extent cx="3191337" cy="7092000"/>
            <wp:effectExtent l="133350" t="133350" r="142875" b="128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jpg"/>
                    <pic:cNvPicPr/>
                  </pic:nvPicPr>
                  <pic:blipFill>
                    <a:blip r:embed="rId17">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4D163E" w:rsidRDefault="004D163E" w:rsidP="004D163E">
      <w:pPr>
        <w:rPr>
          <w:sz w:val="48"/>
        </w:rPr>
      </w:pPr>
    </w:p>
    <w:p w:rsidR="004D163E" w:rsidRDefault="004D163E" w:rsidP="004D163E">
      <w:pPr>
        <w:rPr>
          <w:sz w:val="48"/>
        </w:rPr>
      </w:pPr>
    </w:p>
    <w:p w:rsidR="004D163E" w:rsidRDefault="004D163E" w:rsidP="004D163E">
      <w:pPr>
        <w:rPr>
          <w:sz w:val="32"/>
        </w:rPr>
      </w:pPr>
      <w:r w:rsidRPr="0010326C">
        <w:rPr>
          <w:b/>
          <w:sz w:val="32"/>
        </w:rPr>
        <w:lastRenderedPageBreak/>
        <w:t>1. Change Password</w:t>
      </w:r>
      <w:r>
        <w:rPr>
          <w:sz w:val="32"/>
        </w:rPr>
        <w:t xml:space="preserve"> : Teacher can change their account password using this option. Password reset link will be sent on registered email.</w:t>
      </w:r>
    </w:p>
    <w:p w:rsidR="00884268" w:rsidRDefault="00884268" w:rsidP="004D163E">
      <w:pPr>
        <w:rPr>
          <w:sz w:val="32"/>
        </w:rPr>
      </w:pPr>
      <w:r w:rsidRPr="0010326C">
        <w:rPr>
          <w:b/>
          <w:sz w:val="32"/>
        </w:rPr>
        <w:t>2. Sign out</w:t>
      </w:r>
      <w:r>
        <w:rPr>
          <w:sz w:val="32"/>
        </w:rPr>
        <w:t xml:space="preserve"> : Account can be sign out from app using this option.</w:t>
      </w:r>
    </w:p>
    <w:p w:rsidR="004D163E" w:rsidRDefault="004D163E"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4D163E">
      <w:pPr>
        <w:rPr>
          <w:sz w:val="48"/>
        </w:rPr>
      </w:pPr>
    </w:p>
    <w:p w:rsidR="0010326C" w:rsidRDefault="0010326C" w:rsidP="0010326C">
      <w:pPr>
        <w:pStyle w:val="ListParagraph"/>
        <w:numPr>
          <w:ilvl w:val="0"/>
          <w:numId w:val="6"/>
        </w:numPr>
        <w:rPr>
          <w:sz w:val="44"/>
        </w:rPr>
      </w:pPr>
      <w:bookmarkStart w:id="10" w:name="Upload_File"/>
      <w:r w:rsidRPr="0010326C">
        <w:rPr>
          <w:sz w:val="44"/>
        </w:rPr>
        <w:lastRenderedPageBreak/>
        <w:t>Steps for uploading file</w:t>
      </w:r>
    </w:p>
    <w:bookmarkEnd w:id="10"/>
    <w:p w:rsidR="0010326C" w:rsidRPr="008F138D" w:rsidRDefault="0010326C" w:rsidP="0010326C">
      <w:pPr>
        <w:ind w:left="360"/>
        <w:rPr>
          <w:sz w:val="40"/>
        </w:rPr>
      </w:pPr>
      <w:r w:rsidRPr="008F138D">
        <w:rPr>
          <w:sz w:val="40"/>
        </w:rPr>
        <w:t>1. Click on upload button.</w:t>
      </w:r>
    </w:p>
    <w:p w:rsidR="0010326C" w:rsidRPr="008F138D" w:rsidRDefault="0010326C" w:rsidP="0010326C">
      <w:pPr>
        <w:ind w:left="360"/>
        <w:rPr>
          <w:sz w:val="40"/>
        </w:rPr>
      </w:pPr>
      <w:r w:rsidRPr="008F138D">
        <w:rPr>
          <w:sz w:val="40"/>
        </w:rPr>
        <w:t xml:space="preserve">2. </w:t>
      </w:r>
      <w:r w:rsidR="008F138D" w:rsidRPr="008F138D">
        <w:rPr>
          <w:sz w:val="40"/>
        </w:rPr>
        <w:t>Select left menu from file chooser.</w:t>
      </w:r>
    </w:p>
    <w:p w:rsidR="008F138D" w:rsidRPr="008F138D" w:rsidRDefault="008F138D" w:rsidP="0010326C">
      <w:pPr>
        <w:ind w:left="360"/>
        <w:rPr>
          <w:sz w:val="40"/>
        </w:rPr>
      </w:pPr>
      <w:r w:rsidRPr="008F138D">
        <w:rPr>
          <w:sz w:val="40"/>
        </w:rPr>
        <w:t>3. Select google drive.</w:t>
      </w:r>
    </w:p>
    <w:p w:rsidR="008F138D" w:rsidRPr="008F138D" w:rsidRDefault="008F138D" w:rsidP="008F138D">
      <w:pPr>
        <w:ind w:left="360"/>
        <w:rPr>
          <w:sz w:val="40"/>
        </w:rPr>
      </w:pPr>
      <w:r w:rsidRPr="008F138D">
        <w:rPr>
          <w:sz w:val="40"/>
        </w:rPr>
        <w:t>4. Navigate to the file, click on file and wait until its uploaded (Uploading depends on your upload speed).</w:t>
      </w:r>
    </w:p>
    <w:p w:rsidR="008F138D" w:rsidRDefault="008F138D" w:rsidP="0010326C">
      <w:pPr>
        <w:ind w:left="360"/>
        <w:rPr>
          <w:sz w:val="44"/>
        </w:rPr>
      </w:pPr>
      <w:r>
        <w:rPr>
          <w:noProof/>
          <w:sz w:val="44"/>
          <w:lang w:eastAsia="en-IN"/>
        </w:rPr>
        <mc:AlternateContent>
          <mc:Choice Requires="wps">
            <w:drawing>
              <wp:anchor distT="0" distB="0" distL="114300" distR="114300" simplePos="0" relativeHeight="251718656" behindDoc="0" locked="0" layoutInCell="1" allowOverlap="1">
                <wp:simplePos x="0" y="0"/>
                <wp:positionH relativeFrom="column">
                  <wp:posOffset>5105400</wp:posOffset>
                </wp:positionH>
                <wp:positionV relativeFrom="paragraph">
                  <wp:posOffset>5666105</wp:posOffset>
                </wp:positionV>
                <wp:extent cx="373380" cy="647700"/>
                <wp:effectExtent l="19050" t="0" r="26670" b="38100"/>
                <wp:wrapNone/>
                <wp:docPr id="51" name="Down Arrow 51"/>
                <wp:cNvGraphicFramePr/>
                <a:graphic xmlns:a="http://schemas.openxmlformats.org/drawingml/2006/main">
                  <a:graphicData uri="http://schemas.microsoft.com/office/word/2010/wordprocessingShape">
                    <wps:wsp>
                      <wps:cNvSpPr/>
                      <wps:spPr>
                        <a:xfrm>
                          <a:off x="0" y="0"/>
                          <a:ext cx="373380" cy="647700"/>
                        </a:xfrm>
                        <a:prstGeom prst="down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CF1A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026" type="#_x0000_t67" style="position:absolute;margin-left:402pt;margin-top:446.15pt;width:29.4pt;height:5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5ilnQIAALIFAAAOAAAAZHJzL2Uyb0RvYy54bWysVN9P2zAQfp+0/8Hy+0haCmUVKapATJPY&#10;QIOJZ+PYJJLt885u0+6v39lJQ8XYHqb1IfX98H13n+/u/GJrDdsoDC24ik+OSs6Uk1C37rni3x+u&#10;P5xxFqJwtTDgVMV3KvCL5ft3551fqCk0YGqFjIK4sOh8xZsY/aIogmyUFeEIvHJk1IBWRBLxuahR&#10;dBTdmmJalqdFB1h7BKlCIO1Vb+TLHF9rJeOt1kFFZipOucX8xfx9St9ieS4Wzyh808ohDfEPWVjR&#10;OgIdQ12JKNga299C2VYiBNDxSIItQOtWqlwDVTMpX1Vz3wivci1ETvAjTeH/hZVfN3fI2rriJxPO&#10;nLD0RlfQObZChI6RkhjqfFiQ472/w0EKdEzlbjXa9E+FsG1mdTeyqraRSVIez4+Pz4h7SabT2Xxe&#10;ZtaLl8seQ/ykwLJ0qHhN8Bk9Eyo2NyESKvnv/RJgANPW160xWUjdoi4Nso2gdxZSKhdn+bpZ2y9Q&#10;9/rTkn79i5Oa+qJXz/Zqgsh9lyJlwAOQInHQV51PcWdUgjbum9LEH9U5zYBjhMNcJr2pEbXq1Sd/&#10;xMwBU2RNxY2xhwBv1ZlfiFIf/NNVlRt/vFz+LbGe2vFGRgYXx8u2dYBvBTBxRO79ibIDatLxCeod&#10;dRdCP3bBy+uWnvhGhHgnkOaMuoJ2R7yljzbQVRyGE2cN4M+39Mmf2p+snHU0txUPP9YCFWfms6PB&#10;+DiZzdKgZ2F2Mp+SgIeWp0OLW9tLoJah3qfs8jH5R7M/agT7SCtmlVDJJJwk7IrLiHvhMvb7hJaU&#10;VKtVdqPh9iLeuHsvU/DEaureh+2jQD/0eaQB+Qr7GReLV53e+6abDlbrCLrNY/DC68A3LYbcrMMS&#10;S5vnUM5eL6t2+QsAAP//AwBQSwMEFAAGAAgAAAAhAHzGIfThAAAACwEAAA8AAABkcnMvZG93bnJl&#10;di54bWxMj8FOwzAMhu9IvENkJG4spZumtjSd0CZuIMGGEMesMU1F43RN2hWeHnOCmy3/+v195WZ2&#10;nZhwCK0nBbeLBARS7U1LjYLXw8NNBiJETUZ3nlDBFwbYVJcXpS6MP9MLTvvYCC6hUGgFNsa+kDLU&#10;Fp0OC98j8e3DD05HXodGmkGfudx1Mk2StXS6Jf5gdY9bi/XnfnQK4uPaNq4/mbfT+D092ffd4Xm7&#10;U+r6ar6/AxFxjn9h+MVndKiY6ehHMkF0CrJkxS6RhzxdguBEtk5Z5qggz1dLkFUp/ztUPwAAAP//&#10;AwBQSwECLQAUAAYACAAAACEAtoM4kv4AAADhAQAAEwAAAAAAAAAAAAAAAAAAAAAAW0NvbnRlbnRf&#10;VHlwZXNdLnhtbFBLAQItABQABgAIAAAAIQA4/SH/1gAAAJQBAAALAAAAAAAAAAAAAAAAAC8BAABf&#10;cmVscy8ucmVsc1BLAQItABQABgAIAAAAIQAke5ilnQIAALIFAAAOAAAAAAAAAAAAAAAAAC4CAABk&#10;cnMvZTJvRG9jLnhtbFBLAQItABQABgAIAAAAIQB8xiH04QAAAAsBAAAPAAAAAAAAAAAAAAAAAPcE&#10;AABkcnMvZG93bnJldi54bWxQSwUGAAAAAAQABADzAAAABQYAAAAA&#10;" adj="15374" fillcolor="#ffd966 [1943]" strokecolor="#1f4d78 [1604]" strokeweight="1pt"/>
            </w:pict>
          </mc:Fallback>
        </mc:AlternateContent>
      </w:r>
      <w:r>
        <w:rPr>
          <w:noProof/>
          <w:sz w:val="44"/>
          <w:lang w:eastAsia="en-IN"/>
        </w:rPr>
        <mc:AlternateContent>
          <mc:Choice Requires="wps">
            <w:drawing>
              <wp:anchor distT="0" distB="0" distL="114300" distR="114300" simplePos="0" relativeHeight="251717632" behindDoc="0" locked="0" layoutInCell="1" allowOverlap="1">
                <wp:simplePos x="0" y="0"/>
                <wp:positionH relativeFrom="column">
                  <wp:posOffset>3078480</wp:posOffset>
                </wp:positionH>
                <wp:positionV relativeFrom="paragraph">
                  <wp:posOffset>2849245</wp:posOffset>
                </wp:positionV>
                <wp:extent cx="731520" cy="259080"/>
                <wp:effectExtent l="0" t="19050" r="30480" b="45720"/>
                <wp:wrapNone/>
                <wp:docPr id="50" name="Right Arrow 50"/>
                <wp:cNvGraphicFramePr/>
                <a:graphic xmlns:a="http://schemas.openxmlformats.org/drawingml/2006/main">
                  <a:graphicData uri="http://schemas.microsoft.com/office/word/2010/wordprocessingShape">
                    <wps:wsp>
                      <wps:cNvSpPr/>
                      <wps:spPr>
                        <a:xfrm>
                          <a:off x="0" y="0"/>
                          <a:ext cx="731520" cy="25908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19B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 o:spid="_x0000_s1026" type="#_x0000_t13" style="position:absolute;margin-left:242.4pt;margin-top:224.35pt;width:57.6pt;height:20.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VcngIAALQFAAAOAAAAZHJzL2Uyb0RvYy54bWysVEtv2zAMvg/YfxB0X21nSR9BnSJo0WFA&#10;1xZth55VWYoFSKImKXGyXz9Kdtyg63YYloND8fF9IkXy/GJrNNkIHxTYmlZHJSXCcmiUXdX0+9P1&#10;p1NKQmS2YRqsqOlOBHqx+PjhvHNzMYEWdCM8QRAb5p2raRujmxdF4K0wLByBExaNErxhEY9+VTSe&#10;dYhudDEpy+OiA984D1yEgNqr3kgXGV9KweOdlEFEomuKd4v56/P3JX2LxTmbrzxzreLDNdg/3MIw&#10;ZZF0hLpikZG1V79BGcU9BJDxiIMpQErFRc4Bs6nKN9k8tsyJnAsWJ7ixTOH/wfLbzb0nqqnpDMtj&#10;mcE3elCrNpKl99AR1GKJOhfm6Pno7v1wCiimfLfSm/SPmZBtLutuLKvYRsJRefK5mk0QnaNpMjsr&#10;TzNm8RrsfIhfBBiShJr6xJ/pc0nZ5iZEpMWAvWNiDKBVc620zofUL+JSe7Jh+NKMc2HjNIfrtfkG&#10;Ta8/LvHXvzmqsTN69XSvRorceQkpEx6QFKkIfdpZijstErW2D0JiBTHRSSYcEQ7vUvWmljWiV8/+&#10;yJkBE7LE5EbsAeC9PKuUEV598E+hIrf+GFz+7WJ98BiRmcHGMdgoC/49AB1H5t4fb3FQmiS+QLPD&#10;/vLQD15w/FrhG9+wEO+Zx0nDtsDtEe/wIzV0NYVBoqQF//M9ffLHAUArJR1Obk3DjzXzghL91eJo&#10;nFXTaRr1fJjOTlLr+UPLy6HFrs0lYMtUuKccz2Lyj3ovSg/mGZfMMrGiiVmO3DXl0e8Pl7HfKLim&#10;uFgusxuOt2Pxxj46nsBTVVP3Pm2fmXdDo0eckFvYTzmbv+n03jdFWliuI0iVx+C1rkO9cTXk9x/W&#10;WNo9h+fs9bpsF78AAAD//wMAUEsDBBQABgAIAAAAIQBUnBks4QAAAAsBAAAPAAAAZHJzL2Rvd25y&#10;ZXYueG1sTI/NTsMwEITvSLyDtUhcUGsDoYQQpwIkrq0obdWjG2+TCP+ksdMmb8/2BLcdzWj2m3w+&#10;WMNO2IXGOwn3UwEMXel14yoJ6+/PSQosROW0Mt6hhBEDzIvrq1xl2p/dF55WsWJU4kKmJNQxthnn&#10;oazRqjD1LTryDr6zKpLsKq47daZya/iDEDNuVePoQ61a/Kix/Fn1VsJysU4Wu/fdMd1uH/vjYdyI&#10;u9FIeXszvL0CizjEvzBc8AkdCmLa+97pwIyEJE0IPdKRpM/AKDETgtbtL9bLE/Ai5/83FL8AAAD/&#10;/wMAUEsBAi0AFAAGAAgAAAAhALaDOJL+AAAA4QEAABMAAAAAAAAAAAAAAAAAAAAAAFtDb250ZW50&#10;X1R5cGVzXS54bWxQSwECLQAUAAYACAAAACEAOP0h/9YAAACUAQAACwAAAAAAAAAAAAAAAAAvAQAA&#10;X3JlbHMvLnJlbHNQSwECLQAUAAYACAAAACEAsMslXJ4CAAC0BQAADgAAAAAAAAAAAAAAAAAuAgAA&#10;ZHJzL2Uyb0RvYy54bWxQSwECLQAUAAYACAAAACEAVJwZLOEAAAALAQAADwAAAAAAAAAAAAAAAAD4&#10;BAAAZHJzL2Rvd25yZXYueG1sUEsFBgAAAAAEAAQA8wAAAAYGAAAAAA==&#10;" adj="17775" fillcolor="#ffd966 [1943]" strokecolor="#1f4d78 [1604]" strokeweight="1pt"/>
            </w:pict>
          </mc:Fallback>
        </mc:AlternateContent>
      </w:r>
      <w:r>
        <w:rPr>
          <w:noProof/>
          <w:sz w:val="44"/>
          <w:lang w:eastAsia="en-IN"/>
        </w:rPr>
        <w:drawing>
          <wp:inline distT="0" distB="0" distL="0" distR="0">
            <wp:extent cx="2365165" cy="5256000"/>
            <wp:effectExtent l="133350" t="133350" r="130810" b="135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it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5165" cy="5256000"/>
                    </a:xfrm>
                    <a:prstGeom prst="rect">
                      <a:avLst/>
                    </a:prstGeom>
                    <a:ln>
                      <a:solidFill>
                        <a:schemeClr val="tx1"/>
                      </a:solidFill>
                    </a:ln>
                    <a:effectLst>
                      <a:glow rad="101600">
                        <a:schemeClr val="accent2">
                          <a:satMod val="175000"/>
                          <a:alpha val="40000"/>
                        </a:schemeClr>
                      </a:glow>
                    </a:effectLst>
                  </pic:spPr>
                </pic:pic>
              </a:graphicData>
            </a:graphic>
          </wp:inline>
        </w:drawing>
      </w:r>
      <w:r>
        <w:rPr>
          <w:sz w:val="44"/>
        </w:rPr>
        <w:t xml:space="preserve">                  </w:t>
      </w:r>
      <w:r>
        <w:rPr>
          <w:noProof/>
          <w:sz w:val="44"/>
          <w:lang w:eastAsia="en-IN"/>
        </w:rPr>
        <w:drawing>
          <wp:inline distT="0" distB="0" distL="0" distR="0">
            <wp:extent cx="2365161" cy="5256000"/>
            <wp:effectExtent l="133350" t="133350" r="130810" b="135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it 2 Blu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5161" cy="5256000"/>
                    </a:xfrm>
                    <a:prstGeom prst="rect">
                      <a:avLst/>
                    </a:prstGeom>
                    <a:ln>
                      <a:solidFill>
                        <a:schemeClr val="tx1"/>
                      </a:solidFill>
                    </a:ln>
                    <a:effectLst>
                      <a:glow rad="101600">
                        <a:schemeClr val="accent2">
                          <a:satMod val="175000"/>
                          <a:alpha val="40000"/>
                        </a:schemeClr>
                      </a:glow>
                    </a:effectLst>
                  </pic:spPr>
                </pic:pic>
              </a:graphicData>
            </a:graphic>
          </wp:inline>
        </w:drawing>
      </w: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r>
        <w:rPr>
          <w:noProof/>
          <w:sz w:val="44"/>
          <w:lang w:eastAsia="en-IN"/>
        </w:rPr>
        <w:lastRenderedPageBreak/>
        <mc:AlternateContent>
          <mc:Choice Requires="wps">
            <w:drawing>
              <wp:anchor distT="0" distB="0" distL="114300" distR="114300" simplePos="0" relativeHeight="251719680" behindDoc="0" locked="0" layoutInCell="1" allowOverlap="1">
                <wp:simplePos x="0" y="0"/>
                <wp:positionH relativeFrom="column">
                  <wp:posOffset>3040380</wp:posOffset>
                </wp:positionH>
                <wp:positionV relativeFrom="paragraph">
                  <wp:posOffset>2438400</wp:posOffset>
                </wp:positionV>
                <wp:extent cx="807720" cy="327660"/>
                <wp:effectExtent l="19050" t="19050" r="11430" b="34290"/>
                <wp:wrapNone/>
                <wp:docPr id="54" name="Left Arrow 54"/>
                <wp:cNvGraphicFramePr/>
                <a:graphic xmlns:a="http://schemas.openxmlformats.org/drawingml/2006/main">
                  <a:graphicData uri="http://schemas.microsoft.com/office/word/2010/wordprocessingShape">
                    <wps:wsp>
                      <wps:cNvSpPr/>
                      <wps:spPr>
                        <a:xfrm>
                          <a:off x="0" y="0"/>
                          <a:ext cx="807720" cy="327660"/>
                        </a:xfrm>
                        <a:prstGeom prst="lef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709C4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4" o:spid="_x0000_s1026" type="#_x0000_t66" style="position:absolute;margin-left:239.4pt;margin-top:192pt;width:63.6pt;height:25.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xbnQIAALIFAAAOAAAAZHJzL2Uyb0RvYy54bWysVE1v2zAMvQ/YfxB0X+1kadoFdYqgRYcB&#10;WRusHXpWZakxIIkapcTJfv0o2XGDrtthWA4OxY/3RIrkxeXOGrZVGBpwFR+dlJwpJ6Fu3HPFvz/c&#10;fDjnLEThamHAqYrvVeCX8/fvLlo/U2NYg6kVMgJxYdb6iq9j9LOiCHKtrAgn4JUjowa0ItIRn4sa&#10;RUvo1hTjspwWLWDtEaQKgbTXnZHPM77WSsY7rYOKzFSc7hbzF/P3KX2L+YWYPaPw60b21xD/cAsr&#10;GkekA9S1iIJtsPkNyjYSIYCOJxJsAVo3UuUcKJtR+Sqb+7XwKudCxQl+KFP4f7DydrtC1tQVP51w&#10;5oSlN1oqHdkCEVpGSqpQ68OMHO/9CvtTIDGlu9No0z8lwna5qvuhqmoXmSTleXl2NqbaSzJ9HJ9N&#10;p7nqxUuwxxA/K7AsCRU3RJ/Zc0HFdhkisZL/wS8RBjBNfdMYkw+pW9SVQbYV9M5CSuXiJIebjf0K&#10;daeflvTrXpzU1BedenJQE0Xuu4SUCY9IilSDLussxb1Ridq4b0pT/SjPcSYcEI7vMupMa1GrTn36&#10;R84MmJA1JTdg9wBv5TlKGdHVe/8UqnLjD8Hl3y7WBQ8RmRlcHIJt4wDfAjBxYO786RZHpUniE9R7&#10;6i6EbuyClzcNPfFShLgSSHNGXUG7I97RRxtoKw69xNka8Odb+uRP7U9Wzlqa24qHHxuBijPzxdFg&#10;fBpNJmnQ82FymjsPjy1Pxxa3sVdALTOiLeVlFikYozmIGsE+0opZJFYyCSeJu+Iy4uFwFbt9QktK&#10;qsUiu9FwexGX7t7LBJ6qmrr3Yfco0Pd9HmlAbuEw42L2qtM73xTpYLGJoJs8Bi917etNiyG/f7/E&#10;0uY5Pmevl1U7/wUAAP//AwBQSwMEFAAGAAgAAAAhAP5akJ7fAAAACwEAAA8AAABkcnMvZG93bnJl&#10;di54bWxMj8FOwzAQRO9I/IO1SNyoAy3GCnEqFIkgEBwofICbLEnAXkexm4a/ZznBbUczmn1TbBfv&#10;xIxTHAIZuFxlIJCa0A7UGXh/u7/QIGKy1FoXCA18Y4RteXpS2LwNR3rFeZc6wSUUc2ugT2nMpYxN&#10;j97GVRiR2PsIk7eJ5dTJdrJHLvdOXmWZkt4OxB96O2LVY/O1O3gDnZ4flUddVw9V/VzTp3x5crMx&#10;52fL3S2IhEv6C8MvPqNDyUz7cKA2Cmdgc6MZPRlY6w2P4oTKFB97ttbXCmRZyP8byh8AAAD//wMA&#10;UEsBAi0AFAAGAAgAAAAhALaDOJL+AAAA4QEAABMAAAAAAAAAAAAAAAAAAAAAAFtDb250ZW50X1R5&#10;cGVzXS54bWxQSwECLQAUAAYACAAAACEAOP0h/9YAAACUAQAACwAAAAAAAAAAAAAAAAAvAQAAX3Jl&#10;bHMvLnJlbHNQSwECLQAUAAYACAAAACEA1ECMW50CAACyBQAADgAAAAAAAAAAAAAAAAAuAgAAZHJz&#10;L2Uyb0RvYy54bWxQSwECLQAUAAYACAAAACEA/lqQnt8AAAALAQAADwAAAAAAAAAAAAAAAAD3BAAA&#10;ZHJzL2Rvd25yZXYueG1sUEsFBgAAAAAEAAQA8wAAAAMGAAAAAA==&#10;" adj="4381" fillcolor="#ffd966 [1943]" strokecolor="#1f4d78 [1604]" strokeweight="1pt"/>
            </w:pict>
          </mc:Fallback>
        </mc:AlternateContent>
      </w:r>
      <w:r>
        <w:rPr>
          <w:noProof/>
          <w:sz w:val="44"/>
          <w:lang w:eastAsia="en-IN"/>
        </w:rPr>
        <w:drawing>
          <wp:inline distT="0" distB="0" distL="0" distR="0">
            <wp:extent cx="2365162" cy="5256000"/>
            <wp:effectExtent l="133350" t="133350" r="130810" b="135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it 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5162" cy="5256000"/>
                    </a:xfrm>
                    <a:prstGeom prst="rect">
                      <a:avLst/>
                    </a:prstGeom>
                    <a:ln>
                      <a:solidFill>
                        <a:schemeClr val="tx1"/>
                      </a:solidFill>
                    </a:ln>
                    <a:effectLst>
                      <a:glow rad="101600">
                        <a:schemeClr val="accent2">
                          <a:satMod val="175000"/>
                          <a:alpha val="40000"/>
                        </a:schemeClr>
                      </a:glow>
                    </a:effectLst>
                  </pic:spPr>
                </pic:pic>
              </a:graphicData>
            </a:graphic>
          </wp:inline>
        </w:drawing>
      </w:r>
      <w:r>
        <w:rPr>
          <w:sz w:val="44"/>
        </w:rPr>
        <w:t xml:space="preserve">                  </w:t>
      </w:r>
      <w:r>
        <w:rPr>
          <w:noProof/>
          <w:sz w:val="44"/>
          <w:lang w:eastAsia="en-IN"/>
        </w:rPr>
        <w:drawing>
          <wp:inline distT="0" distB="0" distL="0" distR="0">
            <wp:extent cx="2365163" cy="5256000"/>
            <wp:effectExtent l="133350" t="133350" r="130810" b="135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it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5163" cy="5256000"/>
                    </a:xfrm>
                    <a:prstGeom prst="rect">
                      <a:avLst/>
                    </a:prstGeom>
                    <a:ln>
                      <a:solidFill>
                        <a:schemeClr val="tx1"/>
                      </a:solidFill>
                    </a:ln>
                    <a:effectLst>
                      <a:glow rad="101600">
                        <a:schemeClr val="accent2">
                          <a:satMod val="175000"/>
                          <a:alpha val="40000"/>
                        </a:schemeClr>
                      </a:glow>
                    </a:effectLst>
                  </pic:spPr>
                </pic:pic>
              </a:graphicData>
            </a:graphic>
          </wp:inline>
        </w:drawing>
      </w: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10326C">
      <w:pPr>
        <w:ind w:left="360"/>
        <w:rPr>
          <w:sz w:val="44"/>
        </w:rPr>
      </w:pPr>
    </w:p>
    <w:p w:rsidR="008F138D" w:rsidRDefault="008F138D" w:rsidP="008F138D">
      <w:pPr>
        <w:pStyle w:val="ListParagraph"/>
        <w:numPr>
          <w:ilvl w:val="0"/>
          <w:numId w:val="6"/>
        </w:numPr>
        <w:rPr>
          <w:sz w:val="44"/>
        </w:rPr>
      </w:pPr>
      <w:bookmarkStart w:id="11" w:name="Create_CSV_File"/>
      <w:r>
        <w:rPr>
          <w:sz w:val="44"/>
        </w:rPr>
        <w:lastRenderedPageBreak/>
        <w:t>Steps for creating CSV file from excel file</w:t>
      </w:r>
    </w:p>
    <w:bookmarkEnd w:id="11"/>
    <w:p w:rsidR="006A28F7" w:rsidRDefault="006A28F7" w:rsidP="006A28F7">
      <w:pPr>
        <w:ind w:left="360"/>
        <w:rPr>
          <w:sz w:val="40"/>
        </w:rPr>
      </w:pPr>
      <w:r>
        <w:rPr>
          <w:sz w:val="40"/>
        </w:rPr>
        <w:t>1. Open excel file in MS Excel.</w:t>
      </w:r>
    </w:p>
    <w:p w:rsidR="006A28F7" w:rsidRDefault="006A28F7" w:rsidP="006A28F7">
      <w:pPr>
        <w:ind w:left="360"/>
        <w:rPr>
          <w:sz w:val="40"/>
        </w:rPr>
      </w:pPr>
      <w:r>
        <w:rPr>
          <w:sz w:val="40"/>
        </w:rPr>
        <w:t>2. Click on File.</w:t>
      </w:r>
    </w:p>
    <w:p w:rsidR="006A28F7" w:rsidRDefault="006A28F7" w:rsidP="006A28F7">
      <w:pPr>
        <w:ind w:left="360"/>
        <w:rPr>
          <w:sz w:val="40"/>
        </w:rPr>
      </w:pPr>
      <w:r>
        <w:rPr>
          <w:sz w:val="40"/>
        </w:rPr>
        <w:t>3. Click on Save As and select Browse.</w:t>
      </w:r>
    </w:p>
    <w:p w:rsidR="006A28F7" w:rsidRDefault="006A28F7" w:rsidP="006A28F7">
      <w:pPr>
        <w:ind w:left="360"/>
        <w:rPr>
          <w:sz w:val="40"/>
        </w:rPr>
      </w:pPr>
      <w:r>
        <w:rPr>
          <w:sz w:val="40"/>
        </w:rPr>
        <w:t>4. Select location where you want to save file, Enter file name and select “CSV (Comma delimited)” as file type.</w:t>
      </w:r>
    </w:p>
    <w:p w:rsidR="006A28F7" w:rsidRPr="006A28F7" w:rsidRDefault="006A28F7" w:rsidP="006A28F7">
      <w:pPr>
        <w:ind w:left="360"/>
        <w:rPr>
          <w:sz w:val="40"/>
        </w:rPr>
      </w:pPr>
      <w:r>
        <w:rPr>
          <w:sz w:val="40"/>
        </w:rPr>
        <w:t>5. Click Save, Now you can upload this CSV file to app.</w:t>
      </w:r>
    </w:p>
    <w:sectPr w:rsidR="006A28F7" w:rsidRPr="006A28F7" w:rsidSect="006A28F7">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58A" w:rsidRDefault="0098458A" w:rsidP="006A28F7">
      <w:pPr>
        <w:spacing w:after="0" w:line="240" w:lineRule="auto"/>
      </w:pPr>
      <w:r>
        <w:separator/>
      </w:r>
    </w:p>
  </w:endnote>
  <w:endnote w:type="continuationSeparator" w:id="0">
    <w:p w:rsidR="0098458A" w:rsidRDefault="0098458A" w:rsidP="006A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8F7" w:rsidRDefault="006A2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58A" w:rsidRDefault="0098458A" w:rsidP="006A28F7">
      <w:pPr>
        <w:spacing w:after="0" w:line="240" w:lineRule="auto"/>
      </w:pPr>
      <w:r>
        <w:separator/>
      </w:r>
    </w:p>
  </w:footnote>
  <w:footnote w:type="continuationSeparator" w:id="0">
    <w:p w:rsidR="0098458A" w:rsidRDefault="0098458A" w:rsidP="006A2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35FF7"/>
    <w:multiLevelType w:val="hybridMultilevel"/>
    <w:tmpl w:val="62EA0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D172E6"/>
    <w:multiLevelType w:val="hybridMultilevel"/>
    <w:tmpl w:val="9292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596EFC"/>
    <w:multiLevelType w:val="hybridMultilevel"/>
    <w:tmpl w:val="8F206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D113AC"/>
    <w:multiLevelType w:val="hybridMultilevel"/>
    <w:tmpl w:val="3EBAF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8D469D"/>
    <w:multiLevelType w:val="hybridMultilevel"/>
    <w:tmpl w:val="52E22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0F116C"/>
    <w:multiLevelType w:val="hybridMultilevel"/>
    <w:tmpl w:val="2C6C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8F2B9B"/>
    <w:multiLevelType w:val="hybridMultilevel"/>
    <w:tmpl w:val="69E86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DB4"/>
    <w:rsid w:val="00070628"/>
    <w:rsid w:val="000B6B11"/>
    <w:rsid w:val="000E160F"/>
    <w:rsid w:val="0010326C"/>
    <w:rsid w:val="001522A5"/>
    <w:rsid w:val="004D163E"/>
    <w:rsid w:val="004E3E35"/>
    <w:rsid w:val="00593878"/>
    <w:rsid w:val="005A38A8"/>
    <w:rsid w:val="005E38FA"/>
    <w:rsid w:val="005E5CDF"/>
    <w:rsid w:val="005F5895"/>
    <w:rsid w:val="006A28F7"/>
    <w:rsid w:val="00827B1E"/>
    <w:rsid w:val="00880F19"/>
    <w:rsid w:val="00884268"/>
    <w:rsid w:val="0088758C"/>
    <w:rsid w:val="00897B03"/>
    <w:rsid w:val="008F138D"/>
    <w:rsid w:val="00920E16"/>
    <w:rsid w:val="00970CE3"/>
    <w:rsid w:val="00974924"/>
    <w:rsid w:val="0098458A"/>
    <w:rsid w:val="00B70EBD"/>
    <w:rsid w:val="00BE0966"/>
    <w:rsid w:val="00C238A3"/>
    <w:rsid w:val="00CA06E4"/>
    <w:rsid w:val="00CD65EA"/>
    <w:rsid w:val="00CE015F"/>
    <w:rsid w:val="00D31EAB"/>
    <w:rsid w:val="00E5718D"/>
    <w:rsid w:val="00E8382F"/>
    <w:rsid w:val="00EF591A"/>
    <w:rsid w:val="00F22462"/>
    <w:rsid w:val="00F93DB4"/>
    <w:rsid w:val="00FA4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013E"/>
  <w15:chartTrackingRefBased/>
  <w15:docId w15:val="{77D4E0D7-4679-4CAC-9352-7FE165474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6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3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1EAB"/>
    <w:pPr>
      <w:ind w:left="720"/>
      <w:contextualSpacing/>
    </w:pPr>
  </w:style>
  <w:style w:type="paragraph" w:styleId="Header">
    <w:name w:val="header"/>
    <w:basedOn w:val="Normal"/>
    <w:link w:val="HeaderChar"/>
    <w:uiPriority w:val="99"/>
    <w:unhideWhenUsed/>
    <w:rsid w:val="006A28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8F7"/>
  </w:style>
  <w:style w:type="paragraph" w:styleId="Footer">
    <w:name w:val="footer"/>
    <w:basedOn w:val="Normal"/>
    <w:link w:val="FooterChar"/>
    <w:uiPriority w:val="99"/>
    <w:unhideWhenUsed/>
    <w:rsid w:val="006A28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8F7"/>
  </w:style>
  <w:style w:type="character" w:styleId="Hyperlink">
    <w:name w:val="Hyperlink"/>
    <w:basedOn w:val="DefaultParagraphFont"/>
    <w:uiPriority w:val="99"/>
    <w:unhideWhenUsed/>
    <w:rsid w:val="00CD65EA"/>
    <w:rPr>
      <w:color w:val="0563C1" w:themeColor="hyperlink"/>
      <w:u w:val="single"/>
    </w:rPr>
  </w:style>
  <w:style w:type="character" w:styleId="FollowedHyperlink">
    <w:name w:val="FollowedHyperlink"/>
    <w:basedOn w:val="DefaultParagraphFont"/>
    <w:uiPriority w:val="99"/>
    <w:semiHidden/>
    <w:unhideWhenUsed/>
    <w:rsid w:val="00CD65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24</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Bauskar</dc:creator>
  <cp:keywords/>
  <dc:description/>
  <cp:lastModifiedBy>Suyog Bauskar</cp:lastModifiedBy>
  <cp:revision>12</cp:revision>
  <cp:lastPrinted>2023-04-03T02:47:00Z</cp:lastPrinted>
  <dcterms:created xsi:type="dcterms:W3CDTF">2023-04-02T10:22:00Z</dcterms:created>
  <dcterms:modified xsi:type="dcterms:W3CDTF">2023-04-04T12:26:00Z</dcterms:modified>
</cp:coreProperties>
</file>