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19585" w14:textId="77777777" w:rsidR="002F535C" w:rsidRPr="002F535C" w:rsidRDefault="002F535C" w:rsidP="002F535C">
      <w:pPr>
        <w:rPr>
          <w:rFonts w:ascii="Times New Roman" w:eastAsia="Times New Roman" w:hAnsi="Times New Roman" w:cs="Times New Roman"/>
          <w:b/>
          <w:bCs/>
          <w:sz w:val="32"/>
          <w:szCs w:val="32"/>
          <w:lang w:val="en-US"/>
        </w:rPr>
      </w:pPr>
      <w:r w:rsidRPr="002F535C">
        <w:rPr>
          <w:rFonts w:ascii="Times New Roman" w:eastAsia="Times New Roman" w:hAnsi="Times New Roman" w:cs="Times New Roman"/>
          <w:b/>
          <w:bCs/>
          <w:sz w:val="32"/>
          <w:szCs w:val="32"/>
          <w:lang w:val="en-US"/>
        </w:rPr>
        <w:t xml:space="preserve">Name: Suyog </w:t>
      </w:r>
      <w:proofErr w:type="spellStart"/>
      <w:r w:rsidRPr="002F535C">
        <w:rPr>
          <w:rFonts w:ascii="Times New Roman" w:eastAsia="Times New Roman" w:hAnsi="Times New Roman" w:cs="Times New Roman"/>
          <w:b/>
          <w:bCs/>
          <w:sz w:val="32"/>
          <w:szCs w:val="32"/>
          <w:lang w:val="en-US"/>
        </w:rPr>
        <w:t>Bodke</w:t>
      </w:r>
      <w:proofErr w:type="spellEnd"/>
    </w:p>
    <w:p w14:paraId="22A1CF9C" w14:textId="77777777" w:rsidR="002F535C" w:rsidRPr="002F535C" w:rsidRDefault="002F535C" w:rsidP="002F535C">
      <w:pPr>
        <w:rPr>
          <w:rFonts w:ascii="Times New Roman" w:eastAsia="Times New Roman" w:hAnsi="Times New Roman" w:cs="Times New Roman"/>
          <w:b/>
          <w:bCs/>
          <w:sz w:val="32"/>
          <w:szCs w:val="32"/>
          <w:lang w:val="en-US"/>
        </w:rPr>
      </w:pPr>
      <w:r w:rsidRPr="002F535C">
        <w:rPr>
          <w:rFonts w:ascii="Times New Roman" w:eastAsia="Times New Roman" w:hAnsi="Times New Roman" w:cs="Times New Roman"/>
          <w:b/>
          <w:bCs/>
          <w:sz w:val="32"/>
          <w:szCs w:val="32"/>
          <w:lang w:val="en-US"/>
        </w:rPr>
        <w:t xml:space="preserve">Roll </w:t>
      </w:r>
      <w:proofErr w:type="gramStart"/>
      <w:r w:rsidRPr="002F535C">
        <w:rPr>
          <w:rFonts w:ascii="Times New Roman" w:eastAsia="Times New Roman" w:hAnsi="Times New Roman" w:cs="Times New Roman"/>
          <w:b/>
          <w:bCs/>
          <w:sz w:val="32"/>
          <w:szCs w:val="32"/>
          <w:lang w:val="en-US"/>
        </w:rPr>
        <w:t>no. :</w:t>
      </w:r>
      <w:proofErr w:type="gramEnd"/>
      <w:r w:rsidRPr="002F535C">
        <w:rPr>
          <w:rFonts w:ascii="Times New Roman" w:eastAsia="Times New Roman" w:hAnsi="Times New Roman" w:cs="Times New Roman"/>
          <w:b/>
          <w:bCs/>
          <w:sz w:val="32"/>
          <w:szCs w:val="32"/>
          <w:lang w:val="en-US"/>
        </w:rPr>
        <w:t xml:space="preserve"> 381006</w:t>
      </w:r>
    </w:p>
    <w:p w14:paraId="34A64CCE" w14:textId="77777777" w:rsidR="002F535C" w:rsidRPr="002F535C" w:rsidRDefault="002F535C" w:rsidP="002F535C">
      <w:pPr>
        <w:rPr>
          <w:rFonts w:ascii="Times New Roman" w:eastAsia="Times New Roman" w:hAnsi="Times New Roman" w:cs="Times New Roman"/>
          <w:b/>
          <w:bCs/>
          <w:sz w:val="32"/>
          <w:szCs w:val="32"/>
          <w:lang w:val="en-US"/>
        </w:rPr>
      </w:pPr>
      <w:proofErr w:type="gramStart"/>
      <w:r w:rsidRPr="002F535C">
        <w:rPr>
          <w:rFonts w:ascii="Times New Roman" w:eastAsia="Times New Roman" w:hAnsi="Times New Roman" w:cs="Times New Roman"/>
          <w:b/>
          <w:bCs/>
          <w:sz w:val="32"/>
          <w:szCs w:val="32"/>
          <w:lang w:val="en-US"/>
        </w:rPr>
        <w:t>PRN :</w:t>
      </w:r>
      <w:proofErr w:type="gramEnd"/>
      <w:r w:rsidRPr="002F535C">
        <w:rPr>
          <w:rFonts w:ascii="Times New Roman" w:eastAsia="Times New Roman" w:hAnsi="Times New Roman" w:cs="Times New Roman"/>
          <w:b/>
          <w:bCs/>
          <w:sz w:val="32"/>
          <w:szCs w:val="32"/>
          <w:lang w:val="en-US"/>
        </w:rPr>
        <w:t xml:space="preserve"> 22310072</w:t>
      </w:r>
    </w:p>
    <w:p w14:paraId="614D2D88" w14:textId="77777777" w:rsidR="00032CB4" w:rsidRDefault="00032CB4">
      <w:pPr>
        <w:jc w:val="center"/>
        <w:rPr>
          <w:rFonts w:ascii="Times New Roman" w:eastAsia="Times New Roman" w:hAnsi="Times New Roman" w:cs="Times New Roman"/>
          <w:b/>
          <w:sz w:val="32"/>
          <w:szCs w:val="32"/>
        </w:rPr>
      </w:pPr>
    </w:p>
    <w:p w14:paraId="68D8B4E9" w14:textId="77777777" w:rsidR="00990064" w:rsidRDefault="001A51B8">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- 6</w:t>
      </w:r>
    </w:p>
    <w:p w14:paraId="5CA14E2C" w14:textId="77777777" w:rsidR="00990064" w:rsidRDefault="001A51B8">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Implementation of Basic Search Strategies: 8-Queens Problem</w:t>
      </w:r>
    </w:p>
    <w:p w14:paraId="3340CDAB" w14:textId="77777777" w:rsidR="00990064" w:rsidRDefault="00990064">
      <w:pPr>
        <w:jc w:val="both"/>
        <w:rPr>
          <w:rFonts w:ascii="Times New Roman" w:eastAsia="Times New Roman" w:hAnsi="Times New Roman" w:cs="Times New Roman"/>
          <w:sz w:val="24"/>
          <w:szCs w:val="24"/>
        </w:rPr>
      </w:pPr>
    </w:p>
    <w:p w14:paraId="581EF13C"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 </w:t>
      </w:r>
      <w:r>
        <w:rPr>
          <w:rFonts w:ascii="Times New Roman" w:eastAsia="Times New Roman" w:hAnsi="Times New Roman" w:cs="Times New Roman"/>
          <w:sz w:val="24"/>
          <w:szCs w:val="24"/>
        </w:rPr>
        <w:t>To explore and implement basic search strategies for solving the 8-Queens problem, thereby enhancing understanding of backtracking and search algorithms in artificial intelligence.</w:t>
      </w:r>
    </w:p>
    <w:p w14:paraId="36197C04" w14:textId="77777777" w:rsidR="00990064" w:rsidRDefault="00990064">
      <w:pPr>
        <w:jc w:val="both"/>
        <w:rPr>
          <w:rFonts w:ascii="Times New Roman" w:eastAsia="Times New Roman" w:hAnsi="Times New Roman" w:cs="Times New Roman"/>
          <w:sz w:val="24"/>
          <w:szCs w:val="24"/>
        </w:rPr>
      </w:pPr>
    </w:p>
    <w:p w14:paraId="0AB76A8A"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Objectives - </w:t>
      </w:r>
    </w:p>
    <w:p w14:paraId="397EF5BE"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the fundamentals of the 8-Queens problem.</w:t>
      </w:r>
    </w:p>
    <w:p w14:paraId="56A64A0C"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backtracking as a search strategy for solving the problem.</w:t>
      </w:r>
    </w:p>
    <w:p w14:paraId="447387E6"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analyze the efficiency of the algorithm in terms of time and space complexity.</w:t>
      </w:r>
    </w:p>
    <w:p w14:paraId="1F315EB8" w14:textId="77777777" w:rsidR="00990064" w:rsidRDefault="001A51B8">
      <w:pPr>
        <w:numPr>
          <w:ilvl w:val="0"/>
          <w:numId w:val="1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solution and discuss the implications of search strategies in AI.</w:t>
      </w:r>
    </w:p>
    <w:p w14:paraId="440B7C5B" w14:textId="77777777" w:rsidR="00990064" w:rsidRDefault="00990064">
      <w:pPr>
        <w:ind w:left="720"/>
        <w:jc w:val="both"/>
        <w:rPr>
          <w:rFonts w:ascii="Times New Roman" w:eastAsia="Times New Roman" w:hAnsi="Times New Roman" w:cs="Times New Roman"/>
          <w:sz w:val="24"/>
          <w:szCs w:val="24"/>
        </w:rPr>
      </w:pPr>
    </w:p>
    <w:p w14:paraId="07AE7BCA"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4BCFA7DC"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8-Queens Problem?</w:t>
      </w:r>
    </w:p>
    <w:p w14:paraId="78677497"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is a classic combinatorial problem in chess and computer science. The objective is to place eight queens on an 8x8 chessboard so that no two queens threaten each other. This means that no two queens can occupy the same row, column, or diagonal. The problem serves as a benchmark for testing various search algorithms and understanding concepts like backtracking and constraint satisfaction. The 8-Queens problem can be generalized to N-Queens for any N-sized board.</w:t>
      </w:r>
    </w:p>
    <w:p w14:paraId="33F0C49C" w14:textId="77777777" w:rsidR="00990064" w:rsidRDefault="00990064">
      <w:pPr>
        <w:ind w:left="720"/>
        <w:jc w:val="both"/>
        <w:rPr>
          <w:rFonts w:ascii="Times New Roman" w:eastAsia="Times New Roman" w:hAnsi="Times New Roman" w:cs="Times New Roman"/>
          <w:b/>
          <w:sz w:val="24"/>
          <w:szCs w:val="24"/>
        </w:rPr>
      </w:pPr>
    </w:p>
    <w:p w14:paraId="36B362F9"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Backtracking algorithm?</w:t>
      </w:r>
    </w:p>
    <w:p w14:paraId="1AE8BD2E"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Backtracking is a systematic method for exploring all possible configurations of a problem to find a solution. It involves building candidates for solutions incrementally and abandoning candidates ("backtracking") as soon as it determines that they cannot lead to a valid solution. The backtracking algorithm is particularly useful for constraint satisfaction problems, such as the 8-Queens problem, where the goal is to find configurations that meet specific constraints.</w:t>
      </w:r>
    </w:p>
    <w:p w14:paraId="6DAE5591" w14:textId="77777777" w:rsidR="00990064" w:rsidRDefault="00990064">
      <w:pPr>
        <w:ind w:left="720"/>
        <w:jc w:val="both"/>
        <w:rPr>
          <w:rFonts w:ascii="Times New Roman" w:eastAsia="Times New Roman" w:hAnsi="Times New Roman" w:cs="Times New Roman"/>
          <w:b/>
          <w:sz w:val="24"/>
          <w:szCs w:val="24"/>
        </w:rPr>
      </w:pPr>
    </w:p>
    <w:p w14:paraId="54157CEF"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Significance of Backtracking algorithm</w:t>
      </w:r>
    </w:p>
    <w:p w14:paraId="5766ADF8"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backtracking algorithm is significant for several reasons:</w:t>
      </w:r>
    </w:p>
    <w:p w14:paraId="192CF86F"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Optimality: </w:t>
      </w:r>
      <w:r>
        <w:rPr>
          <w:rFonts w:ascii="Times New Roman" w:eastAsia="Times New Roman" w:hAnsi="Times New Roman" w:cs="Times New Roman"/>
          <w:sz w:val="24"/>
          <w:szCs w:val="24"/>
        </w:rPr>
        <w:t>It finds one or more valid solutions to problems with constraints.</w:t>
      </w:r>
    </w:p>
    <w:p w14:paraId="6D437F08"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Applicability: </w:t>
      </w:r>
      <w:r>
        <w:rPr>
          <w:rFonts w:ascii="Times New Roman" w:eastAsia="Times New Roman" w:hAnsi="Times New Roman" w:cs="Times New Roman"/>
          <w:sz w:val="24"/>
          <w:szCs w:val="24"/>
        </w:rPr>
        <w:t>The algorithm can be applied to various problems beyond the 8-Queens problem, such as Sudoku, graph coloring, and scheduling.</w:t>
      </w:r>
    </w:p>
    <w:p w14:paraId="516D4566" w14:textId="77777777" w:rsidR="00990064" w:rsidRDefault="001A51B8">
      <w:pPr>
        <w:numPr>
          <w:ilvl w:val="0"/>
          <w:numId w:val="2"/>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Problem-Solving Technique: </w:t>
      </w:r>
      <w:r>
        <w:rPr>
          <w:rFonts w:ascii="Times New Roman" w:eastAsia="Times New Roman" w:hAnsi="Times New Roman" w:cs="Times New Roman"/>
          <w:sz w:val="24"/>
          <w:szCs w:val="24"/>
        </w:rPr>
        <w:t>It serves as a fundamental problem-solving technique in computer science, particularly in artificial intelligence.</w:t>
      </w:r>
    </w:p>
    <w:p w14:paraId="680C3EAE" w14:textId="77777777" w:rsidR="00990064" w:rsidRDefault="00990064">
      <w:pPr>
        <w:ind w:left="1440"/>
        <w:jc w:val="both"/>
        <w:rPr>
          <w:rFonts w:ascii="Times New Roman" w:eastAsia="Times New Roman" w:hAnsi="Times New Roman" w:cs="Times New Roman"/>
          <w:b/>
          <w:sz w:val="24"/>
          <w:szCs w:val="24"/>
        </w:rPr>
      </w:pPr>
    </w:p>
    <w:p w14:paraId="38CD973E"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steps</w:t>
      </w:r>
    </w:p>
    <w:p w14:paraId="422FECEE"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Initialize an Empty Board: </w:t>
      </w:r>
      <w:r>
        <w:rPr>
          <w:rFonts w:ascii="Times New Roman" w:eastAsia="Times New Roman" w:hAnsi="Times New Roman" w:cs="Times New Roman"/>
          <w:sz w:val="24"/>
          <w:szCs w:val="24"/>
        </w:rPr>
        <w:t>Start with an 8x8 chessboard represented by a data structure (e.g., a list or array).</w:t>
      </w:r>
    </w:p>
    <w:p w14:paraId="43A14445"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Place Queens Recursively: </w:t>
      </w:r>
      <w:r>
        <w:rPr>
          <w:rFonts w:ascii="Times New Roman" w:eastAsia="Times New Roman" w:hAnsi="Times New Roman" w:cs="Times New Roman"/>
          <w:sz w:val="24"/>
          <w:szCs w:val="24"/>
        </w:rPr>
        <w:t xml:space="preserve">Begin placing </w:t>
      </w:r>
      <w:proofErr w:type="gramStart"/>
      <w:r>
        <w:rPr>
          <w:rFonts w:ascii="Times New Roman" w:eastAsia="Times New Roman" w:hAnsi="Times New Roman" w:cs="Times New Roman"/>
          <w:sz w:val="24"/>
          <w:szCs w:val="24"/>
        </w:rPr>
        <w:t>queens</w:t>
      </w:r>
      <w:proofErr w:type="gramEnd"/>
      <w:r>
        <w:rPr>
          <w:rFonts w:ascii="Times New Roman" w:eastAsia="Times New Roman" w:hAnsi="Times New Roman" w:cs="Times New Roman"/>
          <w:sz w:val="24"/>
          <w:szCs w:val="24"/>
        </w:rPr>
        <w:t xml:space="preserve"> row by row.</w:t>
      </w:r>
    </w:p>
    <w:p w14:paraId="1CC4F4CB" w14:textId="77777777" w:rsidR="00990064" w:rsidRDefault="001A51B8">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row, iterate through each column:</w:t>
      </w:r>
    </w:p>
    <w:p w14:paraId="4AEFCE89"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if the column is safe (i.e., if placing a queen does not lead to a conflict).</w:t>
      </w:r>
    </w:p>
    <w:p w14:paraId="6CD33FD9"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safe, place the queen and proceed to the next row (recursive call).</w:t>
      </w:r>
    </w:p>
    <w:p w14:paraId="7F455F1D" w14:textId="77777777" w:rsidR="00990064" w:rsidRDefault="001A51B8">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placing the queen leads to a conflict, backtrack (remove the queen and try the next column).</w:t>
      </w:r>
    </w:p>
    <w:p w14:paraId="235EE255"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Check for Completion: </w:t>
      </w:r>
      <w:r>
        <w:rPr>
          <w:rFonts w:ascii="Times New Roman" w:eastAsia="Times New Roman" w:hAnsi="Times New Roman" w:cs="Times New Roman"/>
          <w:sz w:val="24"/>
          <w:szCs w:val="24"/>
        </w:rPr>
        <w:t>If all queens are successfully placed, store or print the configuration.</w:t>
      </w:r>
    </w:p>
    <w:p w14:paraId="0A1DA808" w14:textId="77777777" w:rsidR="00990064" w:rsidRDefault="001A51B8">
      <w:pPr>
        <w:numPr>
          <w:ilvl w:val="0"/>
          <w:numId w:val="8"/>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Backtrack: </w:t>
      </w:r>
      <w:r>
        <w:rPr>
          <w:rFonts w:ascii="Times New Roman" w:eastAsia="Times New Roman" w:hAnsi="Times New Roman" w:cs="Times New Roman"/>
          <w:sz w:val="24"/>
          <w:szCs w:val="24"/>
        </w:rPr>
        <w:t>If all columns are exhausted for a particular row, backtrack to the previous row and try the next column.</w:t>
      </w:r>
    </w:p>
    <w:p w14:paraId="2EC3E385" w14:textId="77777777" w:rsidR="00990064" w:rsidRDefault="00990064">
      <w:pPr>
        <w:ind w:left="1440"/>
        <w:jc w:val="both"/>
        <w:rPr>
          <w:rFonts w:ascii="Times New Roman" w:eastAsia="Times New Roman" w:hAnsi="Times New Roman" w:cs="Times New Roman"/>
          <w:sz w:val="24"/>
          <w:szCs w:val="24"/>
        </w:rPr>
      </w:pPr>
    </w:p>
    <w:p w14:paraId="2BFC2A07"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Workflow diagram</w:t>
      </w:r>
    </w:p>
    <w:p w14:paraId="03E517AD" w14:textId="77777777" w:rsidR="00990064" w:rsidRDefault="001A51B8">
      <w:pPr>
        <w:ind w:left="72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5FB8D1FC" wp14:editId="505CA25D">
            <wp:extent cx="4457700" cy="5629275"/>
            <wp:effectExtent l="12700" t="12700" r="12700" b="1270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4457700" cy="5629275"/>
                    </a:xfrm>
                    <a:prstGeom prst="rect">
                      <a:avLst/>
                    </a:prstGeom>
                    <a:ln w="12700">
                      <a:solidFill>
                        <a:srgbClr val="000000"/>
                      </a:solidFill>
                      <a:prstDash val="solid"/>
                    </a:ln>
                  </pic:spPr>
                </pic:pic>
              </a:graphicData>
            </a:graphic>
          </wp:inline>
        </w:drawing>
      </w:r>
    </w:p>
    <w:p w14:paraId="06CA061E"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 complexity of Backtracking algorithm</w:t>
      </w:r>
    </w:p>
    <w:p w14:paraId="0F595E34"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time complexity of the backtracking algorithm for the 8-Queens problem is O(N!), where N is the number of queens. This is due to the fact that there are N possible columns for the first queen, (N-1) for the second, and so on, resulting in a factorial growth in the number of configurations to explore. However, the backtracking approach prunes many of these configurations, making it more efficient than a naive brute-force search.</w:t>
      </w:r>
    </w:p>
    <w:p w14:paraId="727FB84B" w14:textId="77777777" w:rsidR="00990064" w:rsidRDefault="00990064">
      <w:pPr>
        <w:ind w:left="720"/>
        <w:jc w:val="both"/>
        <w:rPr>
          <w:rFonts w:ascii="Times New Roman" w:eastAsia="Times New Roman" w:hAnsi="Times New Roman" w:cs="Times New Roman"/>
          <w:b/>
          <w:sz w:val="24"/>
          <w:szCs w:val="24"/>
        </w:rPr>
      </w:pPr>
    </w:p>
    <w:p w14:paraId="28CE196C"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Space complexity of Backtracking algorithm</w:t>
      </w:r>
    </w:p>
    <w:p w14:paraId="05B20799" w14:textId="77777777" w:rsidR="00990064" w:rsidRDefault="001A51B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complexity of the backtracking algorithm is O(N), where N is the number of queens. This accounts for the recursion stack and the storage of the current state of the board (i.e., the placement of queens). The depth of the recursion corresponds to the number of queens being placed.</w:t>
      </w:r>
    </w:p>
    <w:p w14:paraId="19DA3760" w14:textId="77777777" w:rsidR="00990064" w:rsidRDefault="00990064">
      <w:pPr>
        <w:ind w:left="720"/>
        <w:jc w:val="both"/>
        <w:rPr>
          <w:rFonts w:ascii="Times New Roman" w:eastAsia="Times New Roman" w:hAnsi="Times New Roman" w:cs="Times New Roman"/>
          <w:b/>
          <w:sz w:val="24"/>
          <w:szCs w:val="24"/>
        </w:rPr>
      </w:pPr>
    </w:p>
    <w:p w14:paraId="638B1997"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Applications of Backtracking algorithm</w:t>
      </w:r>
    </w:p>
    <w:p w14:paraId="6A61AD24"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Artificial Intelligence: </w:t>
      </w:r>
      <w:r>
        <w:rPr>
          <w:rFonts w:ascii="Times New Roman" w:eastAsia="Times New Roman" w:hAnsi="Times New Roman" w:cs="Times New Roman"/>
          <w:sz w:val="24"/>
          <w:szCs w:val="24"/>
        </w:rPr>
        <w:t>Used in solving puzzles and games that require constraint satisfaction.</w:t>
      </w:r>
    </w:p>
    <w:p w14:paraId="403C1E83"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Graph Theory:</w:t>
      </w:r>
      <w:r>
        <w:rPr>
          <w:rFonts w:ascii="Times New Roman" w:eastAsia="Times New Roman" w:hAnsi="Times New Roman" w:cs="Times New Roman"/>
          <w:sz w:val="24"/>
          <w:szCs w:val="24"/>
        </w:rPr>
        <w:t xml:space="preserve"> Applied in problems such as graph coloring and Hamiltonian paths.</w:t>
      </w:r>
    </w:p>
    <w:p w14:paraId="5D6B58A9"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Scheduling: </w:t>
      </w:r>
      <w:r>
        <w:rPr>
          <w:rFonts w:ascii="Times New Roman" w:eastAsia="Times New Roman" w:hAnsi="Times New Roman" w:cs="Times New Roman"/>
          <w:sz w:val="24"/>
          <w:szCs w:val="24"/>
        </w:rPr>
        <w:t>Helps in scheduling tasks where constraints are involved.</w:t>
      </w:r>
    </w:p>
    <w:p w14:paraId="7A3539C3" w14:textId="77777777" w:rsidR="00990064" w:rsidRDefault="001A51B8">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Combinatorial Optimization: </w:t>
      </w:r>
      <w:r>
        <w:rPr>
          <w:rFonts w:ascii="Times New Roman" w:eastAsia="Times New Roman" w:hAnsi="Times New Roman" w:cs="Times New Roman"/>
          <w:sz w:val="24"/>
          <w:szCs w:val="24"/>
        </w:rPr>
        <w:t>Used in problems like the traveling salesman problem and resource allocation.</w:t>
      </w:r>
    </w:p>
    <w:p w14:paraId="66F5DD08" w14:textId="77777777" w:rsidR="00990064" w:rsidRDefault="00990064">
      <w:pPr>
        <w:ind w:left="1440"/>
        <w:jc w:val="both"/>
        <w:rPr>
          <w:rFonts w:ascii="Times New Roman" w:eastAsia="Times New Roman" w:hAnsi="Times New Roman" w:cs="Times New Roman"/>
          <w:b/>
          <w:sz w:val="24"/>
          <w:szCs w:val="24"/>
        </w:rPr>
      </w:pPr>
    </w:p>
    <w:p w14:paraId="012D6B07"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Advantages of Backtracking algorithm</w:t>
      </w:r>
    </w:p>
    <w:p w14:paraId="466FAD54"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Efficient Search: </w:t>
      </w:r>
      <w:r>
        <w:rPr>
          <w:rFonts w:ascii="Times New Roman" w:eastAsia="Times New Roman" w:hAnsi="Times New Roman" w:cs="Times New Roman"/>
          <w:sz w:val="24"/>
          <w:szCs w:val="24"/>
        </w:rPr>
        <w:t>It prunes the search space, reducing the number of configurations that need to be explored compared to exhaustive search methods.</w:t>
      </w:r>
    </w:p>
    <w:p w14:paraId="45595BCA"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Flexibility: </w:t>
      </w:r>
      <w:r>
        <w:rPr>
          <w:rFonts w:ascii="Times New Roman" w:eastAsia="Times New Roman" w:hAnsi="Times New Roman" w:cs="Times New Roman"/>
          <w:sz w:val="24"/>
          <w:szCs w:val="24"/>
        </w:rPr>
        <w:t>The algorithm can be adapted to various problems with similar constraint structures.</w:t>
      </w:r>
    </w:p>
    <w:p w14:paraId="10232562" w14:textId="77777777" w:rsidR="00990064" w:rsidRDefault="001A51B8">
      <w:pPr>
        <w:numPr>
          <w:ilvl w:val="0"/>
          <w:numId w:val="6"/>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Simplicity: </w:t>
      </w:r>
      <w:r>
        <w:rPr>
          <w:rFonts w:ascii="Times New Roman" w:eastAsia="Times New Roman" w:hAnsi="Times New Roman" w:cs="Times New Roman"/>
          <w:sz w:val="24"/>
          <w:szCs w:val="24"/>
        </w:rPr>
        <w:t>The concept is straightforward and the implementation is relatively simple.</w:t>
      </w:r>
    </w:p>
    <w:p w14:paraId="2F5DE1A4" w14:textId="77777777" w:rsidR="00990064" w:rsidRDefault="00990064">
      <w:pPr>
        <w:ind w:left="1440"/>
        <w:jc w:val="both"/>
        <w:rPr>
          <w:rFonts w:ascii="Times New Roman" w:eastAsia="Times New Roman" w:hAnsi="Times New Roman" w:cs="Times New Roman"/>
          <w:sz w:val="24"/>
          <w:szCs w:val="24"/>
        </w:rPr>
      </w:pPr>
    </w:p>
    <w:p w14:paraId="3FA61D88"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of Backtracking algorithm</w:t>
      </w:r>
    </w:p>
    <w:p w14:paraId="62C7B2C9"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Time Complexity: </w:t>
      </w:r>
      <w:r>
        <w:rPr>
          <w:rFonts w:ascii="Times New Roman" w:eastAsia="Times New Roman" w:hAnsi="Times New Roman" w:cs="Times New Roman"/>
          <w:sz w:val="24"/>
          <w:szCs w:val="24"/>
        </w:rPr>
        <w:t>Although it is more efficient than brute force, backtracking can still exhibit exponential time complexity in the worst-case scenarios, particularly as the size of N increases.</w:t>
      </w:r>
    </w:p>
    <w:p w14:paraId="2222B4B2"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Space Complexity: </w:t>
      </w:r>
      <w:r>
        <w:rPr>
          <w:rFonts w:ascii="Times New Roman" w:eastAsia="Times New Roman" w:hAnsi="Times New Roman" w:cs="Times New Roman"/>
          <w:sz w:val="24"/>
          <w:szCs w:val="24"/>
        </w:rPr>
        <w:t>The algorithm requires additional memory for maintaining the recursion stack and the state of the board, which can be substantial for larger problems.</w:t>
      </w:r>
    </w:p>
    <w:p w14:paraId="287AC4D1" w14:textId="77777777" w:rsidR="00990064" w:rsidRDefault="001A51B8">
      <w:pPr>
        <w:numPr>
          <w:ilvl w:val="0"/>
          <w:numId w:val="3"/>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 Guarantee of Optimal Solutions:</w:t>
      </w:r>
      <w:r>
        <w:rPr>
          <w:rFonts w:ascii="Times New Roman" w:eastAsia="Times New Roman" w:hAnsi="Times New Roman" w:cs="Times New Roman"/>
          <w:sz w:val="24"/>
          <w:szCs w:val="24"/>
        </w:rPr>
        <w:t xml:space="preserve"> The algorithm finds valid solutions but does not ensure that these solutions are the best or optimal.</w:t>
      </w:r>
    </w:p>
    <w:p w14:paraId="08DD4997" w14:textId="77777777" w:rsidR="00990064" w:rsidRDefault="00990064">
      <w:pPr>
        <w:ind w:left="1440"/>
        <w:jc w:val="both"/>
        <w:rPr>
          <w:rFonts w:ascii="Times New Roman" w:eastAsia="Times New Roman" w:hAnsi="Times New Roman" w:cs="Times New Roman"/>
          <w:sz w:val="24"/>
          <w:szCs w:val="24"/>
        </w:rPr>
      </w:pPr>
    </w:p>
    <w:p w14:paraId="2C5CDA28" w14:textId="77777777" w:rsidR="00990064" w:rsidRDefault="001A51B8">
      <w:pPr>
        <w:numPr>
          <w:ilvl w:val="0"/>
          <w:numId w:val="10"/>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Sample Example</w:t>
      </w:r>
    </w:p>
    <w:p w14:paraId="012A0222" w14:textId="77777777" w:rsidR="00990064" w:rsidRDefault="00990064">
      <w:pPr>
        <w:ind w:left="720"/>
        <w:jc w:val="both"/>
        <w:rPr>
          <w:rFonts w:ascii="Times New Roman" w:eastAsia="Times New Roman" w:hAnsi="Times New Roman" w:cs="Times New Roman"/>
          <w:sz w:val="24"/>
          <w:szCs w:val="24"/>
          <w:highlight w:val="white"/>
        </w:rPr>
      </w:pPr>
    </w:p>
    <w:p w14:paraId="43A07E69" w14:textId="77777777" w:rsidR="00990064" w:rsidRDefault="001A51B8">
      <w:pPr>
        <w:ind w:left="720"/>
        <w:jc w:val="center"/>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0CCDA041" wp14:editId="4789A89E">
            <wp:extent cx="3119438" cy="31194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19438" cy="3119438"/>
                    </a:xfrm>
                    <a:prstGeom prst="rect">
                      <a:avLst/>
                    </a:prstGeom>
                    <a:ln/>
                  </pic:spPr>
                </pic:pic>
              </a:graphicData>
            </a:graphic>
          </wp:inline>
        </w:drawing>
      </w:r>
    </w:p>
    <w:p w14:paraId="7F1E547D" w14:textId="77777777" w:rsidR="00990064" w:rsidRDefault="001A51B8">
      <w:pPr>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One possible solution to the 8 queens problem using backtracking is shown below. In the first row, the queen is at E8 square, so we have to make sure no queen is in column E and row 8 and also along its diagonals. Similarly, for the second row, the queen is on the B7 square, thus, we have to secure its horizontal, vertical, and diagonal squares. The same pattern is followed for the rest of the queens. </w:t>
      </w:r>
    </w:p>
    <w:p w14:paraId="499C3C9D" w14:textId="77777777" w:rsidR="00990064" w:rsidRDefault="00990064">
      <w:pPr>
        <w:ind w:left="720"/>
        <w:jc w:val="both"/>
        <w:rPr>
          <w:rFonts w:ascii="Times New Roman" w:eastAsia="Times New Roman" w:hAnsi="Times New Roman" w:cs="Times New Roman"/>
          <w:sz w:val="24"/>
          <w:szCs w:val="24"/>
          <w:highlight w:val="white"/>
        </w:rPr>
      </w:pPr>
    </w:p>
    <w:p w14:paraId="09CE40F5"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Output - </w:t>
      </w:r>
    </w:p>
    <w:p w14:paraId="489EBC63"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0 0 0 0 1 0 0 0</w:t>
      </w:r>
    </w:p>
    <w:p w14:paraId="0CAE0373"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0 1 0 0 0 0 0 0</w:t>
      </w:r>
    </w:p>
    <w:p w14:paraId="0AC71252"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0 0 0 1 0 0 0 0</w:t>
      </w:r>
    </w:p>
    <w:p w14:paraId="12168877"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0 0 0 0 0 0 1 0</w:t>
      </w:r>
    </w:p>
    <w:p w14:paraId="057E0B4F"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0 0 1 0 0 0 0 0</w:t>
      </w:r>
    </w:p>
    <w:p w14:paraId="4F849384"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0 0 0 0 0 0 0 1</w:t>
      </w:r>
    </w:p>
    <w:p w14:paraId="2C1C032D"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0 0 0 0 0 1 0 0</w:t>
      </w:r>
    </w:p>
    <w:p w14:paraId="49B28F1E" w14:textId="77777777" w:rsidR="00990064" w:rsidRDefault="001A51B8">
      <w:pPr>
        <w:pBdr>
          <w:bottom w:val="none" w:sz="0" w:space="12" w:color="auto"/>
        </w:pBdr>
        <w:shd w:val="clear" w:color="auto" w:fill="FFFFFF"/>
        <w:jc w:val="center"/>
        <w:rPr>
          <w:b/>
          <w:sz w:val="24"/>
          <w:szCs w:val="24"/>
          <w:highlight w:val="white"/>
        </w:rPr>
      </w:pPr>
      <w:r>
        <w:rPr>
          <w:b/>
          <w:sz w:val="24"/>
          <w:szCs w:val="24"/>
          <w:highlight w:val="white"/>
        </w:rPr>
        <w:t>1 0 0 0 0 0 0 0</w:t>
      </w:r>
    </w:p>
    <w:p w14:paraId="62294D76" w14:textId="77777777" w:rsidR="00990064" w:rsidRDefault="001A51B8">
      <w:pPr>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Brute Force Approach - </w:t>
      </w:r>
    </w:p>
    <w:p w14:paraId="658D805B"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One brute-force approach to solving this problem is as follows:</w:t>
      </w:r>
    </w:p>
    <w:p w14:paraId="008210C2"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Generate all possible permutations of the numbers 1 to 8, representing the columns on the chessboard.</w:t>
      </w:r>
    </w:p>
    <w:p w14:paraId="18C992F5"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For each permutation, check if it represents a valid solution by checking that no two queens are in the same row or diagonal.</w:t>
      </w:r>
    </w:p>
    <w:p w14:paraId="0817887E" w14:textId="77777777" w:rsidR="00990064" w:rsidRDefault="001A51B8">
      <w:pPr>
        <w:numPr>
          <w:ilvl w:val="0"/>
          <w:numId w:val="7"/>
        </w:numPr>
        <w:shd w:val="clear" w:color="auto" w:fill="FFFFFF"/>
        <w:ind w:left="1920"/>
        <w:rPr>
          <w:rFonts w:ascii="Times New Roman" w:eastAsia="Times New Roman" w:hAnsi="Times New Roman" w:cs="Times New Roman"/>
          <w:color w:val="000000"/>
          <w:highlight w:val="white"/>
        </w:rPr>
      </w:pPr>
      <w:r>
        <w:rPr>
          <w:rFonts w:ascii="Times New Roman" w:eastAsia="Times New Roman" w:hAnsi="Times New Roman" w:cs="Times New Roman"/>
          <w:sz w:val="24"/>
          <w:szCs w:val="24"/>
          <w:highlight w:val="white"/>
        </w:rPr>
        <w:t>If a valid solution is found, print the board layout.</w:t>
      </w:r>
    </w:p>
    <w:p w14:paraId="09DBED55"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While this approach works for small numbers, it quickly becomes inefficient for larger sizes as the number of permutations to check grows exponentially. More efficient algorithms, such as backtracking or genetic algorithms, can be used to solve the problem in a more optimized way.</w:t>
      </w:r>
    </w:p>
    <w:p w14:paraId="552C7D67"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26D3BE5C" w14:textId="77777777" w:rsidR="00990064" w:rsidRDefault="001A51B8">
      <w:pPr>
        <w:pBdr>
          <w:bottom w:val="none" w:sz="0" w:space="12" w:color="auto"/>
        </w:pBdr>
        <w:shd w:val="clear" w:color="auto" w:fill="FFFFFF"/>
        <w:ind w:left="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Backtracking Approach</w:t>
      </w:r>
    </w:p>
    <w:p w14:paraId="243A9ACD"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approach rejects all further moves if the solution is declined at any step, goes back to the previous step and explores other options. </w:t>
      </w:r>
    </w:p>
    <w:p w14:paraId="775179F8" w14:textId="77777777" w:rsidR="00990064" w:rsidRDefault="001A51B8">
      <w:pPr>
        <w:pStyle w:val="Heading3"/>
        <w:keepNext w:val="0"/>
        <w:keepLines w:val="0"/>
        <w:pBdr>
          <w:top w:val="none" w:sz="0" w:space="12" w:color="auto"/>
          <w:bottom w:val="none" w:sz="0" w:space="12" w:color="auto"/>
          <w:between w:val="none" w:sz="0" w:space="12" w:color="auto"/>
        </w:pBdr>
        <w:shd w:val="clear" w:color="auto" w:fill="FFFFFF"/>
        <w:spacing w:before="0" w:after="0"/>
        <w:ind w:left="720"/>
        <w:rPr>
          <w:rFonts w:ascii="Times New Roman" w:eastAsia="Times New Roman" w:hAnsi="Times New Roman" w:cs="Times New Roman"/>
          <w:b/>
          <w:color w:val="000000"/>
          <w:sz w:val="24"/>
          <w:szCs w:val="24"/>
        </w:rPr>
      </w:pPr>
      <w:bookmarkStart w:id="0" w:name="_67nt8w62gi4h" w:colFirst="0" w:colLast="0"/>
      <w:bookmarkEnd w:id="0"/>
      <w:r>
        <w:rPr>
          <w:rFonts w:ascii="Times New Roman" w:eastAsia="Times New Roman" w:hAnsi="Times New Roman" w:cs="Times New Roman"/>
          <w:b/>
          <w:color w:val="000000"/>
          <w:sz w:val="24"/>
          <w:szCs w:val="24"/>
        </w:rPr>
        <w:t>Algorithm</w:t>
      </w:r>
    </w:p>
    <w:p w14:paraId="0BC11496" w14:textId="77777777" w:rsidR="00990064" w:rsidRDefault="001A51B8">
      <w:pPr>
        <w:pBdr>
          <w:bottom w:val="none" w:sz="0" w:space="12" w:color="auto"/>
        </w:pBdr>
        <w:shd w:val="clear" w:color="auto" w:fill="FFFFFF"/>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Let's go through the steps below to understand how this algorithm of solving the 8 queens problem using backtracking works:</w:t>
      </w:r>
    </w:p>
    <w:p w14:paraId="093F6AC7"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Step 1:</w:t>
      </w:r>
      <w:r>
        <w:rPr>
          <w:rFonts w:ascii="Times New Roman" w:eastAsia="Times New Roman" w:hAnsi="Times New Roman" w:cs="Times New Roman"/>
          <w:sz w:val="24"/>
          <w:szCs w:val="24"/>
        </w:rPr>
        <w:t xml:space="preserve"> Traverse all the rows in one column at a time and try to place the queen in that position.</w:t>
      </w:r>
    </w:p>
    <w:p w14:paraId="60F0152E"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2: </w:t>
      </w:r>
      <w:r>
        <w:rPr>
          <w:rFonts w:ascii="Times New Roman" w:eastAsia="Times New Roman" w:hAnsi="Times New Roman" w:cs="Times New Roman"/>
          <w:sz w:val="24"/>
          <w:szCs w:val="24"/>
        </w:rPr>
        <w:t>After coming to a new square in the left column, traverse to its left horizontal direction to see if any queen is already placed in that row or not. If a queen is found, then move to other rows to search for a possible position for the queen.</w:t>
      </w:r>
    </w:p>
    <w:p w14:paraId="75696B16"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3: </w:t>
      </w:r>
      <w:r>
        <w:rPr>
          <w:rFonts w:ascii="Times New Roman" w:eastAsia="Times New Roman" w:hAnsi="Times New Roman" w:cs="Times New Roman"/>
          <w:sz w:val="24"/>
          <w:szCs w:val="24"/>
        </w:rPr>
        <w:t>Like step 2, check the upper and lower left diagonals. We do not check the right side because it's impossible to find a queen on that side of the board yet.</w:t>
      </w:r>
    </w:p>
    <w:p w14:paraId="683E21FA"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4: </w:t>
      </w:r>
      <w:r>
        <w:rPr>
          <w:rFonts w:ascii="Times New Roman" w:eastAsia="Times New Roman" w:hAnsi="Times New Roman" w:cs="Times New Roman"/>
          <w:sz w:val="24"/>
          <w:szCs w:val="24"/>
        </w:rPr>
        <w:t>If the process succeeds, i.e. a queen is not found, mark the position as '1' and move ahead.</w:t>
      </w:r>
    </w:p>
    <w:p w14:paraId="32AA5EBE"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5: </w:t>
      </w:r>
      <w:r>
        <w:rPr>
          <w:rFonts w:ascii="Times New Roman" w:eastAsia="Times New Roman" w:hAnsi="Times New Roman" w:cs="Times New Roman"/>
          <w:sz w:val="24"/>
          <w:szCs w:val="24"/>
        </w:rPr>
        <w:t>Recursively use the above-listed steps to reach the last column. Print the solution matrix if a queen is successfully placed in the last column.</w:t>
      </w:r>
    </w:p>
    <w:p w14:paraId="4D018094" w14:textId="77777777" w:rsidR="00990064" w:rsidRDefault="001A51B8">
      <w:pPr>
        <w:numPr>
          <w:ilvl w:val="0"/>
          <w:numId w:val="4"/>
        </w:numPr>
        <w:shd w:val="clear" w:color="auto" w:fill="FFFFFF"/>
        <w:ind w:left="1920"/>
      </w:pPr>
      <w:r>
        <w:rPr>
          <w:rFonts w:ascii="Times New Roman" w:eastAsia="Times New Roman" w:hAnsi="Times New Roman" w:cs="Times New Roman"/>
          <w:b/>
          <w:sz w:val="24"/>
          <w:szCs w:val="24"/>
        </w:rPr>
        <w:t xml:space="preserve">Step 6: </w:t>
      </w:r>
      <w:r>
        <w:rPr>
          <w:rFonts w:ascii="Times New Roman" w:eastAsia="Times New Roman" w:hAnsi="Times New Roman" w:cs="Times New Roman"/>
          <w:sz w:val="24"/>
          <w:szCs w:val="24"/>
        </w:rPr>
        <w:t>Backtrack to find other solutions after printing one possible solution.</w:t>
      </w:r>
    </w:p>
    <w:p w14:paraId="4DAE9AA3" w14:textId="77777777" w:rsidR="00990064" w:rsidRDefault="00990064">
      <w:pPr>
        <w:jc w:val="both"/>
        <w:rPr>
          <w:rFonts w:ascii="Times New Roman" w:eastAsia="Times New Roman" w:hAnsi="Times New Roman" w:cs="Times New Roman"/>
          <w:sz w:val="24"/>
          <w:szCs w:val="24"/>
        </w:rPr>
      </w:pPr>
    </w:p>
    <w:p w14:paraId="3E6F3622" w14:textId="77777777" w:rsidR="00990064" w:rsidRDefault="001A51B8">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Conclusion - </w:t>
      </w:r>
    </w:p>
    <w:p w14:paraId="4B7C84CD" w14:textId="77777777" w:rsidR="00990064" w:rsidRDefault="001A51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8-Queens problem exemplifies the utility of basic search strategies in computer science, particularly through the application of backtracking. This approach effectively reduces the search space and provides solutions to complex constraint satisfaction problems. Understanding the principles behind these algorithms lays the groundwork for more advanced studies in artificial intelligence and algorithm design.</w:t>
      </w:r>
    </w:p>
    <w:p w14:paraId="02FF8D22" w14:textId="77777777" w:rsidR="00990064" w:rsidRDefault="00990064">
      <w:pPr>
        <w:shd w:val="clear" w:color="auto" w:fill="FFFFFF"/>
        <w:rPr>
          <w:rFonts w:ascii="Times New Roman" w:eastAsia="Times New Roman" w:hAnsi="Times New Roman" w:cs="Times New Roman"/>
          <w:sz w:val="24"/>
          <w:szCs w:val="24"/>
        </w:rPr>
      </w:pPr>
    </w:p>
    <w:p w14:paraId="20D610F8" w14:textId="77777777" w:rsidR="00990064" w:rsidRDefault="00990064">
      <w:pPr>
        <w:shd w:val="clear" w:color="auto" w:fill="FFFFFF"/>
        <w:rPr>
          <w:rFonts w:ascii="Times New Roman" w:eastAsia="Times New Roman" w:hAnsi="Times New Roman" w:cs="Times New Roman"/>
          <w:sz w:val="24"/>
          <w:szCs w:val="24"/>
        </w:rPr>
      </w:pPr>
    </w:p>
    <w:p w14:paraId="4F55B5BD" w14:textId="77777777" w:rsidR="00990064" w:rsidRDefault="00990064">
      <w:pPr>
        <w:ind w:left="720"/>
      </w:pPr>
    </w:p>
    <w:p w14:paraId="2629F49F" w14:textId="77777777" w:rsidR="00990064" w:rsidRDefault="00990064">
      <w:pPr>
        <w:pBdr>
          <w:bottom w:val="none" w:sz="0" w:space="12" w:color="auto"/>
        </w:pBdr>
        <w:shd w:val="clear" w:color="auto" w:fill="FFFFFF"/>
        <w:ind w:left="720"/>
        <w:jc w:val="both"/>
        <w:rPr>
          <w:rFonts w:ascii="Times New Roman" w:eastAsia="Times New Roman" w:hAnsi="Times New Roman" w:cs="Times New Roman"/>
          <w:sz w:val="24"/>
          <w:szCs w:val="24"/>
          <w:highlight w:val="white"/>
        </w:rPr>
      </w:pPr>
    </w:p>
    <w:p w14:paraId="329A2CE3" w14:textId="77777777" w:rsidR="00990064" w:rsidRDefault="00990064">
      <w:pPr>
        <w:ind w:left="720"/>
        <w:jc w:val="both"/>
        <w:rPr>
          <w:rFonts w:ascii="Times New Roman" w:eastAsia="Times New Roman" w:hAnsi="Times New Roman" w:cs="Times New Roman"/>
          <w:sz w:val="24"/>
          <w:szCs w:val="24"/>
          <w:highlight w:val="white"/>
        </w:rPr>
      </w:pPr>
    </w:p>
    <w:sectPr w:rsidR="009900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1592"/>
    <w:multiLevelType w:val="multilevel"/>
    <w:tmpl w:val="8BDC1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E1247C"/>
    <w:multiLevelType w:val="multilevel"/>
    <w:tmpl w:val="BB5C27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D255E28"/>
    <w:multiLevelType w:val="multilevel"/>
    <w:tmpl w:val="ED0800A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25AB50D2"/>
    <w:multiLevelType w:val="multilevel"/>
    <w:tmpl w:val="BF3A8C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DE722A"/>
    <w:multiLevelType w:val="multilevel"/>
    <w:tmpl w:val="12861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9B725C3"/>
    <w:multiLevelType w:val="multilevel"/>
    <w:tmpl w:val="AD144B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CA85A1A"/>
    <w:multiLevelType w:val="multilevel"/>
    <w:tmpl w:val="C49885B0"/>
    <w:lvl w:ilvl="0">
      <w:start w:val="1"/>
      <w:numFmt w:val="bullet"/>
      <w:lvlText w:val="●"/>
      <w:lvlJc w:val="left"/>
      <w:pPr>
        <w:ind w:left="720" w:hanging="360"/>
      </w:pPr>
      <w:rPr>
        <w:rFonts w:ascii="Arial" w:eastAsia="Arial" w:hAnsi="Arial" w:cs="Arial"/>
        <w:color w:val="7F7F7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484BC9"/>
    <w:multiLevelType w:val="multilevel"/>
    <w:tmpl w:val="454623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75274DD"/>
    <w:multiLevelType w:val="multilevel"/>
    <w:tmpl w:val="23E448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7055AFD"/>
    <w:multiLevelType w:val="multilevel"/>
    <w:tmpl w:val="E4121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C910E88"/>
    <w:multiLevelType w:val="multilevel"/>
    <w:tmpl w:val="36828336"/>
    <w:lvl w:ilvl="0">
      <w:start w:val="1"/>
      <w:numFmt w:val="bullet"/>
      <w:lvlText w:val="●"/>
      <w:lvlJc w:val="left"/>
      <w:pPr>
        <w:ind w:left="1440" w:hanging="360"/>
      </w:pPr>
      <w:rPr>
        <w:rFonts w:ascii="Arial" w:eastAsia="Arial" w:hAnsi="Arial" w:cs="Arial"/>
        <w:color w:val="7F7F7F"/>
        <w:sz w:val="24"/>
        <w:szCs w:val="24"/>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19117694">
    <w:abstractNumId w:val="7"/>
  </w:num>
  <w:num w:numId="2" w16cid:durableId="1678849961">
    <w:abstractNumId w:val="0"/>
  </w:num>
  <w:num w:numId="3" w16cid:durableId="1682002230">
    <w:abstractNumId w:val="3"/>
  </w:num>
  <w:num w:numId="4" w16cid:durableId="1243025578">
    <w:abstractNumId w:val="6"/>
  </w:num>
  <w:num w:numId="5" w16cid:durableId="713501207">
    <w:abstractNumId w:val="2"/>
  </w:num>
  <w:num w:numId="6" w16cid:durableId="1681741488">
    <w:abstractNumId w:val="5"/>
  </w:num>
  <w:num w:numId="7" w16cid:durableId="662855814">
    <w:abstractNumId w:val="10"/>
  </w:num>
  <w:num w:numId="8" w16cid:durableId="503864080">
    <w:abstractNumId w:val="1"/>
  </w:num>
  <w:num w:numId="9" w16cid:durableId="485556351">
    <w:abstractNumId w:val="8"/>
  </w:num>
  <w:num w:numId="10" w16cid:durableId="1642534956">
    <w:abstractNumId w:val="9"/>
  </w:num>
  <w:num w:numId="11" w16cid:durableId="13653304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64"/>
    <w:rsid w:val="00032CB4"/>
    <w:rsid w:val="001A51B8"/>
    <w:rsid w:val="002F535C"/>
    <w:rsid w:val="004A7DC7"/>
    <w:rsid w:val="00990064"/>
    <w:rsid w:val="00A076C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2D57"/>
  <w15:docId w15:val="{8B559DA3-BB81-48DD-90E1-F487DCBFA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 deshmukh</cp:lastModifiedBy>
  <cp:revision>2</cp:revision>
  <dcterms:created xsi:type="dcterms:W3CDTF">2025-10-07T10:31:00Z</dcterms:created>
  <dcterms:modified xsi:type="dcterms:W3CDTF">2025-10-07T10:31:00Z</dcterms:modified>
</cp:coreProperties>
</file>