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01898" w14:textId="750A5197" w:rsidR="00EB5304" w:rsidRPr="00EB5304" w:rsidRDefault="00EB5304" w:rsidP="00EB5304">
      <w:r w:rsidRPr="00EB5304">
        <w:rPr>
          <w:b/>
          <w:bCs/>
        </w:rPr>
        <w:t>Name:</w:t>
      </w:r>
      <w:r w:rsidRPr="00EB5304">
        <w:t xml:space="preserve"> </w:t>
      </w:r>
      <w:r w:rsidR="000E2DC8">
        <w:t>Suyog Bodke</w:t>
      </w:r>
      <w:r w:rsidRPr="00EB5304">
        <w:br/>
      </w:r>
      <w:r w:rsidRPr="00EB5304">
        <w:rPr>
          <w:b/>
          <w:bCs/>
        </w:rPr>
        <w:t>Roll No:</w:t>
      </w:r>
      <w:r w:rsidRPr="00EB5304">
        <w:t xml:space="preserve"> 38100</w:t>
      </w:r>
      <w:r w:rsidR="000E2DC8">
        <w:t>6</w:t>
      </w:r>
      <w:r w:rsidRPr="00EB5304">
        <w:br/>
      </w:r>
      <w:r w:rsidRPr="00EB5304">
        <w:rPr>
          <w:b/>
          <w:bCs/>
        </w:rPr>
        <w:t>PRN:</w:t>
      </w:r>
      <w:r w:rsidRPr="00EB5304">
        <w:t xml:space="preserve"> 223100</w:t>
      </w:r>
      <w:r w:rsidR="000E2DC8">
        <w:t>72</w:t>
      </w:r>
    </w:p>
    <w:p w14:paraId="2A7C70A9" w14:textId="77777777" w:rsidR="00EB5304" w:rsidRPr="00EB5304" w:rsidRDefault="00000000" w:rsidP="00EB5304">
      <w:r>
        <w:pict w14:anchorId="6489639E">
          <v:rect id="_x0000_i1025" style="width:0;height:1.5pt" o:hralign="center" o:hrstd="t" o:hr="t" fillcolor="#a0a0a0" stroked="f"/>
        </w:pict>
      </w:r>
    </w:p>
    <w:p w14:paraId="02FADD8A" w14:textId="77777777" w:rsidR="00EB5304" w:rsidRPr="00EB5304" w:rsidRDefault="00EB5304" w:rsidP="00EB5304">
      <w:pPr>
        <w:ind w:left="2880" w:firstLine="720"/>
      </w:pPr>
      <w:r w:rsidRPr="00EB5304">
        <w:rPr>
          <w:b/>
          <w:bCs/>
        </w:rPr>
        <w:t>Assignment No: -</w:t>
      </w:r>
      <w:r w:rsidRPr="00EB5304">
        <w:t xml:space="preserve"> 7</w:t>
      </w:r>
      <w:r w:rsidRPr="00EB5304">
        <w:br/>
      </w:r>
      <w:r w:rsidRPr="00EB5304">
        <w:rPr>
          <w:b/>
          <w:bCs/>
        </w:rPr>
        <w:t>Title: -</w:t>
      </w:r>
      <w:r w:rsidRPr="00EB5304">
        <w:t xml:space="preserve"> Object Detection using YOLO and Pretrained Model</w:t>
      </w:r>
    </w:p>
    <w:p w14:paraId="6D1197F3" w14:textId="77777777" w:rsidR="00EB5304" w:rsidRPr="00EB5304" w:rsidRDefault="00000000" w:rsidP="00EB5304">
      <w:r>
        <w:pict w14:anchorId="05BF9DC9">
          <v:rect id="_x0000_i1026" style="width:0;height:1.5pt" o:hralign="center" o:hrstd="t" o:hr="t" fillcolor="#a0a0a0" stroked="f"/>
        </w:pict>
      </w:r>
    </w:p>
    <w:p w14:paraId="56FF348C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Problem Statement:</w:t>
      </w:r>
    </w:p>
    <w:p w14:paraId="178FC597" w14:textId="77777777" w:rsidR="00EB5304" w:rsidRPr="00EB5304" w:rsidRDefault="00EB5304" w:rsidP="00EB5304">
      <w:r w:rsidRPr="00EB5304">
        <w:t xml:space="preserve">Implement </w:t>
      </w:r>
      <w:r w:rsidRPr="00EB5304">
        <w:rPr>
          <w:b/>
          <w:bCs/>
        </w:rPr>
        <w:t>Object Detection</w:t>
      </w:r>
      <w:r w:rsidRPr="00EB5304">
        <w:t xml:space="preserve"> using </w:t>
      </w:r>
      <w:r w:rsidRPr="00EB5304">
        <w:rPr>
          <w:b/>
          <w:bCs/>
        </w:rPr>
        <w:t>YOLO (You Only Look Once)</w:t>
      </w:r>
      <w:r w:rsidRPr="00EB5304">
        <w:t xml:space="preserve"> architecture and a </w:t>
      </w:r>
      <w:r w:rsidRPr="00EB5304">
        <w:rPr>
          <w:b/>
          <w:bCs/>
        </w:rPr>
        <w:t>pretrained YOLOv8 model</w:t>
      </w:r>
      <w:r w:rsidRPr="00EB5304">
        <w:t>. The system should detect multiple objects in real-time using a camera feed and display bounding boxes with class labels.</w:t>
      </w:r>
    </w:p>
    <w:p w14:paraId="019BE676" w14:textId="77777777" w:rsidR="00EB5304" w:rsidRPr="00EB5304" w:rsidRDefault="00000000" w:rsidP="00EB5304">
      <w:r>
        <w:pict w14:anchorId="2314E563">
          <v:rect id="_x0000_i1027" style="width:0;height:1.5pt" o:hralign="center" o:hrstd="t" o:hr="t" fillcolor="#a0a0a0" stroked="f"/>
        </w:pict>
      </w:r>
    </w:p>
    <w:p w14:paraId="54E4DD9C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Objective:</w:t>
      </w:r>
    </w:p>
    <w:p w14:paraId="6B1691F9" w14:textId="77777777" w:rsidR="00EB5304" w:rsidRPr="00EB5304" w:rsidRDefault="00EB5304" w:rsidP="00EB5304">
      <w:pPr>
        <w:numPr>
          <w:ilvl w:val="0"/>
          <w:numId w:val="1"/>
        </w:numPr>
      </w:pPr>
      <w:r w:rsidRPr="00EB5304">
        <w:t xml:space="preserve">To understand </w:t>
      </w:r>
      <w:r w:rsidRPr="00EB5304">
        <w:rPr>
          <w:b/>
          <w:bCs/>
        </w:rPr>
        <w:t>YOLO architecture</w:t>
      </w:r>
      <w:r w:rsidRPr="00EB5304">
        <w:t xml:space="preserve"> and its real-time detection capability.</w:t>
      </w:r>
    </w:p>
    <w:p w14:paraId="5BEADCC4" w14:textId="77777777" w:rsidR="00EB5304" w:rsidRPr="00EB5304" w:rsidRDefault="00EB5304" w:rsidP="00EB5304">
      <w:pPr>
        <w:numPr>
          <w:ilvl w:val="0"/>
          <w:numId w:val="1"/>
        </w:numPr>
      </w:pPr>
      <w:r w:rsidRPr="00EB5304">
        <w:t xml:space="preserve">To use a </w:t>
      </w:r>
      <w:r w:rsidRPr="00EB5304">
        <w:rPr>
          <w:b/>
          <w:bCs/>
        </w:rPr>
        <w:t>pretrained YOLOv8 model</w:t>
      </w:r>
      <w:r w:rsidRPr="00EB5304">
        <w:t xml:space="preserve"> for object detection tasks.</w:t>
      </w:r>
    </w:p>
    <w:p w14:paraId="5C2426D7" w14:textId="77777777" w:rsidR="00EB5304" w:rsidRPr="00EB5304" w:rsidRDefault="00EB5304" w:rsidP="00EB5304">
      <w:pPr>
        <w:numPr>
          <w:ilvl w:val="0"/>
          <w:numId w:val="1"/>
        </w:numPr>
      </w:pPr>
      <w:r w:rsidRPr="00EB5304">
        <w:t xml:space="preserve">To detect and classify objects using </w:t>
      </w:r>
      <w:r w:rsidRPr="00EB5304">
        <w:rPr>
          <w:b/>
          <w:bCs/>
        </w:rPr>
        <w:t>bounding boxes and confidence scores</w:t>
      </w:r>
      <w:r w:rsidRPr="00EB5304">
        <w:t>.</w:t>
      </w:r>
    </w:p>
    <w:p w14:paraId="71F2E590" w14:textId="77777777" w:rsidR="00EB5304" w:rsidRPr="00EB5304" w:rsidRDefault="00EB5304" w:rsidP="00EB5304">
      <w:pPr>
        <w:numPr>
          <w:ilvl w:val="0"/>
          <w:numId w:val="1"/>
        </w:numPr>
      </w:pPr>
      <w:r w:rsidRPr="00EB5304">
        <w:t xml:space="preserve">To implement </w:t>
      </w:r>
      <w:r w:rsidRPr="00EB5304">
        <w:rPr>
          <w:b/>
          <w:bCs/>
        </w:rPr>
        <w:t>real-time camera-based detection</w:t>
      </w:r>
      <w:r w:rsidRPr="00EB5304">
        <w:t xml:space="preserve"> with option to stop detection loop.</w:t>
      </w:r>
    </w:p>
    <w:p w14:paraId="0E5DAEE4" w14:textId="77777777" w:rsidR="00EB5304" w:rsidRPr="00EB5304" w:rsidRDefault="00000000" w:rsidP="00EB5304">
      <w:r>
        <w:pict w14:anchorId="73B0D7BC">
          <v:rect id="_x0000_i1028" style="width:0;height:1.5pt" o:hralign="center" o:hrstd="t" o:hr="t" fillcolor="#a0a0a0" stroked="f"/>
        </w:pict>
      </w:r>
    </w:p>
    <w:p w14:paraId="3B0B11C2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S/W Packages and H/W apparatus used:</w:t>
      </w:r>
    </w:p>
    <w:p w14:paraId="32B50A68" w14:textId="77777777" w:rsidR="00EB5304" w:rsidRPr="00EB5304" w:rsidRDefault="00EB5304" w:rsidP="00EB5304">
      <w:pPr>
        <w:numPr>
          <w:ilvl w:val="0"/>
          <w:numId w:val="2"/>
        </w:numPr>
      </w:pPr>
      <w:r w:rsidRPr="00EB5304">
        <w:rPr>
          <w:b/>
          <w:bCs/>
        </w:rPr>
        <w:t>Operating System:</w:t>
      </w:r>
      <w:r w:rsidRPr="00EB5304">
        <w:t xml:space="preserve"> Windows/Linux/MacOS</w:t>
      </w:r>
    </w:p>
    <w:p w14:paraId="665D03D5" w14:textId="77777777" w:rsidR="00EB5304" w:rsidRPr="00EB5304" w:rsidRDefault="00EB5304" w:rsidP="00EB5304">
      <w:pPr>
        <w:numPr>
          <w:ilvl w:val="0"/>
          <w:numId w:val="2"/>
        </w:numPr>
      </w:pPr>
      <w:r w:rsidRPr="00EB5304">
        <w:rPr>
          <w:b/>
          <w:bCs/>
        </w:rPr>
        <w:t>Kernel:</w:t>
      </w:r>
      <w:r w:rsidRPr="00EB5304">
        <w:t xml:space="preserve"> Python 3.x</w:t>
      </w:r>
    </w:p>
    <w:p w14:paraId="1968EA3B" w14:textId="77777777" w:rsidR="00EB5304" w:rsidRPr="00EB5304" w:rsidRDefault="00EB5304" w:rsidP="00EB5304">
      <w:pPr>
        <w:numPr>
          <w:ilvl w:val="0"/>
          <w:numId w:val="2"/>
        </w:numPr>
      </w:pPr>
      <w:r w:rsidRPr="00EB5304">
        <w:rPr>
          <w:b/>
          <w:bCs/>
        </w:rPr>
        <w:t>Tools:</w:t>
      </w:r>
      <w:r w:rsidRPr="00EB5304">
        <w:t xml:space="preserve"> Google </w:t>
      </w:r>
      <w:proofErr w:type="spellStart"/>
      <w:r w:rsidRPr="00EB5304">
        <w:t>Colab</w:t>
      </w:r>
      <w:proofErr w:type="spellEnd"/>
      <w:r w:rsidRPr="00EB5304">
        <w:t xml:space="preserve"> / </w:t>
      </w:r>
      <w:proofErr w:type="spellStart"/>
      <w:r w:rsidRPr="00EB5304">
        <w:t>Jupyter</w:t>
      </w:r>
      <w:proofErr w:type="spellEnd"/>
      <w:r w:rsidRPr="00EB5304">
        <w:t xml:space="preserve"> Notebook</w:t>
      </w:r>
    </w:p>
    <w:p w14:paraId="68EEA9D4" w14:textId="77777777" w:rsidR="00EB5304" w:rsidRPr="00EB5304" w:rsidRDefault="00EB5304" w:rsidP="00EB5304">
      <w:pPr>
        <w:numPr>
          <w:ilvl w:val="0"/>
          <w:numId w:val="2"/>
        </w:numPr>
      </w:pPr>
      <w:r w:rsidRPr="00EB5304">
        <w:rPr>
          <w:b/>
          <w:bCs/>
        </w:rPr>
        <w:t>Libraries:</w:t>
      </w:r>
      <w:r w:rsidRPr="00EB5304">
        <w:t xml:space="preserve"> TensorFlow, </w:t>
      </w:r>
      <w:proofErr w:type="spellStart"/>
      <w:r w:rsidRPr="00EB5304">
        <w:t>Ultralytics</w:t>
      </w:r>
      <w:proofErr w:type="spellEnd"/>
      <w:r w:rsidRPr="00EB5304">
        <w:t xml:space="preserve"> YOLO, OpenCV, NumPy, Matplotlib</w:t>
      </w:r>
    </w:p>
    <w:p w14:paraId="26F62666" w14:textId="77777777" w:rsidR="00EB5304" w:rsidRPr="00EB5304" w:rsidRDefault="00EB5304" w:rsidP="00EB5304">
      <w:pPr>
        <w:numPr>
          <w:ilvl w:val="0"/>
          <w:numId w:val="2"/>
        </w:numPr>
      </w:pPr>
      <w:r w:rsidRPr="00EB5304">
        <w:rPr>
          <w:b/>
          <w:bCs/>
        </w:rPr>
        <w:t>Hardware:</w:t>
      </w:r>
      <w:r w:rsidRPr="00EB5304">
        <w:t xml:space="preserve"> GPU/CPU with camera support</w:t>
      </w:r>
    </w:p>
    <w:p w14:paraId="4C2BDE9C" w14:textId="77777777" w:rsidR="00EB5304" w:rsidRPr="00EB5304" w:rsidRDefault="00000000" w:rsidP="00EB5304">
      <w:r>
        <w:pict w14:anchorId="62514028">
          <v:rect id="_x0000_i1029" style="width:0;height:1.5pt" o:hralign="center" o:hrstd="t" o:hr="t" fillcolor="#a0a0a0" stroked="f"/>
        </w:pict>
      </w:r>
    </w:p>
    <w:p w14:paraId="4A07F26B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Theory:</w:t>
      </w:r>
    </w:p>
    <w:p w14:paraId="2DEBD45B" w14:textId="77777777" w:rsidR="00EB5304" w:rsidRPr="00EB5304" w:rsidRDefault="00EB5304" w:rsidP="00EB5304">
      <w:r w:rsidRPr="00EB5304">
        <w:rPr>
          <w:b/>
          <w:bCs/>
        </w:rPr>
        <w:t>Object Detection:</w:t>
      </w:r>
    </w:p>
    <w:p w14:paraId="4B3E6699" w14:textId="77777777" w:rsidR="00EB5304" w:rsidRPr="00EB5304" w:rsidRDefault="00EB5304" w:rsidP="00EB5304">
      <w:pPr>
        <w:numPr>
          <w:ilvl w:val="0"/>
          <w:numId w:val="3"/>
        </w:numPr>
      </w:pPr>
      <w:r w:rsidRPr="00EB5304">
        <w:t>It is a Computer Vision technique to identify objects of interest within an image or video.</w:t>
      </w:r>
    </w:p>
    <w:p w14:paraId="33F2D69F" w14:textId="77777777" w:rsidR="00EB5304" w:rsidRPr="00EB5304" w:rsidRDefault="00EB5304" w:rsidP="00EB5304">
      <w:pPr>
        <w:numPr>
          <w:ilvl w:val="0"/>
          <w:numId w:val="3"/>
        </w:numPr>
      </w:pPr>
      <w:r w:rsidRPr="00EB5304">
        <w:t>Outputs: Class labels, bounding boxes, and confidence scores.</w:t>
      </w:r>
    </w:p>
    <w:p w14:paraId="06205FD7" w14:textId="77777777" w:rsidR="00EB5304" w:rsidRPr="00EB5304" w:rsidRDefault="00EB5304" w:rsidP="00EB5304">
      <w:r w:rsidRPr="00EB5304">
        <w:rPr>
          <w:b/>
          <w:bCs/>
        </w:rPr>
        <w:t>YOLO (You Only Look Once):</w:t>
      </w:r>
    </w:p>
    <w:p w14:paraId="230978EC" w14:textId="77777777" w:rsidR="00EB5304" w:rsidRPr="00EB5304" w:rsidRDefault="00EB5304" w:rsidP="00EB5304">
      <w:pPr>
        <w:numPr>
          <w:ilvl w:val="0"/>
          <w:numId w:val="4"/>
        </w:numPr>
      </w:pPr>
      <w:r w:rsidRPr="00EB5304">
        <w:t xml:space="preserve">A </w:t>
      </w:r>
      <w:r w:rsidRPr="00EB5304">
        <w:rPr>
          <w:b/>
          <w:bCs/>
        </w:rPr>
        <w:t>real-time object detection algorithm</w:t>
      </w:r>
      <w:r w:rsidRPr="00EB5304">
        <w:t>.</w:t>
      </w:r>
    </w:p>
    <w:p w14:paraId="3D70C9F4" w14:textId="77777777" w:rsidR="00EB5304" w:rsidRPr="00EB5304" w:rsidRDefault="00EB5304" w:rsidP="00EB5304">
      <w:pPr>
        <w:numPr>
          <w:ilvl w:val="0"/>
          <w:numId w:val="4"/>
        </w:numPr>
      </w:pPr>
      <w:r w:rsidRPr="00EB5304">
        <w:t xml:space="preserve">Processes the entire image in a </w:t>
      </w:r>
      <w:r w:rsidRPr="00EB5304">
        <w:rPr>
          <w:b/>
          <w:bCs/>
        </w:rPr>
        <w:t>single forward pass</w:t>
      </w:r>
      <w:r w:rsidRPr="00EB5304">
        <w:t>.</w:t>
      </w:r>
    </w:p>
    <w:p w14:paraId="2B0075C6" w14:textId="77777777" w:rsidR="00EB5304" w:rsidRPr="00EB5304" w:rsidRDefault="00EB5304" w:rsidP="00EB5304">
      <w:pPr>
        <w:numPr>
          <w:ilvl w:val="0"/>
          <w:numId w:val="4"/>
        </w:numPr>
      </w:pPr>
      <w:r w:rsidRPr="00EB5304">
        <w:t>Divides the image into a grid and predicts bounding boxes + class probabilities.</w:t>
      </w:r>
    </w:p>
    <w:p w14:paraId="4BB3087E" w14:textId="77777777" w:rsidR="00EB5304" w:rsidRPr="00EB5304" w:rsidRDefault="00EB5304" w:rsidP="00EB5304">
      <w:pPr>
        <w:numPr>
          <w:ilvl w:val="0"/>
          <w:numId w:val="4"/>
        </w:numPr>
      </w:pPr>
      <w:r w:rsidRPr="00EB5304">
        <w:rPr>
          <w:b/>
          <w:bCs/>
        </w:rPr>
        <w:lastRenderedPageBreak/>
        <w:t>YOLOv8</w:t>
      </w:r>
      <w:r w:rsidRPr="00EB5304">
        <w:t xml:space="preserve"> (latest version from </w:t>
      </w:r>
      <w:proofErr w:type="spellStart"/>
      <w:r w:rsidRPr="00EB5304">
        <w:t>Ultralytics</w:t>
      </w:r>
      <w:proofErr w:type="spellEnd"/>
      <w:r w:rsidRPr="00EB5304">
        <w:t>) is faster and more accurate than earlier YOLO versions.</w:t>
      </w:r>
    </w:p>
    <w:p w14:paraId="2E59A244" w14:textId="77777777" w:rsidR="00EB5304" w:rsidRPr="00EB5304" w:rsidRDefault="00EB5304" w:rsidP="00EB5304">
      <w:r w:rsidRPr="00EB5304">
        <w:rPr>
          <w:b/>
          <w:bCs/>
        </w:rPr>
        <w:t>Pretrained Model:</w:t>
      </w:r>
    </w:p>
    <w:p w14:paraId="3FB2D209" w14:textId="77777777" w:rsidR="00EB5304" w:rsidRPr="00EB5304" w:rsidRDefault="00EB5304" w:rsidP="00EB5304">
      <w:pPr>
        <w:numPr>
          <w:ilvl w:val="0"/>
          <w:numId w:val="5"/>
        </w:numPr>
      </w:pPr>
      <w:r w:rsidRPr="00EB5304">
        <w:t xml:space="preserve">A model trained on a large dataset (e.g., </w:t>
      </w:r>
      <w:r w:rsidRPr="00EB5304">
        <w:rPr>
          <w:b/>
          <w:bCs/>
        </w:rPr>
        <w:t>COCO dataset with 80 classes</w:t>
      </w:r>
      <w:r w:rsidRPr="00EB5304">
        <w:t>).</w:t>
      </w:r>
    </w:p>
    <w:p w14:paraId="4A307A1C" w14:textId="77777777" w:rsidR="00EB5304" w:rsidRPr="00EB5304" w:rsidRDefault="00EB5304" w:rsidP="00EB5304">
      <w:pPr>
        <w:numPr>
          <w:ilvl w:val="0"/>
          <w:numId w:val="5"/>
        </w:numPr>
      </w:pPr>
      <w:r w:rsidRPr="00EB5304">
        <w:t>Can be directly used for inference without retraining.</w:t>
      </w:r>
    </w:p>
    <w:p w14:paraId="40C97204" w14:textId="77777777" w:rsidR="00EB5304" w:rsidRPr="00EB5304" w:rsidRDefault="00000000" w:rsidP="00EB5304">
      <w:r>
        <w:pict w14:anchorId="621717EB">
          <v:rect id="_x0000_i1030" style="width:0;height:1.5pt" o:hralign="center" o:hrstd="t" o:hr="t" fillcolor="#a0a0a0" stroked="f"/>
        </w:pict>
      </w:r>
    </w:p>
    <w:p w14:paraId="0B27E83C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Methodology:</w:t>
      </w:r>
    </w:p>
    <w:p w14:paraId="1505050A" w14:textId="77777777" w:rsidR="00EB5304" w:rsidRPr="00EB5304" w:rsidRDefault="00EB5304" w:rsidP="00EB5304">
      <w:pPr>
        <w:numPr>
          <w:ilvl w:val="0"/>
          <w:numId w:val="6"/>
        </w:numPr>
      </w:pPr>
      <w:r w:rsidRPr="00EB5304">
        <w:rPr>
          <w:b/>
          <w:bCs/>
        </w:rPr>
        <w:t xml:space="preserve">Install </w:t>
      </w:r>
      <w:proofErr w:type="spellStart"/>
      <w:r w:rsidRPr="00EB5304">
        <w:rPr>
          <w:b/>
          <w:bCs/>
        </w:rPr>
        <w:t>Ultralytics</w:t>
      </w:r>
      <w:proofErr w:type="spellEnd"/>
      <w:r w:rsidRPr="00EB5304">
        <w:rPr>
          <w:b/>
          <w:bCs/>
        </w:rPr>
        <w:t xml:space="preserve"> YOLO library</w:t>
      </w:r>
      <w:r w:rsidRPr="00EB5304">
        <w:t>.</w:t>
      </w:r>
    </w:p>
    <w:p w14:paraId="7C9F0FCB" w14:textId="77777777" w:rsidR="00EB5304" w:rsidRPr="00EB5304" w:rsidRDefault="00EB5304" w:rsidP="00EB5304">
      <w:pPr>
        <w:numPr>
          <w:ilvl w:val="0"/>
          <w:numId w:val="6"/>
        </w:numPr>
      </w:pPr>
      <w:r w:rsidRPr="00EB5304">
        <w:rPr>
          <w:b/>
          <w:bCs/>
        </w:rPr>
        <w:t>Load Pretrained YOLOv8s model</w:t>
      </w:r>
      <w:r w:rsidRPr="00EB5304">
        <w:t>.</w:t>
      </w:r>
    </w:p>
    <w:p w14:paraId="7D2DE3AA" w14:textId="77777777" w:rsidR="00EB5304" w:rsidRPr="00EB5304" w:rsidRDefault="00EB5304" w:rsidP="00EB5304">
      <w:pPr>
        <w:numPr>
          <w:ilvl w:val="0"/>
          <w:numId w:val="6"/>
        </w:numPr>
      </w:pPr>
      <w:r w:rsidRPr="00EB5304">
        <w:rPr>
          <w:b/>
          <w:bCs/>
        </w:rPr>
        <w:t xml:space="preserve">Access camera using JavaScript integration in </w:t>
      </w:r>
      <w:proofErr w:type="spellStart"/>
      <w:r w:rsidRPr="00EB5304">
        <w:rPr>
          <w:b/>
          <w:bCs/>
        </w:rPr>
        <w:t>Colab</w:t>
      </w:r>
      <w:proofErr w:type="spellEnd"/>
      <w:r w:rsidRPr="00EB5304">
        <w:t>.</w:t>
      </w:r>
    </w:p>
    <w:p w14:paraId="6483F9F3" w14:textId="77777777" w:rsidR="00EB5304" w:rsidRPr="00EB5304" w:rsidRDefault="00EB5304" w:rsidP="00EB5304">
      <w:pPr>
        <w:numPr>
          <w:ilvl w:val="0"/>
          <w:numId w:val="6"/>
        </w:numPr>
      </w:pPr>
      <w:r w:rsidRPr="00EB5304">
        <w:rPr>
          <w:b/>
          <w:bCs/>
        </w:rPr>
        <w:t>Capture image frames</w:t>
      </w:r>
      <w:r w:rsidRPr="00EB5304">
        <w:t xml:space="preserve"> in real-time.</w:t>
      </w:r>
    </w:p>
    <w:p w14:paraId="3618CF99" w14:textId="77777777" w:rsidR="00EB5304" w:rsidRPr="00EB5304" w:rsidRDefault="00EB5304" w:rsidP="00EB5304">
      <w:pPr>
        <w:numPr>
          <w:ilvl w:val="0"/>
          <w:numId w:val="6"/>
        </w:numPr>
      </w:pPr>
      <w:r w:rsidRPr="00EB5304">
        <w:rPr>
          <w:b/>
          <w:bCs/>
        </w:rPr>
        <w:t>Run YOLO model</w:t>
      </w:r>
      <w:r w:rsidRPr="00EB5304">
        <w:t xml:space="preserve"> for detection (</w:t>
      </w:r>
      <w:proofErr w:type="spellStart"/>
      <w:proofErr w:type="gramStart"/>
      <w:r w:rsidRPr="00EB5304">
        <w:t>yolo.track</w:t>
      </w:r>
      <w:proofErr w:type="spellEnd"/>
      <w:proofErr w:type="gramEnd"/>
      <w:r w:rsidRPr="00EB5304">
        <w:t>() with stream=True).</w:t>
      </w:r>
    </w:p>
    <w:p w14:paraId="70E0DEC5" w14:textId="77777777" w:rsidR="00EB5304" w:rsidRPr="00EB5304" w:rsidRDefault="00EB5304" w:rsidP="00EB5304">
      <w:pPr>
        <w:numPr>
          <w:ilvl w:val="0"/>
          <w:numId w:val="6"/>
        </w:numPr>
      </w:pPr>
      <w:r w:rsidRPr="00EB5304">
        <w:rPr>
          <w:b/>
          <w:bCs/>
        </w:rPr>
        <w:t>Draw bounding boxes and labels</w:t>
      </w:r>
      <w:r w:rsidRPr="00EB5304">
        <w:t xml:space="preserve"> on detected objects.</w:t>
      </w:r>
    </w:p>
    <w:p w14:paraId="7DCF22A0" w14:textId="77777777" w:rsidR="00EB5304" w:rsidRPr="00EB5304" w:rsidRDefault="00EB5304" w:rsidP="00EB5304">
      <w:pPr>
        <w:numPr>
          <w:ilvl w:val="0"/>
          <w:numId w:val="6"/>
        </w:numPr>
      </w:pPr>
      <w:r w:rsidRPr="00EB5304">
        <w:rPr>
          <w:b/>
          <w:bCs/>
        </w:rPr>
        <w:t>Stop button provided</w:t>
      </w:r>
      <w:r w:rsidRPr="00EB5304">
        <w:t xml:space="preserve"> to terminate detection loop.</w:t>
      </w:r>
    </w:p>
    <w:p w14:paraId="0E704618" w14:textId="77777777" w:rsidR="00EB5304" w:rsidRPr="00EB5304" w:rsidRDefault="00000000" w:rsidP="00EB5304">
      <w:r>
        <w:pict w14:anchorId="2AFD86F6">
          <v:rect id="_x0000_i1031" style="width:0;height:1.5pt" o:hralign="center" o:hrstd="t" o:hr="t" fillcolor="#a0a0a0" stroked="f"/>
        </w:pict>
      </w:r>
    </w:p>
    <w:p w14:paraId="043DC4D7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Results:</w:t>
      </w:r>
    </w:p>
    <w:p w14:paraId="50B50F79" w14:textId="77777777" w:rsidR="00EB5304" w:rsidRPr="00EB5304" w:rsidRDefault="00EB5304" w:rsidP="00EB5304">
      <w:pPr>
        <w:numPr>
          <w:ilvl w:val="0"/>
          <w:numId w:val="7"/>
        </w:numPr>
      </w:pPr>
      <w:r w:rsidRPr="00EB5304">
        <w:t>Real-time object detection achieved with YOLOv8s.</w:t>
      </w:r>
    </w:p>
    <w:p w14:paraId="4D1F649B" w14:textId="77777777" w:rsidR="00EB5304" w:rsidRPr="00EB5304" w:rsidRDefault="00EB5304" w:rsidP="00EB5304">
      <w:pPr>
        <w:numPr>
          <w:ilvl w:val="0"/>
          <w:numId w:val="7"/>
        </w:numPr>
      </w:pPr>
      <w:r w:rsidRPr="00EB5304">
        <w:t xml:space="preserve">Bounding boxes drawn with labels and confidence scores (e.g., </w:t>
      </w:r>
      <w:r w:rsidRPr="00EB5304">
        <w:rPr>
          <w:i/>
          <w:iCs/>
        </w:rPr>
        <w:t>person 0.85, car 0.76</w:t>
      </w:r>
      <w:r w:rsidRPr="00EB5304">
        <w:t>).</w:t>
      </w:r>
    </w:p>
    <w:p w14:paraId="48636B5F" w14:textId="77777777" w:rsidR="00EB5304" w:rsidRPr="00EB5304" w:rsidRDefault="00EB5304" w:rsidP="00EB5304">
      <w:pPr>
        <w:numPr>
          <w:ilvl w:val="0"/>
          <w:numId w:val="7"/>
        </w:numPr>
      </w:pPr>
      <w:r w:rsidRPr="00EB5304">
        <w:t>System detected multiple objects simultaneously.</w:t>
      </w:r>
    </w:p>
    <w:p w14:paraId="291AE5EB" w14:textId="77777777" w:rsidR="00EB5304" w:rsidRDefault="00EB5304" w:rsidP="00EB5304">
      <w:pPr>
        <w:numPr>
          <w:ilvl w:val="0"/>
          <w:numId w:val="7"/>
        </w:numPr>
      </w:pPr>
      <w:r w:rsidRPr="00EB5304">
        <w:t xml:space="preserve">Loop could be </w:t>
      </w:r>
      <w:r w:rsidRPr="00EB5304">
        <w:rPr>
          <w:b/>
          <w:bCs/>
        </w:rPr>
        <w:t>stopped manually</w:t>
      </w:r>
      <w:r w:rsidRPr="00EB5304">
        <w:t xml:space="preserve"> using stop button.</w:t>
      </w:r>
    </w:p>
    <w:p w14:paraId="1707DAFD" w14:textId="27E90152" w:rsidR="00EB5304" w:rsidRPr="00EB5304" w:rsidRDefault="00EB5304" w:rsidP="00EB5304">
      <w:pPr>
        <w:ind w:left="720"/>
      </w:pPr>
    </w:p>
    <w:p w14:paraId="07F32A03" w14:textId="77777777" w:rsidR="00EB5304" w:rsidRPr="00EB5304" w:rsidRDefault="00000000" w:rsidP="00EB5304">
      <w:r>
        <w:pict w14:anchorId="5B2F571E">
          <v:rect id="_x0000_i1032" style="width:0;height:1.5pt" o:hralign="center" o:hrstd="t" o:hr="t" fillcolor="#a0a0a0" stroked="f"/>
        </w:pict>
      </w:r>
    </w:p>
    <w:p w14:paraId="0C67EE9B" w14:textId="77777777" w:rsidR="00EB5304" w:rsidRDefault="00EB5304" w:rsidP="00EB5304">
      <w:pPr>
        <w:rPr>
          <w:b/>
          <w:bCs/>
        </w:rPr>
      </w:pPr>
    </w:p>
    <w:p w14:paraId="169F6D10" w14:textId="6F257E3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Advantages:</w:t>
      </w:r>
    </w:p>
    <w:p w14:paraId="7D27CC96" w14:textId="77777777" w:rsidR="00EB5304" w:rsidRPr="00EB5304" w:rsidRDefault="00EB5304" w:rsidP="00EB5304">
      <w:pPr>
        <w:numPr>
          <w:ilvl w:val="0"/>
          <w:numId w:val="8"/>
        </w:numPr>
      </w:pPr>
      <w:r w:rsidRPr="00EB5304">
        <w:rPr>
          <w:b/>
          <w:bCs/>
        </w:rPr>
        <w:t>Real-time detection</w:t>
      </w:r>
      <w:r w:rsidRPr="00EB5304">
        <w:t xml:space="preserve"> with high speed.</w:t>
      </w:r>
    </w:p>
    <w:p w14:paraId="7AE08528" w14:textId="77777777" w:rsidR="00EB5304" w:rsidRPr="00EB5304" w:rsidRDefault="00EB5304" w:rsidP="00EB5304">
      <w:pPr>
        <w:numPr>
          <w:ilvl w:val="0"/>
          <w:numId w:val="8"/>
        </w:numPr>
      </w:pPr>
      <w:r w:rsidRPr="00EB5304">
        <w:rPr>
          <w:b/>
          <w:bCs/>
        </w:rPr>
        <w:t>Multiple object detection</w:t>
      </w:r>
      <w:r w:rsidRPr="00EB5304">
        <w:t xml:space="preserve"> in a single frame.</w:t>
      </w:r>
    </w:p>
    <w:p w14:paraId="12615AAD" w14:textId="77777777" w:rsidR="00EB5304" w:rsidRPr="00EB5304" w:rsidRDefault="00EB5304" w:rsidP="00EB5304">
      <w:pPr>
        <w:numPr>
          <w:ilvl w:val="0"/>
          <w:numId w:val="8"/>
        </w:numPr>
      </w:pPr>
      <w:r w:rsidRPr="00EB5304">
        <w:rPr>
          <w:b/>
          <w:bCs/>
        </w:rPr>
        <w:t>Pretrained models</w:t>
      </w:r>
      <w:r w:rsidRPr="00EB5304">
        <w:t xml:space="preserve"> reduce training time.</w:t>
      </w:r>
    </w:p>
    <w:p w14:paraId="3BE05E2A" w14:textId="77777777" w:rsidR="00EB5304" w:rsidRPr="00EB5304" w:rsidRDefault="00000000" w:rsidP="00EB5304">
      <w:r>
        <w:pict w14:anchorId="422E0C3D">
          <v:rect id="_x0000_i1033" style="width:0;height:1.5pt" o:hralign="center" o:hrstd="t" o:hr="t" fillcolor="#a0a0a0" stroked="f"/>
        </w:pict>
      </w:r>
    </w:p>
    <w:p w14:paraId="29893764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Limitations:</w:t>
      </w:r>
    </w:p>
    <w:p w14:paraId="101ED1C5" w14:textId="77777777" w:rsidR="00EB5304" w:rsidRPr="00EB5304" w:rsidRDefault="00EB5304" w:rsidP="00EB5304">
      <w:pPr>
        <w:numPr>
          <w:ilvl w:val="0"/>
          <w:numId w:val="9"/>
        </w:numPr>
      </w:pPr>
      <w:r w:rsidRPr="00EB5304">
        <w:t xml:space="preserve">Requires </w:t>
      </w:r>
      <w:r w:rsidRPr="00EB5304">
        <w:rPr>
          <w:b/>
          <w:bCs/>
        </w:rPr>
        <w:t>GPU</w:t>
      </w:r>
      <w:r w:rsidRPr="00EB5304">
        <w:t xml:space="preserve"> for real-time performance.</w:t>
      </w:r>
    </w:p>
    <w:p w14:paraId="09622F43" w14:textId="77777777" w:rsidR="00EB5304" w:rsidRPr="00EB5304" w:rsidRDefault="00EB5304" w:rsidP="00EB5304">
      <w:pPr>
        <w:numPr>
          <w:ilvl w:val="0"/>
          <w:numId w:val="9"/>
        </w:numPr>
      </w:pPr>
      <w:r w:rsidRPr="00EB5304">
        <w:t>Limited to classes in the pretrained dataset (e.g., COCO 80 classes).</w:t>
      </w:r>
    </w:p>
    <w:p w14:paraId="16BBD5C4" w14:textId="77777777" w:rsidR="00EB5304" w:rsidRPr="00EB5304" w:rsidRDefault="00EB5304" w:rsidP="00EB5304">
      <w:pPr>
        <w:numPr>
          <w:ilvl w:val="0"/>
          <w:numId w:val="9"/>
        </w:numPr>
      </w:pPr>
      <w:r w:rsidRPr="00EB5304">
        <w:lastRenderedPageBreak/>
        <w:t xml:space="preserve">Sensitive to </w:t>
      </w:r>
      <w:r w:rsidRPr="00EB5304">
        <w:rPr>
          <w:b/>
          <w:bCs/>
        </w:rPr>
        <w:t>lighting conditions and camera quality</w:t>
      </w:r>
      <w:r w:rsidRPr="00EB5304">
        <w:t>.</w:t>
      </w:r>
    </w:p>
    <w:p w14:paraId="3F046B10" w14:textId="77777777" w:rsidR="00EB5304" w:rsidRPr="00EB5304" w:rsidRDefault="00000000" w:rsidP="00EB5304">
      <w:r>
        <w:pict w14:anchorId="7B98610A">
          <v:rect id="_x0000_i1034" style="width:0;height:1.5pt" o:hralign="center" o:hrstd="t" o:hr="t" fillcolor="#a0a0a0" stroked="f"/>
        </w:pict>
      </w:r>
    </w:p>
    <w:p w14:paraId="278C1AC2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Applications:</w:t>
      </w:r>
    </w:p>
    <w:p w14:paraId="44EB4511" w14:textId="77777777" w:rsidR="00EB5304" w:rsidRPr="00EB5304" w:rsidRDefault="00EB5304" w:rsidP="00EB5304">
      <w:pPr>
        <w:numPr>
          <w:ilvl w:val="0"/>
          <w:numId w:val="10"/>
        </w:numPr>
      </w:pPr>
      <w:r w:rsidRPr="00EB5304">
        <w:rPr>
          <w:b/>
          <w:bCs/>
        </w:rPr>
        <w:t>Self-driving cars</w:t>
      </w:r>
      <w:r w:rsidRPr="00EB5304">
        <w:t xml:space="preserve"> (detect pedestrians, vehicles, traffic lights).</w:t>
      </w:r>
    </w:p>
    <w:p w14:paraId="10C566AF" w14:textId="77777777" w:rsidR="00EB5304" w:rsidRPr="00EB5304" w:rsidRDefault="00EB5304" w:rsidP="00EB5304">
      <w:pPr>
        <w:numPr>
          <w:ilvl w:val="0"/>
          <w:numId w:val="10"/>
        </w:numPr>
      </w:pPr>
      <w:r w:rsidRPr="00EB5304">
        <w:rPr>
          <w:b/>
          <w:bCs/>
        </w:rPr>
        <w:t>Security systems</w:t>
      </w:r>
      <w:r w:rsidRPr="00EB5304">
        <w:t xml:space="preserve"> (detect intruders, weapons, abnormal activity).</w:t>
      </w:r>
    </w:p>
    <w:p w14:paraId="00010252" w14:textId="77777777" w:rsidR="00EB5304" w:rsidRPr="00EB5304" w:rsidRDefault="00EB5304" w:rsidP="00EB5304">
      <w:pPr>
        <w:numPr>
          <w:ilvl w:val="0"/>
          <w:numId w:val="10"/>
        </w:numPr>
      </w:pPr>
      <w:r w:rsidRPr="00EB5304">
        <w:rPr>
          <w:b/>
          <w:bCs/>
        </w:rPr>
        <w:t>Retail analytics</w:t>
      </w:r>
      <w:r w:rsidRPr="00EB5304">
        <w:t xml:space="preserve"> (customer counting, product detection).</w:t>
      </w:r>
    </w:p>
    <w:p w14:paraId="41C2C6DA" w14:textId="77777777" w:rsidR="00EB5304" w:rsidRPr="00EB5304" w:rsidRDefault="00EB5304" w:rsidP="00EB5304">
      <w:pPr>
        <w:numPr>
          <w:ilvl w:val="0"/>
          <w:numId w:val="10"/>
        </w:numPr>
      </w:pPr>
      <w:r w:rsidRPr="00EB5304">
        <w:rPr>
          <w:b/>
          <w:bCs/>
        </w:rPr>
        <w:t>Healthcare</w:t>
      </w:r>
      <w:r w:rsidRPr="00EB5304">
        <w:t xml:space="preserve"> (detecting instruments or abnormalities in scans).</w:t>
      </w:r>
    </w:p>
    <w:p w14:paraId="68536279" w14:textId="77777777" w:rsidR="00EB5304" w:rsidRPr="00EB5304" w:rsidRDefault="00000000" w:rsidP="00EB5304">
      <w:r>
        <w:pict w14:anchorId="1FCFB784">
          <v:rect id="_x0000_i1035" style="width:0;height:1.5pt" o:hralign="center" o:hrstd="t" o:hr="t" fillcolor="#a0a0a0" stroked="f"/>
        </w:pict>
      </w:r>
    </w:p>
    <w:p w14:paraId="61F5BC62" w14:textId="77777777" w:rsidR="00EB5304" w:rsidRPr="00EB5304" w:rsidRDefault="00EB5304" w:rsidP="00EB5304">
      <w:pPr>
        <w:rPr>
          <w:b/>
          <w:bCs/>
        </w:rPr>
      </w:pPr>
      <w:r w:rsidRPr="00EB5304">
        <w:rPr>
          <w:b/>
          <w:bCs/>
        </w:rPr>
        <w:t>Conclusion:</w:t>
      </w:r>
    </w:p>
    <w:p w14:paraId="2B48E22E" w14:textId="77777777" w:rsidR="00EB5304" w:rsidRPr="00EB5304" w:rsidRDefault="00EB5304" w:rsidP="00EB5304">
      <w:r w:rsidRPr="00EB5304">
        <w:t xml:space="preserve">Object Detection using </w:t>
      </w:r>
      <w:r w:rsidRPr="00EB5304">
        <w:rPr>
          <w:b/>
          <w:bCs/>
        </w:rPr>
        <w:t>YOLOv8 pretrained model</w:t>
      </w:r>
      <w:r w:rsidRPr="00EB5304">
        <w:t xml:space="preserve"> was successfully implemented in Google </w:t>
      </w:r>
      <w:proofErr w:type="spellStart"/>
      <w:r w:rsidRPr="00EB5304">
        <w:t>Colab</w:t>
      </w:r>
      <w:proofErr w:type="spellEnd"/>
      <w:r w:rsidRPr="00EB5304">
        <w:t xml:space="preserve"> with real-time camera input. The model was able to detect multiple objects with bounding boxes and confidence scores, achieving high accuracy and speed. This demonstrates the power of </w:t>
      </w:r>
      <w:r w:rsidRPr="00EB5304">
        <w:rPr>
          <w:b/>
          <w:bCs/>
        </w:rPr>
        <w:t>deep learning in real-time computer vision applications</w:t>
      </w:r>
      <w:r w:rsidRPr="00EB5304">
        <w:t>.</w:t>
      </w:r>
    </w:p>
    <w:p w14:paraId="4CBAB5E2" w14:textId="77777777" w:rsidR="006B72E4" w:rsidRDefault="006B72E4"/>
    <w:sectPr w:rsidR="006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3105D"/>
    <w:multiLevelType w:val="multilevel"/>
    <w:tmpl w:val="01D0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67F9D"/>
    <w:multiLevelType w:val="multilevel"/>
    <w:tmpl w:val="0C38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E3060"/>
    <w:multiLevelType w:val="multilevel"/>
    <w:tmpl w:val="0FD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D469E"/>
    <w:multiLevelType w:val="multilevel"/>
    <w:tmpl w:val="E282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944E1"/>
    <w:multiLevelType w:val="multilevel"/>
    <w:tmpl w:val="53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303D4"/>
    <w:multiLevelType w:val="multilevel"/>
    <w:tmpl w:val="039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E7260"/>
    <w:multiLevelType w:val="multilevel"/>
    <w:tmpl w:val="351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36DF6"/>
    <w:multiLevelType w:val="multilevel"/>
    <w:tmpl w:val="67BC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C3474"/>
    <w:multiLevelType w:val="multilevel"/>
    <w:tmpl w:val="F1EC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55EA4"/>
    <w:multiLevelType w:val="multilevel"/>
    <w:tmpl w:val="EB8A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90227">
    <w:abstractNumId w:val="0"/>
  </w:num>
  <w:num w:numId="2" w16cid:durableId="1495142226">
    <w:abstractNumId w:val="4"/>
  </w:num>
  <w:num w:numId="3" w16cid:durableId="552473947">
    <w:abstractNumId w:val="9"/>
  </w:num>
  <w:num w:numId="4" w16cid:durableId="1146623463">
    <w:abstractNumId w:val="6"/>
  </w:num>
  <w:num w:numId="5" w16cid:durableId="982008826">
    <w:abstractNumId w:val="7"/>
  </w:num>
  <w:num w:numId="6" w16cid:durableId="1659768819">
    <w:abstractNumId w:val="1"/>
  </w:num>
  <w:num w:numId="7" w16cid:durableId="1804153679">
    <w:abstractNumId w:val="2"/>
  </w:num>
  <w:num w:numId="8" w16cid:durableId="1669359361">
    <w:abstractNumId w:val="3"/>
  </w:num>
  <w:num w:numId="9" w16cid:durableId="1904943292">
    <w:abstractNumId w:val="5"/>
  </w:num>
  <w:num w:numId="10" w16cid:durableId="15353397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04"/>
    <w:rsid w:val="000B022A"/>
    <w:rsid w:val="000B2EE2"/>
    <w:rsid w:val="000E2DC8"/>
    <w:rsid w:val="0023372C"/>
    <w:rsid w:val="006B72E4"/>
    <w:rsid w:val="006E2E94"/>
    <w:rsid w:val="00E27364"/>
    <w:rsid w:val="00EB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95C3"/>
  <w15:chartTrackingRefBased/>
  <w15:docId w15:val="{1D5847D1-AB58-4FA7-93BC-0A87DE20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3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3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3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3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3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3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3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3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3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Vishal Bodke</cp:lastModifiedBy>
  <cp:revision>2</cp:revision>
  <dcterms:created xsi:type="dcterms:W3CDTF">2025-10-04T08:24:00Z</dcterms:created>
  <dcterms:modified xsi:type="dcterms:W3CDTF">2025-10-04T08:24:00Z</dcterms:modified>
</cp:coreProperties>
</file>