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88F9" w14:textId="77777777" w:rsidR="00C2724D" w:rsidRDefault="00C2724D" w:rsidP="00116DEA">
      <w:pPr>
        <w:rPr>
          <w:sz w:val="32"/>
          <w:szCs w:val="32"/>
        </w:rPr>
      </w:pPr>
    </w:p>
    <w:p w14:paraId="5AB67659" w14:textId="487300F5" w:rsidR="00C2724D" w:rsidRDefault="00C2724D" w:rsidP="00C2724D">
      <w:pPr>
        <w:jc w:val="center"/>
        <w:rPr>
          <w:sz w:val="32"/>
          <w:szCs w:val="32"/>
        </w:rPr>
      </w:pPr>
      <w:r w:rsidRPr="00C2724D">
        <w:rPr>
          <w:sz w:val="32"/>
          <w:szCs w:val="32"/>
        </w:rPr>
        <w:t>Sakila DB Migration &amp; Dashboard Automation</w:t>
      </w:r>
    </w:p>
    <w:p w14:paraId="51C5C7C9" w14:textId="45801BDA" w:rsidR="00116DEA" w:rsidRDefault="00116DEA" w:rsidP="00C2724D">
      <w:pPr>
        <w:jc w:val="center"/>
        <w:rPr>
          <w:sz w:val="32"/>
          <w:szCs w:val="32"/>
        </w:rPr>
      </w:pPr>
      <w:r>
        <w:rPr>
          <w:sz w:val="32"/>
          <w:szCs w:val="32"/>
        </w:rPr>
        <w:t>Project By,</w:t>
      </w:r>
    </w:p>
    <w:p w14:paraId="2C52A484" w14:textId="374D8DF1" w:rsidR="00C2724D" w:rsidRDefault="00C2724D" w:rsidP="00C2724D">
      <w:pPr>
        <w:jc w:val="center"/>
        <w:rPr>
          <w:sz w:val="28"/>
          <w:szCs w:val="28"/>
        </w:rPr>
      </w:pPr>
      <w:r w:rsidRPr="00C2724D">
        <w:rPr>
          <w:sz w:val="28"/>
          <w:szCs w:val="28"/>
        </w:rPr>
        <w:t>Suyog S Desai</w:t>
      </w:r>
    </w:p>
    <w:p w14:paraId="4C9D4EA8" w14:textId="6D94CA37" w:rsidR="00C2724D" w:rsidRDefault="00C2724D" w:rsidP="00C2724D">
      <w:pPr>
        <w:jc w:val="center"/>
        <w:rPr>
          <w:sz w:val="28"/>
          <w:szCs w:val="28"/>
        </w:rPr>
      </w:pPr>
      <w:r>
        <w:rPr>
          <w:sz w:val="28"/>
          <w:szCs w:val="28"/>
        </w:rPr>
        <w:t>Aug/12/2025</w:t>
      </w:r>
    </w:p>
    <w:p w14:paraId="229412D3" w14:textId="2491810E" w:rsidR="00C2724D" w:rsidRDefault="00C2724D" w:rsidP="00C2724D">
      <w:pPr>
        <w:jc w:val="center"/>
        <w:rPr>
          <w:sz w:val="28"/>
          <w:szCs w:val="28"/>
        </w:rPr>
      </w:pPr>
      <w:r w:rsidRPr="00C2724D">
        <w:rPr>
          <w:b/>
          <w:bCs/>
          <w:sz w:val="28"/>
          <w:szCs w:val="28"/>
        </w:rPr>
        <w:t>Tools &amp; Services Used:</w:t>
      </w:r>
      <w:r w:rsidRPr="00C2724D">
        <w:rPr>
          <w:sz w:val="28"/>
          <w:szCs w:val="28"/>
        </w:rPr>
        <w:t xml:space="preserve"> AWS VPC, EC2, Aurora MySQL, S3, Lambda, IAM, VPC Endpoints, Amazon </w:t>
      </w:r>
      <w:proofErr w:type="spellStart"/>
      <w:r w:rsidRPr="00C2724D">
        <w:rPr>
          <w:sz w:val="28"/>
          <w:szCs w:val="28"/>
        </w:rPr>
        <w:t>QuickSight</w:t>
      </w:r>
      <w:proofErr w:type="spellEnd"/>
      <w:r w:rsidRPr="00C2724D">
        <w:rPr>
          <w:sz w:val="28"/>
          <w:szCs w:val="28"/>
        </w:rPr>
        <w:t xml:space="preserve">, MySQL, </w:t>
      </w:r>
      <w:proofErr w:type="spellStart"/>
      <w:r w:rsidRPr="00C2724D">
        <w:rPr>
          <w:sz w:val="28"/>
          <w:szCs w:val="28"/>
        </w:rPr>
        <w:t>PyMySQL</w:t>
      </w:r>
      <w:proofErr w:type="spellEnd"/>
    </w:p>
    <w:p w14:paraId="48D78B30" w14:textId="10038C01" w:rsidR="00C2724D" w:rsidRDefault="00C2724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73201C" w14:textId="77777777" w:rsidR="00C2724D" w:rsidRPr="00C2724D" w:rsidRDefault="00C2724D" w:rsidP="00C2724D">
      <w:pPr>
        <w:jc w:val="center"/>
        <w:rPr>
          <w:sz w:val="28"/>
          <w:szCs w:val="28"/>
        </w:rPr>
      </w:pPr>
      <w:r w:rsidRPr="00C2724D">
        <w:rPr>
          <w:b/>
          <w:bCs/>
          <w:sz w:val="28"/>
          <w:szCs w:val="28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434710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A408A6" w14:textId="1C3B1755" w:rsidR="00116DEA" w:rsidRDefault="00116DEA">
          <w:pPr>
            <w:pStyle w:val="TOCHeading"/>
          </w:pPr>
          <w:r>
            <w:t>Contents</w:t>
          </w:r>
        </w:p>
        <w:p w14:paraId="6EA7CD29" w14:textId="6699B3EB" w:rsidR="00116DEA" w:rsidRDefault="00116DE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021533" w:history="1">
            <w:r w:rsidRPr="001F6AC2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9003" w14:textId="352A472B" w:rsidR="00116DEA" w:rsidRDefault="00116DE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34" w:history="1">
            <w:r w:rsidRPr="001F6AC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F8F23" w14:textId="37C92D9D" w:rsidR="00116DEA" w:rsidRDefault="00116DE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35" w:history="1">
            <w:r w:rsidRPr="001F6AC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33FEE" w14:textId="4456D219" w:rsidR="00116DEA" w:rsidRDefault="00116DE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36" w:history="1">
            <w:r w:rsidRPr="001F6AC2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85E03" w14:textId="5641464D" w:rsidR="00116DEA" w:rsidRDefault="00116DE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37" w:history="1">
            <w:r w:rsidRPr="001F6AC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56AF" w14:textId="38038F14" w:rsidR="00116DEA" w:rsidRDefault="00116DE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38" w:history="1">
            <w:r w:rsidRPr="001F6AC2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AWS VPC &amp; Networking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936E3" w14:textId="131F9F3F" w:rsidR="00116DEA" w:rsidRDefault="00116DE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39" w:history="1">
            <w:r w:rsidRPr="001F6AC2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Bastion Host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B8EF6" w14:textId="3AC594A9" w:rsidR="00116DEA" w:rsidRDefault="00116DE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40" w:history="1">
            <w:r w:rsidRPr="001F6AC2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Aurora MySQL Cluster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84DCE" w14:textId="134F0DBB" w:rsidR="00116DEA" w:rsidRDefault="00116DE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41" w:history="1">
            <w:r w:rsidRPr="001F6AC2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Database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DBAE4" w14:textId="3B8C88E3" w:rsidR="00116DEA" w:rsidRDefault="00116DE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42" w:history="1">
            <w:r w:rsidRPr="001F6AC2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Lambda Function for Automated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79B9C" w14:textId="6AC924E2" w:rsidR="00116DEA" w:rsidRDefault="00116DE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43" w:history="1">
            <w:r w:rsidRPr="001F6AC2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VPC Endpoints (No NAT Gateway Used)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9A741" w14:textId="22247CA3" w:rsidR="00116DEA" w:rsidRDefault="00116DE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44" w:history="1">
            <w:r w:rsidRPr="001F6AC2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QuickSight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64EB" w14:textId="41DF370F" w:rsidR="00116DEA" w:rsidRDefault="00116DE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45" w:history="1">
            <w:r w:rsidRPr="001F6AC2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Automation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67266" w14:textId="3C6BD26E" w:rsidR="00116DEA" w:rsidRDefault="00116DE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46" w:history="1">
            <w:r w:rsidRPr="001F6AC2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Scheduling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F8387" w14:textId="09CCBA02" w:rsidR="00116DEA" w:rsidRDefault="00116DE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47" w:history="1">
            <w:r w:rsidRPr="001F6AC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AF08" w14:textId="7A61E09C" w:rsidR="00116DEA" w:rsidRDefault="00116DE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48" w:history="1">
            <w:r w:rsidRPr="001F6AC2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Challenges and Resolutions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88958" w14:textId="57232004" w:rsidR="00116DEA" w:rsidRDefault="00116DE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49" w:history="1">
            <w:r w:rsidRPr="001F6AC2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Results and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9BABB" w14:textId="2AA7EEBC" w:rsidR="00116DEA" w:rsidRDefault="00116DE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50" w:history="1">
            <w:r w:rsidRPr="001F6AC2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Possible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D4F88" w14:textId="17370160" w:rsidR="00116DEA" w:rsidRDefault="00116DEA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06021551" w:history="1">
            <w:r w:rsidRPr="001F6AC2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</w:rPr>
              <w:tab/>
            </w:r>
            <w:r w:rsidRPr="001F6AC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_Toc206021551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CA3F1" w14:textId="4E30E5B5" w:rsidR="00116DEA" w:rsidRDefault="00116DEA">
          <w:r>
            <w:rPr>
              <w:b/>
              <w:bCs/>
              <w:noProof/>
            </w:rPr>
            <w:fldChar w:fldCharType="end"/>
          </w:r>
        </w:p>
      </w:sdtContent>
    </w:sdt>
    <w:p w14:paraId="1CB482FC" w14:textId="77777777" w:rsidR="00C2724D" w:rsidRDefault="00C2724D" w:rsidP="00C2724D">
      <w:pPr>
        <w:rPr>
          <w:sz w:val="28"/>
          <w:szCs w:val="28"/>
        </w:rPr>
      </w:pPr>
    </w:p>
    <w:p w14:paraId="49B7B733" w14:textId="388837DA" w:rsidR="00C2724D" w:rsidRDefault="00C2724D" w:rsidP="00C2724D">
      <w:pPr>
        <w:rPr>
          <w:sz w:val="28"/>
          <w:szCs w:val="28"/>
        </w:rPr>
      </w:pPr>
    </w:p>
    <w:p w14:paraId="5CD38188" w14:textId="77777777" w:rsidR="00C2724D" w:rsidRDefault="00C2724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FE9FA8" w14:textId="13417161" w:rsidR="00C2724D" w:rsidRPr="00C2724D" w:rsidRDefault="00C2724D">
      <w:pPr>
        <w:pStyle w:val="Heading1"/>
        <w:numPr>
          <w:ilvl w:val="0"/>
          <w:numId w:val="4"/>
        </w:numPr>
        <w:spacing w:line="480" w:lineRule="auto"/>
      </w:pPr>
      <w:bookmarkStart w:id="0" w:name="_Toc206021533"/>
      <w:r w:rsidRPr="00C2724D">
        <w:lastRenderedPageBreak/>
        <w:t>Introduction</w:t>
      </w:r>
      <w:bookmarkEnd w:id="0"/>
    </w:p>
    <w:p w14:paraId="5F3FDC3A" w14:textId="047D876A" w:rsidR="00C2724D" w:rsidRPr="00116DEA" w:rsidRDefault="00C2724D" w:rsidP="00116DEA">
      <w:pPr>
        <w:spacing w:line="480" w:lineRule="auto"/>
        <w:ind w:left="360" w:firstLine="720"/>
      </w:pPr>
      <w:r w:rsidRPr="00116DEA">
        <w:t xml:space="preserve">This project focuses on migrating the Sakila sample MySQL database from a local environment to AWS Aurora MySQL in a private subnet, followed by the creation of a fully automated data pipeline that </w:t>
      </w:r>
      <w:proofErr w:type="gramStart"/>
      <w:r w:rsidR="00116DEA" w:rsidRPr="00116DEA">
        <w:t>extracts</w:t>
      </w:r>
      <w:r w:rsidR="00116DEA">
        <w:t>,</w:t>
      </w:r>
      <w:proofErr w:type="gramEnd"/>
      <w:r w:rsidR="00116DEA">
        <w:t xml:space="preserve"> </w:t>
      </w:r>
      <w:r w:rsidRPr="00116DEA">
        <w:t xml:space="preserve">stores, and visualizes data in Amazon </w:t>
      </w:r>
      <w:proofErr w:type="spellStart"/>
      <w:r w:rsidRPr="00116DEA">
        <w:t>QuickSight</w:t>
      </w:r>
      <w:proofErr w:type="spellEnd"/>
      <w:r w:rsidRPr="00116DEA">
        <w:t xml:space="preserve">. The design prioritizes </w:t>
      </w:r>
      <w:r w:rsidRPr="00116DEA">
        <w:rPr>
          <w:b/>
          <w:bCs/>
        </w:rPr>
        <w:t>security</w:t>
      </w:r>
      <w:r w:rsidRPr="00116DEA">
        <w:t xml:space="preserve">, </w:t>
      </w:r>
      <w:r w:rsidRPr="00116DEA">
        <w:rPr>
          <w:b/>
          <w:bCs/>
        </w:rPr>
        <w:t>cost-effectiveness</w:t>
      </w:r>
      <w:r w:rsidRPr="00116DEA">
        <w:t xml:space="preserve"> (by avoiding NAT Gateway), and </w:t>
      </w:r>
      <w:r w:rsidRPr="00116DEA">
        <w:rPr>
          <w:b/>
          <w:bCs/>
        </w:rPr>
        <w:t>automation</w:t>
      </w:r>
      <w:r w:rsidRPr="00116DEA">
        <w:t xml:space="preserve"> using AWS services.</w:t>
      </w:r>
    </w:p>
    <w:p w14:paraId="3A00C1D3" w14:textId="39767ECC" w:rsidR="00C2724D" w:rsidRPr="00C2724D" w:rsidRDefault="00116DEA">
      <w:pPr>
        <w:pStyle w:val="Heading1"/>
        <w:numPr>
          <w:ilvl w:val="0"/>
          <w:numId w:val="3"/>
        </w:numPr>
      </w:pPr>
      <w:bookmarkStart w:id="1" w:name="_Toc206021534"/>
      <w:r>
        <w:t>P</w:t>
      </w:r>
      <w:r w:rsidR="00C2724D" w:rsidRPr="00C2724D">
        <w:t>roject Objectives</w:t>
      </w:r>
      <w:bookmarkEnd w:id="1"/>
    </w:p>
    <w:p w14:paraId="4A1899C3" w14:textId="77777777" w:rsidR="00C2724D" w:rsidRPr="00116DEA" w:rsidRDefault="00C2724D">
      <w:pPr>
        <w:numPr>
          <w:ilvl w:val="0"/>
          <w:numId w:val="1"/>
        </w:numPr>
        <w:spacing w:line="480" w:lineRule="auto"/>
      </w:pPr>
      <w:r w:rsidRPr="00116DEA">
        <w:t>Migrate the Sakila MySQL database to AWS Aurora MySQL without data loss.</w:t>
      </w:r>
    </w:p>
    <w:p w14:paraId="2CCFAD13" w14:textId="77777777" w:rsidR="00C2724D" w:rsidRPr="00116DEA" w:rsidRDefault="00C2724D">
      <w:pPr>
        <w:numPr>
          <w:ilvl w:val="0"/>
          <w:numId w:val="1"/>
        </w:numPr>
        <w:spacing w:line="480" w:lineRule="auto"/>
      </w:pPr>
      <w:r w:rsidRPr="00116DEA">
        <w:t>Create a weekly automated ETL process using AWS Lambda.</w:t>
      </w:r>
    </w:p>
    <w:p w14:paraId="362F8692" w14:textId="77777777" w:rsidR="00C2724D" w:rsidRPr="00116DEA" w:rsidRDefault="00C2724D">
      <w:pPr>
        <w:numPr>
          <w:ilvl w:val="0"/>
          <w:numId w:val="1"/>
        </w:numPr>
        <w:spacing w:line="480" w:lineRule="auto"/>
      </w:pPr>
      <w:r w:rsidRPr="00116DEA">
        <w:t xml:space="preserve">Store query results in Amazon S3 in </w:t>
      </w:r>
      <w:proofErr w:type="spellStart"/>
      <w:r w:rsidRPr="00116DEA">
        <w:t>QuickSight</w:t>
      </w:r>
      <w:proofErr w:type="spellEnd"/>
      <w:r w:rsidRPr="00116DEA">
        <w:t>-compatible format.</w:t>
      </w:r>
    </w:p>
    <w:p w14:paraId="584A729E" w14:textId="77777777" w:rsidR="00C2724D" w:rsidRPr="00116DEA" w:rsidRDefault="00C2724D">
      <w:pPr>
        <w:numPr>
          <w:ilvl w:val="0"/>
          <w:numId w:val="1"/>
        </w:numPr>
        <w:spacing w:line="480" w:lineRule="auto"/>
      </w:pPr>
      <w:r w:rsidRPr="00116DEA">
        <w:t xml:space="preserve">Build interactive dashboards in Amazon </w:t>
      </w:r>
      <w:proofErr w:type="spellStart"/>
      <w:r w:rsidRPr="00116DEA">
        <w:t>QuickSight</w:t>
      </w:r>
      <w:proofErr w:type="spellEnd"/>
      <w:r w:rsidRPr="00116DEA">
        <w:t>.</w:t>
      </w:r>
    </w:p>
    <w:p w14:paraId="3B1C0099" w14:textId="42152EAD" w:rsidR="00C2724D" w:rsidRPr="00116DEA" w:rsidRDefault="00C2724D">
      <w:pPr>
        <w:numPr>
          <w:ilvl w:val="0"/>
          <w:numId w:val="1"/>
        </w:numPr>
        <w:spacing w:line="480" w:lineRule="auto"/>
      </w:pPr>
      <w:r w:rsidRPr="00116DEA">
        <w:t>Implement security best practices to protect data and control access.</w:t>
      </w:r>
    </w:p>
    <w:p w14:paraId="28B7D6F5" w14:textId="3DD2A9DB" w:rsidR="00C2724D" w:rsidRPr="00C2724D" w:rsidRDefault="00C2724D">
      <w:pPr>
        <w:pStyle w:val="Heading1"/>
        <w:numPr>
          <w:ilvl w:val="0"/>
          <w:numId w:val="3"/>
        </w:numPr>
        <w:spacing w:line="480" w:lineRule="auto"/>
      </w:pPr>
      <w:bookmarkStart w:id="2" w:name="_Toc206021535"/>
      <w:r w:rsidRPr="00C2724D">
        <w:t>Scope of Work</w:t>
      </w:r>
      <w:bookmarkEnd w:id="2"/>
    </w:p>
    <w:p w14:paraId="2FBE2E66" w14:textId="77777777" w:rsidR="00C2724D" w:rsidRPr="00C2724D" w:rsidRDefault="00C2724D" w:rsidP="00116DEA">
      <w:pPr>
        <w:spacing w:line="480" w:lineRule="auto"/>
        <w:ind w:firstLine="720"/>
        <w:rPr>
          <w:sz w:val="28"/>
          <w:szCs w:val="28"/>
        </w:rPr>
      </w:pPr>
      <w:r w:rsidRPr="00C2724D">
        <w:rPr>
          <w:sz w:val="28"/>
          <w:szCs w:val="28"/>
        </w:rPr>
        <w:t>This project covers:</w:t>
      </w:r>
    </w:p>
    <w:p w14:paraId="2E06DE24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Database setup, migration, and validation.</w:t>
      </w:r>
    </w:p>
    <w:p w14:paraId="5884D1CF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Lambda function development for querying and CSV/manifest generation.</w:t>
      </w:r>
    </w:p>
    <w:p w14:paraId="7A71DE05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S3 storage and lifecycle management.</w:t>
      </w:r>
    </w:p>
    <w:p w14:paraId="7D5F4E43" w14:textId="09F537B7" w:rsidR="00C2724D" w:rsidRPr="00116DEA" w:rsidRDefault="00F81E27">
      <w:pPr>
        <w:pStyle w:val="ListParagraph"/>
        <w:numPr>
          <w:ilvl w:val="0"/>
          <w:numId w:val="5"/>
        </w:numPr>
      </w:pPr>
      <w:proofErr w:type="spellStart"/>
      <w:r>
        <w:t>EventBridge</w:t>
      </w:r>
      <w:proofErr w:type="spellEnd"/>
      <w:r>
        <w:t xml:space="preserve"> Scheduling</w:t>
      </w:r>
      <w:r w:rsidR="00C2724D" w:rsidRPr="00116DEA">
        <w:t xml:space="preserve"> and SNS notifications.</w:t>
      </w:r>
    </w:p>
    <w:p w14:paraId="4C4A68A2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 xml:space="preserve">Dashboard creation in </w:t>
      </w:r>
      <w:proofErr w:type="spellStart"/>
      <w:r w:rsidRPr="00116DEA">
        <w:t>QuickSight</w:t>
      </w:r>
      <w:proofErr w:type="spellEnd"/>
      <w:r w:rsidRPr="00116DEA">
        <w:t>.</w:t>
      </w:r>
    </w:p>
    <w:p w14:paraId="5D9CF846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Security hardening across all AWS resources used.</w:t>
      </w:r>
    </w:p>
    <w:p w14:paraId="0EEA5609" w14:textId="1CA7453E" w:rsidR="00C2724D" w:rsidRPr="00C2724D" w:rsidRDefault="00C2724D">
      <w:pPr>
        <w:pStyle w:val="Heading1"/>
        <w:numPr>
          <w:ilvl w:val="0"/>
          <w:numId w:val="3"/>
        </w:numPr>
        <w:spacing w:line="480" w:lineRule="auto"/>
      </w:pPr>
      <w:bookmarkStart w:id="3" w:name="_Toc206021536"/>
      <w:r w:rsidRPr="00C2724D">
        <w:lastRenderedPageBreak/>
        <w:t>System Architecture</w:t>
      </w:r>
      <w:bookmarkEnd w:id="3"/>
    </w:p>
    <w:p w14:paraId="4EF3432D" w14:textId="77777777" w:rsidR="00C2724D" w:rsidRPr="00C2724D" w:rsidRDefault="00C2724D" w:rsidP="00116DEA">
      <w:pPr>
        <w:spacing w:line="480" w:lineRule="auto"/>
        <w:ind w:left="720"/>
        <w:rPr>
          <w:sz w:val="28"/>
          <w:szCs w:val="28"/>
        </w:rPr>
      </w:pPr>
      <w:r w:rsidRPr="00C2724D">
        <w:rPr>
          <w:b/>
          <w:bCs/>
          <w:sz w:val="28"/>
          <w:szCs w:val="28"/>
        </w:rPr>
        <w:t>Components:</w:t>
      </w:r>
    </w:p>
    <w:p w14:paraId="6565001E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Aurora MySQL in private subnet.</w:t>
      </w:r>
    </w:p>
    <w:p w14:paraId="6EC278E1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EC2 Bastion Hosts in public subnet for DB tunneling.</w:t>
      </w:r>
    </w:p>
    <w:p w14:paraId="35A444DA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 xml:space="preserve">AWS Lambda </w:t>
      </w:r>
      <w:proofErr w:type="gramStart"/>
      <w:r w:rsidRPr="00116DEA">
        <w:t>function</w:t>
      </w:r>
      <w:proofErr w:type="gramEnd"/>
      <w:r w:rsidRPr="00116DEA">
        <w:t xml:space="preserve"> in private subnet for DB queries.</w:t>
      </w:r>
    </w:p>
    <w:p w14:paraId="79F2356F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S3 bucket for storing CSV and manifest files.</w:t>
      </w:r>
    </w:p>
    <w:p w14:paraId="5BF8E626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VPC Endpoints for S3, SNS, and Secrets Manager (to avoid NAT Gateway).</w:t>
      </w:r>
    </w:p>
    <w:p w14:paraId="76A21F56" w14:textId="77777777" w:rsidR="00C2724D" w:rsidRPr="00116DEA" w:rsidRDefault="00C2724D">
      <w:pPr>
        <w:pStyle w:val="ListParagraph"/>
        <w:numPr>
          <w:ilvl w:val="0"/>
          <w:numId w:val="5"/>
        </w:numPr>
      </w:pPr>
      <w:proofErr w:type="spellStart"/>
      <w:r w:rsidRPr="00116DEA">
        <w:t>QuickSight</w:t>
      </w:r>
      <w:proofErr w:type="spellEnd"/>
      <w:r w:rsidRPr="00116DEA">
        <w:t xml:space="preserve"> for visualization.</w:t>
      </w:r>
    </w:p>
    <w:p w14:paraId="449916C9" w14:textId="14773041" w:rsidR="00C2724D" w:rsidRPr="00116DEA" w:rsidRDefault="00FF20CD">
      <w:pPr>
        <w:pStyle w:val="ListParagraph"/>
        <w:numPr>
          <w:ilvl w:val="0"/>
          <w:numId w:val="5"/>
        </w:numPr>
      </w:pPr>
      <w:proofErr w:type="spellStart"/>
      <w:r>
        <w:t>EventBridge</w:t>
      </w:r>
      <w:proofErr w:type="spellEnd"/>
      <w:r w:rsidR="00C2724D" w:rsidRPr="00116DEA">
        <w:t xml:space="preserve"> for automation.</w:t>
      </w:r>
    </w:p>
    <w:p w14:paraId="38CC80B0" w14:textId="5B99EFEF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IAM Roles and Security Groups for access control.</w:t>
      </w:r>
    </w:p>
    <w:p w14:paraId="3D3B1BDF" w14:textId="77777777" w:rsidR="00116DEA" w:rsidRDefault="00C2724D">
      <w:pPr>
        <w:pStyle w:val="Heading1"/>
        <w:numPr>
          <w:ilvl w:val="0"/>
          <w:numId w:val="3"/>
        </w:numPr>
        <w:spacing w:line="480" w:lineRule="auto"/>
      </w:pPr>
      <w:bookmarkStart w:id="4" w:name="_Toc206021537"/>
      <w:r w:rsidRPr="00C2724D">
        <w:t>Implementation Details</w:t>
      </w:r>
      <w:bookmarkEnd w:id="4"/>
    </w:p>
    <w:p w14:paraId="1EBFF4C9" w14:textId="2FE44B7D" w:rsidR="00C2724D" w:rsidRPr="00116DEA" w:rsidRDefault="00C2724D" w:rsidP="00116DEA">
      <w:pPr>
        <w:pStyle w:val="Heading2"/>
      </w:pPr>
      <w:bookmarkStart w:id="5" w:name="_Toc206021538"/>
      <w:r w:rsidRPr="00116DEA">
        <w:t>AWS VPC &amp; Networking Setup</w:t>
      </w:r>
      <w:bookmarkEnd w:id="5"/>
    </w:p>
    <w:p w14:paraId="451E7DB0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Created Private VPC in us-east-1.</w:t>
      </w:r>
    </w:p>
    <w:p w14:paraId="3DC8AB65" w14:textId="77777777" w:rsidR="00C2724D" w:rsidRPr="00116DEA" w:rsidRDefault="00C2724D">
      <w:pPr>
        <w:pStyle w:val="ListParagraph"/>
        <w:numPr>
          <w:ilvl w:val="0"/>
          <w:numId w:val="5"/>
        </w:numPr>
      </w:pPr>
      <w:proofErr w:type="gramStart"/>
      <w:r w:rsidRPr="00116DEA">
        <w:t>Designed 4 subnets (2 public, 2 private)</w:t>
      </w:r>
      <w:proofErr w:type="gramEnd"/>
      <w:r w:rsidRPr="00116DEA">
        <w:t xml:space="preserve"> spread across 2 Availability Zones.</w:t>
      </w:r>
    </w:p>
    <w:p w14:paraId="56640F17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Configured route tables:</w:t>
      </w:r>
    </w:p>
    <w:p w14:paraId="57A3D78C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Public route table → Internet Gateway.</w:t>
      </w:r>
    </w:p>
    <w:p w14:paraId="29400399" w14:textId="5DF18C1A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Private route table → Local routing only.</w:t>
      </w:r>
    </w:p>
    <w:p w14:paraId="372C0C99" w14:textId="726C321E" w:rsidR="00C2724D" w:rsidRPr="00116DEA" w:rsidRDefault="00C2724D" w:rsidP="00116DEA">
      <w:pPr>
        <w:pStyle w:val="Heading2"/>
      </w:pPr>
      <w:bookmarkStart w:id="6" w:name="_Toc206021539"/>
      <w:r w:rsidRPr="00116DEA">
        <w:t>Bastion Host Configuration</w:t>
      </w:r>
      <w:bookmarkEnd w:id="6"/>
    </w:p>
    <w:p w14:paraId="2FEC26A5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Deployed two EC2 bastion hosts (one per AZ) in the public subnets.</w:t>
      </w:r>
    </w:p>
    <w:p w14:paraId="11935259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Assigned public IPs to bastions for SSH access.</w:t>
      </w:r>
    </w:p>
    <w:p w14:paraId="5BCAE1F8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Applied security group:</w:t>
      </w:r>
    </w:p>
    <w:p w14:paraId="114BC56F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Inbound: SSH (port 22) from my IP.</w:t>
      </w:r>
    </w:p>
    <w:p w14:paraId="22E1DABD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Outbound: Allowed internet access.</w:t>
      </w:r>
    </w:p>
    <w:p w14:paraId="7C8C1782" w14:textId="3545EA9A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Initially attached S3_full_access_to_EC2 IAM role to bastion hosts (later revoked after migration was complete).</w:t>
      </w:r>
    </w:p>
    <w:p w14:paraId="629456B8" w14:textId="77777777" w:rsidR="00C2724D" w:rsidRPr="00C2724D" w:rsidRDefault="00C2724D" w:rsidP="00116DEA">
      <w:pPr>
        <w:pStyle w:val="Heading2"/>
      </w:pPr>
      <w:bookmarkStart w:id="7" w:name="_Toc206021540"/>
      <w:r w:rsidRPr="00C2724D">
        <w:t>Aurora MySQL Cluster Setup</w:t>
      </w:r>
      <w:bookmarkEnd w:id="7"/>
    </w:p>
    <w:p w14:paraId="6FCFB6AB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Created Aurora MySQL cluster with:</w:t>
      </w:r>
    </w:p>
    <w:p w14:paraId="0E9FB88F" w14:textId="77777777" w:rsidR="00C2724D" w:rsidRPr="00116DEA" w:rsidRDefault="00C2724D">
      <w:pPr>
        <w:pStyle w:val="ListParagraph"/>
        <w:numPr>
          <w:ilvl w:val="1"/>
          <w:numId w:val="5"/>
        </w:numPr>
      </w:pPr>
      <w:r w:rsidRPr="00116DEA">
        <w:lastRenderedPageBreak/>
        <w:t>1 writer instance.</w:t>
      </w:r>
    </w:p>
    <w:p w14:paraId="2077F1EF" w14:textId="77777777" w:rsidR="00C2724D" w:rsidRPr="00116DEA" w:rsidRDefault="00C2724D">
      <w:pPr>
        <w:pStyle w:val="ListParagraph"/>
        <w:numPr>
          <w:ilvl w:val="1"/>
          <w:numId w:val="5"/>
        </w:numPr>
      </w:pPr>
      <w:r w:rsidRPr="00116DEA">
        <w:t>1 reader instance.</w:t>
      </w:r>
    </w:p>
    <w:p w14:paraId="34892934" w14:textId="77777777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Deployed into private subnets.</w:t>
      </w:r>
    </w:p>
    <w:p w14:paraId="536BCAEF" w14:textId="7119EAD6" w:rsidR="00C2724D" w:rsidRPr="00116DEA" w:rsidRDefault="00C2724D">
      <w:pPr>
        <w:pStyle w:val="ListParagraph"/>
        <w:numPr>
          <w:ilvl w:val="0"/>
          <w:numId w:val="5"/>
        </w:numPr>
      </w:pPr>
      <w:r w:rsidRPr="00116DEA">
        <w:t>Applied security group allowing inbound MySQL (3306) access only from bastion host security group.</w:t>
      </w:r>
    </w:p>
    <w:p w14:paraId="1B4C7259" w14:textId="0721D730" w:rsidR="00C2724D" w:rsidRPr="00116DEA" w:rsidRDefault="00C2724D" w:rsidP="00116DEA">
      <w:pPr>
        <w:pStyle w:val="Heading2"/>
      </w:pPr>
      <w:bookmarkStart w:id="8" w:name="_Toc206021541"/>
      <w:r w:rsidRPr="00116DEA">
        <w:t>Database Migration</w:t>
      </w:r>
      <w:bookmarkEnd w:id="8"/>
    </w:p>
    <w:p w14:paraId="5ECB8D35" w14:textId="77777777" w:rsidR="00C2724D" w:rsidRDefault="00C2724D">
      <w:pPr>
        <w:pStyle w:val="ListParagraph"/>
        <w:numPr>
          <w:ilvl w:val="0"/>
          <w:numId w:val="5"/>
        </w:numPr>
      </w:pPr>
      <w:r>
        <w:t xml:space="preserve">Exported </w:t>
      </w:r>
      <w:r w:rsidRPr="00116DEA">
        <w:rPr>
          <w:b/>
          <w:bCs/>
        </w:rPr>
        <w:t>Sakila</w:t>
      </w:r>
      <w:r>
        <w:t xml:space="preserve"> database dump from local MySQL.</w:t>
      </w:r>
    </w:p>
    <w:p w14:paraId="41F51208" w14:textId="77777777" w:rsidR="00C2724D" w:rsidRDefault="00C2724D">
      <w:pPr>
        <w:pStyle w:val="ListParagraph"/>
        <w:numPr>
          <w:ilvl w:val="0"/>
          <w:numId w:val="5"/>
        </w:numPr>
      </w:pPr>
      <w:r>
        <w:t xml:space="preserve">Uploaded dump file to bastion host via </w:t>
      </w:r>
      <w:r w:rsidRPr="00116DEA">
        <w:rPr>
          <w:b/>
          <w:bCs/>
        </w:rPr>
        <w:t>SCP</w:t>
      </w:r>
      <w:r>
        <w:t>.</w:t>
      </w:r>
    </w:p>
    <w:p w14:paraId="71C18655" w14:textId="77777777" w:rsidR="00C2724D" w:rsidRDefault="00C2724D">
      <w:pPr>
        <w:pStyle w:val="ListParagraph"/>
        <w:numPr>
          <w:ilvl w:val="0"/>
          <w:numId w:val="5"/>
        </w:numPr>
      </w:pPr>
      <w:r>
        <w:t>Connected from bastion to Aurora MySQL and restored the dump.</w:t>
      </w:r>
    </w:p>
    <w:p w14:paraId="284B6B62" w14:textId="77777777" w:rsidR="00C2724D" w:rsidRDefault="00C2724D">
      <w:pPr>
        <w:pStyle w:val="ListParagraph"/>
        <w:numPr>
          <w:ilvl w:val="0"/>
          <w:numId w:val="5"/>
        </w:numPr>
      </w:pPr>
      <w:r>
        <w:t>Verified data integrity post-import.</w:t>
      </w:r>
    </w:p>
    <w:p w14:paraId="484D298E" w14:textId="571F0DCD" w:rsidR="003A5696" w:rsidRPr="00116DEA" w:rsidRDefault="003A5696" w:rsidP="00116DEA">
      <w:pPr>
        <w:pStyle w:val="Heading2"/>
      </w:pPr>
      <w:bookmarkStart w:id="9" w:name="_Toc206021542"/>
      <w:r w:rsidRPr="00116DEA">
        <w:t>Lambda Function for Automated Queries</w:t>
      </w:r>
      <w:bookmarkEnd w:id="9"/>
    </w:p>
    <w:p w14:paraId="534002E7" w14:textId="77777777" w:rsidR="003A5696" w:rsidRPr="00116DEA" w:rsidRDefault="003A5696">
      <w:pPr>
        <w:pStyle w:val="ListParagraph"/>
        <w:numPr>
          <w:ilvl w:val="0"/>
          <w:numId w:val="5"/>
        </w:numPr>
      </w:pPr>
      <w:r w:rsidRPr="00116DEA">
        <w:t>Created AWS Lambda (Python runtime).</w:t>
      </w:r>
    </w:p>
    <w:p w14:paraId="59BC3B59" w14:textId="77777777" w:rsidR="003A5696" w:rsidRPr="00116DEA" w:rsidRDefault="003A5696">
      <w:pPr>
        <w:pStyle w:val="ListParagraph"/>
        <w:numPr>
          <w:ilvl w:val="0"/>
          <w:numId w:val="5"/>
        </w:numPr>
      </w:pPr>
      <w:r w:rsidRPr="00116DEA">
        <w:t xml:space="preserve">Added </w:t>
      </w:r>
      <w:proofErr w:type="spellStart"/>
      <w:r w:rsidRPr="00116DEA">
        <w:t>PyMySQL</w:t>
      </w:r>
      <w:proofErr w:type="spellEnd"/>
      <w:r w:rsidRPr="00116DEA">
        <w:t xml:space="preserve"> layer for MySQL connectivity.</w:t>
      </w:r>
    </w:p>
    <w:p w14:paraId="253DA099" w14:textId="77777777" w:rsidR="003A5696" w:rsidRPr="00116DEA" w:rsidRDefault="003A5696">
      <w:pPr>
        <w:pStyle w:val="ListParagraph"/>
        <w:numPr>
          <w:ilvl w:val="0"/>
          <w:numId w:val="5"/>
        </w:numPr>
      </w:pPr>
      <w:r w:rsidRPr="00116DEA">
        <w:t>Security group allowed:</w:t>
      </w:r>
    </w:p>
    <w:p w14:paraId="4846CA33" w14:textId="77777777" w:rsidR="003A5696" w:rsidRPr="00116DEA" w:rsidRDefault="003A5696">
      <w:pPr>
        <w:pStyle w:val="ListParagraph"/>
        <w:numPr>
          <w:ilvl w:val="1"/>
          <w:numId w:val="5"/>
        </w:numPr>
      </w:pPr>
      <w:r w:rsidRPr="00116DEA">
        <w:t>Outbound MySQL to Aurora.</w:t>
      </w:r>
    </w:p>
    <w:p w14:paraId="5EC7DE57" w14:textId="77777777" w:rsidR="003A5696" w:rsidRPr="00116DEA" w:rsidRDefault="003A5696">
      <w:pPr>
        <w:pStyle w:val="ListParagraph"/>
        <w:numPr>
          <w:ilvl w:val="1"/>
          <w:numId w:val="5"/>
        </w:numPr>
      </w:pPr>
      <w:r w:rsidRPr="00116DEA">
        <w:t>Outbound HTTPS to internet.</w:t>
      </w:r>
    </w:p>
    <w:p w14:paraId="34A9AB50" w14:textId="77777777" w:rsidR="003A5696" w:rsidRPr="00116DEA" w:rsidRDefault="003A5696">
      <w:pPr>
        <w:pStyle w:val="ListParagraph"/>
        <w:numPr>
          <w:ilvl w:val="0"/>
          <w:numId w:val="5"/>
        </w:numPr>
      </w:pPr>
      <w:r w:rsidRPr="00116DEA">
        <w:t>IAM Role for Lambda included:</w:t>
      </w:r>
    </w:p>
    <w:p w14:paraId="6C1DF1A1" w14:textId="77777777" w:rsidR="003A5696" w:rsidRPr="00116DEA" w:rsidRDefault="003A5696">
      <w:pPr>
        <w:pStyle w:val="ListParagraph"/>
        <w:numPr>
          <w:ilvl w:val="1"/>
          <w:numId w:val="5"/>
        </w:numPr>
      </w:pPr>
      <w:proofErr w:type="spellStart"/>
      <w:r w:rsidRPr="00116DEA">
        <w:t>AmazonRDSDataFullAccess</w:t>
      </w:r>
      <w:proofErr w:type="spellEnd"/>
    </w:p>
    <w:p w14:paraId="53CB97F6" w14:textId="77777777" w:rsidR="003A5696" w:rsidRPr="00116DEA" w:rsidRDefault="003A5696">
      <w:pPr>
        <w:pStyle w:val="ListParagraph"/>
        <w:numPr>
          <w:ilvl w:val="1"/>
          <w:numId w:val="5"/>
        </w:numPr>
      </w:pPr>
      <w:r w:rsidRPr="00116DEA">
        <w:t>AmazonS3FullAccess</w:t>
      </w:r>
    </w:p>
    <w:p w14:paraId="4491968D" w14:textId="77777777" w:rsidR="003A5696" w:rsidRPr="00116DEA" w:rsidRDefault="003A5696">
      <w:pPr>
        <w:pStyle w:val="ListParagraph"/>
        <w:numPr>
          <w:ilvl w:val="1"/>
          <w:numId w:val="5"/>
        </w:numPr>
      </w:pPr>
      <w:proofErr w:type="spellStart"/>
      <w:r w:rsidRPr="00116DEA">
        <w:t>AWSLambdaBasicExecutionRole</w:t>
      </w:r>
      <w:proofErr w:type="spellEnd"/>
    </w:p>
    <w:p w14:paraId="2049856D" w14:textId="77777777" w:rsidR="003A5696" w:rsidRPr="00116DEA" w:rsidRDefault="003A5696">
      <w:pPr>
        <w:pStyle w:val="ListParagraph"/>
        <w:numPr>
          <w:ilvl w:val="1"/>
          <w:numId w:val="5"/>
        </w:numPr>
      </w:pPr>
      <w:proofErr w:type="spellStart"/>
      <w:r w:rsidRPr="00116DEA">
        <w:t>AWSLambdaVPCAccessExecutionRole</w:t>
      </w:r>
      <w:proofErr w:type="spellEnd"/>
    </w:p>
    <w:p w14:paraId="3F907725" w14:textId="77777777" w:rsidR="003A5696" w:rsidRPr="00116DEA" w:rsidRDefault="003A5696">
      <w:pPr>
        <w:pStyle w:val="ListParagraph"/>
        <w:numPr>
          <w:ilvl w:val="0"/>
          <w:numId w:val="5"/>
        </w:numPr>
      </w:pPr>
      <w:r w:rsidRPr="00116DEA">
        <w:t>Inline policy for:</w:t>
      </w:r>
    </w:p>
    <w:p w14:paraId="2437AA66" w14:textId="77777777" w:rsidR="003A5696" w:rsidRPr="00116DEA" w:rsidRDefault="003A5696">
      <w:pPr>
        <w:pStyle w:val="ListParagraph"/>
        <w:numPr>
          <w:ilvl w:val="1"/>
          <w:numId w:val="5"/>
        </w:numPr>
      </w:pPr>
      <w:r w:rsidRPr="00116DEA">
        <w:t>Secrets Manager access.</w:t>
      </w:r>
    </w:p>
    <w:p w14:paraId="0690CA5F" w14:textId="77777777" w:rsidR="003A5696" w:rsidRPr="00116DEA" w:rsidRDefault="003A5696">
      <w:pPr>
        <w:pStyle w:val="ListParagraph"/>
        <w:numPr>
          <w:ilvl w:val="1"/>
          <w:numId w:val="5"/>
        </w:numPr>
      </w:pPr>
      <w:r w:rsidRPr="00116DEA">
        <w:t>SNS publish access.</w:t>
      </w:r>
    </w:p>
    <w:p w14:paraId="0BB0CE77" w14:textId="6D250297" w:rsidR="00116DEA" w:rsidRPr="00116DEA" w:rsidRDefault="00116DEA">
      <w:pPr>
        <w:pStyle w:val="ListParagraph"/>
        <w:numPr>
          <w:ilvl w:val="0"/>
          <w:numId w:val="7"/>
        </w:numPr>
        <w:spacing w:after="0" w:line="480" w:lineRule="auto"/>
      </w:pPr>
      <w:r w:rsidRPr="00116DEA">
        <w:t>Lambda Code Functionality:</w:t>
      </w:r>
    </w:p>
    <w:p w14:paraId="773D7BC3" w14:textId="77777777" w:rsidR="00116DEA" w:rsidRPr="00116DEA" w:rsidRDefault="00116DEA" w:rsidP="00116DEA">
      <w:pPr>
        <w:spacing w:after="0" w:line="480" w:lineRule="auto"/>
        <w:ind w:left="1440"/>
      </w:pPr>
      <w:r w:rsidRPr="00116DEA">
        <w:t>The Lambda function:</w:t>
      </w:r>
    </w:p>
    <w:p w14:paraId="0CC1E772" w14:textId="77777777" w:rsidR="00116DEA" w:rsidRPr="00116DEA" w:rsidRDefault="00116DEA">
      <w:pPr>
        <w:pStyle w:val="ListParagraph"/>
        <w:numPr>
          <w:ilvl w:val="1"/>
          <w:numId w:val="5"/>
        </w:numPr>
        <w:spacing w:after="0"/>
      </w:pPr>
      <w:r w:rsidRPr="00116DEA">
        <w:t>Retrieves DB credentials from Secrets Manager.</w:t>
      </w:r>
    </w:p>
    <w:p w14:paraId="05D8C0C8" w14:textId="77777777" w:rsidR="00116DEA" w:rsidRPr="00116DEA" w:rsidRDefault="00116DEA">
      <w:pPr>
        <w:pStyle w:val="ListParagraph"/>
        <w:numPr>
          <w:ilvl w:val="1"/>
          <w:numId w:val="5"/>
        </w:numPr>
      </w:pPr>
      <w:r w:rsidRPr="00116DEA">
        <w:t>Connects to Aurora MySQL.</w:t>
      </w:r>
    </w:p>
    <w:p w14:paraId="67686D41" w14:textId="77777777" w:rsidR="00116DEA" w:rsidRPr="00116DEA" w:rsidRDefault="00116DEA">
      <w:pPr>
        <w:pStyle w:val="ListParagraph"/>
        <w:numPr>
          <w:ilvl w:val="1"/>
          <w:numId w:val="5"/>
        </w:numPr>
      </w:pPr>
      <w:r w:rsidRPr="00116DEA">
        <w:t>Runs SQL queries to fetch required datasets.</w:t>
      </w:r>
    </w:p>
    <w:p w14:paraId="2C344416" w14:textId="77777777" w:rsidR="00116DEA" w:rsidRPr="00116DEA" w:rsidRDefault="00116DEA">
      <w:pPr>
        <w:pStyle w:val="ListParagraph"/>
        <w:numPr>
          <w:ilvl w:val="1"/>
          <w:numId w:val="5"/>
        </w:numPr>
      </w:pPr>
      <w:r w:rsidRPr="00116DEA">
        <w:t>Saves results as CSV files in S3.</w:t>
      </w:r>
    </w:p>
    <w:p w14:paraId="6C24C1ED" w14:textId="77777777" w:rsidR="00116DEA" w:rsidRPr="00116DEA" w:rsidRDefault="00116DEA">
      <w:pPr>
        <w:pStyle w:val="ListParagraph"/>
        <w:numPr>
          <w:ilvl w:val="1"/>
          <w:numId w:val="5"/>
        </w:numPr>
        <w:spacing w:after="0"/>
      </w:pPr>
      <w:r w:rsidRPr="00116DEA">
        <w:t>Creates a timestamped backup of each CSV.</w:t>
      </w:r>
    </w:p>
    <w:p w14:paraId="77D9BD3B" w14:textId="55DA5DC5" w:rsidR="00116DEA" w:rsidRDefault="00116DEA">
      <w:pPr>
        <w:pStyle w:val="ListParagraph"/>
        <w:numPr>
          <w:ilvl w:val="1"/>
          <w:numId w:val="5"/>
        </w:numPr>
        <w:spacing w:after="0"/>
      </w:pPr>
      <w:r w:rsidRPr="00116DEA">
        <w:t xml:space="preserve">Generates a manifest file for </w:t>
      </w:r>
      <w:proofErr w:type="spellStart"/>
      <w:r w:rsidRPr="00116DEA">
        <w:t>QuickSight</w:t>
      </w:r>
      <w:proofErr w:type="spellEnd"/>
      <w:r w:rsidRPr="00116DEA">
        <w:t xml:space="preserve"> ingestion.</w:t>
      </w:r>
    </w:p>
    <w:p w14:paraId="093396BF" w14:textId="77777777" w:rsidR="00116DEA" w:rsidRDefault="00116DEA" w:rsidP="00116DEA">
      <w:pPr>
        <w:pStyle w:val="ListParagraph"/>
        <w:spacing w:after="0"/>
        <w:ind w:left="1800"/>
      </w:pPr>
    </w:p>
    <w:p w14:paraId="77BAA0BF" w14:textId="0D84861C" w:rsidR="00116DEA" w:rsidRPr="00C2724D" w:rsidRDefault="00116DEA">
      <w:pPr>
        <w:pStyle w:val="ListParagraph"/>
        <w:numPr>
          <w:ilvl w:val="0"/>
          <w:numId w:val="7"/>
        </w:numPr>
        <w:spacing w:after="0" w:line="480" w:lineRule="auto"/>
        <w:rPr>
          <w:b/>
          <w:bCs/>
          <w:sz w:val="28"/>
          <w:szCs w:val="28"/>
        </w:rPr>
      </w:pPr>
      <w:r w:rsidRPr="00C2724D">
        <w:rPr>
          <w:b/>
          <w:bCs/>
          <w:sz w:val="28"/>
          <w:szCs w:val="28"/>
        </w:rPr>
        <w:lastRenderedPageBreak/>
        <w:t xml:space="preserve"> </w:t>
      </w:r>
      <w:r w:rsidRPr="00116DEA">
        <w:t>Automation with AWS Lambda</w:t>
      </w:r>
    </w:p>
    <w:p w14:paraId="4DB5B027" w14:textId="77777777" w:rsidR="00116DEA" w:rsidRPr="00116DEA" w:rsidRDefault="00116DEA">
      <w:pPr>
        <w:pStyle w:val="ListParagraph"/>
        <w:numPr>
          <w:ilvl w:val="1"/>
          <w:numId w:val="5"/>
        </w:numPr>
        <w:spacing w:after="0"/>
      </w:pPr>
      <w:r w:rsidRPr="00116DEA">
        <w:t xml:space="preserve">Developed Lambda (Python + </w:t>
      </w:r>
      <w:proofErr w:type="spellStart"/>
      <w:r w:rsidRPr="00116DEA">
        <w:t>pymysql</w:t>
      </w:r>
      <w:proofErr w:type="spellEnd"/>
      <w:r w:rsidRPr="00116DEA">
        <w:t xml:space="preserve"> layer) to:</w:t>
      </w:r>
    </w:p>
    <w:p w14:paraId="4E33B03E" w14:textId="77777777" w:rsidR="00116DEA" w:rsidRPr="00116DEA" w:rsidRDefault="00116DEA">
      <w:pPr>
        <w:pStyle w:val="ListParagraph"/>
        <w:numPr>
          <w:ilvl w:val="2"/>
          <w:numId w:val="5"/>
        </w:numPr>
        <w:spacing w:after="0"/>
      </w:pPr>
      <w:r w:rsidRPr="00116DEA">
        <w:t>Connect to Aurora DB using Secrets Manager credentials.</w:t>
      </w:r>
    </w:p>
    <w:p w14:paraId="2FFD1FD4" w14:textId="77777777" w:rsidR="00116DEA" w:rsidRPr="00116DEA" w:rsidRDefault="00116DEA">
      <w:pPr>
        <w:pStyle w:val="ListParagraph"/>
        <w:numPr>
          <w:ilvl w:val="2"/>
          <w:numId w:val="5"/>
        </w:numPr>
        <w:spacing w:after="0"/>
      </w:pPr>
      <w:r w:rsidRPr="00116DEA">
        <w:t>Execute multiple SQL queries.</w:t>
      </w:r>
    </w:p>
    <w:p w14:paraId="1CBAD1AC" w14:textId="77777777" w:rsidR="00116DEA" w:rsidRPr="00116DEA" w:rsidRDefault="00116DEA">
      <w:pPr>
        <w:pStyle w:val="ListParagraph"/>
        <w:numPr>
          <w:ilvl w:val="2"/>
          <w:numId w:val="5"/>
        </w:numPr>
        <w:spacing w:after="0"/>
      </w:pPr>
      <w:r w:rsidRPr="00116DEA">
        <w:t>Save query results as CSV in S3.</w:t>
      </w:r>
    </w:p>
    <w:p w14:paraId="460A7C2A" w14:textId="77777777" w:rsidR="00116DEA" w:rsidRPr="00116DEA" w:rsidRDefault="00116DEA">
      <w:pPr>
        <w:pStyle w:val="ListParagraph"/>
        <w:numPr>
          <w:ilvl w:val="2"/>
          <w:numId w:val="5"/>
        </w:numPr>
        <w:spacing w:after="0"/>
      </w:pPr>
      <w:r w:rsidRPr="00116DEA">
        <w:t xml:space="preserve">Create timestamped backups and </w:t>
      </w:r>
      <w:proofErr w:type="spellStart"/>
      <w:r w:rsidRPr="00116DEA">
        <w:t>QuickSight</w:t>
      </w:r>
      <w:proofErr w:type="spellEnd"/>
      <w:r w:rsidRPr="00116DEA">
        <w:t xml:space="preserve"> manifest files.</w:t>
      </w:r>
    </w:p>
    <w:p w14:paraId="1B4A3871" w14:textId="77777777" w:rsidR="00116DEA" w:rsidRPr="00116DEA" w:rsidRDefault="00116DEA">
      <w:pPr>
        <w:pStyle w:val="ListParagraph"/>
        <w:numPr>
          <w:ilvl w:val="1"/>
          <w:numId w:val="5"/>
        </w:numPr>
        <w:spacing w:after="0"/>
      </w:pPr>
      <w:r w:rsidRPr="00116DEA">
        <w:t>Created S3 Gateway Endpoint and Interface Endpoints for SNS &amp; Secrets Manager.</w:t>
      </w:r>
    </w:p>
    <w:p w14:paraId="09641115" w14:textId="77777777" w:rsidR="00116DEA" w:rsidRPr="00116DEA" w:rsidRDefault="00116DEA">
      <w:pPr>
        <w:pStyle w:val="ListParagraph"/>
        <w:numPr>
          <w:ilvl w:val="1"/>
          <w:numId w:val="5"/>
        </w:numPr>
        <w:spacing w:after="0"/>
      </w:pPr>
      <w:r w:rsidRPr="00116DEA">
        <w:t>Configured Lambda SG for MySQL (3306) &amp; HTTPS (443) access.</w:t>
      </w:r>
    </w:p>
    <w:p w14:paraId="5EF017C9" w14:textId="77777777" w:rsidR="00116DEA" w:rsidRPr="00116DEA" w:rsidRDefault="00116DEA">
      <w:pPr>
        <w:pStyle w:val="ListParagraph"/>
        <w:numPr>
          <w:ilvl w:val="1"/>
          <w:numId w:val="5"/>
        </w:numPr>
        <w:spacing w:after="0"/>
      </w:pPr>
      <w:r w:rsidRPr="00116DEA">
        <w:t xml:space="preserve">IAM Role with least-privilege policies for </w:t>
      </w:r>
      <w:proofErr w:type="spellStart"/>
      <w:r w:rsidRPr="00116DEA">
        <w:t>RDSData</w:t>
      </w:r>
      <w:proofErr w:type="spellEnd"/>
      <w:r w:rsidRPr="00116DEA">
        <w:t>, S3, SNS, Secrets Manager, VPC access.</w:t>
      </w:r>
    </w:p>
    <w:p w14:paraId="4617E720" w14:textId="77777777" w:rsidR="00116DEA" w:rsidRPr="00116DEA" w:rsidRDefault="00116DEA" w:rsidP="00116DEA">
      <w:pPr>
        <w:ind w:left="720"/>
      </w:pPr>
    </w:p>
    <w:p w14:paraId="3C451BA9" w14:textId="77777777" w:rsidR="003A5696" w:rsidRPr="003A5696" w:rsidRDefault="003A5696" w:rsidP="00116DEA">
      <w:pPr>
        <w:pStyle w:val="Heading2"/>
      </w:pPr>
      <w:bookmarkStart w:id="10" w:name="_Toc206021543"/>
      <w:r w:rsidRPr="003A5696">
        <w:t>VPC Endpoints (No NAT Gateway Used)</w:t>
      </w:r>
      <w:bookmarkEnd w:id="10"/>
    </w:p>
    <w:p w14:paraId="4242F74A" w14:textId="77777777" w:rsidR="003A5696" w:rsidRPr="00116DEA" w:rsidRDefault="003A5696" w:rsidP="00116DEA">
      <w:pPr>
        <w:ind w:firstLine="720"/>
      </w:pPr>
      <w:r w:rsidRPr="00116DEA">
        <w:t>Created private connectivity to AWS services:</w:t>
      </w:r>
    </w:p>
    <w:p w14:paraId="1E15A402" w14:textId="77777777" w:rsidR="003A5696" w:rsidRPr="00116DEA" w:rsidRDefault="003A5696">
      <w:pPr>
        <w:pStyle w:val="ListParagraph"/>
        <w:numPr>
          <w:ilvl w:val="1"/>
          <w:numId w:val="8"/>
        </w:numPr>
        <w:ind w:left="1080"/>
      </w:pPr>
      <w:r w:rsidRPr="00116DEA">
        <w:t>S3 Gateway Endpoint → Automatically updated private route tables.</w:t>
      </w:r>
    </w:p>
    <w:p w14:paraId="3F419733" w14:textId="77777777" w:rsidR="003A5696" w:rsidRPr="00116DEA" w:rsidRDefault="003A5696">
      <w:pPr>
        <w:pStyle w:val="ListParagraph"/>
        <w:numPr>
          <w:ilvl w:val="1"/>
          <w:numId w:val="8"/>
        </w:numPr>
        <w:ind w:left="1080"/>
      </w:pPr>
      <w:r w:rsidRPr="00116DEA">
        <w:t xml:space="preserve">SNS Interface Endpoint → Allowed secure </w:t>
      </w:r>
      <w:proofErr w:type="gramStart"/>
      <w:r w:rsidRPr="00116DEA">
        <w:t>publish</w:t>
      </w:r>
      <w:proofErr w:type="gramEnd"/>
      <w:r w:rsidRPr="00116DEA">
        <w:t xml:space="preserve"> without internet.</w:t>
      </w:r>
    </w:p>
    <w:p w14:paraId="52525B63" w14:textId="77777777" w:rsidR="003A5696" w:rsidRPr="00116DEA" w:rsidRDefault="003A5696">
      <w:pPr>
        <w:pStyle w:val="ListParagraph"/>
        <w:numPr>
          <w:ilvl w:val="1"/>
          <w:numId w:val="8"/>
        </w:numPr>
        <w:ind w:left="1080"/>
      </w:pPr>
      <w:r w:rsidRPr="00116DEA">
        <w:t>Secrets Manager Interface Endpoint → Fetched DB credentials securely.</w:t>
      </w:r>
    </w:p>
    <w:p w14:paraId="4991DF6A" w14:textId="77777777" w:rsidR="003A5696" w:rsidRPr="003A5696" w:rsidRDefault="003A5696" w:rsidP="00116DEA">
      <w:pPr>
        <w:pStyle w:val="Heading2"/>
      </w:pPr>
      <w:bookmarkStart w:id="11" w:name="_Toc206021544"/>
      <w:proofErr w:type="spellStart"/>
      <w:r w:rsidRPr="003A5696">
        <w:t>QuickSight</w:t>
      </w:r>
      <w:proofErr w:type="spellEnd"/>
      <w:r w:rsidRPr="003A5696">
        <w:t xml:space="preserve"> Dashboard</w:t>
      </w:r>
      <w:bookmarkEnd w:id="11"/>
    </w:p>
    <w:p w14:paraId="7C34B66D" w14:textId="77777777" w:rsidR="003A5696" w:rsidRPr="00116DEA" w:rsidRDefault="003A5696">
      <w:pPr>
        <w:pStyle w:val="ListParagraph"/>
        <w:numPr>
          <w:ilvl w:val="0"/>
          <w:numId w:val="9"/>
        </w:numPr>
        <w:ind w:left="1080"/>
      </w:pPr>
      <w:r w:rsidRPr="00116DEA">
        <w:t xml:space="preserve">Signed up for Amazon </w:t>
      </w:r>
      <w:proofErr w:type="spellStart"/>
      <w:r w:rsidRPr="00116DEA">
        <w:t>QuickSight</w:t>
      </w:r>
      <w:proofErr w:type="spellEnd"/>
      <w:r w:rsidRPr="00116DEA">
        <w:t xml:space="preserve"> Standard Edition.</w:t>
      </w:r>
    </w:p>
    <w:p w14:paraId="0D477A66" w14:textId="77777777" w:rsidR="003A5696" w:rsidRPr="00116DEA" w:rsidRDefault="003A5696">
      <w:pPr>
        <w:pStyle w:val="ListParagraph"/>
        <w:numPr>
          <w:ilvl w:val="0"/>
          <w:numId w:val="9"/>
        </w:numPr>
        <w:ind w:left="1080"/>
      </w:pPr>
      <w:r w:rsidRPr="00116DEA">
        <w:t>Configured S3 as a data source.</w:t>
      </w:r>
    </w:p>
    <w:p w14:paraId="0A2F45D8" w14:textId="77777777" w:rsidR="003A5696" w:rsidRPr="00116DEA" w:rsidRDefault="003A5696">
      <w:pPr>
        <w:pStyle w:val="ListParagraph"/>
        <w:numPr>
          <w:ilvl w:val="0"/>
          <w:numId w:val="9"/>
        </w:numPr>
        <w:ind w:left="1080"/>
      </w:pPr>
      <w:r w:rsidRPr="00116DEA">
        <w:t>Loaded CSV files from S3 datasets.</w:t>
      </w:r>
    </w:p>
    <w:p w14:paraId="0983A258" w14:textId="7E6AE727" w:rsidR="003A5696" w:rsidRPr="00116DEA" w:rsidRDefault="003A5696">
      <w:pPr>
        <w:pStyle w:val="ListParagraph"/>
        <w:numPr>
          <w:ilvl w:val="0"/>
          <w:numId w:val="9"/>
        </w:numPr>
        <w:ind w:left="1080"/>
      </w:pPr>
      <w:r w:rsidRPr="00116DEA">
        <w:t xml:space="preserve">Created interactive dashboards </w:t>
      </w:r>
      <w:proofErr w:type="gramStart"/>
      <w:r w:rsidRPr="00116DEA">
        <w:t xml:space="preserve">using </w:t>
      </w:r>
      <w:r w:rsidR="00116DEA" w:rsidRPr="00116DEA">
        <w:t xml:space="preserve"> different</w:t>
      </w:r>
      <w:proofErr w:type="gramEnd"/>
      <w:r w:rsidR="00116DEA" w:rsidRPr="00116DEA">
        <w:t xml:space="preserve"> </w:t>
      </w:r>
      <w:r w:rsidRPr="00116DEA">
        <w:t>visualizations</w:t>
      </w:r>
    </w:p>
    <w:p w14:paraId="19F7ACBD" w14:textId="77777777" w:rsidR="003A5696" w:rsidRPr="00116DEA" w:rsidRDefault="003A5696">
      <w:pPr>
        <w:pStyle w:val="ListParagraph"/>
        <w:numPr>
          <w:ilvl w:val="0"/>
          <w:numId w:val="9"/>
        </w:numPr>
        <w:ind w:left="1080"/>
      </w:pPr>
      <w:r w:rsidRPr="00116DEA">
        <w:t xml:space="preserve">Scheduled </w:t>
      </w:r>
      <w:proofErr w:type="gramStart"/>
      <w:r w:rsidRPr="00116DEA">
        <w:t>dataset</w:t>
      </w:r>
      <w:proofErr w:type="gramEnd"/>
      <w:r w:rsidRPr="00116DEA">
        <w:t xml:space="preserve"> refresh 3 hours after Lambda execution.</w:t>
      </w:r>
    </w:p>
    <w:p w14:paraId="1F81D315" w14:textId="77777777" w:rsidR="003A5696" w:rsidRPr="00116DEA" w:rsidRDefault="003A5696">
      <w:pPr>
        <w:pStyle w:val="ListParagraph"/>
        <w:numPr>
          <w:ilvl w:val="0"/>
          <w:numId w:val="9"/>
        </w:numPr>
        <w:ind w:left="1080"/>
      </w:pPr>
      <w:r w:rsidRPr="00116DEA">
        <w:t xml:space="preserve">Connected </w:t>
      </w:r>
      <w:proofErr w:type="spellStart"/>
      <w:r w:rsidRPr="00116DEA">
        <w:t>QuickSight</w:t>
      </w:r>
      <w:proofErr w:type="spellEnd"/>
      <w:r w:rsidRPr="00116DEA">
        <w:t xml:space="preserve"> to S3 bucket via manifest files.</w:t>
      </w:r>
    </w:p>
    <w:p w14:paraId="528BA2B9" w14:textId="77777777" w:rsidR="003A5696" w:rsidRPr="00116DEA" w:rsidRDefault="003A5696">
      <w:pPr>
        <w:pStyle w:val="ListParagraph"/>
        <w:numPr>
          <w:ilvl w:val="0"/>
          <w:numId w:val="9"/>
        </w:numPr>
        <w:ind w:left="1080"/>
      </w:pPr>
      <w:r w:rsidRPr="00116DEA">
        <w:t>Created dashboards with:</w:t>
      </w:r>
    </w:p>
    <w:p w14:paraId="51EE78BC" w14:textId="77777777" w:rsidR="003A5696" w:rsidRPr="00116DEA" w:rsidRDefault="003A5696">
      <w:pPr>
        <w:pStyle w:val="ListParagraph"/>
        <w:numPr>
          <w:ilvl w:val="2"/>
          <w:numId w:val="9"/>
        </w:numPr>
      </w:pPr>
      <w:r w:rsidRPr="00116DEA">
        <w:t>Top 10 most rented movies</w:t>
      </w:r>
    </w:p>
    <w:p w14:paraId="449AA2DB" w14:textId="77777777" w:rsidR="003A5696" w:rsidRPr="00116DEA" w:rsidRDefault="003A5696">
      <w:pPr>
        <w:pStyle w:val="ListParagraph"/>
        <w:numPr>
          <w:ilvl w:val="2"/>
          <w:numId w:val="9"/>
        </w:numPr>
      </w:pPr>
      <w:r w:rsidRPr="00116DEA">
        <w:t>Monthly rental trends</w:t>
      </w:r>
    </w:p>
    <w:p w14:paraId="7B668E3C" w14:textId="77777777" w:rsidR="003A5696" w:rsidRPr="00116DEA" w:rsidRDefault="003A5696">
      <w:pPr>
        <w:pStyle w:val="ListParagraph"/>
        <w:numPr>
          <w:ilvl w:val="2"/>
          <w:numId w:val="9"/>
        </w:numPr>
      </w:pPr>
      <w:r w:rsidRPr="00116DEA">
        <w:t>Revenue by store</w:t>
      </w:r>
    </w:p>
    <w:p w14:paraId="286B9C78" w14:textId="77777777" w:rsidR="003A5696" w:rsidRPr="00116DEA" w:rsidRDefault="003A5696">
      <w:pPr>
        <w:pStyle w:val="ListParagraph"/>
        <w:numPr>
          <w:ilvl w:val="2"/>
          <w:numId w:val="9"/>
        </w:numPr>
      </w:pPr>
      <w:r w:rsidRPr="00116DEA">
        <w:t>Inventory by category</w:t>
      </w:r>
    </w:p>
    <w:p w14:paraId="4DAA8CED" w14:textId="77FAE6F2" w:rsidR="003A5696" w:rsidRPr="00116DEA" w:rsidRDefault="003A5696">
      <w:pPr>
        <w:pStyle w:val="ListParagraph"/>
        <w:numPr>
          <w:ilvl w:val="0"/>
          <w:numId w:val="9"/>
        </w:numPr>
        <w:ind w:left="1080"/>
      </w:pPr>
      <w:r w:rsidRPr="00116DEA">
        <w:t>Enabled auto-refresh after data updates.</w:t>
      </w:r>
    </w:p>
    <w:p w14:paraId="5A371FD7" w14:textId="77777777" w:rsidR="003A5696" w:rsidRPr="003A5696" w:rsidRDefault="003A5696" w:rsidP="00116DEA">
      <w:pPr>
        <w:pStyle w:val="Heading2"/>
      </w:pPr>
      <w:bookmarkStart w:id="12" w:name="_Toc206021545"/>
      <w:r w:rsidRPr="003A5696">
        <w:lastRenderedPageBreak/>
        <w:t>Automation &amp; Monitoring</w:t>
      </w:r>
      <w:bookmarkEnd w:id="12"/>
    </w:p>
    <w:p w14:paraId="0FCD5566" w14:textId="77777777" w:rsidR="003A5696" w:rsidRPr="00116DEA" w:rsidRDefault="003A5696">
      <w:pPr>
        <w:pStyle w:val="ListParagraph"/>
        <w:numPr>
          <w:ilvl w:val="0"/>
          <w:numId w:val="9"/>
        </w:numPr>
        <w:ind w:left="1170"/>
      </w:pPr>
      <w:r w:rsidRPr="00116DEA">
        <w:t xml:space="preserve">Scheduled Lambda via </w:t>
      </w:r>
      <w:proofErr w:type="spellStart"/>
      <w:r w:rsidRPr="00116DEA">
        <w:t>EventBridge</w:t>
      </w:r>
      <w:proofErr w:type="spellEnd"/>
      <w:r w:rsidRPr="00116DEA">
        <w:t xml:space="preserve"> (weekly execution).</w:t>
      </w:r>
    </w:p>
    <w:p w14:paraId="5351D8CF" w14:textId="77777777" w:rsidR="003A5696" w:rsidRPr="00116DEA" w:rsidRDefault="003A5696">
      <w:pPr>
        <w:pStyle w:val="ListParagraph"/>
        <w:numPr>
          <w:ilvl w:val="0"/>
          <w:numId w:val="9"/>
        </w:numPr>
        <w:ind w:left="1170"/>
      </w:pPr>
      <w:r w:rsidRPr="00116DEA">
        <w:t>Configured CloudWatch Alarm to notify via SNS if Lambda fails.</w:t>
      </w:r>
    </w:p>
    <w:p w14:paraId="74791B20" w14:textId="5891D513" w:rsidR="00C2724D" w:rsidRPr="00116DEA" w:rsidRDefault="003A5696">
      <w:pPr>
        <w:pStyle w:val="ListParagraph"/>
        <w:numPr>
          <w:ilvl w:val="0"/>
          <w:numId w:val="9"/>
        </w:numPr>
        <w:ind w:left="1170"/>
      </w:pPr>
      <w:r w:rsidRPr="00116DEA">
        <w:t>Restricted Lambda IAM policy to allow access only to required S3 buckets for improved security.</w:t>
      </w:r>
    </w:p>
    <w:p w14:paraId="387B245F" w14:textId="5EDDC428" w:rsidR="00C2724D" w:rsidRPr="00116DEA" w:rsidRDefault="00C2724D" w:rsidP="00116DEA">
      <w:pPr>
        <w:pStyle w:val="Heading2"/>
      </w:pPr>
      <w:bookmarkStart w:id="13" w:name="_Toc206021546"/>
      <w:r w:rsidRPr="00116DEA">
        <w:t>Scheduling and Monitoring</w:t>
      </w:r>
      <w:bookmarkEnd w:id="13"/>
    </w:p>
    <w:p w14:paraId="672F2AB9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 xml:space="preserve">Scheduled Lambda execution weekly via </w:t>
      </w:r>
      <w:proofErr w:type="spellStart"/>
      <w:r w:rsidRPr="00116DEA">
        <w:t>EventBridge</w:t>
      </w:r>
      <w:proofErr w:type="spellEnd"/>
      <w:r w:rsidRPr="00116DEA">
        <w:t>.</w:t>
      </w:r>
    </w:p>
    <w:p w14:paraId="1786EFB9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>Added CloudWatch Alarm for Lambda failures → triggers SNS notification.</w:t>
      </w:r>
    </w:p>
    <w:p w14:paraId="63DAF05F" w14:textId="36E17880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 xml:space="preserve">Scheduled </w:t>
      </w:r>
      <w:proofErr w:type="spellStart"/>
      <w:r w:rsidRPr="00116DEA">
        <w:t>QuickSight</w:t>
      </w:r>
      <w:proofErr w:type="spellEnd"/>
      <w:r w:rsidRPr="00116DEA">
        <w:t xml:space="preserve"> dataset refresh 3 hours after Lambda run.</w:t>
      </w:r>
    </w:p>
    <w:p w14:paraId="728B1CAA" w14:textId="50648651" w:rsidR="00C2724D" w:rsidRPr="00116DEA" w:rsidRDefault="00116DEA">
      <w:pPr>
        <w:pStyle w:val="Heading1"/>
        <w:numPr>
          <w:ilvl w:val="0"/>
          <w:numId w:val="3"/>
        </w:numPr>
        <w:spacing w:line="480" w:lineRule="auto"/>
      </w:pPr>
      <w:r w:rsidRPr="00116DEA">
        <w:t xml:space="preserve"> </w:t>
      </w:r>
      <w:bookmarkStart w:id="14" w:name="_Toc206021547"/>
      <w:r w:rsidR="00C2724D" w:rsidRPr="00116DEA">
        <w:rPr>
          <w:rStyle w:val="Heading2Char"/>
          <w:b w:val="0"/>
          <w:sz w:val="32"/>
          <w:szCs w:val="40"/>
        </w:rPr>
        <w:t>Security Considerations</w:t>
      </w:r>
      <w:bookmarkEnd w:id="14"/>
    </w:p>
    <w:p w14:paraId="5DD7A270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>No public IP for Aurora DB.</w:t>
      </w:r>
    </w:p>
    <w:p w14:paraId="347F861E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 xml:space="preserve">Bastion hosts </w:t>
      </w:r>
      <w:proofErr w:type="gramStart"/>
      <w:r w:rsidRPr="00116DEA">
        <w:t>restricted</w:t>
      </w:r>
      <w:proofErr w:type="gramEnd"/>
      <w:r w:rsidRPr="00116DEA">
        <w:t xml:space="preserve"> to specific IPs.</w:t>
      </w:r>
    </w:p>
    <w:p w14:paraId="1B49082A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>IAM roles use least privilege.</w:t>
      </w:r>
    </w:p>
    <w:p w14:paraId="5BCAEFE0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 xml:space="preserve">All credentials </w:t>
      </w:r>
      <w:proofErr w:type="gramStart"/>
      <w:r w:rsidRPr="00116DEA">
        <w:t>stored</w:t>
      </w:r>
      <w:proofErr w:type="gramEnd"/>
      <w:r w:rsidRPr="00116DEA">
        <w:t xml:space="preserve"> in Secrets Manager.</w:t>
      </w:r>
    </w:p>
    <w:p w14:paraId="13613C32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>Removed S3_full_access_to_EC2 role after migration phase.</w:t>
      </w:r>
    </w:p>
    <w:p w14:paraId="4996E203" w14:textId="37F7281E" w:rsidR="00C2724D" w:rsidRDefault="00C2724D">
      <w:pPr>
        <w:pStyle w:val="Heading1"/>
        <w:numPr>
          <w:ilvl w:val="0"/>
          <w:numId w:val="3"/>
        </w:numPr>
        <w:spacing w:line="480" w:lineRule="auto"/>
      </w:pPr>
      <w:bookmarkStart w:id="15" w:name="_Toc206021548"/>
      <w:r>
        <w:rPr>
          <w:rStyle w:val="Strong"/>
          <w:b w:val="0"/>
          <w:bCs w:val="0"/>
        </w:rPr>
        <w:t>Challenges and Resolutions</w:t>
      </w:r>
      <w:bookmarkEnd w:id="15"/>
    </w:p>
    <w:p w14:paraId="221FC7AD" w14:textId="0DBD2336" w:rsidR="00C2724D" w:rsidRPr="00116DEA" w:rsidRDefault="00C2724D" w:rsidP="00116DEA">
      <w:pPr>
        <w:pStyle w:val="NormalWeb"/>
        <w:spacing w:line="480" w:lineRule="auto"/>
        <w:ind w:left="360" w:firstLine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16DEA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See </w:t>
      </w:r>
      <w:r w:rsidRPr="00116DEA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Document 2: Detailed Issues &amp; Fixes</w:t>
      </w:r>
      <w:r w:rsidRPr="00116DEA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for a complete table of problems faced and solutions applied.</w:t>
      </w:r>
    </w:p>
    <w:p w14:paraId="457B1777" w14:textId="6A317327" w:rsidR="00C2724D" w:rsidRPr="00C2724D" w:rsidRDefault="00C2724D">
      <w:pPr>
        <w:pStyle w:val="Heading1"/>
        <w:numPr>
          <w:ilvl w:val="0"/>
          <w:numId w:val="3"/>
        </w:numPr>
        <w:spacing w:line="480" w:lineRule="auto"/>
      </w:pPr>
      <w:r w:rsidRPr="00C2724D">
        <w:t xml:space="preserve"> </w:t>
      </w:r>
      <w:bookmarkStart w:id="16" w:name="_Toc206021549"/>
      <w:r w:rsidRPr="00C2724D">
        <w:t>Results and Achievements</w:t>
      </w:r>
      <w:bookmarkEnd w:id="16"/>
    </w:p>
    <w:p w14:paraId="1E401756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>Successful DB migration with zero data loss.</w:t>
      </w:r>
    </w:p>
    <w:p w14:paraId="1BCBEF53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 xml:space="preserve">Fully automated Lambda → S3 → </w:t>
      </w:r>
      <w:proofErr w:type="spellStart"/>
      <w:r w:rsidRPr="00116DEA">
        <w:t>QuickSight</w:t>
      </w:r>
      <w:proofErr w:type="spellEnd"/>
      <w:r w:rsidRPr="00116DEA">
        <w:t xml:space="preserve"> pipeline.</w:t>
      </w:r>
    </w:p>
    <w:p w14:paraId="79A8F5A7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>Dashboards refresh automatically based on weekly data extraction.</w:t>
      </w:r>
    </w:p>
    <w:p w14:paraId="61E4F1D7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>No recurring NAT Gateway cost due to VPC Endpoints.</w:t>
      </w:r>
    </w:p>
    <w:p w14:paraId="7FD12BD4" w14:textId="3D13DBC1" w:rsidR="00C2724D" w:rsidRPr="00C2724D" w:rsidRDefault="003A5696">
      <w:pPr>
        <w:pStyle w:val="Heading1"/>
        <w:numPr>
          <w:ilvl w:val="0"/>
          <w:numId w:val="3"/>
        </w:numPr>
        <w:spacing w:line="480" w:lineRule="auto"/>
      </w:pPr>
      <w:bookmarkStart w:id="17" w:name="_Toc206021550"/>
      <w:r w:rsidRPr="003A5696">
        <w:lastRenderedPageBreak/>
        <w:t>Possible Future Enhancements</w:t>
      </w:r>
      <w:bookmarkEnd w:id="17"/>
    </w:p>
    <w:p w14:paraId="168B4F17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>Fine-tune IAM roles further.</w:t>
      </w:r>
    </w:p>
    <w:p w14:paraId="7965EE8F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>Add SMS alerts for critical failures.</w:t>
      </w:r>
    </w:p>
    <w:p w14:paraId="567DCF8C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>Implement CI/CD for Lambda deployment.</w:t>
      </w:r>
    </w:p>
    <w:p w14:paraId="33900168" w14:textId="77777777" w:rsidR="00C2724D" w:rsidRPr="00116DEA" w:rsidRDefault="00C2724D">
      <w:pPr>
        <w:pStyle w:val="ListParagraph"/>
        <w:numPr>
          <w:ilvl w:val="0"/>
          <w:numId w:val="9"/>
        </w:numPr>
        <w:ind w:left="1170"/>
      </w:pPr>
      <w:r w:rsidRPr="00116DEA">
        <w:t>Add data quality checks before uploading to S3.</w:t>
      </w:r>
    </w:p>
    <w:p w14:paraId="7A8ADA65" w14:textId="77777777" w:rsidR="003A5696" w:rsidRPr="00116DEA" w:rsidRDefault="003A5696">
      <w:pPr>
        <w:pStyle w:val="ListParagraph"/>
        <w:numPr>
          <w:ilvl w:val="0"/>
          <w:numId w:val="9"/>
        </w:numPr>
        <w:ind w:left="1170"/>
      </w:pPr>
      <w:r w:rsidRPr="00116DEA">
        <w:t>Add AWS Glue for ETL.</w:t>
      </w:r>
    </w:p>
    <w:p w14:paraId="3BE94888" w14:textId="77777777" w:rsidR="003A5696" w:rsidRPr="00116DEA" w:rsidRDefault="003A5696">
      <w:pPr>
        <w:pStyle w:val="ListParagraph"/>
        <w:numPr>
          <w:ilvl w:val="0"/>
          <w:numId w:val="9"/>
        </w:numPr>
        <w:ind w:left="1170"/>
      </w:pPr>
      <w:r w:rsidRPr="00116DEA">
        <w:t>Automate schema changes sync.</w:t>
      </w:r>
    </w:p>
    <w:p w14:paraId="7F905C59" w14:textId="77777777" w:rsidR="003A5696" w:rsidRPr="00116DEA" w:rsidRDefault="003A5696">
      <w:pPr>
        <w:pStyle w:val="ListParagraph"/>
        <w:numPr>
          <w:ilvl w:val="0"/>
          <w:numId w:val="9"/>
        </w:numPr>
        <w:ind w:left="1170"/>
      </w:pPr>
      <w:r w:rsidRPr="00116DEA">
        <w:t xml:space="preserve">Use </w:t>
      </w:r>
      <w:proofErr w:type="spellStart"/>
      <w:r w:rsidRPr="00116DEA">
        <w:t>QuickSight</w:t>
      </w:r>
      <w:proofErr w:type="spellEnd"/>
      <w:r w:rsidRPr="00116DEA">
        <w:t xml:space="preserve"> Top/Bottom filters (not natively available yet).</w:t>
      </w:r>
    </w:p>
    <w:p w14:paraId="3EA8B3BD" w14:textId="40679D06" w:rsidR="00C2724D" w:rsidRDefault="00116DEA">
      <w:pPr>
        <w:pStyle w:val="Heading1"/>
        <w:numPr>
          <w:ilvl w:val="0"/>
          <w:numId w:val="3"/>
        </w:numPr>
        <w:tabs>
          <w:tab w:val="left" w:pos="720"/>
        </w:tabs>
        <w:spacing w:line="480" w:lineRule="auto"/>
        <w:ind w:left="630"/>
      </w:pPr>
      <w:bookmarkStart w:id="18" w:name="_Toc206021551"/>
      <w:r>
        <w:t>Conclusion</w:t>
      </w:r>
      <w:bookmarkEnd w:id="18"/>
    </w:p>
    <w:p w14:paraId="73EF7B2B" w14:textId="77777777" w:rsidR="00116DEA" w:rsidRPr="00116DEA" w:rsidRDefault="00116DEA" w:rsidP="00116DEA">
      <w:pPr>
        <w:pStyle w:val="NormalWeb"/>
        <w:spacing w:line="480" w:lineRule="auto"/>
        <w:ind w:left="360" w:firstLine="720"/>
        <w:rPr>
          <w:rFonts w:asciiTheme="minorHAnsi" w:hAnsiTheme="minorHAnsi"/>
        </w:rPr>
      </w:pPr>
      <w:r w:rsidRPr="00116DEA">
        <w:rPr>
          <w:rFonts w:asciiTheme="minorHAnsi" w:hAnsiTheme="minorHAnsi"/>
        </w:rPr>
        <w:t xml:space="preserve">This project demonstrates a secure, automated, and cost-optimized data pipeline using AWS Aurora MySQL, AWS Lambda, S3, and </w:t>
      </w:r>
      <w:proofErr w:type="spellStart"/>
      <w:r w:rsidRPr="00116DEA">
        <w:rPr>
          <w:rFonts w:asciiTheme="minorHAnsi" w:hAnsiTheme="minorHAnsi"/>
        </w:rPr>
        <w:t>QuickSight</w:t>
      </w:r>
      <w:proofErr w:type="spellEnd"/>
      <w:r w:rsidRPr="00116DEA">
        <w:rPr>
          <w:rFonts w:asciiTheme="minorHAnsi" w:hAnsiTheme="minorHAnsi"/>
        </w:rPr>
        <w:t>. It can be adapted to larger datasets and extended for enterprise-grade analytics.</w:t>
      </w:r>
    </w:p>
    <w:p w14:paraId="0ECAAF3B" w14:textId="77777777" w:rsidR="00116DEA" w:rsidRPr="00116DEA" w:rsidRDefault="00116DEA" w:rsidP="00116DEA"/>
    <w:p w14:paraId="097B424F" w14:textId="77777777" w:rsidR="00C2724D" w:rsidRPr="00C2724D" w:rsidRDefault="00C2724D" w:rsidP="00C2724D">
      <w:pPr>
        <w:rPr>
          <w:sz w:val="28"/>
          <w:szCs w:val="28"/>
        </w:rPr>
      </w:pPr>
    </w:p>
    <w:p w14:paraId="08FEF84C" w14:textId="77777777" w:rsidR="00C2724D" w:rsidRPr="00C2724D" w:rsidRDefault="00C2724D" w:rsidP="00C2724D">
      <w:pPr>
        <w:rPr>
          <w:sz w:val="28"/>
          <w:szCs w:val="28"/>
        </w:rPr>
      </w:pPr>
    </w:p>
    <w:p w14:paraId="731EB47D" w14:textId="77777777" w:rsidR="00C2724D" w:rsidRDefault="00C2724D" w:rsidP="00C2724D">
      <w:pPr>
        <w:jc w:val="center"/>
        <w:rPr>
          <w:sz w:val="28"/>
          <w:szCs w:val="28"/>
        </w:rPr>
      </w:pPr>
    </w:p>
    <w:p w14:paraId="18345007" w14:textId="77777777" w:rsidR="00C2724D" w:rsidRDefault="00C2724D" w:rsidP="00C2724D">
      <w:pPr>
        <w:jc w:val="center"/>
        <w:rPr>
          <w:sz w:val="28"/>
          <w:szCs w:val="28"/>
        </w:rPr>
      </w:pPr>
    </w:p>
    <w:p w14:paraId="4AAE903B" w14:textId="434FA4AE" w:rsidR="00C2724D" w:rsidRDefault="00C2724D" w:rsidP="00C2724D">
      <w:pPr>
        <w:rPr>
          <w:sz w:val="28"/>
          <w:szCs w:val="28"/>
        </w:rPr>
      </w:pPr>
    </w:p>
    <w:p w14:paraId="300872DD" w14:textId="77777777" w:rsidR="00C2724D" w:rsidRPr="00C2724D" w:rsidRDefault="00C2724D" w:rsidP="00C2724D">
      <w:pPr>
        <w:rPr>
          <w:sz w:val="28"/>
          <w:szCs w:val="28"/>
        </w:rPr>
      </w:pPr>
    </w:p>
    <w:sectPr w:rsidR="00C2724D" w:rsidRPr="00C2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A12"/>
    <w:multiLevelType w:val="multilevel"/>
    <w:tmpl w:val="A55C30D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62598"/>
    <w:multiLevelType w:val="multilevel"/>
    <w:tmpl w:val="739494C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" w15:restartNumberingAfterBreak="0">
    <w:nsid w:val="1ADC1174"/>
    <w:multiLevelType w:val="multilevel"/>
    <w:tmpl w:val="080E74A8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C1039"/>
    <w:multiLevelType w:val="hybridMultilevel"/>
    <w:tmpl w:val="7B6A1404"/>
    <w:lvl w:ilvl="0" w:tplc="3A6494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663E5"/>
    <w:multiLevelType w:val="hybridMultilevel"/>
    <w:tmpl w:val="2A5C6CE0"/>
    <w:lvl w:ilvl="0" w:tplc="FFFFFFFF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5D4CC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B1D509E"/>
    <w:multiLevelType w:val="hybridMultilevel"/>
    <w:tmpl w:val="055CF7B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196613"/>
    <w:multiLevelType w:val="hybridMultilevel"/>
    <w:tmpl w:val="86EEBAC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423E14"/>
    <w:multiLevelType w:val="hybridMultilevel"/>
    <w:tmpl w:val="547A38B4"/>
    <w:lvl w:ilvl="0" w:tplc="E34690C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438548">
    <w:abstractNumId w:val="0"/>
  </w:num>
  <w:num w:numId="2" w16cid:durableId="107360794">
    <w:abstractNumId w:val="5"/>
  </w:num>
  <w:num w:numId="3" w16cid:durableId="574323892">
    <w:abstractNumId w:val="8"/>
  </w:num>
  <w:num w:numId="4" w16cid:durableId="2048723301">
    <w:abstractNumId w:val="3"/>
  </w:num>
  <w:num w:numId="5" w16cid:durableId="1412389348">
    <w:abstractNumId w:val="7"/>
  </w:num>
  <w:num w:numId="6" w16cid:durableId="1697997587">
    <w:abstractNumId w:val="1"/>
  </w:num>
  <w:num w:numId="7" w16cid:durableId="978261326">
    <w:abstractNumId w:val="2"/>
  </w:num>
  <w:num w:numId="8" w16cid:durableId="227347353">
    <w:abstractNumId w:val="4"/>
  </w:num>
  <w:num w:numId="9" w16cid:durableId="776174298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4D"/>
    <w:rsid w:val="00116DEA"/>
    <w:rsid w:val="003A5696"/>
    <w:rsid w:val="00525022"/>
    <w:rsid w:val="005E7464"/>
    <w:rsid w:val="00690325"/>
    <w:rsid w:val="00C2724D"/>
    <w:rsid w:val="00F81E27"/>
    <w:rsid w:val="00FF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2271"/>
  <w15:chartTrackingRefBased/>
  <w15:docId w15:val="{5067729A-AD50-4517-94F5-EE85B553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DEA"/>
    <w:pPr>
      <w:keepNext/>
      <w:keepLines/>
      <w:numPr>
        <w:numId w:val="2"/>
      </w:numPr>
      <w:spacing w:before="360" w:after="80" w:line="360" w:lineRule="auto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6DEA"/>
    <w:pPr>
      <w:keepNext/>
      <w:keepLines/>
      <w:numPr>
        <w:ilvl w:val="1"/>
        <w:numId w:val="6"/>
      </w:numPr>
      <w:spacing w:before="160" w:after="80" w:line="480" w:lineRule="auto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24D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24D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24D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24D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24D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24D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24D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DEA"/>
    <w:rPr>
      <w:rFonts w:asciiTheme="majorHAnsi" w:eastAsiaTheme="majorEastAsia" w:hAnsiTheme="majorHAns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DE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2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724D"/>
    <w:rPr>
      <w:b/>
      <w:bCs/>
    </w:rPr>
  </w:style>
  <w:style w:type="paragraph" w:styleId="NormalWeb">
    <w:name w:val="Normal (Web)"/>
    <w:basedOn w:val="Normal"/>
    <w:uiPriority w:val="99"/>
    <w:unhideWhenUsed/>
    <w:rsid w:val="00C27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16DEA"/>
    <w:pPr>
      <w:numPr>
        <w:numId w:val="0"/>
      </w:numPr>
      <w:spacing w:before="240" w:after="0" w:line="259" w:lineRule="auto"/>
      <w:outlineLvl w:val="9"/>
    </w:pPr>
    <w:rPr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6D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6DE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16D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B9618-C164-4537-8AE5-EF735F395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Sukumar Desai</dc:creator>
  <cp:keywords/>
  <dc:description/>
  <cp:lastModifiedBy>Suyog Desai</cp:lastModifiedBy>
  <cp:revision>5</cp:revision>
  <dcterms:created xsi:type="dcterms:W3CDTF">2025-08-13T06:11:00Z</dcterms:created>
  <dcterms:modified xsi:type="dcterms:W3CDTF">2025-09-19T18:35:00Z</dcterms:modified>
</cp:coreProperties>
</file>