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6AD3" w14:textId="77777777" w:rsidR="009B421C" w:rsidRDefault="009B421C"/>
    <w:p w14:paraId="50BBBF1A" w14:textId="77777777" w:rsidR="00FA629D" w:rsidRDefault="00FA629D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74"/>
        <w:gridCol w:w="1979"/>
        <w:gridCol w:w="1979"/>
        <w:gridCol w:w="2453"/>
        <w:gridCol w:w="2140"/>
      </w:tblGrid>
      <w:tr w:rsidR="00FA629D" w14:paraId="063A03FC" w14:textId="77777777" w:rsidTr="00FA629D">
        <w:tc>
          <w:tcPr>
            <w:tcW w:w="1074" w:type="dxa"/>
            <w:vAlign w:val="center"/>
          </w:tcPr>
          <w:p w14:paraId="61F14462" w14:textId="33038FBA" w:rsidR="00FA629D" w:rsidRDefault="00FA629D" w:rsidP="00FA629D">
            <w:r w:rsidRPr="00FA629D">
              <w:rPr>
                <w:b/>
                <w:bCs/>
              </w:rPr>
              <w:t>Issue No.</w:t>
            </w:r>
          </w:p>
        </w:tc>
        <w:tc>
          <w:tcPr>
            <w:tcW w:w="1979" w:type="dxa"/>
            <w:vAlign w:val="center"/>
          </w:tcPr>
          <w:p w14:paraId="7FD94FB8" w14:textId="2AADA9CA" w:rsidR="00FA629D" w:rsidRDefault="00FA629D" w:rsidP="00FA629D">
            <w:r w:rsidRPr="00FA629D">
              <w:rPr>
                <w:b/>
                <w:bCs/>
              </w:rPr>
              <w:t>Symptom</w:t>
            </w:r>
          </w:p>
        </w:tc>
        <w:tc>
          <w:tcPr>
            <w:tcW w:w="1979" w:type="dxa"/>
            <w:vAlign w:val="center"/>
          </w:tcPr>
          <w:p w14:paraId="4ED44A2B" w14:textId="63576E57" w:rsidR="00FA629D" w:rsidRDefault="00FA629D" w:rsidP="00FA629D">
            <w:r w:rsidRPr="00FA629D">
              <w:rPr>
                <w:b/>
                <w:bCs/>
              </w:rPr>
              <w:t>Root Cause</w:t>
            </w:r>
          </w:p>
        </w:tc>
        <w:tc>
          <w:tcPr>
            <w:tcW w:w="2453" w:type="dxa"/>
            <w:vAlign w:val="center"/>
          </w:tcPr>
          <w:p w14:paraId="412E2512" w14:textId="2C30F625" w:rsidR="00FA629D" w:rsidRDefault="00FA629D" w:rsidP="00FA629D">
            <w:r w:rsidRPr="00FA629D">
              <w:rPr>
                <w:b/>
                <w:bCs/>
              </w:rPr>
              <w:t>Resolution</w:t>
            </w:r>
          </w:p>
        </w:tc>
        <w:tc>
          <w:tcPr>
            <w:tcW w:w="2140" w:type="dxa"/>
            <w:vAlign w:val="center"/>
          </w:tcPr>
          <w:p w14:paraId="2250E807" w14:textId="6D5FAA8D" w:rsidR="00FA629D" w:rsidRDefault="00FA629D" w:rsidP="00FA629D">
            <w:r w:rsidRPr="00FA629D">
              <w:rPr>
                <w:b/>
                <w:bCs/>
              </w:rPr>
              <w:t>Impact</w:t>
            </w:r>
          </w:p>
        </w:tc>
      </w:tr>
      <w:tr w:rsidR="00FA629D" w14:paraId="34B8CF2A" w14:textId="77777777" w:rsidTr="00FA629D">
        <w:tc>
          <w:tcPr>
            <w:tcW w:w="1074" w:type="dxa"/>
            <w:vAlign w:val="center"/>
          </w:tcPr>
          <w:p w14:paraId="3E773832" w14:textId="0A1EDD82" w:rsidR="00FA629D" w:rsidRDefault="00FA629D" w:rsidP="00FA629D">
            <w:r w:rsidRPr="00FA629D">
              <w:t>1</w:t>
            </w:r>
          </w:p>
        </w:tc>
        <w:tc>
          <w:tcPr>
            <w:tcW w:w="1979" w:type="dxa"/>
            <w:vAlign w:val="center"/>
          </w:tcPr>
          <w:p w14:paraId="7EB3ACB4" w14:textId="5D24887C" w:rsidR="00FA629D" w:rsidRDefault="00FA629D" w:rsidP="00FA629D">
            <w:r w:rsidRPr="00FA629D">
              <w:t>Unable to install Python packages on EC2</w:t>
            </w:r>
          </w:p>
        </w:tc>
        <w:tc>
          <w:tcPr>
            <w:tcW w:w="1979" w:type="dxa"/>
            <w:vAlign w:val="center"/>
          </w:tcPr>
          <w:p w14:paraId="4DF56DBA" w14:textId="5D94E918" w:rsidR="00FA629D" w:rsidRDefault="00FA629D" w:rsidP="00FA629D">
            <w:r w:rsidRPr="00FA629D">
              <w:t>Amazon Linux 2023 missing pip</w:t>
            </w:r>
          </w:p>
        </w:tc>
        <w:tc>
          <w:tcPr>
            <w:tcW w:w="2453" w:type="dxa"/>
            <w:vAlign w:val="center"/>
          </w:tcPr>
          <w:p w14:paraId="5B7F479E" w14:textId="34BF14B6" w:rsidR="00FA629D" w:rsidRDefault="00FA629D" w:rsidP="00FA629D">
            <w:r w:rsidRPr="00FA629D">
              <w:t xml:space="preserve">Installed using </w:t>
            </w:r>
            <w:proofErr w:type="spellStart"/>
            <w:r w:rsidRPr="00FA629D">
              <w:t>sudo</w:t>
            </w:r>
            <w:proofErr w:type="spellEnd"/>
            <w:r w:rsidRPr="00FA629D">
              <w:t xml:space="preserve"> </w:t>
            </w:r>
            <w:proofErr w:type="spellStart"/>
            <w:r w:rsidRPr="00FA629D">
              <w:t>dnf</w:t>
            </w:r>
            <w:proofErr w:type="spellEnd"/>
            <w:r w:rsidRPr="00FA629D">
              <w:t xml:space="preserve"> install python3-pip</w:t>
            </w:r>
          </w:p>
        </w:tc>
        <w:tc>
          <w:tcPr>
            <w:tcW w:w="2140" w:type="dxa"/>
            <w:vAlign w:val="center"/>
          </w:tcPr>
          <w:p w14:paraId="3CEB6A71" w14:textId="218A5F8A" w:rsidR="00FA629D" w:rsidRDefault="00FA629D" w:rsidP="00FA629D">
            <w:r w:rsidRPr="00FA629D">
              <w:t>Minor delay (~30 min)</w:t>
            </w:r>
          </w:p>
        </w:tc>
      </w:tr>
      <w:tr w:rsidR="00FA629D" w14:paraId="349C6F20" w14:textId="77777777" w:rsidTr="00FA629D">
        <w:tc>
          <w:tcPr>
            <w:tcW w:w="1074" w:type="dxa"/>
            <w:vAlign w:val="center"/>
          </w:tcPr>
          <w:p w14:paraId="15A9C275" w14:textId="547FE74E" w:rsidR="00FA629D" w:rsidRDefault="00FA629D" w:rsidP="00FA629D">
            <w:r w:rsidRPr="00FA629D">
              <w:t>2</w:t>
            </w:r>
          </w:p>
        </w:tc>
        <w:tc>
          <w:tcPr>
            <w:tcW w:w="1979" w:type="dxa"/>
            <w:vAlign w:val="center"/>
          </w:tcPr>
          <w:p w14:paraId="2C95B049" w14:textId="49D981B0" w:rsidR="00FA629D" w:rsidRDefault="00FA629D" w:rsidP="00FA629D">
            <w:r w:rsidRPr="00FA629D">
              <w:t>EC2 could not upload to S3</w:t>
            </w:r>
          </w:p>
        </w:tc>
        <w:tc>
          <w:tcPr>
            <w:tcW w:w="1979" w:type="dxa"/>
            <w:vAlign w:val="center"/>
          </w:tcPr>
          <w:p w14:paraId="0598B9B0" w14:textId="38511B6C" w:rsidR="00FA629D" w:rsidRDefault="00FA629D" w:rsidP="00FA629D">
            <w:r w:rsidRPr="00FA629D">
              <w:t>No IAM role with S3 permissions</w:t>
            </w:r>
          </w:p>
        </w:tc>
        <w:tc>
          <w:tcPr>
            <w:tcW w:w="2453" w:type="dxa"/>
            <w:vAlign w:val="center"/>
          </w:tcPr>
          <w:p w14:paraId="4F184E42" w14:textId="1A95D9F3" w:rsidR="00FA629D" w:rsidRDefault="00FA629D" w:rsidP="00FA629D">
            <w:r w:rsidRPr="00FA629D">
              <w:t>Attached AmazonS3FullAccess role temporarily</w:t>
            </w:r>
          </w:p>
        </w:tc>
        <w:tc>
          <w:tcPr>
            <w:tcW w:w="2140" w:type="dxa"/>
            <w:vAlign w:val="center"/>
          </w:tcPr>
          <w:p w14:paraId="727F1217" w14:textId="01D6FF58" w:rsidR="00FA629D" w:rsidRDefault="00FA629D" w:rsidP="00FA629D">
            <w:r w:rsidRPr="00FA629D">
              <w:t>Resolved quickly; needs least privilege</w:t>
            </w:r>
          </w:p>
        </w:tc>
      </w:tr>
      <w:tr w:rsidR="00FA629D" w14:paraId="48E9A345" w14:textId="77777777" w:rsidTr="00FA629D">
        <w:tc>
          <w:tcPr>
            <w:tcW w:w="1074" w:type="dxa"/>
            <w:vAlign w:val="center"/>
          </w:tcPr>
          <w:p w14:paraId="02D7E591" w14:textId="300E920F" w:rsidR="00FA629D" w:rsidRDefault="00FA629D" w:rsidP="00FA629D">
            <w:r w:rsidRPr="00FA629D">
              <w:t>3</w:t>
            </w:r>
          </w:p>
        </w:tc>
        <w:tc>
          <w:tcPr>
            <w:tcW w:w="1979" w:type="dxa"/>
            <w:vAlign w:val="center"/>
          </w:tcPr>
          <w:p w14:paraId="2F8E91E4" w14:textId="3A06210B" w:rsidR="00FA629D" w:rsidRDefault="00FA629D" w:rsidP="00FA629D">
            <w:r w:rsidRPr="00FA629D">
              <w:t>Lambda timeout when connecting to Aurora</w:t>
            </w:r>
          </w:p>
        </w:tc>
        <w:tc>
          <w:tcPr>
            <w:tcW w:w="1979" w:type="dxa"/>
            <w:vAlign w:val="center"/>
          </w:tcPr>
          <w:p w14:paraId="0B7FA3BD" w14:textId="182E7A71" w:rsidR="00FA629D" w:rsidRDefault="00FA629D" w:rsidP="00FA629D">
            <w:r w:rsidRPr="00FA629D">
              <w:t>Lambda in public subnet, no route to DB</w:t>
            </w:r>
          </w:p>
        </w:tc>
        <w:tc>
          <w:tcPr>
            <w:tcW w:w="2453" w:type="dxa"/>
            <w:vAlign w:val="center"/>
          </w:tcPr>
          <w:p w14:paraId="3AB92DDA" w14:textId="4A1BF38D" w:rsidR="00FA629D" w:rsidRDefault="00FA629D" w:rsidP="00FA629D">
            <w:r w:rsidRPr="00FA629D">
              <w:t>Moved Lambda to private subnet and updated SG rules</w:t>
            </w:r>
          </w:p>
        </w:tc>
        <w:tc>
          <w:tcPr>
            <w:tcW w:w="2140" w:type="dxa"/>
            <w:vAlign w:val="center"/>
          </w:tcPr>
          <w:p w14:paraId="6D20D3C4" w14:textId="2D5B5266" w:rsidR="00FA629D" w:rsidRDefault="00FA629D" w:rsidP="00FA629D">
            <w:r w:rsidRPr="00FA629D">
              <w:t>Blocked testing for half a day</w:t>
            </w:r>
          </w:p>
        </w:tc>
      </w:tr>
      <w:tr w:rsidR="00FA629D" w14:paraId="7188B496" w14:textId="77777777" w:rsidTr="00FA629D">
        <w:tc>
          <w:tcPr>
            <w:tcW w:w="1074" w:type="dxa"/>
            <w:vAlign w:val="center"/>
          </w:tcPr>
          <w:p w14:paraId="1A97DBFF" w14:textId="2374D54B" w:rsidR="00FA629D" w:rsidRDefault="00FA629D" w:rsidP="00FA629D">
            <w:r w:rsidRPr="00FA629D">
              <w:t>4</w:t>
            </w:r>
          </w:p>
        </w:tc>
        <w:tc>
          <w:tcPr>
            <w:tcW w:w="1979" w:type="dxa"/>
            <w:vAlign w:val="center"/>
          </w:tcPr>
          <w:p w14:paraId="4EDF8DDE" w14:textId="5427679A" w:rsidR="00FA629D" w:rsidRDefault="00FA629D" w:rsidP="00FA629D">
            <w:proofErr w:type="spellStart"/>
            <w:r w:rsidRPr="00FA629D">
              <w:t>QuickSight</w:t>
            </w:r>
            <w:proofErr w:type="spellEnd"/>
            <w:r w:rsidRPr="00FA629D">
              <w:t xml:space="preserve"> manifest file error</w:t>
            </w:r>
          </w:p>
        </w:tc>
        <w:tc>
          <w:tcPr>
            <w:tcW w:w="1979" w:type="dxa"/>
            <w:vAlign w:val="center"/>
          </w:tcPr>
          <w:p w14:paraId="71525B62" w14:textId="06BE521F" w:rsidR="00FA629D" w:rsidRDefault="00FA629D" w:rsidP="00FA629D">
            <w:r w:rsidRPr="00FA629D">
              <w:t>JSON format incorrect</w:t>
            </w:r>
          </w:p>
        </w:tc>
        <w:tc>
          <w:tcPr>
            <w:tcW w:w="2453" w:type="dxa"/>
            <w:vAlign w:val="center"/>
          </w:tcPr>
          <w:p w14:paraId="7F88A15A" w14:textId="4E611433" w:rsidR="00FA629D" w:rsidRDefault="00FA629D" w:rsidP="00FA629D">
            <w:r w:rsidRPr="00FA629D">
              <w:t xml:space="preserve">Fixed JSON syntax and validated with </w:t>
            </w:r>
            <w:proofErr w:type="spellStart"/>
            <w:r w:rsidRPr="00FA629D">
              <w:t>jq</w:t>
            </w:r>
            <w:proofErr w:type="spellEnd"/>
          </w:p>
        </w:tc>
        <w:tc>
          <w:tcPr>
            <w:tcW w:w="2140" w:type="dxa"/>
            <w:vAlign w:val="center"/>
          </w:tcPr>
          <w:p w14:paraId="37A3097C" w14:textId="7D50D76B" w:rsidR="00FA629D" w:rsidRDefault="00FA629D" w:rsidP="00FA629D">
            <w:r w:rsidRPr="00FA629D">
              <w:t>2-hour delay in dashboard creation</w:t>
            </w:r>
          </w:p>
        </w:tc>
      </w:tr>
      <w:tr w:rsidR="00FA629D" w14:paraId="5437C6FF" w14:textId="77777777" w:rsidTr="00FA629D">
        <w:tc>
          <w:tcPr>
            <w:tcW w:w="1074" w:type="dxa"/>
            <w:vAlign w:val="center"/>
          </w:tcPr>
          <w:p w14:paraId="611C7996" w14:textId="21651D7B" w:rsidR="00FA629D" w:rsidRDefault="00FA629D" w:rsidP="00FA629D">
            <w:r w:rsidRPr="00FA629D">
              <w:t>5</w:t>
            </w:r>
          </w:p>
        </w:tc>
        <w:tc>
          <w:tcPr>
            <w:tcW w:w="1979" w:type="dxa"/>
            <w:vAlign w:val="center"/>
          </w:tcPr>
          <w:p w14:paraId="1C716129" w14:textId="3F28CA08" w:rsidR="00FA629D" w:rsidRDefault="00FA629D" w:rsidP="00FA629D">
            <w:r w:rsidRPr="00FA629D">
              <w:t>CSV writing error (</w:t>
            </w:r>
            <w:proofErr w:type="spellStart"/>
            <w:r w:rsidRPr="00FA629D">
              <w:t>TypeError</w:t>
            </w:r>
            <w:proofErr w:type="spellEnd"/>
            <w:r w:rsidRPr="00FA629D">
              <w:t>)</w:t>
            </w:r>
          </w:p>
        </w:tc>
        <w:tc>
          <w:tcPr>
            <w:tcW w:w="1979" w:type="dxa"/>
            <w:vAlign w:val="center"/>
          </w:tcPr>
          <w:p w14:paraId="44A92A6D" w14:textId="1ADB6049" w:rsidR="00FA629D" w:rsidRDefault="00FA629D" w:rsidP="00FA629D">
            <w:r w:rsidRPr="00FA629D">
              <w:t>List and tuple concatenation issue</w:t>
            </w:r>
          </w:p>
        </w:tc>
        <w:tc>
          <w:tcPr>
            <w:tcW w:w="2453" w:type="dxa"/>
            <w:vAlign w:val="center"/>
          </w:tcPr>
          <w:p w14:paraId="28CD6AD8" w14:textId="6D09A004" w:rsidR="00FA629D" w:rsidRDefault="00FA629D" w:rsidP="00FA629D">
            <w:r w:rsidRPr="00FA629D">
              <w:t>Converted tuples to lists before writing</w:t>
            </w:r>
          </w:p>
        </w:tc>
        <w:tc>
          <w:tcPr>
            <w:tcW w:w="2140" w:type="dxa"/>
            <w:vAlign w:val="center"/>
          </w:tcPr>
          <w:p w14:paraId="6B88B2BD" w14:textId="254CAEF1" w:rsidR="00FA629D" w:rsidRDefault="00FA629D" w:rsidP="00FA629D">
            <w:r w:rsidRPr="00FA629D">
              <w:t>Minor fix (&lt;30 min)</w:t>
            </w:r>
          </w:p>
        </w:tc>
      </w:tr>
      <w:tr w:rsidR="00FA629D" w14:paraId="1F3095B6" w14:textId="77777777" w:rsidTr="00FA629D">
        <w:tc>
          <w:tcPr>
            <w:tcW w:w="1074" w:type="dxa"/>
            <w:vAlign w:val="center"/>
          </w:tcPr>
          <w:p w14:paraId="3FE46105" w14:textId="09E02633" w:rsidR="00FA629D" w:rsidRDefault="00FA629D" w:rsidP="00FA629D">
            <w:r w:rsidRPr="00FA629D">
              <w:t>6</w:t>
            </w:r>
          </w:p>
        </w:tc>
        <w:tc>
          <w:tcPr>
            <w:tcW w:w="1979" w:type="dxa"/>
            <w:vAlign w:val="center"/>
          </w:tcPr>
          <w:p w14:paraId="376AD29C" w14:textId="7726336A" w:rsidR="00FA629D" w:rsidRDefault="00FA629D" w:rsidP="00FA629D">
            <w:r w:rsidRPr="00FA629D">
              <w:t>Secrets Manager missing DB host/name</w:t>
            </w:r>
          </w:p>
        </w:tc>
        <w:tc>
          <w:tcPr>
            <w:tcW w:w="1979" w:type="dxa"/>
            <w:vAlign w:val="center"/>
          </w:tcPr>
          <w:p w14:paraId="181E83B0" w14:textId="0F8F4EE4" w:rsidR="00FA629D" w:rsidRDefault="00FA629D" w:rsidP="00FA629D">
            <w:r w:rsidRPr="00FA629D">
              <w:t>AWS secret only stored user/password</w:t>
            </w:r>
          </w:p>
        </w:tc>
        <w:tc>
          <w:tcPr>
            <w:tcW w:w="2453" w:type="dxa"/>
            <w:vAlign w:val="center"/>
          </w:tcPr>
          <w:p w14:paraId="65AEC8AF" w14:textId="07D22B2B" w:rsidR="00FA629D" w:rsidRDefault="00FA629D" w:rsidP="00FA629D">
            <w:r w:rsidRPr="00FA629D">
              <w:t>Added host, port, DB name as env variables</w:t>
            </w:r>
          </w:p>
        </w:tc>
        <w:tc>
          <w:tcPr>
            <w:tcW w:w="2140" w:type="dxa"/>
            <w:vAlign w:val="center"/>
          </w:tcPr>
          <w:p w14:paraId="7D55C1EE" w14:textId="24CEB5CA" w:rsidR="00FA629D" w:rsidRDefault="00FA629D" w:rsidP="00FA629D">
            <w:r w:rsidRPr="00FA629D">
              <w:t>Increased config complexity</w:t>
            </w:r>
          </w:p>
        </w:tc>
      </w:tr>
      <w:tr w:rsidR="00FA629D" w14:paraId="151E257A" w14:textId="77777777" w:rsidTr="00FA629D">
        <w:tc>
          <w:tcPr>
            <w:tcW w:w="1074" w:type="dxa"/>
            <w:vAlign w:val="center"/>
          </w:tcPr>
          <w:p w14:paraId="6985F1A9" w14:textId="2920BD75" w:rsidR="00FA629D" w:rsidRDefault="00FA629D" w:rsidP="00FA629D">
            <w:r w:rsidRPr="00FA629D">
              <w:t>7</w:t>
            </w:r>
          </w:p>
        </w:tc>
        <w:tc>
          <w:tcPr>
            <w:tcW w:w="1979" w:type="dxa"/>
            <w:vAlign w:val="center"/>
          </w:tcPr>
          <w:p w14:paraId="5294D62E" w14:textId="6810F862" w:rsidR="00FA629D" w:rsidRDefault="00FA629D" w:rsidP="00FA629D">
            <w:r w:rsidRPr="00FA629D">
              <w:t>SNS notifications not sent</w:t>
            </w:r>
          </w:p>
        </w:tc>
        <w:tc>
          <w:tcPr>
            <w:tcW w:w="1979" w:type="dxa"/>
            <w:vAlign w:val="center"/>
          </w:tcPr>
          <w:p w14:paraId="32E9913B" w14:textId="6E15C15C" w:rsidR="00FA629D" w:rsidRDefault="00FA629D" w:rsidP="00FA629D">
            <w:r w:rsidRPr="00FA629D">
              <w:t>Wrong ARN and missing permission</w:t>
            </w:r>
          </w:p>
        </w:tc>
        <w:tc>
          <w:tcPr>
            <w:tcW w:w="2453" w:type="dxa"/>
            <w:vAlign w:val="center"/>
          </w:tcPr>
          <w:p w14:paraId="45755B33" w14:textId="53A7C6A1" w:rsidR="00FA629D" w:rsidRDefault="00FA629D" w:rsidP="00FA629D">
            <w:r w:rsidRPr="00FA629D">
              <w:t xml:space="preserve">Corrected ARN, added </w:t>
            </w:r>
            <w:proofErr w:type="spellStart"/>
            <w:proofErr w:type="gramStart"/>
            <w:r w:rsidRPr="00FA629D">
              <w:t>sns:Publish</w:t>
            </w:r>
            <w:proofErr w:type="spellEnd"/>
            <w:proofErr w:type="gramEnd"/>
            <w:r w:rsidRPr="00FA629D">
              <w:t xml:space="preserve"> to role</w:t>
            </w:r>
          </w:p>
        </w:tc>
        <w:tc>
          <w:tcPr>
            <w:tcW w:w="2140" w:type="dxa"/>
            <w:vAlign w:val="center"/>
          </w:tcPr>
          <w:p w14:paraId="42389A67" w14:textId="667BF104" w:rsidR="00FA629D" w:rsidRDefault="00FA629D" w:rsidP="00FA629D">
            <w:r w:rsidRPr="00FA629D">
              <w:t>1-hour delay</w:t>
            </w:r>
          </w:p>
        </w:tc>
      </w:tr>
      <w:tr w:rsidR="00FA629D" w14:paraId="08A2D43F" w14:textId="77777777" w:rsidTr="00FA629D">
        <w:tc>
          <w:tcPr>
            <w:tcW w:w="1074" w:type="dxa"/>
            <w:vAlign w:val="center"/>
          </w:tcPr>
          <w:p w14:paraId="5797EAA7" w14:textId="3BDA2130" w:rsidR="00FA629D" w:rsidRDefault="00FA629D" w:rsidP="00FA629D">
            <w:r w:rsidRPr="00FA629D">
              <w:t>8</w:t>
            </w:r>
          </w:p>
        </w:tc>
        <w:tc>
          <w:tcPr>
            <w:tcW w:w="1979" w:type="dxa"/>
            <w:vAlign w:val="center"/>
          </w:tcPr>
          <w:p w14:paraId="7A11F1B7" w14:textId="3A37F625" w:rsidR="00FA629D" w:rsidRDefault="00FA629D" w:rsidP="00FA629D">
            <w:r w:rsidRPr="00FA629D">
              <w:t>Aurora connection throttling</w:t>
            </w:r>
          </w:p>
        </w:tc>
        <w:tc>
          <w:tcPr>
            <w:tcW w:w="1979" w:type="dxa"/>
            <w:vAlign w:val="center"/>
          </w:tcPr>
          <w:p w14:paraId="1D72ECA6" w14:textId="0FEABCC4" w:rsidR="00FA629D" w:rsidRDefault="00FA629D" w:rsidP="00FA629D">
            <w:r w:rsidRPr="00FA629D">
              <w:t>Connections not closed in Lambda</w:t>
            </w:r>
          </w:p>
        </w:tc>
        <w:tc>
          <w:tcPr>
            <w:tcW w:w="2453" w:type="dxa"/>
            <w:vAlign w:val="center"/>
          </w:tcPr>
          <w:p w14:paraId="5CED56D2" w14:textId="3B585E14" w:rsidR="00FA629D" w:rsidRDefault="00FA629D" w:rsidP="00FA629D">
            <w:r w:rsidRPr="00FA629D">
              <w:t xml:space="preserve">Added </w:t>
            </w:r>
            <w:proofErr w:type="spellStart"/>
            <w:proofErr w:type="gramStart"/>
            <w:r w:rsidRPr="00FA629D">
              <w:t>connection.close</w:t>
            </w:r>
            <w:proofErr w:type="spellEnd"/>
            <w:proofErr w:type="gramEnd"/>
            <w:r w:rsidRPr="00FA629D">
              <w:t>()</w:t>
            </w:r>
          </w:p>
        </w:tc>
        <w:tc>
          <w:tcPr>
            <w:tcW w:w="2140" w:type="dxa"/>
            <w:vAlign w:val="center"/>
          </w:tcPr>
          <w:p w14:paraId="1828B12D" w14:textId="481E0BEB" w:rsidR="00FA629D" w:rsidRDefault="00FA629D" w:rsidP="00FA629D">
            <w:proofErr w:type="gramStart"/>
            <w:r w:rsidRPr="00FA629D">
              <w:t>Prevented</w:t>
            </w:r>
            <w:proofErr w:type="gramEnd"/>
            <w:r w:rsidRPr="00FA629D">
              <w:t xml:space="preserve"> future failures</w:t>
            </w:r>
          </w:p>
        </w:tc>
      </w:tr>
      <w:tr w:rsidR="00FA629D" w14:paraId="1002CE26" w14:textId="77777777" w:rsidTr="00FA629D">
        <w:tc>
          <w:tcPr>
            <w:tcW w:w="1074" w:type="dxa"/>
            <w:vAlign w:val="center"/>
          </w:tcPr>
          <w:p w14:paraId="65017D91" w14:textId="43BC0A5E" w:rsidR="00FA629D" w:rsidRDefault="00FA629D" w:rsidP="00FA629D">
            <w:r w:rsidRPr="00FA629D">
              <w:t>9</w:t>
            </w:r>
          </w:p>
        </w:tc>
        <w:tc>
          <w:tcPr>
            <w:tcW w:w="1979" w:type="dxa"/>
            <w:vAlign w:val="center"/>
          </w:tcPr>
          <w:p w14:paraId="053AFDD2" w14:textId="1FE68361" w:rsidR="00FA629D" w:rsidRDefault="00FA629D" w:rsidP="00FA629D">
            <w:proofErr w:type="spellStart"/>
            <w:r w:rsidRPr="00FA629D">
              <w:t>QuickSight</w:t>
            </w:r>
            <w:proofErr w:type="spellEnd"/>
            <w:r w:rsidRPr="00FA629D">
              <w:t xml:space="preserve"> dataset stale</w:t>
            </w:r>
          </w:p>
        </w:tc>
        <w:tc>
          <w:tcPr>
            <w:tcW w:w="1979" w:type="dxa"/>
            <w:vAlign w:val="center"/>
          </w:tcPr>
          <w:p w14:paraId="4328021C" w14:textId="694AE1CC" w:rsidR="00FA629D" w:rsidRDefault="00FA629D" w:rsidP="00FA629D">
            <w:r w:rsidRPr="00FA629D">
              <w:t>Manifest pointed to static file</w:t>
            </w:r>
          </w:p>
        </w:tc>
        <w:tc>
          <w:tcPr>
            <w:tcW w:w="2453" w:type="dxa"/>
            <w:vAlign w:val="center"/>
          </w:tcPr>
          <w:p w14:paraId="70E5B513" w14:textId="78C54CD6" w:rsidR="00FA629D" w:rsidRDefault="00FA629D" w:rsidP="00FA629D">
            <w:r w:rsidRPr="00FA629D">
              <w:t>Updated manifest to "latest" file; kept backups</w:t>
            </w:r>
          </w:p>
        </w:tc>
        <w:tc>
          <w:tcPr>
            <w:tcW w:w="2140" w:type="dxa"/>
            <w:vAlign w:val="center"/>
          </w:tcPr>
          <w:p w14:paraId="37608FFD" w14:textId="4421A601" w:rsidR="00FA629D" w:rsidRDefault="00FA629D" w:rsidP="00FA629D">
            <w:r w:rsidRPr="00FA629D">
              <w:t>Ensured dashboards refresh daily</w:t>
            </w:r>
          </w:p>
        </w:tc>
      </w:tr>
    </w:tbl>
    <w:p w14:paraId="6D51F7EC" w14:textId="77777777" w:rsidR="00FA629D" w:rsidRDefault="00FA629D"/>
    <w:sectPr w:rsidR="00FA6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1C"/>
    <w:rsid w:val="00840814"/>
    <w:rsid w:val="009B421C"/>
    <w:rsid w:val="00FA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B1675"/>
  <w15:chartTrackingRefBased/>
  <w15:docId w15:val="{7F45A9E9-A838-49DE-9F22-20AED7E2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2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6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Sukumar Desai</dc:creator>
  <cp:keywords/>
  <dc:description/>
  <cp:lastModifiedBy>Suyog Sukumar Desai</cp:lastModifiedBy>
  <cp:revision>2</cp:revision>
  <dcterms:created xsi:type="dcterms:W3CDTF">2025-08-14T07:00:00Z</dcterms:created>
  <dcterms:modified xsi:type="dcterms:W3CDTF">2025-08-14T07:04:00Z</dcterms:modified>
</cp:coreProperties>
</file>