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94D74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UNT 3 ASSIGNMENT</w:t>
      </w:r>
    </w:p>
    <w:p w14:paraId="220D343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Configure a DNS Server and Web Server Using Cisco Packet Tracer.</w:t>
      </w:r>
    </w:p>
    <w:p w14:paraId="05B9491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Name –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Suyog Bandopant Jadhav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8F6C68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PRN – 2125UCS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M</w:t>
      </w:r>
      <w:r>
        <w:rPr>
          <w:rFonts w:ascii="Times New Roman" w:hAnsi="Times New Roman" w:cs="Times New Roman"/>
          <w:sz w:val="36"/>
          <w:szCs w:val="36"/>
        </w:rPr>
        <w:t>101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0</w:t>
      </w:r>
      <w:bookmarkStart w:id="0" w:name="_GoBack"/>
      <w:bookmarkEnd w:id="0"/>
    </w:p>
    <w:p w14:paraId="03883BB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Class – Cyber sy </w:t>
      </w:r>
    </w:p>
    <w:p w14:paraId="65C5B5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Subject – NPC</w:t>
      </w:r>
    </w:p>
    <w:p w14:paraId="6CD6FFF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 Aim</w:t>
      </w:r>
    </w:p>
    <w:p w14:paraId="0F2786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aim of this assignment is to configure a DNS Server and a Web Server in Cisco Packet Tracer and check whether the website works properly.</w:t>
      </w:r>
    </w:p>
    <w:p w14:paraId="7A6BEE2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 Introduction</w:t>
      </w:r>
    </w:p>
    <w:p w14:paraId="199BE2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this assignment, I created a small network using Cisco Packet Tracer. I connected two PCs, one switch, one DNS Server, and one Web Server. After connecting the devices, I configured their IP addresses and enabled the required services. Finally, I tested the network and opened the website using its domain name.</w:t>
      </w:r>
    </w:p>
    <w:p w14:paraId="0C54BE2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Devices Used</w:t>
      </w:r>
    </w:p>
    <w:p w14:paraId="2A10935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Two PCs</w:t>
      </w:r>
    </w:p>
    <w:p w14:paraId="58F09BD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One Cisco 2960 Switch</w:t>
      </w:r>
    </w:p>
    <w:p w14:paraId="2198366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One DNS Server</w:t>
      </w:r>
    </w:p>
    <w:p w14:paraId="676C652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One Web Server</w:t>
      </w:r>
    </w:p>
    <w:p w14:paraId="4470C76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Copper Straight-Through cables</w:t>
      </w:r>
    </w:p>
    <w:p w14:paraId="359DC20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Cisco Packet Tracer software</w:t>
      </w:r>
    </w:p>
    <w:p w14:paraId="0028A48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 Network Topology</w:t>
      </w:r>
    </w:p>
    <w:p w14:paraId="323D057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First, I placed all the required devices in the Packet Tracer workspace. Then, I connected both PCs and the two servers to the switch using Copper Straight-Through cables.</w:t>
      </w:r>
    </w:p>
    <w:p w14:paraId="6A0897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1: Network Topology</w:t>
      </w:r>
    </w:p>
    <w:p w14:paraId="66B94F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3065145"/>
            <wp:effectExtent l="0" t="0" r="0" b="1905"/>
            <wp:docPr id="146896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05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9C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5. IP Address Configuration</w:t>
      </w:r>
    </w:p>
    <w:p w14:paraId="7E6C5C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connecting the devices, I assigned IP addresses to them. I selected Static in the IP Configuration window and entered the following details.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5"/>
        <w:gridCol w:w="1950"/>
        <w:gridCol w:w="2145"/>
      </w:tblGrid>
      <w:tr w14:paraId="2AEA0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1D759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Device</w:t>
            </w:r>
          </w:p>
        </w:tc>
        <w:tc>
          <w:tcPr>
            <w:tcW w:w="0" w:type="auto"/>
            <w:vAlign w:val="center"/>
          </w:tcPr>
          <w:p w14:paraId="6B354C0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IP Address</w:t>
            </w:r>
          </w:p>
        </w:tc>
        <w:tc>
          <w:tcPr>
            <w:tcW w:w="0" w:type="auto"/>
            <w:vAlign w:val="center"/>
          </w:tcPr>
          <w:p w14:paraId="76B222B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Subnet Mask</w:t>
            </w:r>
          </w:p>
        </w:tc>
      </w:tr>
      <w:tr w14:paraId="4372A0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24CF4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PC0</w:t>
            </w:r>
          </w:p>
        </w:tc>
        <w:tc>
          <w:tcPr>
            <w:tcW w:w="0" w:type="auto"/>
            <w:vAlign w:val="center"/>
          </w:tcPr>
          <w:p w14:paraId="152FF83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192.168.1.10</w:t>
            </w:r>
          </w:p>
        </w:tc>
        <w:tc>
          <w:tcPr>
            <w:tcW w:w="0" w:type="auto"/>
            <w:vAlign w:val="center"/>
          </w:tcPr>
          <w:p w14:paraId="6C52E6F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14:paraId="0A2BD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930FB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PC1</w:t>
            </w:r>
          </w:p>
        </w:tc>
        <w:tc>
          <w:tcPr>
            <w:tcW w:w="0" w:type="auto"/>
            <w:vAlign w:val="center"/>
          </w:tcPr>
          <w:p w14:paraId="67CDAA0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192.168.1.11</w:t>
            </w:r>
          </w:p>
        </w:tc>
        <w:tc>
          <w:tcPr>
            <w:tcW w:w="0" w:type="auto"/>
            <w:vAlign w:val="center"/>
          </w:tcPr>
          <w:p w14:paraId="57FFC4C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14:paraId="78ADD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2A7BF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DNS Server</w:t>
            </w:r>
          </w:p>
        </w:tc>
        <w:tc>
          <w:tcPr>
            <w:tcW w:w="0" w:type="auto"/>
            <w:vAlign w:val="center"/>
          </w:tcPr>
          <w:p w14:paraId="4EE34D8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192.168.1.2</w:t>
            </w:r>
          </w:p>
        </w:tc>
        <w:tc>
          <w:tcPr>
            <w:tcW w:w="0" w:type="auto"/>
            <w:vAlign w:val="center"/>
          </w:tcPr>
          <w:p w14:paraId="012161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14:paraId="1C5E4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CC49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Web Server</w:t>
            </w:r>
          </w:p>
        </w:tc>
        <w:tc>
          <w:tcPr>
            <w:tcW w:w="0" w:type="auto"/>
            <w:vAlign w:val="center"/>
          </w:tcPr>
          <w:p w14:paraId="64EE2AA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192.168.1.3</w:t>
            </w:r>
          </w:p>
        </w:tc>
        <w:tc>
          <w:tcPr>
            <w:tcW w:w="0" w:type="auto"/>
            <w:vAlign w:val="center"/>
          </w:tcPr>
          <w:p w14:paraId="1FE7D8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</w:tbl>
    <w:p w14:paraId="68C7AFC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also entered 192.168.1.2 as the DNS Server address on both PCs.</w:t>
      </w:r>
    </w:p>
    <w:p w14:paraId="4FB033D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2: IP Address Configuration</w:t>
      </w:r>
    </w:p>
    <w:p w14:paraId="28A83B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3063875"/>
            <wp:effectExtent l="0" t="0" r="0" b="3175"/>
            <wp:docPr id="237159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9551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E6A5">
      <w:pPr>
        <w:rPr>
          <w:rFonts w:ascii="Times New Roman" w:hAnsi="Times New Roman" w:cs="Times New Roman"/>
          <w:sz w:val="36"/>
          <w:szCs w:val="36"/>
        </w:rPr>
      </w:pPr>
    </w:p>
    <w:p w14:paraId="6ABA27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6. Web Server Configuration</w:t>
      </w:r>
    </w:p>
    <w:p w14:paraId="02893D8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Next, I opened Server1 and went to the Services tab. I selected HTTP and turned the service On. This enabled the Web Server to display a webpage.</w:t>
      </w:r>
    </w:p>
    <w:p w14:paraId="66092A9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3: HTTP Configuration</w:t>
      </w:r>
    </w:p>
    <w:p w14:paraId="2A7E348E">
      <w:pPr>
        <w:rPr>
          <w:rFonts w:ascii="Times New Roman" w:hAnsi="Times New Roman" w:cs="Times New Roman"/>
          <w:sz w:val="36"/>
          <w:szCs w:val="36"/>
        </w:rPr>
      </w:pPr>
    </w:p>
    <w:p w14:paraId="08B3F3EC">
      <w:pPr>
        <w:rPr>
          <w:rFonts w:ascii="Times New Roman" w:hAnsi="Times New Roman" w:cs="Times New Roman"/>
          <w:sz w:val="36"/>
          <w:szCs w:val="36"/>
        </w:rPr>
      </w:pPr>
    </w:p>
    <w:p w14:paraId="7AA1620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7. DNS Server Configuration</w:t>
      </w:r>
    </w:p>
    <w:p w14:paraId="1C3A70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configuring the Web Server, I opened Server0 and selected Services → DNS. I turned the DNS service On and added the following record.</w:t>
      </w:r>
    </w:p>
    <w:p w14:paraId="08F4DD0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Name: </w:t>
      </w:r>
      <w:r>
        <w:fldChar w:fldCharType="begin"/>
      </w:r>
      <w:r>
        <w:instrText xml:space="preserve"> HYPERLINK "http://www.mycollege.com/"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36"/>
          <w:szCs w:val="36"/>
        </w:rPr>
        <w:t>www.mycollege.com</w:t>
      </w:r>
      <w:r>
        <w:rPr>
          <w:rStyle w:val="13"/>
          <w:rFonts w:ascii="Times New Roman" w:hAnsi="Times New Roman" w:cs="Times New Roman"/>
          <w:sz w:val="36"/>
          <w:szCs w:val="36"/>
        </w:rPr>
        <w:fldChar w:fldCharType="end"/>
      </w:r>
    </w:p>
    <w:p w14:paraId="34D00F1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Type: A Record</w:t>
      </w:r>
    </w:p>
    <w:p w14:paraId="2CDFAC04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Address: 192.168.1.3</w:t>
      </w:r>
    </w:p>
    <w:p w14:paraId="1BD6D3F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clicked Add to save the record. This connected the domain name with the IP address of my Web Server.</w:t>
      </w:r>
    </w:p>
    <w:p w14:paraId="1B8DB12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4: DNS Configuration</w:t>
      </w:r>
    </w:p>
    <w:p w14:paraId="25D0D3A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6046470"/>
            <wp:effectExtent l="0" t="0" r="0" b="0"/>
            <wp:docPr id="10483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0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6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8. Testing the Network</w:t>
      </w:r>
    </w:p>
    <w:p w14:paraId="78A1C6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completing the configuration, I opened the Command Prompt on PC0 and tested the connection using the ping command.</w:t>
      </w:r>
    </w:p>
    <w:p w14:paraId="713F2C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Commands used:</w:t>
      </w:r>
    </w:p>
    <w:p w14:paraId="1F9E5E45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ping 192.168.1.2</w:t>
      </w:r>
    </w:p>
    <w:p w14:paraId="1993469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ping 192.168.1.3</w:t>
      </w:r>
    </w:p>
    <w:p w14:paraId="420730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Both tests were successful. I received four packets in each test, and the packet loss was 0%.</w:t>
      </w:r>
    </w:p>
    <w:p w14:paraId="242EE1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5: Ping Test Results</w:t>
      </w:r>
    </w:p>
    <w:p w14:paraId="35E868C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5932170"/>
            <wp:effectExtent l="0" t="0" r="0" b="0"/>
            <wp:docPr id="66040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1543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3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9. Testing the Website</w:t>
      </w:r>
    </w:p>
    <w:p w14:paraId="1130D0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Finally, I opened the Web Browser on PC0 and entered the following address:</w:t>
      </w:r>
    </w:p>
    <w:p w14:paraId="18AF633C">
      <w:pPr>
        <w:rPr>
          <w:rFonts w:ascii="Times New Roman" w:hAnsi="Times New Roman" w:cs="Times New Roman"/>
          <w:sz w:val="36"/>
          <w:szCs w:val="36"/>
        </w:rPr>
      </w:pPr>
      <w:r>
        <w:fldChar w:fldCharType="begin"/>
      </w:r>
      <w:r>
        <w:instrText xml:space="preserve"> HYPERLINK "http://www.mycollege.com/"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36"/>
          <w:szCs w:val="36"/>
        </w:rPr>
        <w:t>http://www.mycollege.com</w:t>
      </w:r>
      <w:r>
        <w:rPr>
          <w:rStyle w:val="13"/>
          <w:rFonts w:ascii="Times New Roman" w:hAnsi="Times New Roman" w:cs="Times New Roman"/>
          <w:sz w:val="36"/>
          <w:szCs w:val="36"/>
        </w:rPr>
        <w:fldChar w:fldCharType="end"/>
      </w:r>
    </w:p>
    <w:p w14:paraId="1B7EA5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website opened successfully. This showed that the DNS Server was resolving the domain name correctly and the Web Server was working.</w:t>
      </w:r>
    </w:p>
    <w:p w14:paraId="64947C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 6: Website Opened Successfully</w:t>
      </w:r>
    </w:p>
    <w:p w14:paraId="2F7564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3162300"/>
            <wp:effectExtent l="0" t="0" r="0" b="0"/>
            <wp:docPr id="143855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4297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5C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 Result</w:t>
      </w:r>
    </w:p>
    <w:p w14:paraId="346D5B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successfully configured the DNS Server and Web Server in Cisco Packet Tracer. I tested the connection using ping commands and opened the website using its domain name.</w:t>
      </w:r>
    </w:p>
    <w:p w14:paraId="62646EA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11. Conclusion</w:t>
      </w:r>
    </w:p>
    <w:p w14:paraId="41F590C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Through this practical, I learned how to connect devices in Cisco Packet Tracer, assign IP addresses, configure DNS records, and enable HTTP services. I also learned how a domain name is used to access a website instead of entering its IP address directly.</w:t>
      </w:r>
    </w:p>
    <w:p w14:paraId="709E53E5">
      <w:pPr>
        <w:rPr>
          <w:rFonts w:ascii="Times New Roman" w:hAnsi="Times New Roman" w:cs="Times New Roman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E7FE4"/>
    <w:multiLevelType w:val="multilevel"/>
    <w:tmpl w:val="168E7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A43E5C"/>
    <w:multiLevelType w:val="multilevel"/>
    <w:tmpl w:val="29A43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E8785D"/>
    <w:multiLevelType w:val="multilevel"/>
    <w:tmpl w:val="34E87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B91"/>
    <w:rsid w:val="00301742"/>
    <w:rsid w:val="00503B91"/>
    <w:rsid w:val="006D66FA"/>
    <w:rsid w:val="00D8282F"/>
    <w:rsid w:val="00D9571B"/>
    <w:rsid w:val="00F47B61"/>
    <w:rsid w:val="2BA7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496</Words>
  <Characters>2595</Characters>
  <Lines>22</Lines>
  <Paragraphs>6</Paragraphs>
  <TotalTime>14</TotalTime>
  <ScaleCrop>false</ScaleCrop>
  <LinksUpToDate>false</LinksUpToDate>
  <CharactersWithSpaces>3028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2026-10-25T09:13:00Z</dcterms:created>
  <dc:creator>HP</dc:creator>
  <cp:lastModifiedBy>Suyog Jadhav</cp:lastModifiedBy>
  <dcterms:modified xsi:type="dcterms:W3CDTF">2026-10-28T16:31:58Z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eyJoZGlkIjoiYjVlZjk3YzljZTQxZjQ5YjZmNWM4MTc4ZDg2M2U1ZTAiLCJ1c2VySWQiOiI1NDk3NTgxMjE1MzcifQ==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19032DE2518C4072BF09B7EC9E640E3E_12</vt:lpwstr>
  </property>
</Properties>
</file>