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1678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B3167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3167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B3167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3167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31678" w:rsidRDefault="00B31678">
      <w:pPr>
        <w:spacing w:before="240" w:after="240"/>
        <w:rPr>
          <w:b/>
        </w:rPr>
      </w:pPr>
    </w:p>
    <w:p w14:paraId="00000007" w14:textId="77777777" w:rsidR="00B316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31678" w:rsidRDefault="00B31678">
      <w:pPr>
        <w:spacing w:before="240"/>
      </w:pPr>
    </w:p>
    <w:p w14:paraId="0000000A" w14:textId="77777777" w:rsidR="00B31678" w:rsidRDefault="00B31678">
      <w:pPr>
        <w:spacing w:before="240"/>
      </w:pPr>
    </w:p>
    <w:p w14:paraId="0000000B" w14:textId="77777777" w:rsidR="00B31678" w:rsidRDefault="00B31678">
      <w:pPr>
        <w:spacing w:before="240" w:after="240"/>
        <w:rPr>
          <w:b/>
        </w:rPr>
      </w:pPr>
    </w:p>
    <w:p w14:paraId="0000000C" w14:textId="77777777" w:rsidR="00B31678" w:rsidRDefault="00B31678">
      <w:pPr>
        <w:spacing w:before="240" w:after="240"/>
        <w:rPr>
          <w:b/>
        </w:rPr>
      </w:pPr>
    </w:p>
    <w:p w14:paraId="0000000D" w14:textId="77777777" w:rsidR="00B31678" w:rsidRDefault="00B31678">
      <w:pPr>
        <w:spacing w:before="240" w:after="240"/>
        <w:rPr>
          <w:b/>
        </w:rPr>
      </w:pPr>
    </w:p>
    <w:p w14:paraId="0000000E" w14:textId="77777777" w:rsidR="00B31678" w:rsidRDefault="00B31678">
      <w:pPr>
        <w:spacing w:before="240" w:after="240"/>
        <w:rPr>
          <w:b/>
        </w:rPr>
      </w:pPr>
    </w:p>
    <w:p w14:paraId="0000000F" w14:textId="77777777" w:rsidR="00B31678" w:rsidRDefault="00B31678">
      <w:pPr>
        <w:spacing w:before="240" w:after="240"/>
        <w:rPr>
          <w:b/>
        </w:rPr>
      </w:pPr>
    </w:p>
    <w:p w14:paraId="00000010" w14:textId="77777777" w:rsidR="00B31678" w:rsidRDefault="00B31678">
      <w:pPr>
        <w:spacing w:before="240"/>
      </w:pPr>
    </w:p>
    <w:p w14:paraId="00000011" w14:textId="77777777" w:rsidR="00B31678" w:rsidRDefault="00B31678">
      <w:pPr>
        <w:spacing w:before="240"/>
      </w:pPr>
    </w:p>
    <w:p w14:paraId="00000012" w14:textId="77777777" w:rsidR="00B31678" w:rsidRDefault="00B31678">
      <w:pPr>
        <w:spacing w:before="240"/>
      </w:pPr>
    </w:p>
    <w:p w14:paraId="00000013" w14:textId="77777777" w:rsidR="00B31678" w:rsidRDefault="00B31678">
      <w:pPr>
        <w:spacing w:before="240"/>
      </w:pPr>
    </w:p>
    <w:p w14:paraId="00000014" w14:textId="77777777" w:rsidR="00B3167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3167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3167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31678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00C4289D" w:rsidR="00B31678" w:rsidRDefault="001D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should be used</w:t>
      </w:r>
    </w:p>
    <w:p w14:paraId="0000001B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31678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764215C" w:rsidR="00B31678" w:rsidRDefault="001D62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No</w:t>
      </w:r>
      <w:proofErr w:type="gramEnd"/>
      <w:r>
        <w:t xml:space="preserve"> it is not necessary to use ide to write python in text files.</w:t>
      </w:r>
    </w:p>
    <w:p w14:paraId="00000020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31678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20FC939" w:rsidR="00B31678" w:rsidRDefault="00F72F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the results of expression do not display automatically without </w:t>
      </w:r>
      <w:proofErr w:type="gramStart"/>
      <w:r>
        <w:t>print(</w:t>
      </w:r>
      <w:proofErr w:type="gramEnd"/>
      <w:r>
        <w:t>) function</w:t>
      </w:r>
    </w:p>
    <w:p w14:paraId="00000025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B31678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5C3CA8D1" w:rsidR="00B31678" w:rsidRDefault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55708">
        <w:t>py</w:t>
      </w:r>
      <w:proofErr w:type="spellEnd"/>
      <w:r w:rsidRPr="00555708">
        <w:t xml:space="preserve"> </w:t>
      </w:r>
      <w:r>
        <w:t>PrintNames</w:t>
      </w:r>
      <w:r w:rsidRPr="00555708">
        <w:t>.py</w:t>
      </w:r>
    </w:p>
    <w:p w14:paraId="0000002A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B31678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07A8C80" w14:textId="7EC56189" w:rsidR="00555708" w:rsidRDefault="00555708" w:rsidP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55708">
        <w:t>py</w:t>
      </w:r>
      <w:proofErr w:type="spellEnd"/>
      <w:r w:rsidRPr="00555708">
        <w:t xml:space="preserve"> </w:t>
      </w:r>
      <w:r>
        <w:t>PrintNames</w:t>
      </w:r>
      <w:r w:rsidRPr="00555708">
        <w:t>.py</w:t>
      </w:r>
      <w:r>
        <w:t xml:space="preserve"> “John” “Eric” “Graham”</w:t>
      </w:r>
    </w:p>
    <w:p w14:paraId="0000002D" w14:textId="186CC4A6" w:rsidR="00B31678" w:rsidRDefault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2E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B31678" w:rsidRDefault="00000000">
      <w:pPr>
        <w:spacing w:before="240" w:after="240"/>
      </w:pPr>
      <w:r>
        <w:br w:type="page"/>
      </w:r>
    </w:p>
    <w:p w14:paraId="00000031" w14:textId="77777777" w:rsidR="00B31678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42FE6191" w:rsidR="00B31678" w:rsidRDefault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 needs to be imported.</w:t>
      </w:r>
    </w:p>
    <w:p w14:paraId="00000034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B31678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29284EE1" w:rsidR="00B31678" w:rsidRDefault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list type.</w:t>
      </w:r>
    </w:p>
    <w:p w14:paraId="00000039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B31678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1EEFCCA1" w:rsidR="00B31678" w:rsidRDefault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stores name of the script and sys.</w:t>
      </w:r>
    </w:p>
    <w:p w14:paraId="0000003E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B31678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B31678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B31678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B31678" w:rsidRDefault="00000000">
      <w:pPr>
        <w:spacing w:before="240" w:after="240"/>
      </w:pPr>
      <w:r>
        <w:br w:type="page"/>
      </w:r>
    </w:p>
    <w:p w14:paraId="0000004A" w14:textId="77777777" w:rsidR="00B3167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B31678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B31678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D6C0E9D" w:rsidR="00B31678" w:rsidRDefault="00F72F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  <w:r>
        <w:t xml:space="preserve"> </w:t>
      </w:r>
    </w:p>
    <w:p w14:paraId="0000004F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B31678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22E9F1B" w:rsidR="00B31678" w:rsidRDefault="00F72F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</w:t>
      </w:r>
    </w:p>
    <w:p w14:paraId="00000053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B31678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17FCFA72" w:rsidR="00B31678" w:rsidRPr="00F72FBB" w:rsidRDefault="00F72F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Description of variable, </w:t>
      </w:r>
      <w:proofErr w:type="spellStart"/>
      <w:r>
        <w:t>thei</w:t>
      </w:r>
      <w:proofErr w:type="spellEnd"/>
      <w:r>
        <w:t xml:space="preserve"> attributes and their storage location is stored in symbol-table.</w:t>
      </w:r>
    </w:p>
    <w:p w14:paraId="00000058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B31678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B31678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666411F4" w:rsidR="00B31678" w:rsidRDefault="00336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</w:t>
      </w:r>
      <w:r>
        <w:t xml:space="preserve">not recommended </w:t>
      </w:r>
      <w:r>
        <w:t>because</w:t>
      </w:r>
      <w:r>
        <w:t xml:space="preserve"> there is high chance that clashes between imported and existing variable names will occur</w:t>
      </w:r>
      <w:r>
        <w:t>.</w:t>
      </w:r>
    </w:p>
    <w:p w14:paraId="0000005E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B31678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3DB268A" w:rsidR="00B31678" w:rsidRDefault="00336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3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B31678" w:rsidRDefault="00B31678">
      <w:pPr>
        <w:spacing w:after="240"/>
        <w:rPr>
          <w:b/>
        </w:rPr>
      </w:pPr>
    </w:p>
    <w:p w14:paraId="00000065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B31678" w:rsidRDefault="00000000">
      <w:pPr>
        <w:spacing w:before="240" w:after="240"/>
      </w:pPr>
      <w:r>
        <w:lastRenderedPageBreak/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4A629EC4" w:rsidR="00B31678" w:rsidRDefault="003367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contains a path of directories.</w:t>
      </w:r>
    </w:p>
    <w:p w14:paraId="00000069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B31678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D" w14:textId="451B0F59" w:rsidR="00B31678" w:rsidRPr="00555708" w:rsidRDefault="00000000" w:rsidP="00555708">
      <w:pPr>
        <w:spacing w:before="240"/>
        <w:rPr>
          <w:i/>
        </w:rPr>
      </w:pPr>
      <w:r>
        <w:rPr>
          <w:i/>
        </w:rPr>
        <w:t>Answer:</w:t>
      </w:r>
    </w:p>
    <w:p w14:paraId="0000006E" w14:textId="4535B766" w:rsidR="00B31678" w:rsidRDefault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is assigned to __name__.</w:t>
      </w:r>
    </w:p>
    <w:p w14:paraId="3F347815" w14:textId="77777777" w:rsidR="00555708" w:rsidRDefault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B31678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57A0907D" w:rsidR="00B31678" w:rsidRDefault="005557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module is assigned to __name__ when a program has been imported as a module.</w:t>
      </w:r>
    </w:p>
    <w:p w14:paraId="00000072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31678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B316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B31678" w:rsidRDefault="00B316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B31678" w:rsidRDefault="00B31678">
      <w:pPr>
        <w:spacing w:before="240" w:after="240"/>
        <w:rPr>
          <w:b/>
        </w:rPr>
      </w:pPr>
    </w:p>
    <w:p w14:paraId="00000079" w14:textId="77777777" w:rsidR="00B31678" w:rsidRDefault="00B31678">
      <w:pPr>
        <w:spacing w:before="240" w:after="240"/>
        <w:rPr>
          <w:b/>
        </w:rPr>
      </w:pPr>
    </w:p>
    <w:p w14:paraId="0000007A" w14:textId="77777777" w:rsidR="00B31678" w:rsidRDefault="00B31678">
      <w:pPr>
        <w:spacing w:before="240" w:after="240"/>
        <w:rPr>
          <w:b/>
        </w:rPr>
      </w:pPr>
    </w:p>
    <w:p w14:paraId="0000007B" w14:textId="77777777" w:rsidR="00B316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3167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B3167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B31678" w:rsidRDefault="00B31678"/>
    <w:p w14:paraId="0000007F" w14:textId="77777777" w:rsidR="00B31678" w:rsidRDefault="00B31678"/>
    <w:p w14:paraId="00000080" w14:textId="77777777" w:rsidR="00B31678" w:rsidRDefault="00B31678"/>
    <w:sectPr w:rsidR="00B316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678"/>
    <w:rsid w:val="001D6257"/>
    <w:rsid w:val="002F7B9D"/>
    <w:rsid w:val="0033678B"/>
    <w:rsid w:val="00555708"/>
    <w:rsid w:val="00B31678"/>
    <w:rsid w:val="00F7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332A"/>
  <w15:docId w15:val="{A64FFF17-6A1E-49FA-984F-BAFBD693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suyog</cp:lastModifiedBy>
  <cp:revision>2</cp:revision>
  <dcterms:created xsi:type="dcterms:W3CDTF">2022-11-21T12:15:00Z</dcterms:created>
  <dcterms:modified xsi:type="dcterms:W3CDTF">2022-11-21T13:23:00Z</dcterms:modified>
</cp:coreProperties>
</file>