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183D" w14:textId="77777777" w:rsidR="00DD6AA3" w:rsidRPr="00DD6AA3" w:rsidRDefault="00DD6AA3" w:rsidP="00DD6AA3">
      <w:pPr>
        <w:rPr>
          <w:b/>
          <w:bCs/>
        </w:rPr>
      </w:pPr>
      <w:r w:rsidRPr="00DD6AA3">
        <w:rPr>
          <w:b/>
          <w:bCs/>
        </w:rPr>
        <w:t>AI Product Manager Roadmap</w:t>
      </w:r>
    </w:p>
    <w:p w14:paraId="146CA97D" w14:textId="77777777" w:rsidR="00DD6AA3" w:rsidRPr="00DD6AA3" w:rsidRDefault="00DD6AA3" w:rsidP="00DD6AA3">
      <w:r w:rsidRPr="00DD6AA3">
        <w:t>AI Product Management focuses on building, managing, and scaling AI-powered products that combine machine learning, data systems, cloud infrastructure, and business strategy to solve real-world problems. An AI Product Manager works across artificial intelligence systems, data analytics, engineering teams, user experience, business strategy, cloud platforms, and product operations to guide AI products from idea to production.</w:t>
      </w:r>
    </w:p>
    <w:p w14:paraId="27AEE545" w14:textId="77777777" w:rsidR="00DD6AA3" w:rsidRPr="00DD6AA3" w:rsidRDefault="00DD6AA3" w:rsidP="00DD6AA3">
      <w:r w:rsidRPr="00DD6AA3">
        <w:t>Unlike traditional product management roles, AI Product Management requires understanding how machine learning systems, AI models, data pipelines, and intelligent automation work while balancing user needs, technical feasibility, ethics, scalability, and business impact.</w:t>
      </w:r>
    </w:p>
    <w:p w14:paraId="7B9E5F21" w14:textId="77777777" w:rsidR="00DD6AA3" w:rsidRPr="00DD6AA3" w:rsidRDefault="00DD6AA3" w:rsidP="00DD6AA3">
      <w:r w:rsidRPr="00DD6AA3">
        <w:rPr>
          <w:rFonts w:ascii="Segoe UI Symbol" w:hAnsi="Segoe UI Symbol" w:cs="Segoe UI Symbol"/>
        </w:rPr>
        <w:t>⸻</w:t>
      </w:r>
    </w:p>
    <w:p w14:paraId="05B477BE" w14:textId="77777777" w:rsidR="00DD6AA3" w:rsidRPr="00DD6AA3" w:rsidRDefault="00DD6AA3" w:rsidP="00DD6AA3">
      <w:pPr>
        <w:rPr>
          <w:b/>
          <w:bCs/>
        </w:rPr>
      </w:pPr>
      <w:r w:rsidRPr="00DD6AA3">
        <w:rPr>
          <w:b/>
          <w:bCs/>
        </w:rPr>
        <w:t>Phase 1: Programming, Data &amp; Technical Foundations</w:t>
      </w:r>
    </w:p>
    <w:p w14:paraId="77626626" w14:textId="77777777" w:rsidR="00DD6AA3" w:rsidRPr="00DD6AA3" w:rsidRDefault="00DD6AA3" w:rsidP="00DD6AA3">
      <w:r w:rsidRPr="00DD6AA3">
        <w:t>Timeline: 2–3 months</w:t>
      </w:r>
    </w:p>
    <w:p w14:paraId="14F5AD81" w14:textId="77777777" w:rsidR="00DD6AA3" w:rsidRPr="00DD6AA3" w:rsidRDefault="00DD6AA3" w:rsidP="00DD6AA3">
      <w:r w:rsidRPr="00DD6AA3">
        <w:t>Languages / Tools</w:t>
      </w:r>
      <w:r w:rsidRPr="00DD6AA3">
        <w:br/>
        <w:t>• Python</w:t>
      </w:r>
      <w:r w:rsidRPr="00DD6AA3">
        <w:br/>
        <w:t>• SQL</w:t>
      </w:r>
      <w:r w:rsidRPr="00DD6AA3">
        <w:br/>
        <w:t>• JavaScript basics</w:t>
      </w:r>
      <w:r w:rsidRPr="00DD6AA3">
        <w:br/>
        <w:t>• Git &amp; GitHub</w:t>
      </w:r>
      <w:r w:rsidRPr="00DD6AA3">
        <w:br/>
        <w:t>• Linux terminal basics</w:t>
      </w:r>
    </w:p>
    <w:p w14:paraId="300DDE58" w14:textId="77777777" w:rsidR="00DD6AA3" w:rsidRPr="00DD6AA3" w:rsidRDefault="00DD6AA3" w:rsidP="00DD6AA3">
      <w:r w:rsidRPr="00DD6AA3">
        <w:t>What to Learn</w:t>
      </w:r>
      <w:r w:rsidRPr="00DD6AA3">
        <w:br/>
        <w:t>• Programming fundamentals</w:t>
      </w:r>
      <w:r w:rsidRPr="00DD6AA3">
        <w:br/>
        <w:t>• APIs and JSON basics</w:t>
      </w:r>
      <w:r w:rsidRPr="00DD6AA3">
        <w:br/>
        <w:t>• Databases and SQL fundamentals</w:t>
      </w:r>
      <w:r w:rsidRPr="00DD6AA3">
        <w:br/>
        <w:t>• Software Development Lifecycle (SDLC)</w:t>
      </w:r>
      <w:r w:rsidRPr="00DD6AA3">
        <w:br/>
        <w:t>• Data structures basics</w:t>
      </w:r>
      <w:r w:rsidRPr="00DD6AA3">
        <w:br/>
        <w:t>• Cloud computing fundamentals</w:t>
      </w:r>
      <w:r w:rsidRPr="00DD6AA3">
        <w:br/>
        <w:t>• Networking basics</w:t>
      </w:r>
      <w:r w:rsidRPr="00DD6AA3">
        <w:br/>
        <w:t>• Version control systems</w:t>
      </w:r>
      <w:r w:rsidRPr="00DD6AA3">
        <w:br/>
        <w:t>• Technical problem-solving basics</w:t>
      </w:r>
    </w:p>
    <w:p w14:paraId="1F179D74" w14:textId="77777777" w:rsidR="00DD6AA3" w:rsidRPr="00DD6AA3" w:rsidRDefault="00DD6AA3" w:rsidP="00DD6AA3">
      <w:r w:rsidRPr="00DD6AA3">
        <w:t>What You Should Be Able To Do</w:t>
      </w:r>
      <w:r w:rsidRPr="00DD6AA3">
        <w:br/>
        <w:t>You should understand how modern software systems, APIs, databases, and cloud applications are built so that you can communicate effectively with engineering and AI teams.</w:t>
      </w:r>
    </w:p>
    <w:p w14:paraId="6800298E" w14:textId="77777777" w:rsidR="00DD6AA3" w:rsidRPr="00DD6AA3" w:rsidRDefault="00DD6AA3" w:rsidP="00DD6AA3">
      <w:r w:rsidRPr="00DD6AA3">
        <w:lastRenderedPageBreak/>
        <w:t>Practice Projects</w:t>
      </w:r>
      <w:r w:rsidRPr="00DD6AA3">
        <w:br/>
        <w:t>• Data analytics script</w:t>
      </w:r>
      <w:r w:rsidRPr="00DD6AA3">
        <w:br/>
        <w:t>• API integration utility</w:t>
      </w:r>
      <w:r w:rsidRPr="00DD6AA3">
        <w:br/>
        <w:t>• Dashboard project</w:t>
      </w:r>
      <w:r w:rsidRPr="00DD6AA3">
        <w:br/>
        <w:t>• SQL reporting system</w:t>
      </w:r>
      <w:r w:rsidRPr="00DD6AA3">
        <w:br/>
        <w:t>• Automation scripts</w:t>
      </w:r>
    </w:p>
    <w:p w14:paraId="69471230" w14:textId="77777777" w:rsidR="00DD6AA3" w:rsidRPr="00DD6AA3" w:rsidRDefault="00DD6AA3" w:rsidP="00DD6AA3">
      <w:r w:rsidRPr="00DD6AA3">
        <w:t>Checklist</w:t>
      </w:r>
      <w:r w:rsidRPr="00DD6AA3">
        <w:br/>
        <w:t>• Learn Python fundamentals</w:t>
      </w:r>
      <w:r w:rsidRPr="00DD6AA3">
        <w:br/>
        <w:t>• Learn SQL fundamentals</w:t>
      </w:r>
      <w:r w:rsidRPr="00DD6AA3">
        <w:br/>
        <w:t>• Understand APIs and JSON</w:t>
      </w:r>
      <w:r w:rsidRPr="00DD6AA3">
        <w:br/>
        <w:t>• Use Git and GitHub confidently</w:t>
      </w:r>
      <w:r w:rsidRPr="00DD6AA3">
        <w:br/>
        <w:t>• Learn cloud basics</w:t>
      </w:r>
      <w:r w:rsidRPr="00DD6AA3">
        <w:br/>
        <w:t>• Understand SDLC fundamentals</w:t>
      </w:r>
      <w:r w:rsidRPr="00DD6AA3">
        <w:br/>
        <w:t>• Learn networking basics</w:t>
      </w:r>
      <w:r w:rsidRPr="00DD6AA3">
        <w:br/>
        <w:t>• Build technical projects</w:t>
      </w:r>
      <w:r w:rsidRPr="00DD6AA3">
        <w:br/>
        <w:t>• Learn debugging basics</w:t>
      </w:r>
    </w:p>
    <w:p w14:paraId="6691A0F7" w14:textId="77777777" w:rsidR="00DD6AA3" w:rsidRPr="00DD6AA3" w:rsidRDefault="00DD6AA3" w:rsidP="00DD6AA3">
      <w:r w:rsidRPr="00DD6AA3">
        <w:rPr>
          <w:rFonts w:ascii="Segoe UI Symbol" w:hAnsi="Segoe UI Symbol" w:cs="Segoe UI Symbol"/>
        </w:rPr>
        <w:t>⸻</w:t>
      </w:r>
    </w:p>
    <w:p w14:paraId="7BD90249" w14:textId="77777777" w:rsidR="00DD6AA3" w:rsidRPr="00DD6AA3" w:rsidRDefault="00DD6AA3" w:rsidP="00DD6AA3">
      <w:pPr>
        <w:rPr>
          <w:b/>
          <w:bCs/>
        </w:rPr>
      </w:pPr>
      <w:r w:rsidRPr="00DD6AA3">
        <w:rPr>
          <w:b/>
          <w:bCs/>
        </w:rPr>
        <w:t>Phase 2: Product Management Fundamentals</w:t>
      </w:r>
    </w:p>
    <w:p w14:paraId="4F39B390" w14:textId="77777777" w:rsidR="00DD6AA3" w:rsidRPr="00DD6AA3" w:rsidRDefault="00DD6AA3" w:rsidP="00DD6AA3">
      <w:r w:rsidRPr="00DD6AA3">
        <w:t>Timeline: 2–3 months</w:t>
      </w:r>
    </w:p>
    <w:p w14:paraId="73AA7DB1" w14:textId="77777777" w:rsidR="00DD6AA3" w:rsidRPr="00DD6AA3" w:rsidRDefault="00DD6AA3" w:rsidP="00DD6AA3">
      <w:r w:rsidRPr="00DD6AA3">
        <w:t>What to Learn</w:t>
      </w:r>
      <w:r w:rsidRPr="00DD6AA3">
        <w:br/>
        <w:t>• Product management fundamentals</w:t>
      </w:r>
      <w:r w:rsidRPr="00DD6AA3">
        <w:br/>
        <w:t>• Product lifecycle management</w:t>
      </w:r>
      <w:r w:rsidRPr="00DD6AA3">
        <w:br/>
        <w:t>• Agile and Scrum methodologies</w:t>
      </w:r>
      <w:r w:rsidRPr="00DD6AA3">
        <w:br/>
        <w:t>• Product discovery and validation</w:t>
      </w:r>
      <w:r w:rsidRPr="00DD6AA3">
        <w:br/>
        <w:t>• Product requirement documentation</w:t>
      </w:r>
      <w:r w:rsidRPr="00DD6AA3">
        <w:br/>
        <w:t>• Stakeholder communication</w:t>
      </w:r>
      <w:r w:rsidRPr="00DD6AA3">
        <w:br/>
        <w:t>• User research fundamentals</w:t>
      </w:r>
      <w:r w:rsidRPr="00DD6AA3">
        <w:br/>
        <w:t>• Product prioritization frameworks</w:t>
      </w:r>
      <w:r w:rsidRPr="00DD6AA3">
        <w:br/>
        <w:t>• Market research and competitor analysis</w:t>
      </w:r>
      <w:r w:rsidRPr="00DD6AA3">
        <w:br/>
        <w:t>• Product delivery workflows</w:t>
      </w:r>
    </w:p>
    <w:p w14:paraId="6EA4DC18" w14:textId="77777777" w:rsidR="00DD6AA3" w:rsidRPr="00DD6AA3" w:rsidRDefault="00DD6AA3" w:rsidP="00DD6AA3">
      <w:r w:rsidRPr="00DD6AA3">
        <w:t>What You Should Be Able To Do</w:t>
      </w:r>
      <w:r w:rsidRPr="00DD6AA3">
        <w:br/>
        <w:t>You should understand how successful digital products are researched, validated, prioritized, developed, launched, and improved continuously.</w:t>
      </w:r>
    </w:p>
    <w:p w14:paraId="459C7B08" w14:textId="77777777" w:rsidR="00DD6AA3" w:rsidRPr="00DD6AA3" w:rsidRDefault="00DD6AA3" w:rsidP="00DD6AA3">
      <w:r w:rsidRPr="00DD6AA3">
        <w:lastRenderedPageBreak/>
        <w:t>Practice Projects</w:t>
      </w:r>
      <w:r w:rsidRPr="00DD6AA3">
        <w:br/>
        <w:t>• Product roadmap document</w:t>
      </w:r>
      <w:r w:rsidRPr="00DD6AA3">
        <w:br/>
        <w:t>• Product requirement document (PRD)</w:t>
      </w:r>
      <w:r w:rsidRPr="00DD6AA3">
        <w:br/>
        <w:t>• User research report</w:t>
      </w:r>
      <w:r w:rsidRPr="00DD6AA3">
        <w:br/>
        <w:t>• Competitive analysis report</w:t>
      </w:r>
    </w:p>
    <w:p w14:paraId="1F28B48E" w14:textId="77777777" w:rsidR="00DD6AA3" w:rsidRPr="00DD6AA3" w:rsidRDefault="00DD6AA3" w:rsidP="00DD6AA3">
      <w:r w:rsidRPr="00DD6AA3">
        <w:t>Checklist</w:t>
      </w:r>
      <w:r w:rsidRPr="00DD6AA3">
        <w:br/>
        <w:t>• Understand product lifecycle</w:t>
      </w:r>
      <w:r w:rsidRPr="00DD6AA3">
        <w:br/>
        <w:t>• Learn Agile workflows</w:t>
      </w:r>
      <w:r w:rsidRPr="00DD6AA3">
        <w:br/>
        <w:t>• Learn Scrum methodology</w:t>
      </w:r>
      <w:r w:rsidRPr="00DD6AA3">
        <w:br/>
        <w:t>• Write PRDs confidently</w:t>
      </w:r>
      <w:r w:rsidRPr="00DD6AA3">
        <w:br/>
        <w:t>• Conduct user research</w:t>
      </w:r>
      <w:r w:rsidRPr="00DD6AA3">
        <w:br/>
        <w:t>• Learn prioritization frameworks</w:t>
      </w:r>
      <w:r w:rsidRPr="00DD6AA3">
        <w:br/>
        <w:t>• Build product roadmaps</w:t>
      </w:r>
      <w:r w:rsidRPr="00DD6AA3">
        <w:br/>
        <w:t>• Understand stakeholder communication</w:t>
      </w:r>
      <w:r w:rsidRPr="00DD6AA3">
        <w:br/>
        <w:t>• Analyze competitors effectively</w:t>
      </w:r>
    </w:p>
    <w:p w14:paraId="77A36C79" w14:textId="77777777" w:rsidR="00DD6AA3" w:rsidRPr="00DD6AA3" w:rsidRDefault="00DD6AA3" w:rsidP="00DD6AA3">
      <w:r w:rsidRPr="00DD6AA3">
        <w:rPr>
          <w:rFonts w:ascii="Segoe UI Symbol" w:hAnsi="Segoe UI Symbol" w:cs="Segoe UI Symbol"/>
        </w:rPr>
        <w:t>⸻</w:t>
      </w:r>
    </w:p>
    <w:p w14:paraId="53854356" w14:textId="77777777" w:rsidR="00DD6AA3" w:rsidRPr="00DD6AA3" w:rsidRDefault="00DD6AA3" w:rsidP="00DD6AA3">
      <w:pPr>
        <w:rPr>
          <w:b/>
          <w:bCs/>
        </w:rPr>
      </w:pPr>
      <w:r w:rsidRPr="00DD6AA3">
        <w:rPr>
          <w:b/>
          <w:bCs/>
        </w:rPr>
        <w:t>Phase 3: Artificial Intelligence &amp; Machine Learning Fundamentals</w:t>
      </w:r>
    </w:p>
    <w:p w14:paraId="3A750AF1" w14:textId="77777777" w:rsidR="00DD6AA3" w:rsidRPr="00DD6AA3" w:rsidRDefault="00DD6AA3" w:rsidP="00DD6AA3">
      <w:r w:rsidRPr="00DD6AA3">
        <w:t>Timeline: 3–4 months</w:t>
      </w:r>
    </w:p>
    <w:p w14:paraId="37318B14" w14:textId="77777777" w:rsidR="00DD6AA3" w:rsidRPr="00DD6AA3" w:rsidRDefault="00DD6AA3" w:rsidP="00DD6AA3">
      <w:r w:rsidRPr="00DD6AA3">
        <w:t>Languages / Tools</w:t>
      </w:r>
      <w:r w:rsidRPr="00DD6AA3">
        <w:br/>
        <w:t>• Python</w:t>
      </w:r>
      <w:r w:rsidRPr="00DD6AA3">
        <w:br/>
        <w:t>• Jupyter Notebook</w:t>
      </w:r>
      <w:r w:rsidRPr="00DD6AA3">
        <w:br/>
        <w:t>• Pandas</w:t>
      </w:r>
      <w:r w:rsidRPr="00DD6AA3">
        <w:br/>
        <w:t>• NumPy</w:t>
      </w:r>
      <w:r w:rsidRPr="00DD6AA3">
        <w:br/>
        <w:t>• Scikit-learn basics</w:t>
      </w:r>
    </w:p>
    <w:p w14:paraId="02B15BB5" w14:textId="77777777" w:rsidR="00DD6AA3" w:rsidRPr="00DD6AA3" w:rsidRDefault="00DD6AA3" w:rsidP="00DD6AA3">
      <w:r w:rsidRPr="00DD6AA3">
        <w:t>What to Learn</w:t>
      </w:r>
      <w:r w:rsidRPr="00DD6AA3">
        <w:br/>
        <w:t>• Artificial Intelligence fundamentals</w:t>
      </w:r>
      <w:r w:rsidRPr="00DD6AA3">
        <w:br/>
        <w:t>• Machine Learning basics</w:t>
      </w:r>
      <w:r w:rsidRPr="00DD6AA3">
        <w:br/>
        <w:t>• Supervised vs unsupervised learning</w:t>
      </w:r>
      <w:r w:rsidRPr="00DD6AA3">
        <w:br/>
        <w:t>• Classification and regression basics</w:t>
      </w:r>
      <w:r w:rsidRPr="00DD6AA3">
        <w:br/>
        <w:t>• Model training fundamentals</w:t>
      </w:r>
      <w:r w:rsidRPr="00DD6AA3">
        <w:br/>
        <w:t>• Model evaluation metrics</w:t>
      </w:r>
      <w:r w:rsidRPr="00DD6AA3">
        <w:br/>
        <w:t>• Data preprocessing basics</w:t>
      </w:r>
      <w:r w:rsidRPr="00DD6AA3">
        <w:br/>
        <w:t>• AI workflows and pipelines</w:t>
      </w:r>
      <w:r w:rsidRPr="00DD6AA3">
        <w:br/>
        <w:t>• Generative AI fundamentals</w:t>
      </w:r>
      <w:r w:rsidRPr="00DD6AA3">
        <w:br/>
        <w:t>• Large Language Models (LLMs) basics</w:t>
      </w:r>
    </w:p>
    <w:p w14:paraId="6917CF45" w14:textId="77777777" w:rsidR="00DD6AA3" w:rsidRPr="00DD6AA3" w:rsidRDefault="00DD6AA3" w:rsidP="00DD6AA3">
      <w:r w:rsidRPr="00DD6AA3">
        <w:lastRenderedPageBreak/>
        <w:t>What You Should Be Able To Do</w:t>
      </w:r>
      <w:r w:rsidRPr="00DD6AA3">
        <w:br/>
        <w:t>You should understand how AI systems are trained, evaluated, deployed, and improved so that you can make informed product decisions with AI teams.</w:t>
      </w:r>
    </w:p>
    <w:p w14:paraId="517783D4" w14:textId="77777777" w:rsidR="00DD6AA3" w:rsidRPr="00DD6AA3" w:rsidRDefault="00DD6AA3" w:rsidP="00DD6AA3">
      <w:r w:rsidRPr="00DD6AA3">
        <w:t>Practice Projects</w:t>
      </w:r>
      <w:r w:rsidRPr="00DD6AA3">
        <w:br/>
        <w:t>• AI prediction dashboard</w:t>
      </w:r>
      <w:r w:rsidRPr="00DD6AA3">
        <w:br/>
        <w:t>• Basic recommendation system</w:t>
      </w:r>
      <w:r w:rsidRPr="00DD6AA3">
        <w:br/>
        <w:t>• Data preprocessing workflow</w:t>
      </w:r>
      <w:r w:rsidRPr="00DD6AA3">
        <w:br/>
        <w:t>• AI chatbot prototype</w:t>
      </w:r>
    </w:p>
    <w:p w14:paraId="71092CDC" w14:textId="77777777" w:rsidR="00DD6AA3" w:rsidRPr="00DD6AA3" w:rsidRDefault="00DD6AA3" w:rsidP="00DD6AA3">
      <w:r w:rsidRPr="00DD6AA3">
        <w:t>Checklist</w:t>
      </w:r>
      <w:r w:rsidRPr="00DD6AA3">
        <w:br/>
        <w:t>• Understand AI fundamentals</w:t>
      </w:r>
      <w:r w:rsidRPr="00DD6AA3">
        <w:br/>
        <w:t>• Learn machine learning basics</w:t>
      </w:r>
      <w:r w:rsidRPr="00DD6AA3">
        <w:br/>
        <w:t>• Understand training workflows</w:t>
      </w:r>
      <w:r w:rsidRPr="00DD6AA3">
        <w:br/>
        <w:t>• Learn data preprocessing</w:t>
      </w:r>
      <w:r w:rsidRPr="00DD6AA3">
        <w:br/>
        <w:t>• Understand evaluation metrics</w:t>
      </w:r>
      <w:r w:rsidRPr="00DD6AA3">
        <w:br/>
        <w:t>• Learn AI pipeline basics</w:t>
      </w:r>
      <w:r w:rsidRPr="00DD6AA3">
        <w:br/>
        <w:t>• Understand Generative AI basics</w:t>
      </w:r>
      <w:r w:rsidRPr="00DD6AA3">
        <w:br/>
        <w:t>• Learn LLM fundamentals</w:t>
      </w:r>
      <w:r w:rsidRPr="00DD6AA3">
        <w:br/>
        <w:t>• Build basic AI prototypes</w:t>
      </w:r>
    </w:p>
    <w:p w14:paraId="080AF3C1" w14:textId="77777777" w:rsidR="00DD6AA3" w:rsidRPr="00DD6AA3" w:rsidRDefault="00DD6AA3" w:rsidP="00DD6AA3">
      <w:r w:rsidRPr="00DD6AA3">
        <w:rPr>
          <w:rFonts w:ascii="Segoe UI Symbol" w:hAnsi="Segoe UI Symbol" w:cs="Segoe UI Symbol"/>
        </w:rPr>
        <w:t>⸻</w:t>
      </w:r>
    </w:p>
    <w:p w14:paraId="2735E218" w14:textId="77777777" w:rsidR="00DD6AA3" w:rsidRPr="00DD6AA3" w:rsidRDefault="00DD6AA3" w:rsidP="00DD6AA3">
      <w:pPr>
        <w:rPr>
          <w:b/>
          <w:bCs/>
        </w:rPr>
      </w:pPr>
      <w:r w:rsidRPr="00DD6AA3">
        <w:rPr>
          <w:b/>
          <w:bCs/>
        </w:rPr>
        <w:t>Phase 4: Data Analytics &amp; AI Metrics</w:t>
      </w:r>
    </w:p>
    <w:p w14:paraId="592F8849" w14:textId="77777777" w:rsidR="00DD6AA3" w:rsidRPr="00DD6AA3" w:rsidRDefault="00DD6AA3" w:rsidP="00DD6AA3">
      <w:r w:rsidRPr="00DD6AA3">
        <w:t>Timeline: 2–3 months</w:t>
      </w:r>
    </w:p>
    <w:p w14:paraId="0F8C42FF" w14:textId="77777777" w:rsidR="00DD6AA3" w:rsidRPr="00DD6AA3" w:rsidRDefault="00DD6AA3" w:rsidP="00DD6AA3">
      <w:r w:rsidRPr="00DD6AA3">
        <w:t>Tools</w:t>
      </w:r>
      <w:r w:rsidRPr="00DD6AA3">
        <w:br/>
        <w:t>• SQL</w:t>
      </w:r>
      <w:r w:rsidRPr="00DD6AA3">
        <w:br/>
        <w:t>• Excel</w:t>
      </w:r>
      <w:r w:rsidRPr="00DD6AA3">
        <w:br/>
        <w:t>• Power BI or Tableau basics</w:t>
      </w:r>
      <w:r w:rsidRPr="00DD6AA3">
        <w:br/>
        <w:t>• Google Analytics basics</w:t>
      </w:r>
      <w:r w:rsidRPr="00DD6AA3">
        <w:br/>
        <w:t>• Mixpanel basics</w:t>
      </w:r>
    </w:p>
    <w:p w14:paraId="12F2E863" w14:textId="77777777" w:rsidR="00DD6AA3" w:rsidRPr="00DD6AA3" w:rsidRDefault="00DD6AA3" w:rsidP="00DD6AA3">
      <w:r w:rsidRPr="00DD6AA3">
        <w:t>What to Learn</w:t>
      </w:r>
      <w:r w:rsidRPr="00DD6AA3">
        <w:br/>
        <w:t>• Product analytics fundamentals</w:t>
      </w:r>
      <w:r w:rsidRPr="00DD6AA3">
        <w:br/>
        <w:t>• AI product KPIs</w:t>
      </w:r>
      <w:r w:rsidRPr="00DD6AA3">
        <w:br/>
        <w:t>• User behavior analysis</w:t>
      </w:r>
      <w:r w:rsidRPr="00DD6AA3">
        <w:br/>
        <w:t>• Model performance metrics</w:t>
      </w:r>
      <w:r w:rsidRPr="00DD6AA3">
        <w:br/>
        <w:t>• Retention and engagement metrics</w:t>
      </w:r>
      <w:r w:rsidRPr="00DD6AA3">
        <w:br/>
        <w:t>• Funnel analysis</w:t>
      </w:r>
      <w:r w:rsidRPr="00DD6AA3">
        <w:br/>
      </w:r>
      <w:r w:rsidRPr="00DD6AA3">
        <w:lastRenderedPageBreak/>
        <w:t>• Data-driven decision making</w:t>
      </w:r>
      <w:r w:rsidRPr="00DD6AA3">
        <w:br/>
        <w:t>• A/B testing fundamentals</w:t>
      </w:r>
      <w:r w:rsidRPr="00DD6AA3">
        <w:br/>
        <w:t>• AI model monitoring basics</w:t>
      </w:r>
    </w:p>
    <w:p w14:paraId="0BC9D6D7" w14:textId="77777777" w:rsidR="00DD6AA3" w:rsidRPr="00DD6AA3" w:rsidRDefault="00DD6AA3" w:rsidP="00DD6AA3">
      <w:r w:rsidRPr="00DD6AA3">
        <w:t>What You Should Be Able To Do</w:t>
      </w:r>
      <w:r w:rsidRPr="00DD6AA3">
        <w:br/>
        <w:t>You should be able to analyze AI product performance, user engagement, and AI model effectiveness using data and analytics.</w:t>
      </w:r>
    </w:p>
    <w:p w14:paraId="5943A469" w14:textId="77777777" w:rsidR="00DD6AA3" w:rsidRPr="00DD6AA3" w:rsidRDefault="00DD6AA3" w:rsidP="00DD6AA3">
      <w:r w:rsidRPr="00DD6AA3">
        <w:t>Practice Projects</w:t>
      </w:r>
      <w:r w:rsidRPr="00DD6AA3">
        <w:br/>
        <w:t>• AI analytics dashboard</w:t>
      </w:r>
      <w:r w:rsidRPr="00DD6AA3">
        <w:br/>
        <w:t>• KPI reporting system</w:t>
      </w:r>
      <w:r w:rsidRPr="00DD6AA3">
        <w:br/>
        <w:t>• Funnel analysis report</w:t>
      </w:r>
      <w:r w:rsidRPr="00DD6AA3">
        <w:br/>
        <w:t>• User behavior analysis project</w:t>
      </w:r>
    </w:p>
    <w:p w14:paraId="130733BA" w14:textId="77777777" w:rsidR="00DD6AA3" w:rsidRPr="00DD6AA3" w:rsidRDefault="00DD6AA3" w:rsidP="00DD6AA3">
      <w:r w:rsidRPr="00DD6AA3">
        <w:t>Checklist</w:t>
      </w:r>
      <w:r w:rsidRPr="00DD6AA3">
        <w:br/>
        <w:t>• Understand product analytics</w:t>
      </w:r>
      <w:r w:rsidRPr="00DD6AA3">
        <w:br/>
        <w:t>• Learn AI performance metrics</w:t>
      </w:r>
      <w:r w:rsidRPr="00DD6AA3">
        <w:br/>
        <w:t>• Analyze user behavior</w:t>
      </w:r>
      <w:r w:rsidRPr="00DD6AA3">
        <w:br/>
        <w:t>• Understand retention metrics</w:t>
      </w:r>
      <w:r w:rsidRPr="00DD6AA3">
        <w:br/>
        <w:t>• Build analytics dashboards</w:t>
      </w:r>
      <w:r w:rsidRPr="00DD6AA3">
        <w:br/>
        <w:t>• Learn A/B testing basics</w:t>
      </w:r>
      <w:r w:rsidRPr="00DD6AA3">
        <w:br/>
        <w:t>• Understand model monitoring basics</w:t>
      </w:r>
      <w:r w:rsidRPr="00DD6AA3">
        <w:br/>
        <w:t>• Make data-driven decisions</w:t>
      </w:r>
      <w:r w:rsidRPr="00DD6AA3">
        <w:br/>
        <w:t>• Build business reports</w:t>
      </w:r>
    </w:p>
    <w:p w14:paraId="16582969" w14:textId="77777777" w:rsidR="00DD6AA3" w:rsidRPr="00DD6AA3" w:rsidRDefault="00DD6AA3" w:rsidP="00DD6AA3">
      <w:r w:rsidRPr="00DD6AA3">
        <w:rPr>
          <w:rFonts w:ascii="Segoe UI Symbol" w:hAnsi="Segoe UI Symbol" w:cs="Segoe UI Symbol"/>
        </w:rPr>
        <w:t>⸻</w:t>
      </w:r>
    </w:p>
    <w:p w14:paraId="4F395585" w14:textId="77777777" w:rsidR="00DD6AA3" w:rsidRPr="00DD6AA3" w:rsidRDefault="00DD6AA3" w:rsidP="00DD6AA3">
      <w:pPr>
        <w:rPr>
          <w:b/>
          <w:bCs/>
        </w:rPr>
      </w:pPr>
      <w:r w:rsidRPr="00DD6AA3">
        <w:rPr>
          <w:b/>
          <w:bCs/>
        </w:rPr>
        <w:t>Phase 5: AI Product Development &amp; Technical Communication</w:t>
      </w:r>
    </w:p>
    <w:p w14:paraId="6592A7E1" w14:textId="77777777" w:rsidR="00DD6AA3" w:rsidRPr="00DD6AA3" w:rsidRDefault="00DD6AA3" w:rsidP="00DD6AA3">
      <w:r w:rsidRPr="00DD6AA3">
        <w:t>Timeline: 3–4 months</w:t>
      </w:r>
    </w:p>
    <w:p w14:paraId="463F5767" w14:textId="77777777" w:rsidR="00DD6AA3" w:rsidRPr="00DD6AA3" w:rsidRDefault="00DD6AA3" w:rsidP="00DD6AA3">
      <w:r w:rsidRPr="00DD6AA3">
        <w:t>What to Learn</w:t>
      </w:r>
      <w:r w:rsidRPr="00DD6AA3">
        <w:br/>
        <w:t>• AI product architecture basics</w:t>
      </w:r>
      <w:r w:rsidRPr="00DD6AA3">
        <w:br/>
        <w:t>• APIs and AI integrations</w:t>
      </w:r>
      <w:r w:rsidRPr="00DD6AA3">
        <w:br/>
        <w:t>• AI workflows and pipelines</w:t>
      </w:r>
      <w:r w:rsidRPr="00DD6AA3">
        <w:br/>
        <w:t>• Cloud AI platforms basics</w:t>
      </w:r>
      <w:r w:rsidRPr="00DD6AA3">
        <w:br/>
        <w:t>• Frontend vs backend systems</w:t>
      </w:r>
      <w:r w:rsidRPr="00DD6AA3">
        <w:br/>
        <w:t>• AI deployment basics</w:t>
      </w:r>
      <w:r w:rsidRPr="00DD6AA3">
        <w:br/>
        <w:t>• Prompt engineering fundamentals</w:t>
      </w:r>
      <w:r w:rsidRPr="00DD6AA3">
        <w:br/>
        <w:t>• Technical documentation</w:t>
      </w:r>
      <w:r w:rsidRPr="00DD6AA3">
        <w:br/>
      </w:r>
      <w:r w:rsidRPr="00DD6AA3">
        <w:lastRenderedPageBreak/>
        <w:t>• Engineering collaboration workflows</w:t>
      </w:r>
      <w:r w:rsidRPr="00DD6AA3">
        <w:br/>
        <w:t>• Scalability concepts</w:t>
      </w:r>
    </w:p>
    <w:p w14:paraId="0708DD25" w14:textId="77777777" w:rsidR="00DD6AA3" w:rsidRPr="00DD6AA3" w:rsidRDefault="00DD6AA3" w:rsidP="00DD6AA3">
      <w:r w:rsidRPr="00DD6AA3">
        <w:t>What You Should Be Able To Do</w:t>
      </w:r>
      <w:r w:rsidRPr="00DD6AA3">
        <w:br/>
        <w:t>You should be able to communicate effectively with AI engineers, data scientists, and developers while understanding technical trade-offs and AI system limitations.</w:t>
      </w:r>
    </w:p>
    <w:p w14:paraId="7A1875EE" w14:textId="77777777" w:rsidR="00DD6AA3" w:rsidRPr="00DD6AA3" w:rsidRDefault="00DD6AA3" w:rsidP="00DD6AA3">
      <w:r w:rsidRPr="00DD6AA3">
        <w:t>Practice Projects</w:t>
      </w:r>
      <w:r w:rsidRPr="00DD6AA3">
        <w:br/>
        <w:t>• AI workflow architecture</w:t>
      </w:r>
      <w:r w:rsidRPr="00DD6AA3">
        <w:br/>
        <w:t>• Prompt engineering experiments</w:t>
      </w:r>
      <w:r w:rsidRPr="00DD6AA3">
        <w:br/>
        <w:t>• AI feature requirement document</w:t>
      </w:r>
      <w:r w:rsidRPr="00DD6AA3">
        <w:br/>
        <w:t>• AI integration case study</w:t>
      </w:r>
    </w:p>
    <w:p w14:paraId="17713315" w14:textId="77777777" w:rsidR="00DD6AA3" w:rsidRPr="00DD6AA3" w:rsidRDefault="00DD6AA3" w:rsidP="00DD6AA3">
      <w:r w:rsidRPr="00DD6AA3">
        <w:t>Checklist</w:t>
      </w:r>
      <w:r w:rsidRPr="00DD6AA3">
        <w:br/>
        <w:t>• Understand AI architectures</w:t>
      </w:r>
      <w:r w:rsidRPr="00DD6AA3">
        <w:br/>
        <w:t>• Learn API integrations</w:t>
      </w:r>
      <w:r w:rsidRPr="00DD6AA3">
        <w:br/>
        <w:t>• Understand AI deployment basics</w:t>
      </w:r>
      <w:r w:rsidRPr="00DD6AA3">
        <w:br/>
        <w:t>• Learn prompt engineering basics</w:t>
      </w:r>
      <w:r w:rsidRPr="00DD6AA3">
        <w:br/>
        <w:t>• Build technical documentation</w:t>
      </w:r>
      <w:r w:rsidRPr="00DD6AA3">
        <w:br/>
        <w:t>• Understand scalability concepts</w:t>
      </w:r>
      <w:r w:rsidRPr="00DD6AA3">
        <w:br/>
        <w:t>• Collaborate with engineering teams</w:t>
      </w:r>
      <w:r w:rsidRPr="00DD6AA3">
        <w:br/>
        <w:t>• Learn AI workflow management</w:t>
      </w:r>
      <w:r w:rsidRPr="00DD6AA3">
        <w:br/>
        <w:t>• Understand cloud AI platforms</w:t>
      </w:r>
    </w:p>
    <w:p w14:paraId="6CC17DC6" w14:textId="77777777" w:rsidR="00DD6AA3" w:rsidRPr="00DD6AA3" w:rsidRDefault="00DD6AA3" w:rsidP="00DD6AA3">
      <w:r w:rsidRPr="00DD6AA3">
        <w:rPr>
          <w:rFonts w:ascii="Segoe UI Symbol" w:hAnsi="Segoe UI Symbol" w:cs="Segoe UI Symbol"/>
        </w:rPr>
        <w:t>⸻</w:t>
      </w:r>
    </w:p>
    <w:p w14:paraId="56030A44" w14:textId="77777777" w:rsidR="00DD6AA3" w:rsidRPr="00DD6AA3" w:rsidRDefault="00DD6AA3" w:rsidP="00DD6AA3">
      <w:pPr>
        <w:rPr>
          <w:b/>
          <w:bCs/>
        </w:rPr>
      </w:pPr>
      <w:r w:rsidRPr="00DD6AA3">
        <w:rPr>
          <w:b/>
          <w:bCs/>
        </w:rPr>
        <w:t>Phase 6: UX, Design Thinking &amp; Human-AI Interaction</w:t>
      </w:r>
    </w:p>
    <w:p w14:paraId="4DADBDED" w14:textId="77777777" w:rsidR="00DD6AA3" w:rsidRPr="00DD6AA3" w:rsidRDefault="00DD6AA3" w:rsidP="00DD6AA3">
      <w:r w:rsidRPr="00DD6AA3">
        <w:t>Timeline: 2–3 months</w:t>
      </w:r>
    </w:p>
    <w:p w14:paraId="1D5C042B" w14:textId="77777777" w:rsidR="00DD6AA3" w:rsidRPr="00DD6AA3" w:rsidRDefault="00DD6AA3" w:rsidP="00DD6AA3">
      <w:r w:rsidRPr="00DD6AA3">
        <w:t>Tools</w:t>
      </w:r>
      <w:r w:rsidRPr="00DD6AA3">
        <w:br/>
        <w:t>• Figma basics</w:t>
      </w:r>
      <w:r w:rsidRPr="00DD6AA3">
        <w:br/>
        <w:t>• Miro basics</w:t>
      </w:r>
      <w:r w:rsidRPr="00DD6AA3">
        <w:br/>
        <w:t>• Notion</w:t>
      </w:r>
      <w:r w:rsidRPr="00DD6AA3">
        <w:br/>
        <w:t>• Jira</w:t>
      </w:r>
    </w:p>
    <w:p w14:paraId="6E189BA4" w14:textId="77777777" w:rsidR="00DD6AA3" w:rsidRPr="00DD6AA3" w:rsidRDefault="00DD6AA3" w:rsidP="00DD6AA3">
      <w:r w:rsidRPr="00DD6AA3">
        <w:t>What to Learn</w:t>
      </w:r>
      <w:r w:rsidRPr="00DD6AA3">
        <w:br/>
        <w:t>• User Experience (UX) fundamentals</w:t>
      </w:r>
      <w:r w:rsidRPr="00DD6AA3">
        <w:br/>
        <w:t>• Design thinking principles</w:t>
      </w:r>
      <w:r w:rsidRPr="00DD6AA3">
        <w:br/>
        <w:t>• AI-assisted user experiences</w:t>
      </w:r>
      <w:r w:rsidRPr="00DD6AA3">
        <w:br/>
        <w:t>• Human-AI interaction basics</w:t>
      </w:r>
      <w:r w:rsidRPr="00DD6AA3">
        <w:br/>
        <w:t>• Wireframing and prototyping</w:t>
      </w:r>
      <w:r w:rsidRPr="00DD6AA3">
        <w:br/>
      </w:r>
      <w:r w:rsidRPr="00DD6AA3">
        <w:lastRenderedPageBreak/>
        <w:t>• User journey mapping</w:t>
      </w:r>
      <w:r w:rsidRPr="00DD6AA3">
        <w:br/>
        <w:t>• Accessibility basics</w:t>
      </w:r>
      <w:r w:rsidRPr="00DD6AA3">
        <w:br/>
        <w:t>• AI onboarding flows</w:t>
      </w:r>
      <w:r w:rsidRPr="00DD6AA3">
        <w:br/>
        <w:t>• Customer feedback analysis</w:t>
      </w:r>
    </w:p>
    <w:p w14:paraId="4117E15B" w14:textId="77777777" w:rsidR="00DD6AA3" w:rsidRPr="00DD6AA3" w:rsidRDefault="00DD6AA3" w:rsidP="00DD6AA3">
      <w:r w:rsidRPr="00DD6AA3">
        <w:t>What You Should Be Able To Do</w:t>
      </w:r>
      <w:r w:rsidRPr="00DD6AA3">
        <w:br/>
        <w:t>You should understand how users interact with AI systems and how to design intuitive, trustworthy, and efficient AI-powered experiences.</w:t>
      </w:r>
    </w:p>
    <w:p w14:paraId="4C2D46C9" w14:textId="77777777" w:rsidR="00DD6AA3" w:rsidRPr="00DD6AA3" w:rsidRDefault="00DD6AA3" w:rsidP="00DD6AA3">
      <w:r w:rsidRPr="00DD6AA3">
        <w:t>Practice Projects</w:t>
      </w:r>
      <w:r w:rsidRPr="00DD6AA3">
        <w:br/>
        <w:t>• AI assistant user flow</w:t>
      </w:r>
      <w:r w:rsidRPr="00DD6AA3">
        <w:br/>
        <w:t>• Product wireframes</w:t>
      </w:r>
      <w:r w:rsidRPr="00DD6AA3">
        <w:br/>
        <w:t>• AI onboarding journey</w:t>
      </w:r>
      <w:r w:rsidRPr="00DD6AA3">
        <w:br/>
        <w:t>• UX improvement case study</w:t>
      </w:r>
    </w:p>
    <w:p w14:paraId="000167FD" w14:textId="77777777" w:rsidR="00DD6AA3" w:rsidRPr="00DD6AA3" w:rsidRDefault="00DD6AA3" w:rsidP="00DD6AA3">
      <w:r w:rsidRPr="00DD6AA3">
        <w:t>Checklist</w:t>
      </w:r>
      <w:r w:rsidRPr="00DD6AA3">
        <w:br/>
        <w:t>• Learn UX fundamentals</w:t>
      </w:r>
      <w:r w:rsidRPr="00DD6AA3">
        <w:br/>
        <w:t>• Understand design thinking</w:t>
      </w:r>
      <w:r w:rsidRPr="00DD6AA3">
        <w:br/>
        <w:t>• Build AI user journeys</w:t>
      </w:r>
      <w:r w:rsidRPr="00DD6AA3">
        <w:br/>
        <w:t>• Create wireframes</w:t>
      </w:r>
      <w:r w:rsidRPr="00DD6AA3">
        <w:br/>
        <w:t>• Understand accessibility basics</w:t>
      </w:r>
      <w:r w:rsidRPr="00DD6AA3">
        <w:br/>
        <w:t>• Analyze customer feedback</w:t>
      </w:r>
      <w:r w:rsidRPr="00DD6AA3">
        <w:br/>
        <w:t>• Learn Human-AI interaction basics</w:t>
      </w:r>
      <w:r w:rsidRPr="00DD6AA3">
        <w:br/>
        <w:t>• Improve onboarding experiences</w:t>
      </w:r>
      <w:r w:rsidRPr="00DD6AA3">
        <w:br/>
        <w:t>• Build user-centered AI workflows</w:t>
      </w:r>
    </w:p>
    <w:p w14:paraId="50FEF5A7" w14:textId="77777777" w:rsidR="00DD6AA3" w:rsidRPr="00DD6AA3" w:rsidRDefault="00DD6AA3" w:rsidP="00DD6AA3">
      <w:r w:rsidRPr="00DD6AA3">
        <w:rPr>
          <w:rFonts w:ascii="Segoe UI Symbol" w:hAnsi="Segoe UI Symbol" w:cs="Segoe UI Symbol"/>
        </w:rPr>
        <w:t>⸻</w:t>
      </w:r>
    </w:p>
    <w:p w14:paraId="6022EFF8" w14:textId="77777777" w:rsidR="00DD6AA3" w:rsidRPr="00DD6AA3" w:rsidRDefault="00DD6AA3" w:rsidP="00DD6AA3">
      <w:pPr>
        <w:rPr>
          <w:b/>
          <w:bCs/>
        </w:rPr>
      </w:pPr>
      <w:r w:rsidRPr="00DD6AA3">
        <w:rPr>
          <w:b/>
          <w:bCs/>
        </w:rPr>
        <w:t>Phase 7: Cloud, AI Infrastructure &amp; Modern AI Systems</w:t>
      </w:r>
    </w:p>
    <w:p w14:paraId="375CDECD" w14:textId="77777777" w:rsidR="00DD6AA3" w:rsidRPr="00DD6AA3" w:rsidRDefault="00DD6AA3" w:rsidP="00DD6AA3">
      <w:r w:rsidRPr="00DD6AA3">
        <w:t>Timeline: 3–4 months</w:t>
      </w:r>
    </w:p>
    <w:p w14:paraId="00DC32EC" w14:textId="77777777" w:rsidR="00DD6AA3" w:rsidRPr="00DD6AA3" w:rsidRDefault="00DD6AA3" w:rsidP="00DD6AA3">
      <w:r w:rsidRPr="00DD6AA3">
        <w:t>Platforms / Tools</w:t>
      </w:r>
      <w:r w:rsidRPr="00DD6AA3">
        <w:br/>
        <w:t>• AWS basics</w:t>
      </w:r>
      <w:r w:rsidRPr="00DD6AA3">
        <w:br/>
        <w:t>• Azure AI basics</w:t>
      </w:r>
      <w:r w:rsidRPr="00DD6AA3">
        <w:br/>
        <w:t>• Google Cloud AI basics</w:t>
      </w:r>
      <w:r w:rsidRPr="00DD6AA3">
        <w:br/>
        <w:t>• OpenAI APIs</w:t>
      </w:r>
      <w:r w:rsidRPr="00DD6AA3">
        <w:br/>
        <w:t>• Vector databases basics</w:t>
      </w:r>
    </w:p>
    <w:p w14:paraId="1A9A300C" w14:textId="77777777" w:rsidR="00DD6AA3" w:rsidRPr="00DD6AA3" w:rsidRDefault="00DD6AA3" w:rsidP="00DD6AA3">
      <w:r w:rsidRPr="00DD6AA3">
        <w:t>What to Learn</w:t>
      </w:r>
      <w:r w:rsidRPr="00DD6AA3">
        <w:br/>
        <w:t>• Cloud-native AI systems</w:t>
      </w:r>
      <w:r w:rsidRPr="00DD6AA3">
        <w:br/>
        <w:t>• AI infrastructure basics</w:t>
      </w:r>
      <w:r w:rsidRPr="00DD6AA3">
        <w:br/>
      </w:r>
      <w:r w:rsidRPr="00DD6AA3">
        <w:lastRenderedPageBreak/>
        <w:t>• AI deployment pipelines</w:t>
      </w:r>
      <w:r w:rsidRPr="00DD6AA3">
        <w:br/>
        <w:t>• Model serving fundamentals</w:t>
      </w:r>
      <w:r w:rsidRPr="00DD6AA3">
        <w:br/>
        <w:t>• API-driven AI products</w:t>
      </w:r>
      <w:r w:rsidRPr="00DD6AA3">
        <w:br/>
        <w:t>• Vector search and embeddings basics</w:t>
      </w:r>
      <w:r w:rsidRPr="00DD6AA3">
        <w:br/>
        <w:t>• AI scalability concepts</w:t>
      </w:r>
      <w:r w:rsidRPr="00DD6AA3">
        <w:br/>
        <w:t>• AI monitoring basics</w:t>
      </w:r>
      <w:r w:rsidRPr="00DD6AA3">
        <w:br/>
        <w:t>• Security and privacy fundamentals</w:t>
      </w:r>
      <w:r w:rsidRPr="00DD6AA3">
        <w:br/>
        <w:t>• AI infrastructure costs and optimization</w:t>
      </w:r>
    </w:p>
    <w:p w14:paraId="28320B90" w14:textId="77777777" w:rsidR="00DD6AA3" w:rsidRPr="00DD6AA3" w:rsidRDefault="00DD6AA3" w:rsidP="00DD6AA3">
      <w:r w:rsidRPr="00DD6AA3">
        <w:t>What You Should Be Able To Do</w:t>
      </w:r>
      <w:r w:rsidRPr="00DD6AA3">
        <w:br/>
        <w:t>You should understand how modern AI systems are deployed, scaled, monitored, and integrated into enterprise products.</w:t>
      </w:r>
    </w:p>
    <w:p w14:paraId="22F25211" w14:textId="77777777" w:rsidR="00DD6AA3" w:rsidRPr="00DD6AA3" w:rsidRDefault="00DD6AA3" w:rsidP="00DD6AA3">
      <w:r w:rsidRPr="00DD6AA3">
        <w:t>Practice Projects</w:t>
      </w:r>
      <w:r w:rsidRPr="00DD6AA3">
        <w:br/>
        <w:t>• AI chatbot architecture</w:t>
      </w:r>
      <w:r w:rsidRPr="00DD6AA3">
        <w:br/>
        <w:t>• AI API integration workflow</w:t>
      </w:r>
      <w:r w:rsidRPr="00DD6AA3">
        <w:br/>
        <w:t>• Cloud AI deployment case study</w:t>
      </w:r>
      <w:r w:rsidRPr="00DD6AA3">
        <w:br/>
        <w:t>• AI monitoring dashboard</w:t>
      </w:r>
    </w:p>
    <w:p w14:paraId="45432197" w14:textId="77777777" w:rsidR="00DD6AA3" w:rsidRPr="00DD6AA3" w:rsidRDefault="00DD6AA3" w:rsidP="00DD6AA3">
      <w:r w:rsidRPr="00DD6AA3">
        <w:t>Checklist</w:t>
      </w:r>
      <w:r w:rsidRPr="00DD6AA3">
        <w:br/>
        <w:t>• Understand cloud AI systems</w:t>
      </w:r>
      <w:r w:rsidRPr="00DD6AA3">
        <w:br/>
        <w:t>• Learn AI deployment basics</w:t>
      </w:r>
      <w:r w:rsidRPr="00DD6AA3">
        <w:br/>
        <w:t>• Understand API-driven AI products</w:t>
      </w:r>
      <w:r w:rsidRPr="00DD6AA3">
        <w:br/>
        <w:t>• Learn vector database basics</w:t>
      </w:r>
      <w:r w:rsidRPr="00DD6AA3">
        <w:br/>
        <w:t>• Understand embeddings concepts</w:t>
      </w:r>
      <w:r w:rsidRPr="00DD6AA3">
        <w:br/>
        <w:t>• Learn AI scalability basics</w:t>
      </w:r>
      <w:r w:rsidRPr="00DD6AA3">
        <w:br/>
        <w:t>• Monitor AI systems</w:t>
      </w:r>
      <w:r w:rsidRPr="00DD6AA3">
        <w:br/>
        <w:t>• Understand AI security basics</w:t>
      </w:r>
      <w:r w:rsidRPr="00DD6AA3">
        <w:br/>
        <w:t>• Build cloud AI workflows</w:t>
      </w:r>
    </w:p>
    <w:p w14:paraId="3B6C8405" w14:textId="77777777" w:rsidR="00DD6AA3" w:rsidRPr="00DD6AA3" w:rsidRDefault="00DD6AA3" w:rsidP="00DD6AA3">
      <w:r w:rsidRPr="00DD6AA3">
        <w:rPr>
          <w:rFonts w:ascii="Segoe UI Symbol" w:hAnsi="Segoe UI Symbol" w:cs="Segoe UI Symbol"/>
        </w:rPr>
        <w:t>⸻</w:t>
      </w:r>
    </w:p>
    <w:p w14:paraId="4D119406" w14:textId="77777777" w:rsidR="00DD6AA3" w:rsidRPr="00DD6AA3" w:rsidRDefault="00DD6AA3" w:rsidP="00DD6AA3">
      <w:pPr>
        <w:rPr>
          <w:b/>
          <w:bCs/>
        </w:rPr>
      </w:pPr>
      <w:r w:rsidRPr="00DD6AA3">
        <w:rPr>
          <w:b/>
          <w:bCs/>
        </w:rPr>
        <w:t>Phase 8: AI Ethics, Governance &amp; Responsible AI</w:t>
      </w:r>
    </w:p>
    <w:p w14:paraId="36688CB6" w14:textId="77777777" w:rsidR="00DD6AA3" w:rsidRPr="00DD6AA3" w:rsidRDefault="00DD6AA3" w:rsidP="00DD6AA3">
      <w:r w:rsidRPr="00DD6AA3">
        <w:t>Timeline: 2–3 months</w:t>
      </w:r>
    </w:p>
    <w:p w14:paraId="63EAF67C" w14:textId="77777777" w:rsidR="00DD6AA3" w:rsidRPr="00DD6AA3" w:rsidRDefault="00DD6AA3" w:rsidP="00DD6AA3">
      <w:r w:rsidRPr="00DD6AA3">
        <w:t>What to Learn</w:t>
      </w:r>
      <w:r w:rsidRPr="00DD6AA3">
        <w:br/>
        <w:t>• Responsible AI principles</w:t>
      </w:r>
      <w:r w:rsidRPr="00DD6AA3">
        <w:br/>
        <w:t>• AI bias and fairness</w:t>
      </w:r>
      <w:r w:rsidRPr="00DD6AA3">
        <w:br/>
        <w:t>• AI governance frameworks</w:t>
      </w:r>
      <w:r w:rsidRPr="00DD6AA3">
        <w:br/>
        <w:t>• AI compliance basics</w:t>
      </w:r>
      <w:r w:rsidRPr="00DD6AA3">
        <w:br/>
      </w:r>
      <w:r w:rsidRPr="00DD6AA3">
        <w:lastRenderedPageBreak/>
        <w:t>• Privacy and security in AI systems</w:t>
      </w:r>
      <w:r w:rsidRPr="00DD6AA3">
        <w:br/>
        <w:t>• Explainable AI basics</w:t>
      </w:r>
      <w:r w:rsidRPr="00DD6AA3">
        <w:br/>
        <w:t>• AI safety fundamentals</w:t>
      </w:r>
      <w:r w:rsidRPr="00DD6AA3">
        <w:br/>
        <w:t>• Regulatory considerations</w:t>
      </w:r>
      <w:r w:rsidRPr="00DD6AA3">
        <w:br/>
        <w:t>• Ethical AI decision-making</w:t>
      </w:r>
    </w:p>
    <w:p w14:paraId="47FEE11E" w14:textId="77777777" w:rsidR="00DD6AA3" w:rsidRPr="00DD6AA3" w:rsidRDefault="00DD6AA3" w:rsidP="00DD6AA3">
      <w:r w:rsidRPr="00DD6AA3">
        <w:t>What You Should Be Able To Do</w:t>
      </w:r>
      <w:r w:rsidRPr="00DD6AA3">
        <w:br/>
        <w:t>You should be able to manage AI products responsibly while balancing innovation, compliance, fairness, transparency, and user trust.</w:t>
      </w:r>
    </w:p>
    <w:p w14:paraId="180F0F39" w14:textId="77777777" w:rsidR="00DD6AA3" w:rsidRPr="00DD6AA3" w:rsidRDefault="00DD6AA3" w:rsidP="00DD6AA3">
      <w:r w:rsidRPr="00DD6AA3">
        <w:t>Practice Projects</w:t>
      </w:r>
      <w:r w:rsidRPr="00DD6AA3">
        <w:br/>
        <w:t>• Responsible AI framework</w:t>
      </w:r>
      <w:r w:rsidRPr="00DD6AA3">
        <w:br/>
        <w:t>• AI ethics case study</w:t>
      </w:r>
      <w:r w:rsidRPr="00DD6AA3">
        <w:br/>
        <w:t>• AI governance documentation</w:t>
      </w:r>
      <w:r w:rsidRPr="00DD6AA3">
        <w:br/>
        <w:t>• Bias analysis exercise</w:t>
      </w:r>
    </w:p>
    <w:p w14:paraId="14C7B096" w14:textId="77777777" w:rsidR="00DD6AA3" w:rsidRPr="00DD6AA3" w:rsidRDefault="00DD6AA3" w:rsidP="00DD6AA3">
      <w:r w:rsidRPr="00DD6AA3">
        <w:t>Checklist</w:t>
      </w:r>
      <w:r w:rsidRPr="00DD6AA3">
        <w:br/>
        <w:t>• Understand responsible AI</w:t>
      </w:r>
      <w:r w:rsidRPr="00DD6AA3">
        <w:br/>
        <w:t>• Learn AI bias concepts</w:t>
      </w:r>
      <w:r w:rsidRPr="00DD6AA3">
        <w:br/>
        <w:t>• Understand fairness principles</w:t>
      </w:r>
      <w:r w:rsidRPr="00DD6AA3">
        <w:br/>
        <w:t>• Learn AI governance basics</w:t>
      </w:r>
      <w:r w:rsidRPr="00DD6AA3">
        <w:br/>
        <w:t>• Understand AI privacy concepts</w:t>
      </w:r>
      <w:r w:rsidRPr="00DD6AA3">
        <w:br/>
        <w:t>• Learn explainable AI basics</w:t>
      </w:r>
      <w:r w:rsidRPr="00DD6AA3">
        <w:br/>
        <w:t>• Build ethical AI frameworks</w:t>
      </w:r>
      <w:r w:rsidRPr="00DD6AA3">
        <w:br/>
        <w:t>• Understand AI safety principles</w:t>
      </w:r>
      <w:r w:rsidRPr="00DD6AA3">
        <w:br/>
        <w:t>• Learn compliance considerations</w:t>
      </w:r>
    </w:p>
    <w:p w14:paraId="4BCE2AC8" w14:textId="77777777" w:rsidR="00DD6AA3" w:rsidRPr="00DD6AA3" w:rsidRDefault="00DD6AA3" w:rsidP="00DD6AA3">
      <w:r w:rsidRPr="00DD6AA3">
        <w:rPr>
          <w:rFonts w:ascii="Segoe UI Symbol" w:hAnsi="Segoe UI Symbol" w:cs="Segoe UI Symbol"/>
        </w:rPr>
        <w:t>⸻</w:t>
      </w:r>
    </w:p>
    <w:p w14:paraId="3F4C0EA7" w14:textId="77777777" w:rsidR="00DD6AA3" w:rsidRPr="00DD6AA3" w:rsidRDefault="00DD6AA3" w:rsidP="00DD6AA3">
      <w:pPr>
        <w:rPr>
          <w:b/>
          <w:bCs/>
        </w:rPr>
      </w:pPr>
      <w:r w:rsidRPr="00DD6AA3">
        <w:rPr>
          <w:b/>
          <w:bCs/>
        </w:rPr>
        <w:t>Phase 9: Product Strategy, Leadership &amp; Business Alignment</w:t>
      </w:r>
    </w:p>
    <w:p w14:paraId="63DAE7E5" w14:textId="77777777" w:rsidR="00DD6AA3" w:rsidRPr="00DD6AA3" w:rsidRDefault="00DD6AA3" w:rsidP="00DD6AA3">
      <w:r w:rsidRPr="00DD6AA3">
        <w:t>Timeline: 3–4 months</w:t>
      </w:r>
    </w:p>
    <w:p w14:paraId="5FFF241E" w14:textId="77777777" w:rsidR="00DD6AA3" w:rsidRPr="00DD6AA3" w:rsidRDefault="00DD6AA3" w:rsidP="00DD6AA3">
      <w:r w:rsidRPr="00DD6AA3">
        <w:t>What to Learn</w:t>
      </w:r>
      <w:r w:rsidRPr="00DD6AA3">
        <w:br/>
        <w:t>• AI product strategy</w:t>
      </w:r>
      <w:r w:rsidRPr="00DD6AA3">
        <w:br/>
        <w:t>• Product-market fit</w:t>
      </w:r>
      <w:r w:rsidRPr="00DD6AA3">
        <w:br/>
        <w:t>• Monetization strategies</w:t>
      </w:r>
      <w:r w:rsidRPr="00DD6AA3">
        <w:br/>
        <w:t>• Go-to-market strategies</w:t>
      </w:r>
      <w:r w:rsidRPr="00DD6AA3">
        <w:br/>
        <w:t>• AI business models</w:t>
      </w:r>
      <w:r w:rsidRPr="00DD6AA3">
        <w:br/>
        <w:t>• Stakeholder management</w:t>
      </w:r>
      <w:r w:rsidRPr="00DD6AA3">
        <w:br/>
        <w:t>• Executive communication</w:t>
      </w:r>
      <w:r w:rsidRPr="00DD6AA3">
        <w:br/>
      </w:r>
      <w:r w:rsidRPr="00DD6AA3">
        <w:lastRenderedPageBreak/>
        <w:t>• Product leadership fundamentals</w:t>
      </w:r>
      <w:r w:rsidRPr="00DD6AA3">
        <w:br/>
        <w:t>• AI startup and enterprise ecosystems</w:t>
      </w:r>
    </w:p>
    <w:p w14:paraId="5A196A43" w14:textId="77777777" w:rsidR="00DD6AA3" w:rsidRPr="00DD6AA3" w:rsidRDefault="00DD6AA3" w:rsidP="00DD6AA3">
      <w:r w:rsidRPr="00DD6AA3">
        <w:t>What You Should Be Able To Do</w:t>
      </w:r>
      <w:r w:rsidRPr="00DD6AA3">
        <w:br/>
        <w:t>You should be able to align AI product strategy with business goals, lead cross-functional teams, and create scalable AI business opportunities.</w:t>
      </w:r>
    </w:p>
    <w:p w14:paraId="1C0E849A" w14:textId="77777777" w:rsidR="00DD6AA3" w:rsidRPr="00DD6AA3" w:rsidRDefault="00DD6AA3" w:rsidP="00DD6AA3">
      <w:r w:rsidRPr="00DD6AA3">
        <w:t>Practice Projects</w:t>
      </w:r>
      <w:r w:rsidRPr="00DD6AA3">
        <w:br/>
        <w:t>• AI product strategy document</w:t>
      </w:r>
      <w:r w:rsidRPr="00DD6AA3">
        <w:br/>
        <w:t>• AI monetization plan</w:t>
      </w:r>
      <w:r w:rsidRPr="00DD6AA3">
        <w:br/>
        <w:t>• Go-to-market strategy</w:t>
      </w:r>
      <w:r w:rsidRPr="00DD6AA3">
        <w:br/>
        <w:t>• AI business case study</w:t>
      </w:r>
    </w:p>
    <w:p w14:paraId="7401CFE0" w14:textId="77777777" w:rsidR="00DD6AA3" w:rsidRPr="00DD6AA3" w:rsidRDefault="00DD6AA3" w:rsidP="00DD6AA3">
      <w:r w:rsidRPr="00DD6AA3">
        <w:t>Checklist</w:t>
      </w:r>
      <w:r w:rsidRPr="00DD6AA3">
        <w:br/>
        <w:t>• Build AI product strategies</w:t>
      </w:r>
      <w:r w:rsidRPr="00DD6AA3">
        <w:br/>
        <w:t>• Understand monetization models</w:t>
      </w:r>
      <w:r w:rsidRPr="00DD6AA3">
        <w:br/>
        <w:t>• Learn go-to-market strategies</w:t>
      </w:r>
      <w:r w:rsidRPr="00DD6AA3">
        <w:br/>
        <w:t>• Understand product-market fit</w:t>
      </w:r>
      <w:r w:rsidRPr="00DD6AA3">
        <w:br/>
        <w:t>• Learn stakeholder management</w:t>
      </w:r>
      <w:r w:rsidRPr="00DD6AA3">
        <w:br/>
        <w:t>• Improve executive communication</w:t>
      </w:r>
      <w:r w:rsidRPr="00DD6AA3">
        <w:br/>
        <w:t>• Build leadership skills</w:t>
      </w:r>
      <w:r w:rsidRPr="00DD6AA3">
        <w:br/>
        <w:t>• Understand AI business ecosystems</w:t>
      </w:r>
    </w:p>
    <w:p w14:paraId="0490AC9B" w14:textId="77777777" w:rsidR="00DD6AA3" w:rsidRPr="00DD6AA3" w:rsidRDefault="00DD6AA3" w:rsidP="00DD6AA3">
      <w:r w:rsidRPr="00DD6AA3">
        <w:rPr>
          <w:rFonts w:ascii="Segoe UI Symbol" w:hAnsi="Segoe UI Symbol" w:cs="Segoe UI Symbol"/>
        </w:rPr>
        <w:t>⸻</w:t>
      </w:r>
    </w:p>
    <w:p w14:paraId="3D3A5CE6" w14:textId="77777777" w:rsidR="00DD6AA3" w:rsidRPr="00DD6AA3" w:rsidRDefault="00DD6AA3" w:rsidP="00DD6AA3">
      <w:pPr>
        <w:rPr>
          <w:b/>
          <w:bCs/>
        </w:rPr>
      </w:pPr>
      <w:r w:rsidRPr="00DD6AA3">
        <w:rPr>
          <w:b/>
          <w:bCs/>
        </w:rPr>
        <w:t>Phase 10: AI Product Manager Portfolio &amp; Job Preparation</w:t>
      </w:r>
    </w:p>
    <w:p w14:paraId="030AABF1" w14:textId="77777777" w:rsidR="00DD6AA3" w:rsidRPr="00DD6AA3" w:rsidRDefault="00DD6AA3" w:rsidP="00DD6AA3">
      <w:r w:rsidRPr="00DD6AA3">
        <w:t>Timeline: 1–2 months</w:t>
      </w:r>
    </w:p>
    <w:p w14:paraId="4B72DB7F" w14:textId="77777777" w:rsidR="00DD6AA3" w:rsidRPr="00DD6AA3" w:rsidRDefault="00DD6AA3" w:rsidP="00DD6AA3">
      <w:r w:rsidRPr="00DD6AA3">
        <w:t>Projects to Build</w:t>
      </w:r>
      <w:r w:rsidRPr="00DD6AA3">
        <w:br/>
        <w:t>• AI chatbot product strategy</w:t>
      </w:r>
      <w:r w:rsidRPr="00DD6AA3">
        <w:br/>
        <w:t>• AI-powered SaaS roadmap</w:t>
      </w:r>
      <w:r w:rsidRPr="00DD6AA3">
        <w:br/>
        <w:t>• AI analytics dashboard</w:t>
      </w:r>
      <w:r w:rsidRPr="00DD6AA3">
        <w:br/>
        <w:t>• Responsible AI governance framework</w:t>
      </w:r>
      <w:r w:rsidRPr="00DD6AA3">
        <w:br/>
        <w:t>• AI workflow architecture</w:t>
      </w:r>
      <w:r w:rsidRPr="00DD6AA3">
        <w:br/>
        <w:t>• AI onboarding UX case study</w:t>
      </w:r>
      <w:r w:rsidRPr="00DD6AA3">
        <w:br/>
        <w:t>• AI business strategy presentation</w:t>
      </w:r>
    </w:p>
    <w:p w14:paraId="105B71A8" w14:textId="77777777" w:rsidR="00DD6AA3" w:rsidRPr="00DD6AA3" w:rsidRDefault="00DD6AA3" w:rsidP="00DD6AA3">
      <w:r w:rsidRPr="00DD6AA3">
        <w:t>Checklist</w:t>
      </w:r>
      <w:r w:rsidRPr="00DD6AA3">
        <w:br/>
        <w:t>• Build 4–6 AI PM case studies</w:t>
      </w:r>
      <w:r w:rsidRPr="00DD6AA3">
        <w:br/>
        <w:t>• Create professional product documentation</w:t>
      </w:r>
      <w:r w:rsidRPr="00DD6AA3">
        <w:br/>
        <w:t>• Build AI architecture diagrams</w:t>
      </w:r>
      <w:r w:rsidRPr="00DD6AA3">
        <w:br/>
      </w:r>
      <w:r w:rsidRPr="00DD6AA3">
        <w:lastRenderedPageBreak/>
        <w:t>• Practice AI product interviews</w:t>
      </w:r>
      <w:r w:rsidRPr="00DD6AA3">
        <w:br/>
        <w:t>• Create portfolio website</w:t>
      </w:r>
      <w:r w:rsidRPr="00DD6AA3">
        <w:br/>
        <w:t>• Build strong resume</w:t>
      </w:r>
      <w:r w:rsidRPr="00DD6AA3">
        <w:br/>
        <w:t>• Improve technical communication</w:t>
      </w:r>
      <w:r w:rsidRPr="00DD6AA3">
        <w:br/>
        <w:t>• Practice mock interviews</w:t>
      </w:r>
      <w:r w:rsidRPr="00DD6AA3">
        <w:br/>
        <w:t>• Prepare executive product presentations</w:t>
      </w:r>
    </w:p>
    <w:p w14:paraId="1F23EE55" w14:textId="77777777" w:rsidR="00DD6AA3" w:rsidRPr="00DD6AA3" w:rsidRDefault="00DD6AA3" w:rsidP="00DD6AA3">
      <w:r w:rsidRPr="00DD6AA3">
        <w:rPr>
          <w:rFonts w:ascii="Segoe UI Symbol" w:hAnsi="Segoe UI Symbol" w:cs="Segoe UI Symbol"/>
        </w:rPr>
        <w:t>⸻</w:t>
      </w:r>
    </w:p>
    <w:p w14:paraId="407B047A" w14:textId="77777777" w:rsidR="00DD6AA3" w:rsidRPr="00DD6AA3" w:rsidRDefault="00DD6AA3" w:rsidP="00DD6AA3">
      <w:pPr>
        <w:rPr>
          <w:b/>
          <w:bCs/>
        </w:rPr>
      </w:pPr>
      <w:r w:rsidRPr="00DD6AA3">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074"/>
        <w:gridCol w:w="4784"/>
      </w:tblGrid>
      <w:tr w:rsidR="00DD6AA3" w:rsidRPr="00DD6AA3" w14:paraId="20CB2E55" w14:textId="77777777">
        <w:trPr>
          <w:tblHeader/>
          <w:tblCellSpacing w:w="15" w:type="dxa"/>
        </w:trPr>
        <w:tc>
          <w:tcPr>
            <w:tcW w:w="0" w:type="auto"/>
            <w:vAlign w:val="center"/>
            <w:hideMark/>
          </w:tcPr>
          <w:p w14:paraId="4A678EBE" w14:textId="77777777" w:rsidR="00DD6AA3" w:rsidRPr="00DD6AA3" w:rsidRDefault="00DD6AA3" w:rsidP="00DD6AA3">
            <w:pPr>
              <w:rPr>
                <w:b/>
                <w:bCs/>
              </w:rPr>
            </w:pPr>
            <w:r w:rsidRPr="00DD6AA3">
              <w:rPr>
                <w:b/>
                <w:bCs/>
              </w:rPr>
              <w:t>Level</w:t>
            </w:r>
          </w:p>
        </w:tc>
        <w:tc>
          <w:tcPr>
            <w:tcW w:w="0" w:type="auto"/>
            <w:vAlign w:val="center"/>
            <w:hideMark/>
          </w:tcPr>
          <w:p w14:paraId="01DBE160" w14:textId="77777777" w:rsidR="00DD6AA3" w:rsidRPr="00DD6AA3" w:rsidRDefault="00DD6AA3" w:rsidP="00DD6AA3">
            <w:pPr>
              <w:rPr>
                <w:b/>
                <w:bCs/>
              </w:rPr>
            </w:pPr>
            <w:r w:rsidRPr="00DD6AA3">
              <w:rPr>
                <w:b/>
                <w:bCs/>
              </w:rPr>
              <w:t>Duration</w:t>
            </w:r>
          </w:p>
        </w:tc>
        <w:tc>
          <w:tcPr>
            <w:tcW w:w="0" w:type="auto"/>
            <w:vAlign w:val="center"/>
            <w:hideMark/>
          </w:tcPr>
          <w:p w14:paraId="6B61C4E3" w14:textId="77777777" w:rsidR="00DD6AA3" w:rsidRPr="00DD6AA3" w:rsidRDefault="00DD6AA3" w:rsidP="00DD6AA3">
            <w:pPr>
              <w:rPr>
                <w:b/>
                <w:bCs/>
              </w:rPr>
            </w:pPr>
            <w:r w:rsidRPr="00DD6AA3">
              <w:rPr>
                <w:b/>
                <w:bCs/>
              </w:rPr>
              <w:t>Focus</w:t>
            </w:r>
          </w:p>
        </w:tc>
      </w:tr>
      <w:tr w:rsidR="00DD6AA3" w:rsidRPr="00DD6AA3" w14:paraId="7EBA74A1" w14:textId="77777777">
        <w:trPr>
          <w:tblCellSpacing w:w="15" w:type="dxa"/>
        </w:trPr>
        <w:tc>
          <w:tcPr>
            <w:tcW w:w="0" w:type="auto"/>
            <w:vAlign w:val="center"/>
            <w:hideMark/>
          </w:tcPr>
          <w:p w14:paraId="2DBD32A5" w14:textId="77777777" w:rsidR="00DD6AA3" w:rsidRPr="00DD6AA3" w:rsidRDefault="00DD6AA3" w:rsidP="00DD6AA3">
            <w:r w:rsidRPr="00DD6AA3">
              <w:t>Beginner</w:t>
            </w:r>
          </w:p>
        </w:tc>
        <w:tc>
          <w:tcPr>
            <w:tcW w:w="0" w:type="auto"/>
            <w:vAlign w:val="center"/>
            <w:hideMark/>
          </w:tcPr>
          <w:p w14:paraId="4E4CAD85" w14:textId="77777777" w:rsidR="00DD6AA3" w:rsidRPr="00DD6AA3" w:rsidRDefault="00DD6AA3" w:rsidP="00DD6AA3">
            <w:r w:rsidRPr="00DD6AA3">
              <w:t>0–4 months</w:t>
            </w:r>
          </w:p>
        </w:tc>
        <w:tc>
          <w:tcPr>
            <w:tcW w:w="0" w:type="auto"/>
            <w:vAlign w:val="center"/>
            <w:hideMark/>
          </w:tcPr>
          <w:p w14:paraId="6EA9AF64" w14:textId="77777777" w:rsidR="00DD6AA3" w:rsidRPr="00DD6AA3" w:rsidRDefault="00DD6AA3" w:rsidP="00DD6AA3">
            <w:r w:rsidRPr="00DD6AA3">
              <w:t>Technical foundations and product basics</w:t>
            </w:r>
          </w:p>
        </w:tc>
      </w:tr>
      <w:tr w:rsidR="00DD6AA3" w:rsidRPr="00DD6AA3" w14:paraId="3E1B9927" w14:textId="77777777">
        <w:trPr>
          <w:tblCellSpacing w:w="15" w:type="dxa"/>
        </w:trPr>
        <w:tc>
          <w:tcPr>
            <w:tcW w:w="0" w:type="auto"/>
            <w:vAlign w:val="center"/>
            <w:hideMark/>
          </w:tcPr>
          <w:p w14:paraId="52193481" w14:textId="77777777" w:rsidR="00DD6AA3" w:rsidRPr="00DD6AA3" w:rsidRDefault="00DD6AA3" w:rsidP="00DD6AA3">
            <w:r w:rsidRPr="00DD6AA3">
              <w:t>Intermediate</w:t>
            </w:r>
          </w:p>
        </w:tc>
        <w:tc>
          <w:tcPr>
            <w:tcW w:w="0" w:type="auto"/>
            <w:vAlign w:val="center"/>
            <w:hideMark/>
          </w:tcPr>
          <w:p w14:paraId="2C0027FC" w14:textId="77777777" w:rsidR="00DD6AA3" w:rsidRPr="00DD6AA3" w:rsidRDefault="00DD6AA3" w:rsidP="00DD6AA3">
            <w:r w:rsidRPr="00DD6AA3">
              <w:t>4–8 months</w:t>
            </w:r>
          </w:p>
        </w:tc>
        <w:tc>
          <w:tcPr>
            <w:tcW w:w="0" w:type="auto"/>
            <w:vAlign w:val="center"/>
            <w:hideMark/>
          </w:tcPr>
          <w:p w14:paraId="1D0AB056" w14:textId="77777777" w:rsidR="00DD6AA3" w:rsidRPr="00DD6AA3" w:rsidRDefault="00DD6AA3" w:rsidP="00DD6AA3">
            <w:r w:rsidRPr="00DD6AA3">
              <w:t>AI systems, analytics, AI workflows</w:t>
            </w:r>
          </w:p>
        </w:tc>
      </w:tr>
      <w:tr w:rsidR="00DD6AA3" w:rsidRPr="00DD6AA3" w14:paraId="399047D7" w14:textId="77777777">
        <w:trPr>
          <w:tblCellSpacing w:w="15" w:type="dxa"/>
        </w:trPr>
        <w:tc>
          <w:tcPr>
            <w:tcW w:w="0" w:type="auto"/>
            <w:vAlign w:val="center"/>
            <w:hideMark/>
          </w:tcPr>
          <w:p w14:paraId="43CF32B4" w14:textId="77777777" w:rsidR="00DD6AA3" w:rsidRPr="00DD6AA3" w:rsidRDefault="00DD6AA3" w:rsidP="00DD6AA3">
            <w:r w:rsidRPr="00DD6AA3">
              <w:t>Advanced</w:t>
            </w:r>
          </w:p>
        </w:tc>
        <w:tc>
          <w:tcPr>
            <w:tcW w:w="0" w:type="auto"/>
            <w:vAlign w:val="center"/>
            <w:hideMark/>
          </w:tcPr>
          <w:p w14:paraId="7ED8EC71" w14:textId="77777777" w:rsidR="00DD6AA3" w:rsidRPr="00DD6AA3" w:rsidRDefault="00DD6AA3" w:rsidP="00DD6AA3">
            <w:r w:rsidRPr="00DD6AA3">
              <w:t>8–14 months</w:t>
            </w:r>
          </w:p>
        </w:tc>
        <w:tc>
          <w:tcPr>
            <w:tcW w:w="0" w:type="auto"/>
            <w:vAlign w:val="center"/>
            <w:hideMark/>
          </w:tcPr>
          <w:p w14:paraId="62F3AF13" w14:textId="77777777" w:rsidR="00DD6AA3" w:rsidRPr="00DD6AA3" w:rsidRDefault="00DD6AA3" w:rsidP="00DD6AA3">
            <w:r w:rsidRPr="00DD6AA3">
              <w:t>AI infrastructure, governance, strategy</w:t>
            </w:r>
          </w:p>
        </w:tc>
      </w:tr>
      <w:tr w:rsidR="00DD6AA3" w:rsidRPr="00DD6AA3" w14:paraId="4B871F04" w14:textId="77777777">
        <w:trPr>
          <w:tblCellSpacing w:w="15" w:type="dxa"/>
        </w:trPr>
        <w:tc>
          <w:tcPr>
            <w:tcW w:w="0" w:type="auto"/>
            <w:vAlign w:val="center"/>
            <w:hideMark/>
          </w:tcPr>
          <w:p w14:paraId="6F20D812" w14:textId="77777777" w:rsidR="00DD6AA3" w:rsidRPr="00DD6AA3" w:rsidRDefault="00DD6AA3" w:rsidP="00DD6AA3">
            <w:r w:rsidRPr="00DD6AA3">
              <w:t>Professional</w:t>
            </w:r>
          </w:p>
        </w:tc>
        <w:tc>
          <w:tcPr>
            <w:tcW w:w="0" w:type="auto"/>
            <w:vAlign w:val="center"/>
            <w:hideMark/>
          </w:tcPr>
          <w:p w14:paraId="5A0E29FE" w14:textId="77777777" w:rsidR="00DD6AA3" w:rsidRPr="00DD6AA3" w:rsidRDefault="00DD6AA3" w:rsidP="00DD6AA3">
            <w:r w:rsidRPr="00DD6AA3">
              <w:t>14–18 months</w:t>
            </w:r>
          </w:p>
        </w:tc>
        <w:tc>
          <w:tcPr>
            <w:tcW w:w="0" w:type="auto"/>
            <w:vAlign w:val="center"/>
            <w:hideMark/>
          </w:tcPr>
          <w:p w14:paraId="6C6DCE10" w14:textId="77777777" w:rsidR="00DD6AA3" w:rsidRPr="00DD6AA3" w:rsidRDefault="00DD6AA3" w:rsidP="00DD6AA3">
            <w:r w:rsidRPr="00DD6AA3">
              <w:t>Leadership and enterprise AI product management</w:t>
            </w:r>
          </w:p>
        </w:tc>
      </w:tr>
      <w:tr w:rsidR="00DD6AA3" w:rsidRPr="00DD6AA3" w14:paraId="103C562A" w14:textId="77777777">
        <w:trPr>
          <w:tblCellSpacing w:w="15" w:type="dxa"/>
        </w:trPr>
        <w:tc>
          <w:tcPr>
            <w:tcW w:w="0" w:type="auto"/>
            <w:vAlign w:val="center"/>
            <w:hideMark/>
          </w:tcPr>
          <w:p w14:paraId="19BDC92D" w14:textId="77777777" w:rsidR="00DD6AA3" w:rsidRPr="00DD6AA3" w:rsidRDefault="00DD6AA3" w:rsidP="00DD6AA3">
            <w:r w:rsidRPr="00DD6AA3">
              <w:t>AI Product Manager Level</w:t>
            </w:r>
          </w:p>
        </w:tc>
        <w:tc>
          <w:tcPr>
            <w:tcW w:w="0" w:type="auto"/>
            <w:vAlign w:val="center"/>
            <w:hideMark/>
          </w:tcPr>
          <w:p w14:paraId="20DB8C54" w14:textId="77777777" w:rsidR="00DD6AA3" w:rsidRPr="00DD6AA3" w:rsidRDefault="00DD6AA3" w:rsidP="00DD6AA3">
            <w:r w:rsidRPr="00DD6AA3">
              <w:t>2–5 years experience</w:t>
            </w:r>
          </w:p>
        </w:tc>
        <w:tc>
          <w:tcPr>
            <w:tcW w:w="0" w:type="auto"/>
            <w:vAlign w:val="center"/>
            <w:hideMark/>
          </w:tcPr>
          <w:p w14:paraId="21A34936" w14:textId="77777777" w:rsidR="00DD6AA3" w:rsidRPr="00DD6AA3" w:rsidRDefault="00DD6AA3" w:rsidP="00DD6AA3">
            <w:r w:rsidRPr="00DD6AA3">
              <w:t>AI product ownership and strategic leadership</w:t>
            </w:r>
          </w:p>
        </w:tc>
      </w:tr>
    </w:tbl>
    <w:p w14:paraId="75C24FEA" w14:textId="77777777" w:rsidR="00DD6AA3" w:rsidRPr="00DD6AA3" w:rsidRDefault="00DD6AA3" w:rsidP="00DD6AA3">
      <w:r w:rsidRPr="00DD6AA3">
        <w:rPr>
          <w:rFonts w:ascii="Segoe UI Symbol" w:hAnsi="Segoe UI Symbol" w:cs="Segoe UI Symbol"/>
        </w:rPr>
        <w:t>⸻</w:t>
      </w:r>
    </w:p>
    <w:p w14:paraId="3A80A8DD" w14:textId="77777777" w:rsidR="00DD6AA3" w:rsidRPr="00DD6AA3" w:rsidRDefault="00DD6AA3" w:rsidP="00DD6AA3">
      <w:pPr>
        <w:rPr>
          <w:b/>
          <w:bCs/>
        </w:rPr>
      </w:pPr>
      <w:r w:rsidRPr="00DD6AA3">
        <w:rPr>
          <w:b/>
          <w:bCs/>
        </w:rPr>
        <w:t>Recommended Learning Order</w:t>
      </w:r>
    </w:p>
    <w:p w14:paraId="74DAECA4" w14:textId="77777777" w:rsidR="00DD6AA3" w:rsidRPr="00DD6AA3" w:rsidRDefault="00DD6AA3" w:rsidP="00DD6AA3">
      <w:r w:rsidRPr="00DD6AA3">
        <w:t>1 Programming, Data &amp; Technical Foundations</w:t>
      </w:r>
      <w:r w:rsidRPr="00DD6AA3">
        <w:br/>
        <w:t>2 Product Management Fundamentals</w:t>
      </w:r>
      <w:r w:rsidRPr="00DD6AA3">
        <w:br/>
        <w:t>3 AI &amp; Machine Learning Fundamentals</w:t>
      </w:r>
      <w:r w:rsidRPr="00DD6AA3">
        <w:br/>
        <w:t>4 Data Analytics &amp; AI Metrics</w:t>
      </w:r>
      <w:r w:rsidRPr="00DD6AA3">
        <w:br/>
        <w:t>5 AI Product Development &amp; Technical Communication</w:t>
      </w:r>
      <w:r w:rsidRPr="00DD6AA3">
        <w:br/>
        <w:t>6 UX &amp; Human-AI Interaction</w:t>
      </w:r>
      <w:r w:rsidRPr="00DD6AA3">
        <w:br/>
        <w:t>7 Cloud, AI Infrastructure &amp; Modern AI Systems</w:t>
      </w:r>
      <w:r w:rsidRPr="00DD6AA3">
        <w:br/>
        <w:t>8 AI Ethics &amp; Responsible AI</w:t>
      </w:r>
      <w:r w:rsidRPr="00DD6AA3">
        <w:br/>
        <w:t>9 Product Strategy &amp; Leadership</w:t>
      </w:r>
      <w:r w:rsidRPr="00DD6AA3">
        <w:br/>
        <w:t>10 Portfolio Projects &amp; Job Preparation</w:t>
      </w:r>
    </w:p>
    <w:p w14:paraId="0DB53EED" w14:textId="77777777" w:rsidR="00DD6AA3" w:rsidRPr="00DD6AA3" w:rsidRDefault="00DD6AA3" w:rsidP="00DD6AA3">
      <w:r w:rsidRPr="00DD6AA3">
        <w:rPr>
          <w:rFonts w:ascii="Segoe UI Symbol" w:hAnsi="Segoe UI Symbol" w:cs="Segoe UI Symbol"/>
        </w:rPr>
        <w:t>⸻</w:t>
      </w:r>
    </w:p>
    <w:p w14:paraId="7D3BBA93" w14:textId="77777777" w:rsidR="00DD6AA3" w:rsidRPr="00DD6AA3" w:rsidRDefault="00DD6AA3" w:rsidP="00DD6AA3">
      <w:pPr>
        <w:rPr>
          <w:b/>
          <w:bCs/>
        </w:rPr>
      </w:pPr>
      <w:r w:rsidRPr="00DD6AA3">
        <w:rPr>
          <w:b/>
          <w:bCs/>
        </w:rPr>
        <w:t>Final Goal</w:t>
      </w:r>
    </w:p>
    <w:p w14:paraId="7771873F" w14:textId="77777777" w:rsidR="00DD6AA3" w:rsidRPr="00DD6AA3" w:rsidRDefault="00DD6AA3" w:rsidP="00DD6AA3">
      <w:r w:rsidRPr="00DD6AA3">
        <w:lastRenderedPageBreak/>
        <w:t>After completing this roadmap, you should be able to manage AI-powered products from idea to launch, understand machine learning and Generative AI systems, communicate effectively with AI engineers and data scientists, analyze AI product performance, design user-friendly AI experiences, manage AI infrastructure and integrations, build responsible and scalable AI product strategies, align AI initiatives with business goals, lead cross-functional AI product teams, and confidently apply for AI Product Manager, Generative AI Product Manager, AI Platform Product Manager, AI Strategy Manager, AI SaaS Product Manager, and Enterprise AI Product Leadership roles in startups, SaaS companies, enterprises, AI labs, and global technology organizations</w:t>
      </w:r>
    </w:p>
    <w:p w14:paraId="6E49403D"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AA3"/>
    <w:rsid w:val="0008498D"/>
    <w:rsid w:val="001463D3"/>
    <w:rsid w:val="00B775FA"/>
    <w:rsid w:val="00DD6A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D822"/>
  <w15:chartTrackingRefBased/>
  <w15:docId w15:val="{68E98E9F-B92D-4A19-A513-49C2CE10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AA3"/>
    <w:rPr>
      <w:rFonts w:eastAsiaTheme="majorEastAsia" w:cstheme="majorBidi"/>
      <w:color w:val="272727" w:themeColor="text1" w:themeTint="D8"/>
    </w:rPr>
  </w:style>
  <w:style w:type="paragraph" w:styleId="Title">
    <w:name w:val="Title"/>
    <w:basedOn w:val="Normal"/>
    <w:next w:val="Normal"/>
    <w:link w:val="TitleChar"/>
    <w:uiPriority w:val="10"/>
    <w:qFormat/>
    <w:rsid w:val="00DD6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AA3"/>
    <w:pPr>
      <w:spacing w:before="160"/>
      <w:jc w:val="center"/>
    </w:pPr>
    <w:rPr>
      <w:i/>
      <w:iCs/>
      <w:color w:val="404040" w:themeColor="text1" w:themeTint="BF"/>
    </w:rPr>
  </w:style>
  <w:style w:type="character" w:customStyle="1" w:styleId="QuoteChar">
    <w:name w:val="Quote Char"/>
    <w:basedOn w:val="DefaultParagraphFont"/>
    <w:link w:val="Quote"/>
    <w:uiPriority w:val="29"/>
    <w:rsid w:val="00DD6AA3"/>
    <w:rPr>
      <w:i/>
      <w:iCs/>
      <w:color w:val="404040" w:themeColor="text1" w:themeTint="BF"/>
    </w:rPr>
  </w:style>
  <w:style w:type="paragraph" w:styleId="ListParagraph">
    <w:name w:val="List Paragraph"/>
    <w:basedOn w:val="Normal"/>
    <w:uiPriority w:val="34"/>
    <w:qFormat/>
    <w:rsid w:val="00DD6AA3"/>
    <w:pPr>
      <w:ind w:left="720"/>
      <w:contextualSpacing/>
    </w:pPr>
  </w:style>
  <w:style w:type="character" w:styleId="IntenseEmphasis">
    <w:name w:val="Intense Emphasis"/>
    <w:basedOn w:val="DefaultParagraphFont"/>
    <w:uiPriority w:val="21"/>
    <w:qFormat/>
    <w:rsid w:val="00DD6AA3"/>
    <w:rPr>
      <w:i/>
      <w:iCs/>
      <w:color w:val="0F4761" w:themeColor="accent1" w:themeShade="BF"/>
    </w:rPr>
  </w:style>
  <w:style w:type="paragraph" w:styleId="IntenseQuote">
    <w:name w:val="Intense Quote"/>
    <w:basedOn w:val="Normal"/>
    <w:next w:val="Normal"/>
    <w:link w:val="IntenseQuoteChar"/>
    <w:uiPriority w:val="30"/>
    <w:qFormat/>
    <w:rsid w:val="00DD6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AA3"/>
    <w:rPr>
      <w:i/>
      <w:iCs/>
      <w:color w:val="0F4761" w:themeColor="accent1" w:themeShade="BF"/>
    </w:rPr>
  </w:style>
  <w:style w:type="character" w:styleId="IntenseReference">
    <w:name w:val="Intense Reference"/>
    <w:basedOn w:val="DefaultParagraphFont"/>
    <w:uiPriority w:val="32"/>
    <w:qFormat/>
    <w:rsid w:val="00DD6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2026-05-12T08:15:00Z</dcterms:created>
  <dcterms:modified xsi:type="dcterms:W3CDTF">2026-05-12T08:16:00Z</dcterms:modified>
</cp:coreProperties>
</file>