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A4418" w14:textId="77777777" w:rsidR="009B03CB" w:rsidRPr="009B03CB" w:rsidRDefault="009B03CB" w:rsidP="009B03CB">
      <w:pPr>
        <w:rPr>
          <w:b/>
          <w:bCs/>
        </w:rPr>
      </w:pPr>
      <w:r w:rsidRPr="009B03CB">
        <w:rPr>
          <w:b/>
          <w:bCs/>
        </w:rPr>
        <w:t>AR/VR Engineer Roadmap</w:t>
      </w:r>
    </w:p>
    <w:p w14:paraId="26C30AFC" w14:textId="77777777" w:rsidR="009B03CB" w:rsidRPr="009B03CB" w:rsidRDefault="009B03CB" w:rsidP="009B03CB">
      <w:r w:rsidRPr="009B03CB">
        <w:t>AR/VR Engineering focuses on designing, developing, optimizing, and deploying immersive digital experiences using Augmented Reality (AR), Virtual Reality (VR), Mixed Reality (MR), 3D graphics, spatial computing, and interactive simulations. An AR/VR Engineer works across game engines, 3D environments, computer vision, graphics programming, motion tracking, AI integration, immersive UI/UX, and hardware systems to create interactive virtual worlds and intelligent spatial applications.</w:t>
      </w:r>
    </w:p>
    <w:p w14:paraId="23893D37" w14:textId="77777777" w:rsidR="009B03CB" w:rsidRPr="009B03CB" w:rsidRDefault="009B03CB" w:rsidP="009B03CB">
      <w:r w:rsidRPr="009B03CB">
        <w:t>Unlike traditional software engineering roles that mainly focus on websites or enterprise systems, AR/VR Engineering focuses on immersive real-time environments, spatial interactions, 3D rendering, motion systems, and human-computer interaction inside virtual and augmented spaces.</w:t>
      </w:r>
    </w:p>
    <w:p w14:paraId="62FE2E63" w14:textId="77777777" w:rsidR="009B03CB" w:rsidRPr="009B03CB" w:rsidRDefault="009B03CB" w:rsidP="009B03CB">
      <w:r w:rsidRPr="009B03CB">
        <w:rPr>
          <w:rFonts w:ascii="Segoe UI Symbol" w:hAnsi="Segoe UI Symbol" w:cs="Segoe UI Symbol"/>
        </w:rPr>
        <w:t>⸻</w:t>
      </w:r>
    </w:p>
    <w:p w14:paraId="4C4669C6" w14:textId="77777777" w:rsidR="009B03CB" w:rsidRPr="009B03CB" w:rsidRDefault="009B03CB" w:rsidP="009B03CB">
      <w:pPr>
        <w:rPr>
          <w:b/>
          <w:bCs/>
        </w:rPr>
      </w:pPr>
      <w:r w:rsidRPr="009B03CB">
        <w:rPr>
          <w:b/>
          <w:bCs/>
        </w:rPr>
        <w:t>Phase 1: Programming, Computer Graphics &amp; Technical Foundations</w:t>
      </w:r>
    </w:p>
    <w:p w14:paraId="4454BAA7" w14:textId="77777777" w:rsidR="009B03CB" w:rsidRPr="009B03CB" w:rsidRDefault="009B03CB" w:rsidP="009B03CB">
      <w:r w:rsidRPr="009B03CB">
        <w:t>Timeline: 3–4 months</w:t>
      </w:r>
    </w:p>
    <w:p w14:paraId="01897DD3" w14:textId="77777777" w:rsidR="009B03CB" w:rsidRPr="009B03CB" w:rsidRDefault="009B03CB" w:rsidP="009B03CB">
      <w:r w:rsidRPr="009B03CB">
        <w:t>Languages / Tools</w:t>
      </w:r>
      <w:r w:rsidRPr="009B03CB">
        <w:br/>
        <w:t>• C#</w:t>
      </w:r>
      <w:r w:rsidRPr="009B03CB">
        <w:br/>
        <w:t>• Python basics</w:t>
      </w:r>
      <w:r w:rsidRPr="009B03CB">
        <w:br/>
        <w:t>• C++ basics</w:t>
      </w:r>
      <w:r w:rsidRPr="009B03CB">
        <w:br/>
        <w:t>• Git &amp; GitHub</w:t>
      </w:r>
      <w:r w:rsidRPr="009B03CB">
        <w:br/>
        <w:t>• Linux or Windows development environment</w:t>
      </w:r>
    </w:p>
    <w:p w14:paraId="12ACC360" w14:textId="77777777" w:rsidR="009B03CB" w:rsidRPr="009B03CB" w:rsidRDefault="009B03CB" w:rsidP="009B03CB">
      <w:r w:rsidRPr="009B03CB">
        <w:t>What to Learn</w:t>
      </w:r>
      <w:r w:rsidRPr="009B03CB">
        <w:br/>
        <w:t>• Programming fundamentals</w:t>
      </w:r>
      <w:r w:rsidRPr="009B03CB">
        <w:br/>
        <w:t>• Object-Oriented Programming (OOP)</w:t>
      </w:r>
      <w:r w:rsidRPr="009B03CB">
        <w:br/>
        <w:t>• Computer graphics fundamentals</w:t>
      </w:r>
      <w:r w:rsidRPr="009B03CB">
        <w:br/>
        <w:t>• 3D coordinate systems</w:t>
      </w:r>
      <w:r w:rsidRPr="009B03CB">
        <w:br/>
        <w:t>• Linear algebra basics</w:t>
      </w:r>
      <w:r w:rsidRPr="009B03CB">
        <w:br/>
        <w:t>• Game development fundamentals</w:t>
      </w:r>
      <w:r w:rsidRPr="009B03CB">
        <w:br/>
        <w:t>• Physics basics</w:t>
      </w:r>
      <w:r w:rsidRPr="009B03CB">
        <w:br/>
        <w:t>• Real-time rendering basics</w:t>
      </w:r>
      <w:r w:rsidRPr="009B03CB">
        <w:br/>
        <w:t>• Version control systems</w:t>
      </w:r>
    </w:p>
    <w:p w14:paraId="08CFE470" w14:textId="77777777" w:rsidR="009B03CB" w:rsidRPr="009B03CB" w:rsidRDefault="009B03CB" w:rsidP="009B03CB">
      <w:r w:rsidRPr="009B03CB">
        <w:t>What You Should Be Able To Do</w:t>
      </w:r>
      <w:r w:rsidRPr="009B03CB">
        <w:br/>
        <w:t>You should understand how interactive graphics systems and 3D environments work so that you can build immersive applications effectively.</w:t>
      </w:r>
    </w:p>
    <w:p w14:paraId="2A7B6243" w14:textId="77777777" w:rsidR="009B03CB" w:rsidRPr="009B03CB" w:rsidRDefault="009B03CB" w:rsidP="009B03CB">
      <w:r w:rsidRPr="009B03CB">
        <w:lastRenderedPageBreak/>
        <w:t>Practice Projects</w:t>
      </w:r>
      <w:r w:rsidRPr="009B03CB">
        <w:br/>
        <w:t>• 3D object movement simulation</w:t>
      </w:r>
      <w:r w:rsidRPr="009B03CB">
        <w:br/>
        <w:t>• Simple game prototype</w:t>
      </w:r>
      <w:r w:rsidRPr="009B03CB">
        <w:br/>
        <w:t>• Interactive camera movement system</w:t>
      </w:r>
      <w:r w:rsidRPr="009B03CB">
        <w:br/>
        <w:t>• Physics-based object interaction</w:t>
      </w:r>
    </w:p>
    <w:p w14:paraId="5A755DB2" w14:textId="77777777" w:rsidR="009B03CB" w:rsidRPr="009B03CB" w:rsidRDefault="009B03CB" w:rsidP="009B03CB">
      <w:r w:rsidRPr="009B03CB">
        <w:t>Checklist</w:t>
      </w:r>
      <w:r w:rsidRPr="009B03CB">
        <w:br/>
        <w:t>• Learn C# fundamentals</w:t>
      </w:r>
      <w:r w:rsidRPr="009B03CB">
        <w:br/>
        <w:t>• Understand OOP concepts</w:t>
      </w:r>
      <w:r w:rsidRPr="009B03CB">
        <w:br/>
        <w:t>• Learn 3D coordinate systems</w:t>
      </w:r>
      <w:r w:rsidRPr="009B03CB">
        <w:br/>
        <w:t>• Understand computer graphics basics</w:t>
      </w:r>
      <w:r w:rsidRPr="009B03CB">
        <w:br/>
        <w:t>• Learn linear algebra fundamentals</w:t>
      </w:r>
      <w:r w:rsidRPr="009B03CB">
        <w:br/>
        <w:t>• Understand game development basics</w:t>
      </w:r>
      <w:r w:rsidRPr="009B03CB">
        <w:br/>
        <w:t>• Learn physics fundamentals</w:t>
      </w:r>
      <w:r w:rsidRPr="009B03CB">
        <w:br/>
        <w:t>• Use Git and GitHub confidently</w:t>
      </w:r>
      <w:r w:rsidRPr="009B03CB">
        <w:br/>
        <w:t>• Build simple 3D projects</w:t>
      </w:r>
    </w:p>
    <w:p w14:paraId="63986472" w14:textId="77777777" w:rsidR="009B03CB" w:rsidRPr="009B03CB" w:rsidRDefault="009B03CB" w:rsidP="009B03CB">
      <w:r w:rsidRPr="009B03CB">
        <w:rPr>
          <w:rFonts w:ascii="Segoe UI Symbol" w:hAnsi="Segoe UI Symbol" w:cs="Segoe UI Symbol"/>
        </w:rPr>
        <w:t>⸻</w:t>
      </w:r>
    </w:p>
    <w:p w14:paraId="6852456D" w14:textId="77777777" w:rsidR="009B03CB" w:rsidRPr="009B03CB" w:rsidRDefault="009B03CB" w:rsidP="009B03CB">
      <w:pPr>
        <w:rPr>
          <w:b/>
          <w:bCs/>
        </w:rPr>
      </w:pPr>
      <w:r w:rsidRPr="009B03CB">
        <w:rPr>
          <w:b/>
          <w:bCs/>
        </w:rPr>
        <w:t>Phase 2: Unity &amp; Unreal Engine Fundamentals</w:t>
      </w:r>
    </w:p>
    <w:p w14:paraId="373E4289" w14:textId="77777777" w:rsidR="009B03CB" w:rsidRPr="009B03CB" w:rsidRDefault="009B03CB" w:rsidP="009B03CB">
      <w:r w:rsidRPr="009B03CB">
        <w:t>Timeline: 3–4 months</w:t>
      </w:r>
    </w:p>
    <w:p w14:paraId="6A8B56BC" w14:textId="77777777" w:rsidR="009B03CB" w:rsidRPr="009B03CB" w:rsidRDefault="009B03CB" w:rsidP="009B03CB">
      <w:r w:rsidRPr="009B03CB">
        <w:t>Platforms / Tools</w:t>
      </w:r>
      <w:r w:rsidRPr="009B03CB">
        <w:br/>
        <w:t>• Unity</w:t>
      </w:r>
      <w:r w:rsidRPr="009B03CB">
        <w:br/>
        <w:t>• Unreal Engine basics</w:t>
      </w:r>
      <w:r w:rsidRPr="009B03CB">
        <w:br/>
        <w:t>• Blender basics</w:t>
      </w:r>
      <w:r w:rsidRPr="009B03CB">
        <w:br/>
        <w:t>• Visual Studio</w:t>
      </w:r>
    </w:p>
    <w:p w14:paraId="7E8B69BF" w14:textId="77777777" w:rsidR="009B03CB" w:rsidRPr="009B03CB" w:rsidRDefault="009B03CB" w:rsidP="009B03CB">
      <w:r w:rsidRPr="009B03CB">
        <w:t>What to Learn</w:t>
      </w:r>
      <w:r w:rsidRPr="009B03CB">
        <w:br/>
        <w:t>• Unity game engine fundamentals</w:t>
      </w:r>
      <w:r w:rsidRPr="009B03CB">
        <w:br/>
        <w:t>• Unreal Engine basics</w:t>
      </w:r>
      <w:r w:rsidRPr="009B03CB">
        <w:br/>
        <w:t>• Scene management</w:t>
      </w:r>
      <w:r w:rsidRPr="009B03CB">
        <w:br/>
        <w:t>• Object interaction systems</w:t>
      </w:r>
      <w:r w:rsidRPr="009B03CB">
        <w:br/>
        <w:t>• Physics systems in game engines</w:t>
      </w:r>
      <w:r w:rsidRPr="009B03CB">
        <w:br/>
        <w:t>• Lighting and rendering basics</w:t>
      </w:r>
      <w:r w:rsidRPr="009B03CB">
        <w:br/>
        <w:t>• Animation systems</w:t>
      </w:r>
      <w:r w:rsidRPr="009B03CB">
        <w:br/>
        <w:t>• Asset management</w:t>
      </w:r>
      <w:r w:rsidRPr="009B03CB">
        <w:br/>
        <w:t>• Real-time simulation workflows</w:t>
      </w:r>
    </w:p>
    <w:p w14:paraId="4564C377" w14:textId="77777777" w:rsidR="009B03CB" w:rsidRPr="009B03CB" w:rsidRDefault="009B03CB" w:rsidP="009B03CB">
      <w:r w:rsidRPr="009B03CB">
        <w:lastRenderedPageBreak/>
        <w:t>What You Should Be Able To Do</w:t>
      </w:r>
      <w:r w:rsidRPr="009B03CB">
        <w:br/>
        <w:t>You should be able to build interactive 3D applications and immersive environments using industry-standard AR/VR development engines.</w:t>
      </w:r>
    </w:p>
    <w:p w14:paraId="45AB8878" w14:textId="77777777" w:rsidR="009B03CB" w:rsidRPr="009B03CB" w:rsidRDefault="009B03CB" w:rsidP="009B03CB">
      <w:r w:rsidRPr="009B03CB">
        <w:t>Practice Projects</w:t>
      </w:r>
      <w:r w:rsidRPr="009B03CB">
        <w:br/>
        <w:t>• First-person VR environment</w:t>
      </w:r>
      <w:r w:rsidRPr="009B03CB">
        <w:br/>
        <w:t>• Interactive 3D simulation</w:t>
      </w:r>
      <w:r w:rsidRPr="009B03CB">
        <w:br/>
        <w:t>• Physics-based VR scene</w:t>
      </w:r>
      <w:r w:rsidRPr="009B03CB">
        <w:br/>
        <w:t>• Animated AR object viewer</w:t>
      </w:r>
    </w:p>
    <w:p w14:paraId="609F2E12" w14:textId="77777777" w:rsidR="009B03CB" w:rsidRPr="009B03CB" w:rsidRDefault="009B03CB" w:rsidP="009B03CB">
      <w:r w:rsidRPr="009B03CB">
        <w:t>Checklist</w:t>
      </w:r>
      <w:r w:rsidRPr="009B03CB">
        <w:br/>
        <w:t>• Learn Unity fundamentals</w:t>
      </w:r>
      <w:r w:rsidRPr="009B03CB">
        <w:br/>
        <w:t>• Understand Unreal Engine basics</w:t>
      </w:r>
      <w:r w:rsidRPr="009B03CB">
        <w:br/>
        <w:t>• Build 3D interactive scenes</w:t>
      </w:r>
      <w:r w:rsidRPr="009B03CB">
        <w:br/>
        <w:t>• Learn object interaction systems</w:t>
      </w:r>
      <w:r w:rsidRPr="009B03CB">
        <w:br/>
        <w:t>• Understand lighting and rendering</w:t>
      </w:r>
      <w:r w:rsidRPr="009B03CB">
        <w:br/>
        <w:t>• Learn animation systems</w:t>
      </w:r>
      <w:r w:rsidRPr="009B03CB">
        <w:br/>
        <w:t>• Manage game assets effectively</w:t>
      </w:r>
      <w:r w:rsidRPr="009B03CB">
        <w:br/>
        <w:t>• Build immersive simulations</w:t>
      </w:r>
      <w:r w:rsidRPr="009B03CB">
        <w:br/>
        <w:t>• Practice debugging workflows</w:t>
      </w:r>
    </w:p>
    <w:p w14:paraId="55B75782" w14:textId="77777777" w:rsidR="009B03CB" w:rsidRPr="009B03CB" w:rsidRDefault="009B03CB" w:rsidP="009B03CB">
      <w:r w:rsidRPr="009B03CB">
        <w:rPr>
          <w:rFonts w:ascii="Segoe UI Symbol" w:hAnsi="Segoe UI Symbol" w:cs="Segoe UI Symbol"/>
        </w:rPr>
        <w:t>⸻</w:t>
      </w:r>
    </w:p>
    <w:p w14:paraId="75A4F070" w14:textId="77777777" w:rsidR="009B03CB" w:rsidRPr="009B03CB" w:rsidRDefault="009B03CB" w:rsidP="009B03CB">
      <w:pPr>
        <w:rPr>
          <w:b/>
          <w:bCs/>
        </w:rPr>
      </w:pPr>
      <w:r w:rsidRPr="009B03CB">
        <w:rPr>
          <w:b/>
          <w:bCs/>
        </w:rPr>
        <w:t>Phase 3: AR &amp; VR Development Fundamentals</w:t>
      </w:r>
    </w:p>
    <w:p w14:paraId="53A8ED33" w14:textId="77777777" w:rsidR="009B03CB" w:rsidRPr="009B03CB" w:rsidRDefault="009B03CB" w:rsidP="009B03CB">
      <w:r w:rsidRPr="009B03CB">
        <w:t>Timeline: 3–4 months</w:t>
      </w:r>
    </w:p>
    <w:p w14:paraId="12A0A8C1" w14:textId="77777777" w:rsidR="009B03CB" w:rsidRPr="009B03CB" w:rsidRDefault="009B03CB" w:rsidP="009B03CB">
      <w:r w:rsidRPr="009B03CB">
        <w:t>Platforms / Tools</w:t>
      </w:r>
      <w:r w:rsidRPr="009B03CB">
        <w:br/>
        <w:t>• Meta Quest SDK basics</w:t>
      </w:r>
      <w:r w:rsidRPr="009B03CB">
        <w:br/>
        <w:t>• ARCore basics</w:t>
      </w:r>
      <w:r w:rsidRPr="009B03CB">
        <w:br/>
        <w:t>• ARKit basics</w:t>
      </w:r>
      <w:r w:rsidRPr="009B03CB">
        <w:br/>
        <w:t>• XR Interaction Toolkit</w:t>
      </w:r>
    </w:p>
    <w:p w14:paraId="3876A4D1" w14:textId="77777777" w:rsidR="009B03CB" w:rsidRPr="009B03CB" w:rsidRDefault="009B03CB" w:rsidP="009B03CB">
      <w:r w:rsidRPr="009B03CB">
        <w:t>What to Learn</w:t>
      </w:r>
      <w:r w:rsidRPr="009B03CB">
        <w:br/>
        <w:t>• Virtual Reality fundamentals</w:t>
      </w:r>
      <w:r w:rsidRPr="009B03CB">
        <w:br/>
        <w:t>• Augmented Reality fundamentals</w:t>
      </w:r>
      <w:r w:rsidRPr="009B03CB">
        <w:br/>
        <w:t>• Mixed Reality concepts</w:t>
      </w:r>
      <w:r w:rsidRPr="009B03CB">
        <w:br/>
        <w:t>• Spatial computing basics</w:t>
      </w:r>
      <w:r w:rsidRPr="009B03CB">
        <w:br/>
        <w:t>• VR interaction systems</w:t>
      </w:r>
      <w:r w:rsidRPr="009B03CB">
        <w:br/>
        <w:t>• Motion tracking fundamentals</w:t>
      </w:r>
      <w:r w:rsidRPr="009B03CB">
        <w:br/>
        <w:t>• Gesture interaction basics</w:t>
      </w:r>
      <w:r w:rsidRPr="009B03CB">
        <w:br/>
      </w:r>
      <w:r w:rsidRPr="009B03CB">
        <w:lastRenderedPageBreak/>
        <w:t>• AR object placement systems</w:t>
      </w:r>
      <w:r w:rsidRPr="009B03CB">
        <w:br/>
        <w:t>• Immersive user experience principles</w:t>
      </w:r>
    </w:p>
    <w:p w14:paraId="3A9DC250" w14:textId="77777777" w:rsidR="009B03CB" w:rsidRPr="009B03CB" w:rsidRDefault="009B03CB" w:rsidP="009B03CB">
      <w:r w:rsidRPr="009B03CB">
        <w:t>What You Should Be Able To Do</w:t>
      </w:r>
      <w:r w:rsidRPr="009B03CB">
        <w:br/>
        <w:t>You should be able to create immersive AR and VR experiences with interactive controls, object tracking, and spatial environments.</w:t>
      </w:r>
    </w:p>
    <w:p w14:paraId="51344F7A" w14:textId="77777777" w:rsidR="009B03CB" w:rsidRPr="009B03CB" w:rsidRDefault="009B03CB" w:rsidP="009B03CB">
      <w:r w:rsidRPr="009B03CB">
        <w:t>Practice Projects</w:t>
      </w:r>
      <w:r w:rsidRPr="009B03CB">
        <w:br/>
        <w:t>• VR exploration environment</w:t>
      </w:r>
      <w:r w:rsidRPr="009B03CB">
        <w:br/>
        <w:t>• AR furniture placement app</w:t>
      </w:r>
      <w:r w:rsidRPr="009B03CB">
        <w:br/>
        <w:t>• Hand-tracking interaction system</w:t>
      </w:r>
      <w:r w:rsidRPr="009B03CB">
        <w:br/>
        <w:t>• Interactive VR training simulation</w:t>
      </w:r>
    </w:p>
    <w:p w14:paraId="5ED9E20C" w14:textId="77777777" w:rsidR="009B03CB" w:rsidRPr="009B03CB" w:rsidRDefault="009B03CB" w:rsidP="009B03CB">
      <w:r w:rsidRPr="009B03CB">
        <w:t>Checklist</w:t>
      </w:r>
      <w:r w:rsidRPr="009B03CB">
        <w:br/>
        <w:t>• Understand AR fundamentals</w:t>
      </w:r>
      <w:r w:rsidRPr="009B03CB">
        <w:br/>
        <w:t>• Understand VR fundamentals</w:t>
      </w:r>
      <w:r w:rsidRPr="009B03CB">
        <w:br/>
        <w:t>• Learn spatial computing basics</w:t>
      </w:r>
      <w:r w:rsidRPr="009B03CB">
        <w:br/>
        <w:t>• Build immersive environments</w:t>
      </w:r>
      <w:r w:rsidRPr="009B03CB">
        <w:br/>
        <w:t>• Learn object tracking basics</w:t>
      </w:r>
      <w:r w:rsidRPr="009B03CB">
        <w:br/>
        <w:t>• Understand VR interaction systems</w:t>
      </w:r>
      <w:r w:rsidRPr="009B03CB">
        <w:br/>
        <w:t>• Learn gesture-based interactions</w:t>
      </w:r>
      <w:r w:rsidRPr="009B03CB">
        <w:br/>
        <w:t>• Build AR object placement systems</w:t>
      </w:r>
      <w:r w:rsidRPr="009B03CB">
        <w:br/>
        <w:t>• Improve immersive UX awareness</w:t>
      </w:r>
    </w:p>
    <w:p w14:paraId="67C1C152" w14:textId="77777777" w:rsidR="009B03CB" w:rsidRPr="009B03CB" w:rsidRDefault="009B03CB" w:rsidP="009B03CB">
      <w:r w:rsidRPr="009B03CB">
        <w:rPr>
          <w:rFonts w:ascii="Segoe UI Symbol" w:hAnsi="Segoe UI Symbol" w:cs="Segoe UI Symbol"/>
        </w:rPr>
        <w:t>⸻</w:t>
      </w:r>
    </w:p>
    <w:p w14:paraId="0F225443" w14:textId="77777777" w:rsidR="009B03CB" w:rsidRPr="009B03CB" w:rsidRDefault="009B03CB" w:rsidP="009B03CB">
      <w:pPr>
        <w:rPr>
          <w:b/>
          <w:bCs/>
        </w:rPr>
      </w:pPr>
      <w:r w:rsidRPr="009B03CB">
        <w:rPr>
          <w:b/>
          <w:bCs/>
        </w:rPr>
        <w:t>Phase 4: 3D Modeling, Animation &amp; Asset Creation</w:t>
      </w:r>
    </w:p>
    <w:p w14:paraId="33075047" w14:textId="77777777" w:rsidR="009B03CB" w:rsidRPr="009B03CB" w:rsidRDefault="009B03CB" w:rsidP="009B03CB">
      <w:r w:rsidRPr="009B03CB">
        <w:t>Timeline: 2–3 months</w:t>
      </w:r>
    </w:p>
    <w:p w14:paraId="3A9F87A3" w14:textId="77777777" w:rsidR="009B03CB" w:rsidRPr="009B03CB" w:rsidRDefault="009B03CB" w:rsidP="009B03CB">
      <w:r w:rsidRPr="009B03CB">
        <w:t>Platforms / Tools</w:t>
      </w:r>
      <w:r w:rsidRPr="009B03CB">
        <w:br/>
        <w:t>• Blender</w:t>
      </w:r>
      <w:r w:rsidRPr="009B03CB">
        <w:br/>
        <w:t>• Maya basics</w:t>
      </w:r>
      <w:r w:rsidRPr="009B03CB">
        <w:br/>
        <w:t>• Substance Painter basics</w:t>
      </w:r>
      <w:r w:rsidRPr="009B03CB">
        <w:br/>
        <w:t>• Adobe Photoshop basics</w:t>
      </w:r>
    </w:p>
    <w:p w14:paraId="15235BDF" w14:textId="77777777" w:rsidR="009B03CB" w:rsidRPr="009B03CB" w:rsidRDefault="009B03CB" w:rsidP="009B03CB">
      <w:r w:rsidRPr="009B03CB">
        <w:t>What to Learn</w:t>
      </w:r>
      <w:r w:rsidRPr="009B03CB">
        <w:br/>
        <w:t>• 3D modeling fundamentals</w:t>
      </w:r>
      <w:r w:rsidRPr="009B03CB">
        <w:br/>
        <w:t>• Texturing basics</w:t>
      </w:r>
      <w:r w:rsidRPr="009B03CB">
        <w:br/>
        <w:t>• Rigging and animation</w:t>
      </w:r>
      <w:r w:rsidRPr="009B03CB">
        <w:br/>
        <w:t>• Environment design basics</w:t>
      </w:r>
      <w:r w:rsidRPr="009B03CB">
        <w:br/>
        <w:t>• Character modeling fundamentals</w:t>
      </w:r>
      <w:r w:rsidRPr="009B03CB">
        <w:br/>
      </w:r>
      <w:r w:rsidRPr="009B03CB">
        <w:lastRenderedPageBreak/>
        <w:t>• Material systems</w:t>
      </w:r>
      <w:r w:rsidRPr="009B03CB">
        <w:br/>
        <w:t>• Lighting optimization</w:t>
      </w:r>
      <w:r w:rsidRPr="009B03CB">
        <w:br/>
        <w:t>• Asset optimization techniques</w:t>
      </w:r>
      <w:r w:rsidRPr="009B03CB">
        <w:br/>
        <w:t>• Realistic rendering basics</w:t>
      </w:r>
    </w:p>
    <w:p w14:paraId="088843D2" w14:textId="77777777" w:rsidR="009B03CB" w:rsidRPr="009B03CB" w:rsidRDefault="009B03CB" w:rsidP="009B03CB">
      <w:r w:rsidRPr="009B03CB">
        <w:t>What You Should Be Able To Do</w:t>
      </w:r>
      <w:r w:rsidRPr="009B03CB">
        <w:br/>
        <w:t>You should be able to create and optimize 3D assets for immersive AR/VR applications.</w:t>
      </w:r>
    </w:p>
    <w:p w14:paraId="6E9E7F8A" w14:textId="77777777" w:rsidR="009B03CB" w:rsidRPr="009B03CB" w:rsidRDefault="009B03CB" w:rsidP="009B03CB">
      <w:r w:rsidRPr="009B03CB">
        <w:t>Practice Projects</w:t>
      </w:r>
      <w:r w:rsidRPr="009B03CB">
        <w:br/>
        <w:t>• 3D environment creation</w:t>
      </w:r>
      <w:r w:rsidRPr="009B03CB">
        <w:br/>
        <w:t>• Animated character project</w:t>
      </w:r>
      <w:r w:rsidRPr="009B03CB">
        <w:br/>
        <w:t>• VR-ready asset library</w:t>
      </w:r>
      <w:r w:rsidRPr="009B03CB">
        <w:br/>
        <w:t>• Realistic material showcase</w:t>
      </w:r>
    </w:p>
    <w:p w14:paraId="518FD06F" w14:textId="77777777" w:rsidR="009B03CB" w:rsidRPr="009B03CB" w:rsidRDefault="009B03CB" w:rsidP="009B03CB">
      <w:r w:rsidRPr="009B03CB">
        <w:t>Checklist</w:t>
      </w:r>
      <w:r w:rsidRPr="009B03CB">
        <w:br/>
        <w:t>• Learn Blender fundamentals</w:t>
      </w:r>
      <w:r w:rsidRPr="009B03CB">
        <w:br/>
        <w:t>• Create 3D models</w:t>
      </w:r>
      <w:r w:rsidRPr="009B03CB">
        <w:br/>
        <w:t>• Learn animation basics</w:t>
      </w:r>
      <w:r w:rsidRPr="009B03CB">
        <w:br/>
        <w:t>• Understand texturing systems</w:t>
      </w:r>
      <w:r w:rsidRPr="009B03CB">
        <w:br/>
        <w:t>• Learn material systems</w:t>
      </w:r>
      <w:r w:rsidRPr="009B03CB">
        <w:br/>
        <w:t>• Optimize 3D assets effectively</w:t>
      </w:r>
      <w:r w:rsidRPr="009B03CB">
        <w:br/>
        <w:t>• Build immersive environments</w:t>
      </w:r>
      <w:r w:rsidRPr="009B03CB">
        <w:br/>
        <w:t>• Improve lighting design skills</w:t>
      </w:r>
    </w:p>
    <w:p w14:paraId="153C238B" w14:textId="77777777" w:rsidR="009B03CB" w:rsidRPr="009B03CB" w:rsidRDefault="009B03CB" w:rsidP="009B03CB">
      <w:r w:rsidRPr="009B03CB">
        <w:rPr>
          <w:rFonts w:ascii="Segoe UI Symbol" w:hAnsi="Segoe UI Symbol" w:cs="Segoe UI Symbol"/>
        </w:rPr>
        <w:t>⸻</w:t>
      </w:r>
    </w:p>
    <w:p w14:paraId="3F2C5095" w14:textId="77777777" w:rsidR="009B03CB" w:rsidRPr="009B03CB" w:rsidRDefault="009B03CB" w:rsidP="009B03CB">
      <w:pPr>
        <w:rPr>
          <w:b/>
          <w:bCs/>
        </w:rPr>
      </w:pPr>
      <w:r w:rsidRPr="009B03CB">
        <w:rPr>
          <w:b/>
          <w:bCs/>
        </w:rPr>
        <w:t>Phase 5: Computer Vision, Tracking &amp; Spatial Systems</w:t>
      </w:r>
    </w:p>
    <w:p w14:paraId="221C29BD" w14:textId="77777777" w:rsidR="009B03CB" w:rsidRPr="009B03CB" w:rsidRDefault="009B03CB" w:rsidP="009B03CB">
      <w:r w:rsidRPr="009B03CB">
        <w:t>Timeline: 3–4 months</w:t>
      </w:r>
    </w:p>
    <w:p w14:paraId="2D7A07AF" w14:textId="77777777" w:rsidR="009B03CB" w:rsidRPr="009B03CB" w:rsidRDefault="009B03CB" w:rsidP="009B03CB">
      <w:r w:rsidRPr="009B03CB">
        <w:t>Platforms / Tools</w:t>
      </w:r>
      <w:r w:rsidRPr="009B03CB">
        <w:br/>
        <w:t>• OpenCV</w:t>
      </w:r>
      <w:r w:rsidRPr="009B03CB">
        <w:br/>
        <w:t>• TensorFlow basics</w:t>
      </w:r>
      <w:r w:rsidRPr="009B03CB">
        <w:br/>
        <w:t>• AR tracking SDKs</w:t>
      </w:r>
      <w:r w:rsidRPr="009B03CB">
        <w:br/>
        <w:t>• Depth sensor basics</w:t>
      </w:r>
    </w:p>
    <w:p w14:paraId="3D859E1D" w14:textId="77777777" w:rsidR="009B03CB" w:rsidRPr="009B03CB" w:rsidRDefault="009B03CB" w:rsidP="009B03CB">
      <w:r w:rsidRPr="009B03CB">
        <w:t>What to Learn</w:t>
      </w:r>
      <w:r w:rsidRPr="009B03CB">
        <w:br/>
        <w:t>• Computer vision fundamentals</w:t>
      </w:r>
      <w:r w:rsidRPr="009B03CB">
        <w:br/>
        <w:t>• Object detection basics</w:t>
      </w:r>
      <w:r w:rsidRPr="009B03CB">
        <w:br/>
        <w:t>• SLAM (Simultaneous Localization and Mapping) basics</w:t>
      </w:r>
      <w:r w:rsidRPr="009B03CB">
        <w:br/>
        <w:t>• Spatial mapping systems</w:t>
      </w:r>
      <w:r w:rsidRPr="009B03CB">
        <w:br/>
        <w:t>• Motion tracking systems</w:t>
      </w:r>
      <w:r w:rsidRPr="009B03CB">
        <w:br/>
      </w:r>
      <w:r w:rsidRPr="009B03CB">
        <w:lastRenderedPageBreak/>
        <w:t>• Face tracking basics</w:t>
      </w:r>
      <w:r w:rsidRPr="009B03CB">
        <w:br/>
        <w:t>• Depth sensing fundamentals</w:t>
      </w:r>
      <w:r w:rsidRPr="009B03CB">
        <w:br/>
        <w:t>• Marker-based and markerless AR</w:t>
      </w:r>
      <w:r w:rsidRPr="009B03CB">
        <w:br/>
        <w:t>• Environmental understanding systems</w:t>
      </w:r>
    </w:p>
    <w:p w14:paraId="4A0F9AB2" w14:textId="77777777" w:rsidR="009B03CB" w:rsidRPr="009B03CB" w:rsidRDefault="009B03CB" w:rsidP="009B03CB">
      <w:r w:rsidRPr="009B03CB">
        <w:t>What You Should Be Able To Do</w:t>
      </w:r>
      <w:r w:rsidRPr="009B03CB">
        <w:br/>
        <w:t>You should be able to create intelligent AR/VR systems capable of understanding and interacting with real-world environments.</w:t>
      </w:r>
    </w:p>
    <w:p w14:paraId="53AE8889" w14:textId="77777777" w:rsidR="009B03CB" w:rsidRPr="009B03CB" w:rsidRDefault="009B03CB" w:rsidP="009B03CB">
      <w:r w:rsidRPr="009B03CB">
        <w:t>Practice Projects</w:t>
      </w:r>
      <w:r w:rsidRPr="009B03CB">
        <w:br/>
        <w:t>• Face-tracking AR filter</w:t>
      </w:r>
      <w:r w:rsidRPr="009B03CB">
        <w:br/>
        <w:t>• Spatial mapping visualization</w:t>
      </w:r>
      <w:r w:rsidRPr="009B03CB">
        <w:br/>
        <w:t>• Object recognition system</w:t>
      </w:r>
      <w:r w:rsidRPr="009B03CB">
        <w:br/>
        <w:t>• Real-world object interaction app</w:t>
      </w:r>
    </w:p>
    <w:p w14:paraId="69B8E2DB" w14:textId="77777777" w:rsidR="009B03CB" w:rsidRPr="009B03CB" w:rsidRDefault="009B03CB" w:rsidP="009B03CB">
      <w:r w:rsidRPr="009B03CB">
        <w:t>Checklist</w:t>
      </w:r>
      <w:r w:rsidRPr="009B03CB">
        <w:br/>
        <w:t>• Learn computer vision basics</w:t>
      </w:r>
      <w:r w:rsidRPr="009B03CB">
        <w:br/>
        <w:t>• Understand object detection</w:t>
      </w:r>
      <w:r w:rsidRPr="009B03CB">
        <w:br/>
        <w:t>• Learn spatial mapping basics</w:t>
      </w:r>
      <w:r w:rsidRPr="009B03CB">
        <w:br/>
        <w:t>• Understand SLAM fundamentals</w:t>
      </w:r>
      <w:r w:rsidRPr="009B03CB">
        <w:br/>
        <w:t>• Learn motion tracking systems</w:t>
      </w:r>
      <w:r w:rsidRPr="009B03CB">
        <w:br/>
        <w:t>• Understand depth sensing</w:t>
      </w:r>
      <w:r w:rsidRPr="009B03CB">
        <w:br/>
        <w:t>• Build tracking-based AR projects</w:t>
      </w:r>
      <w:r w:rsidRPr="009B03CB">
        <w:br/>
        <w:t>• Improve environmental interaction systems</w:t>
      </w:r>
    </w:p>
    <w:p w14:paraId="74E3EBC2" w14:textId="77777777" w:rsidR="009B03CB" w:rsidRPr="009B03CB" w:rsidRDefault="009B03CB" w:rsidP="009B03CB">
      <w:r w:rsidRPr="009B03CB">
        <w:rPr>
          <w:rFonts w:ascii="Segoe UI Symbol" w:hAnsi="Segoe UI Symbol" w:cs="Segoe UI Symbol"/>
        </w:rPr>
        <w:t>⸻</w:t>
      </w:r>
    </w:p>
    <w:p w14:paraId="66D86982" w14:textId="77777777" w:rsidR="009B03CB" w:rsidRPr="009B03CB" w:rsidRDefault="009B03CB" w:rsidP="009B03CB">
      <w:pPr>
        <w:rPr>
          <w:b/>
          <w:bCs/>
        </w:rPr>
      </w:pPr>
      <w:r w:rsidRPr="009B03CB">
        <w:rPr>
          <w:b/>
          <w:bCs/>
        </w:rPr>
        <w:t>Phase 6: Networking, Multiplayer &amp; Cloud XR Systems</w:t>
      </w:r>
    </w:p>
    <w:p w14:paraId="1754A022" w14:textId="77777777" w:rsidR="009B03CB" w:rsidRPr="009B03CB" w:rsidRDefault="009B03CB" w:rsidP="009B03CB">
      <w:r w:rsidRPr="009B03CB">
        <w:t>Timeline: 2–3 months</w:t>
      </w:r>
    </w:p>
    <w:p w14:paraId="248FEE27" w14:textId="77777777" w:rsidR="009B03CB" w:rsidRPr="009B03CB" w:rsidRDefault="009B03CB" w:rsidP="009B03CB">
      <w:r w:rsidRPr="009B03CB">
        <w:t>Platforms / Tools</w:t>
      </w:r>
      <w:r w:rsidRPr="009B03CB">
        <w:br/>
        <w:t>• Photon basics</w:t>
      </w:r>
      <w:r w:rsidRPr="009B03CB">
        <w:br/>
        <w:t>• Firebase basics</w:t>
      </w:r>
      <w:r w:rsidRPr="009B03CB">
        <w:br/>
        <w:t>• WebRTC basics</w:t>
      </w:r>
      <w:r w:rsidRPr="009B03CB">
        <w:br/>
        <w:t>• Cloud backend basics</w:t>
      </w:r>
    </w:p>
    <w:p w14:paraId="40B011AE" w14:textId="77777777" w:rsidR="009B03CB" w:rsidRPr="009B03CB" w:rsidRDefault="009B03CB" w:rsidP="009B03CB">
      <w:r w:rsidRPr="009B03CB">
        <w:t>What to Learn</w:t>
      </w:r>
      <w:r w:rsidRPr="009B03CB">
        <w:br/>
        <w:t>• Multiplayer AR/VR systems</w:t>
      </w:r>
      <w:r w:rsidRPr="009B03CB">
        <w:br/>
        <w:t>• Real-time synchronization</w:t>
      </w:r>
      <w:r w:rsidRPr="009B03CB">
        <w:br/>
        <w:t>• Cloud-connected XR systems</w:t>
      </w:r>
      <w:r w:rsidRPr="009B03CB">
        <w:br/>
        <w:t>• Networking fundamentals for games</w:t>
      </w:r>
      <w:r w:rsidRPr="009B03CB">
        <w:br/>
      </w:r>
      <w:r w:rsidRPr="009B03CB">
        <w:lastRenderedPageBreak/>
        <w:t>• Voice and communication systems</w:t>
      </w:r>
      <w:r w:rsidRPr="009B03CB">
        <w:br/>
        <w:t>• Shared virtual spaces</w:t>
      </w:r>
      <w:r w:rsidRPr="009B03CB">
        <w:br/>
        <w:t>• Cloud storage integration</w:t>
      </w:r>
      <w:r w:rsidRPr="009B03CB">
        <w:br/>
        <w:t>• Real-time collaboration systems</w:t>
      </w:r>
      <w:r w:rsidRPr="009B03CB">
        <w:br/>
        <w:t>• XR scalability concepts</w:t>
      </w:r>
    </w:p>
    <w:p w14:paraId="3DA30CF0" w14:textId="77777777" w:rsidR="009B03CB" w:rsidRPr="009B03CB" w:rsidRDefault="009B03CB" w:rsidP="009B03CB">
      <w:r w:rsidRPr="009B03CB">
        <w:t>What You Should Be Able To Do</w:t>
      </w:r>
      <w:r w:rsidRPr="009B03CB">
        <w:br/>
        <w:t>You should be able to build multiplayer immersive applications with cloud connectivity and collaborative virtual environments.</w:t>
      </w:r>
    </w:p>
    <w:p w14:paraId="33342D07" w14:textId="77777777" w:rsidR="009B03CB" w:rsidRPr="009B03CB" w:rsidRDefault="009B03CB" w:rsidP="009B03CB">
      <w:r w:rsidRPr="009B03CB">
        <w:t>Practice Projects</w:t>
      </w:r>
      <w:r w:rsidRPr="009B03CB">
        <w:br/>
        <w:t>• Multiplayer VR room</w:t>
      </w:r>
      <w:r w:rsidRPr="009B03CB">
        <w:br/>
        <w:t>• Shared AR collaboration app</w:t>
      </w:r>
      <w:r w:rsidRPr="009B03CB">
        <w:br/>
        <w:t>• Real-time voice interaction system</w:t>
      </w:r>
      <w:r w:rsidRPr="009B03CB">
        <w:br/>
        <w:t>• Cloud-connected virtual world</w:t>
      </w:r>
    </w:p>
    <w:p w14:paraId="73B03736" w14:textId="77777777" w:rsidR="009B03CB" w:rsidRPr="009B03CB" w:rsidRDefault="009B03CB" w:rsidP="009B03CB">
      <w:r w:rsidRPr="009B03CB">
        <w:t>Checklist</w:t>
      </w:r>
      <w:r w:rsidRPr="009B03CB">
        <w:br/>
        <w:t>• Learn multiplayer networking basics</w:t>
      </w:r>
      <w:r w:rsidRPr="009B03CB">
        <w:br/>
        <w:t>• Understand real-time synchronization</w:t>
      </w:r>
      <w:r w:rsidRPr="009B03CB">
        <w:br/>
        <w:t>• Build shared VR environments</w:t>
      </w:r>
      <w:r w:rsidRPr="009B03CB">
        <w:br/>
        <w:t>• Learn cloud backend integration</w:t>
      </w:r>
      <w:r w:rsidRPr="009B03CB">
        <w:br/>
        <w:t>• Understand collaborative XR systems</w:t>
      </w:r>
      <w:r w:rsidRPr="009B03CB">
        <w:br/>
        <w:t>• Improve networking optimization skills</w:t>
      </w:r>
      <w:r w:rsidRPr="009B03CB">
        <w:br/>
        <w:t>• Build scalable immersive applications</w:t>
      </w:r>
    </w:p>
    <w:p w14:paraId="4A43125F" w14:textId="77777777" w:rsidR="009B03CB" w:rsidRPr="009B03CB" w:rsidRDefault="009B03CB" w:rsidP="009B03CB">
      <w:r w:rsidRPr="009B03CB">
        <w:rPr>
          <w:rFonts w:ascii="Segoe UI Symbol" w:hAnsi="Segoe UI Symbol" w:cs="Segoe UI Symbol"/>
        </w:rPr>
        <w:t>⸻</w:t>
      </w:r>
    </w:p>
    <w:p w14:paraId="0A2494D1" w14:textId="77777777" w:rsidR="009B03CB" w:rsidRPr="009B03CB" w:rsidRDefault="009B03CB" w:rsidP="009B03CB">
      <w:pPr>
        <w:rPr>
          <w:b/>
          <w:bCs/>
        </w:rPr>
      </w:pPr>
      <w:r w:rsidRPr="009B03CB">
        <w:rPr>
          <w:b/>
          <w:bCs/>
        </w:rPr>
        <w:t>Phase 7: AI, Intelligent Interaction &amp; Advanced XR Systems</w:t>
      </w:r>
    </w:p>
    <w:p w14:paraId="386DC249" w14:textId="77777777" w:rsidR="009B03CB" w:rsidRPr="009B03CB" w:rsidRDefault="009B03CB" w:rsidP="009B03CB">
      <w:r w:rsidRPr="009B03CB">
        <w:t>Timeline: 2–4 months</w:t>
      </w:r>
    </w:p>
    <w:p w14:paraId="65C33260" w14:textId="77777777" w:rsidR="009B03CB" w:rsidRPr="009B03CB" w:rsidRDefault="009B03CB" w:rsidP="009B03CB">
      <w:r w:rsidRPr="009B03CB">
        <w:t>Platforms / Tools</w:t>
      </w:r>
      <w:r w:rsidRPr="009B03CB">
        <w:br/>
        <w:t>• OpenAI APIs basics</w:t>
      </w:r>
      <w:r w:rsidRPr="009B03CB">
        <w:br/>
        <w:t>• TensorFlow basics</w:t>
      </w:r>
      <w:r w:rsidRPr="009B03CB">
        <w:br/>
        <w:t>• AI NPC systems basics</w:t>
      </w:r>
      <w:r w:rsidRPr="009B03CB">
        <w:br/>
        <w:t>• Speech recognition APIs basics</w:t>
      </w:r>
    </w:p>
    <w:p w14:paraId="0C706E23" w14:textId="77777777" w:rsidR="009B03CB" w:rsidRPr="009B03CB" w:rsidRDefault="009B03CB" w:rsidP="009B03CB">
      <w:r w:rsidRPr="009B03CB">
        <w:t>What to Learn</w:t>
      </w:r>
      <w:r w:rsidRPr="009B03CB">
        <w:br/>
        <w:t>• AI-powered XR systems</w:t>
      </w:r>
      <w:r w:rsidRPr="009B03CB">
        <w:br/>
        <w:t>• Voice interaction systems</w:t>
      </w:r>
      <w:r w:rsidRPr="009B03CB">
        <w:br/>
        <w:t>• Intelligent NPC behavior</w:t>
      </w:r>
      <w:r w:rsidRPr="009B03CB">
        <w:br/>
        <w:t>• Natural language interaction</w:t>
      </w:r>
      <w:r w:rsidRPr="009B03CB">
        <w:br/>
      </w:r>
      <w:r w:rsidRPr="009B03CB">
        <w:lastRenderedPageBreak/>
        <w:t>• AI-assisted immersive experiences</w:t>
      </w:r>
      <w:r w:rsidRPr="009B03CB">
        <w:br/>
        <w:t>• Behavioral simulation basics</w:t>
      </w:r>
      <w:r w:rsidRPr="009B03CB">
        <w:br/>
        <w:t>• Adaptive XR systems</w:t>
      </w:r>
      <w:r w:rsidRPr="009B03CB">
        <w:br/>
        <w:t>• AI-driven personalization</w:t>
      </w:r>
      <w:r w:rsidRPr="009B03CB">
        <w:br/>
        <w:t>• Smart interaction systems</w:t>
      </w:r>
    </w:p>
    <w:p w14:paraId="503DDF59" w14:textId="77777777" w:rsidR="009B03CB" w:rsidRPr="009B03CB" w:rsidRDefault="009B03CB" w:rsidP="009B03CB">
      <w:r w:rsidRPr="009B03CB">
        <w:t>What You Should Be Able To Do</w:t>
      </w:r>
      <w:r w:rsidRPr="009B03CB">
        <w:br/>
        <w:t>You should be able to integrate AI into AR/VR experiences for intelligent interaction and adaptive immersive environments.</w:t>
      </w:r>
    </w:p>
    <w:p w14:paraId="70AE40BB" w14:textId="77777777" w:rsidR="009B03CB" w:rsidRPr="009B03CB" w:rsidRDefault="009B03CB" w:rsidP="009B03CB">
      <w:r w:rsidRPr="009B03CB">
        <w:t>Practice Projects</w:t>
      </w:r>
      <w:r w:rsidRPr="009B03CB">
        <w:br/>
        <w:t>• AI-powered VR assistant</w:t>
      </w:r>
      <w:r w:rsidRPr="009B03CB">
        <w:br/>
        <w:t>• Voice-controlled XR system</w:t>
      </w:r>
      <w:r w:rsidRPr="009B03CB">
        <w:br/>
        <w:t>• Intelligent NPC simulation</w:t>
      </w:r>
      <w:r w:rsidRPr="009B03CB">
        <w:br/>
        <w:t>• Adaptive AR learning application</w:t>
      </w:r>
    </w:p>
    <w:p w14:paraId="67F6393F" w14:textId="77777777" w:rsidR="009B03CB" w:rsidRPr="009B03CB" w:rsidRDefault="009B03CB" w:rsidP="009B03CB">
      <w:r w:rsidRPr="009B03CB">
        <w:t>Checklist</w:t>
      </w:r>
      <w:r w:rsidRPr="009B03CB">
        <w:br/>
        <w:t>• Learn AI integration basics</w:t>
      </w:r>
      <w:r w:rsidRPr="009B03CB">
        <w:br/>
        <w:t>• Understand voice interaction systems</w:t>
      </w:r>
      <w:r w:rsidRPr="009B03CB">
        <w:br/>
        <w:t>• Build AI-powered XR experiences</w:t>
      </w:r>
      <w:r w:rsidRPr="009B03CB">
        <w:br/>
        <w:t>• Learn intelligent NPC systems</w:t>
      </w:r>
      <w:r w:rsidRPr="009B03CB">
        <w:br/>
        <w:t>• Understand adaptive immersive systems</w:t>
      </w:r>
      <w:r w:rsidRPr="009B03CB">
        <w:br/>
        <w:t>• Improve behavioral simulation skills</w:t>
      </w:r>
      <w:r w:rsidRPr="009B03CB">
        <w:br/>
        <w:t>• Build smart XR interaction systems</w:t>
      </w:r>
    </w:p>
    <w:p w14:paraId="6BFF14B4" w14:textId="77777777" w:rsidR="009B03CB" w:rsidRPr="009B03CB" w:rsidRDefault="009B03CB" w:rsidP="009B03CB">
      <w:r w:rsidRPr="009B03CB">
        <w:rPr>
          <w:rFonts w:ascii="Segoe UI Symbol" w:hAnsi="Segoe UI Symbol" w:cs="Segoe UI Symbol"/>
        </w:rPr>
        <w:t>⸻</w:t>
      </w:r>
    </w:p>
    <w:p w14:paraId="33CA3008" w14:textId="77777777" w:rsidR="009B03CB" w:rsidRPr="009B03CB" w:rsidRDefault="009B03CB" w:rsidP="009B03CB">
      <w:pPr>
        <w:rPr>
          <w:b/>
          <w:bCs/>
        </w:rPr>
      </w:pPr>
      <w:r w:rsidRPr="009B03CB">
        <w:rPr>
          <w:b/>
          <w:bCs/>
        </w:rPr>
        <w:t>Phase 8: Performance Optimization &amp; XR Engineering</w:t>
      </w:r>
    </w:p>
    <w:p w14:paraId="6EA17972" w14:textId="77777777" w:rsidR="009B03CB" w:rsidRPr="009B03CB" w:rsidRDefault="009B03CB" w:rsidP="009B03CB">
      <w:r w:rsidRPr="009B03CB">
        <w:t>Timeline: 2–3 months</w:t>
      </w:r>
    </w:p>
    <w:p w14:paraId="43BD02C0" w14:textId="77777777" w:rsidR="009B03CB" w:rsidRPr="009B03CB" w:rsidRDefault="009B03CB" w:rsidP="009B03CB">
      <w:r w:rsidRPr="009B03CB">
        <w:t>What to Learn</w:t>
      </w:r>
      <w:r w:rsidRPr="009B03CB">
        <w:br/>
        <w:t>• XR performance optimization</w:t>
      </w:r>
      <w:r w:rsidRPr="009B03CB">
        <w:br/>
        <w:t>• GPU optimization basics</w:t>
      </w:r>
      <w:r w:rsidRPr="009B03CB">
        <w:br/>
        <w:t>• Memory optimization techniques</w:t>
      </w:r>
      <w:r w:rsidRPr="009B03CB">
        <w:br/>
        <w:t>• Frame rate optimization</w:t>
      </w:r>
      <w:r w:rsidRPr="009B03CB">
        <w:br/>
        <w:t>• Low-latency rendering</w:t>
      </w:r>
      <w:r w:rsidRPr="009B03CB">
        <w:br/>
        <w:t>• XR hardware optimization</w:t>
      </w:r>
      <w:r w:rsidRPr="009B03CB">
        <w:br/>
        <w:t>• Mobile XR optimization</w:t>
      </w:r>
      <w:r w:rsidRPr="009B03CB">
        <w:br/>
        <w:t>• Battery and thermal optimization</w:t>
      </w:r>
      <w:r w:rsidRPr="009B03CB">
        <w:br/>
        <w:t>• Scalable XR architecture</w:t>
      </w:r>
    </w:p>
    <w:p w14:paraId="451F4ECD" w14:textId="77777777" w:rsidR="009B03CB" w:rsidRPr="009B03CB" w:rsidRDefault="009B03CB" w:rsidP="009B03CB">
      <w:r w:rsidRPr="009B03CB">
        <w:lastRenderedPageBreak/>
        <w:t>What You Should Be Able To Do</w:t>
      </w:r>
      <w:r w:rsidRPr="009B03CB">
        <w:br/>
        <w:t>You should be able to optimize immersive applications for smooth performance across AR/VR hardware platforms.</w:t>
      </w:r>
    </w:p>
    <w:p w14:paraId="5D1EDA26" w14:textId="77777777" w:rsidR="009B03CB" w:rsidRPr="009B03CB" w:rsidRDefault="009B03CB" w:rsidP="009B03CB">
      <w:r w:rsidRPr="009B03CB">
        <w:t>Practice Projects</w:t>
      </w:r>
      <w:r w:rsidRPr="009B03CB">
        <w:br/>
        <w:t>• XR performance optimization case study</w:t>
      </w:r>
      <w:r w:rsidRPr="009B03CB">
        <w:br/>
        <w:t>• Mobile VR optimization project</w:t>
      </w:r>
      <w:r w:rsidRPr="009B03CB">
        <w:br/>
        <w:t>• GPU rendering experiment</w:t>
      </w:r>
      <w:r w:rsidRPr="009B03CB">
        <w:br/>
        <w:t>• Low-latency XR workflow</w:t>
      </w:r>
    </w:p>
    <w:p w14:paraId="03A3CF2E" w14:textId="77777777" w:rsidR="009B03CB" w:rsidRPr="009B03CB" w:rsidRDefault="009B03CB" w:rsidP="009B03CB">
      <w:r w:rsidRPr="009B03CB">
        <w:t>Checklist</w:t>
      </w:r>
      <w:r w:rsidRPr="009B03CB">
        <w:br/>
        <w:t>• Optimize XR frame rates</w:t>
      </w:r>
      <w:r w:rsidRPr="009B03CB">
        <w:br/>
        <w:t>• Understand GPU optimization basics</w:t>
      </w:r>
      <w:r w:rsidRPr="009B03CB">
        <w:br/>
        <w:t>• Improve memory management</w:t>
      </w:r>
      <w:r w:rsidRPr="009B03CB">
        <w:br/>
        <w:t>• Reduce XR latency effectively</w:t>
      </w:r>
      <w:r w:rsidRPr="009B03CB">
        <w:br/>
        <w:t>• Optimize mobile XR systems</w:t>
      </w:r>
      <w:r w:rsidRPr="009B03CB">
        <w:br/>
        <w:t>• Improve rendering performance</w:t>
      </w:r>
      <w:r w:rsidRPr="009B03CB">
        <w:br/>
        <w:t>• Understand scalable XR systems</w:t>
      </w:r>
      <w:r w:rsidRPr="009B03CB">
        <w:br/>
        <w:t>• Improve hardware optimization awareness</w:t>
      </w:r>
    </w:p>
    <w:p w14:paraId="3E4FD65A" w14:textId="77777777" w:rsidR="009B03CB" w:rsidRPr="009B03CB" w:rsidRDefault="009B03CB" w:rsidP="009B03CB">
      <w:r w:rsidRPr="009B03CB">
        <w:rPr>
          <w:rFonts w:ascii="Segoe UI Symbol" w:hAnsi="Segoe UI Symbol" w:cs="Segoe UI Symbol"/>
        </w:rPr>
        <w:t>⸻</w:t>
      </w:r>
    </w:p>
    <w:p w14:paraId="17DF0ED8" w14:textId="77777777" w:rsidR="009B03CB" w:rsidRPr="009B03CB" w:rsidRDefault="009B03CB" w:rsidP="009B03CB">
      <w:pPr>
        <w:rPr>
          <w:b/>
          <w:bCs/>
        </w:rPr>
      </w:pPr>
      <w:r w:rsidRPr="009B03CB">
        <w:rPr>
          <w:b/>
          <w:bCs/>
        </w:rPr>
        <w:t>Phase 9: Industry Applications &amp; Specialization</w:t>
      </w:r>
    </w:p>
    <w:p w14:paraId="63492745" w14:textId="77777777" w:rsidR="009B03CB" w:rsidRPr="009B03CB" w:rsidRDefault="009B03CB" w:rsidP="009B03CB">
      <w:r w:rsidRPr="009B03CB">
        <w:t>Timeline: 2–4 months</w:t>
      </w:r>
    </w:p>
    <w:p w14:paraId="087461C1" w14:textId="77777777" w:rsidR="009B03CB" w:rsidRPr="009B03CB" w:rsidRDefault="009B03CB" w:rsidP="009B03CB">
      <w:r w:rsidRPr="009B03CB">
        <w:t>What to Learn</w:t>
      </w:r>
      <w:r w:rsidRPr="009B03CB">
        <w:br/>
        <w:t>• AR/VR in gaming</w:t>
      </w:r>
      <w:r w:rsidRPr="009B03CB">
        <w:br/>
        <w:t>• XR for healthcare</w:t>
      </w:r>
      <w:r w:rsidRPr="009B03CB">
        <w:br/>
        <w:t>• Industrial XR systems</w:t>
      </w:r>
      <w:r w:rsidRPr="009B03CB">
        <w:br/>
        <w:t>• AR/VR for education</w:t>
      </w:r>
      <w:r w:rsidRPr="009B03CB">
        <w:br/>
        <w:t>• Simulation systems</w:t>
      </w:r>
      <w:r w:rsidRPr="009B03CB">
        <w:br/>
        <w:t>• Digital twins basics</w:t>
      </w:r>
      <w:r w:rsidRPr="009B03CB">
        <w:br/>
        <w:t>• Enterprise XR platforms</w:t>
      </w:r>
      <w:r w:rsidRPr="009B03CB">
        <w:br/>
        <w:t>• Metaverse ecosystems basics</w:t>
      </w:r>
      <w:r w:rsidRPr="009B03CB">
        <w:br/>
        <w:t>• Spatial computing trends</w:t>
      </w:r>
    </w:p>
    <w:p w14:paraId="73D6DADD" w14:textId="77777777" w:rsidR="009B03CB" w:rsidRPr="009B03CB" w:rsidRDefault="009B03CB" w:rsidP="009B03CB">
      <w:r w:rsidRPr="009B03CB">
        <w:t>What You Should Be Able To Do</w:t>
      </w:r>
      <w:r w:rsidRPr="009B03CB">
        <w:br/>
        <w:t>You should be able to specialize in industry-specific immersive technologies and enterprise XR ecosystems.</w:t>
      </w:r>
    </w:p>
    <w:p w14:paraId="14974181" w14:textId="77777777" w:rsidR="009B03CB" w:rsidRPr="009B03CB" w:rsidRDefault="009B03CB" w:rsidP="009B03CB">
      <w:r w:rsidRPr="009B03CB">
        <w:lastRenderedPageBreak/>
        <w:t>Practice Projects</w:t>
      </w:r>
      <w:r w:rsidRPr="009B03CB">
        <w:br/>
        <w:t>• Medical VR simulation</w:t>
      </w:r>
      <w:r w:rsidRPr="009B03CB">
        <w:br/>
        <w:t>• Industrial AR maintenance app</w:t>
      </w:r>
      <w:r w:rsidRPr="009B03CB">
        <w:br/>
        <w:t>• Educational VR training system</w:t>
      </w:r>
      <w:r w:rsidRPr="009B03CB">
        <w:br/>
        <w:t>• Digital twin visualization project</w:t>
      </w:r>
    </w:p>
    <w:p w14:paraId="09B8B707" w14:textId="77777777" w:rsidR="009B03CB" w:rsidRPr="009B03CB" w:rsidRDefault="009B03CB" w:rsidP="009B03CB">
      <w:r w:rsidRPr="009B03CB">
        <w:t>Checklist</w:t>
      </w:r>
      <w:r w:rsidRPr="009B03CB">
        <w:br/>
        <w:t>• Understand industry XR applications</w:t>
      </w:r>
      <w:r w:rsidRPr="009B03CB">
        <w:br/>
        <w:t>• Build enterprise XR systems</w:t>
      </w:r>
      <w:r w:rsidRPr="009B03CB">
        <w:br/>
        <w:t>• Learn digital twin concepts</w:t>
      </w:r>
      <w:r w:rsidRPr="009B03CB">
        <w:br/>
        <w:t>• Understand simulation workflows</w:t>
      </w:r>
      <w:r w:rsidRPr="009B03CB">
        <w:br/>
        <w:t>• Improve industry specialization knowledge</w:t>
      </w:r>
      <w:r w:rsidRPr="009B03CB">
        <w:br/>
        <w:t>• Learn metaverse ecosystem basics</w:t>
      </w:r>
      <w:r w:rsidRPr="009B03CB">
        <w:br/>
        <w:t>• Build real-world XR applications</w:t>
      </w:r>
    </w:p>
    <w:p w14:paraId="0E522DC2" w14:textId="77777777" w:rsidR="009B03CB" w:rsidRPr="009B03CB" w:rsidRDefault="009B03CB" w:rsidP="009B03CB">
      <w:r w:rsidRPr="009B03CB">
        <w:rPr>
          <w:rFonts w:ascii="Segoe UI Symbol" w:hAnsi="Segoe UI Symbol" w:cs="Segoe UI Symbol"/>
        </w:rPr>
        <w:t>⸻</w:t>
      </w:r>
    </w:p>
    <w:p w14:paraId="01B23762" w14:textId="77777777" w:rsidR="009B03CB" w:rsidRPr="009B03CB" w:rsidRDefault="009B03CB" w:rsidP="009B03CB">
      <w:pPr>
        <w:rPr>
          <w:b/>
          <w:bCs/>
        </w:rPr>
      </w:pPr>
      <w:r w:rsidRPr="009B03CB">
        <w:rPr>
          <w:b/>
          <w:bCs/>
        </w:rPr>
        <w:t>Phase 10: AR/VR Engineer Portfolio &amp; Job Preparation</w:t>
      </w:r>
    </w:p>
    <w:p w14:paraId="2D035E27" w14:textId="77777777" w:rsidR="009B03CB" w:rsidRPr="009B03CB" w:rsidRDefault="009B03CB" w:rsidP="009B03CB">
      <w:r w:rsidRPr="009B03CB">
        <w:t>Timeline: 1–2 months</w:t>
      </w:r>
    </w:p>
    <w:p w14:paraId="753FD6CF" w14:textId="77777777" w:rsidR="009B03CB" w:rsidRPr="009B03CB" w:rsidRDefault="009B03CB" w:rsidP="009B03CB">
      <w:r w:rsidRPr="009B03CB">
        <w:t>Projects to Build</w:t>
      </w:r>
      <w:r w:rsidRPr="009B03CB">
        <w:br/>
        <w:t>• Multiplayer VR environment</w:t>
      </w:r>
      <w:r w:rsidRPr="009B03CB">
        <w:br/>
        <w:t>• AR object tracking application</w:t>
      </w:r>
      <w:r w:rsidRPr="009B03CB">
        <w:br/>
        <w:t>• AI-powered immersive system</w:t>
      </w:r>
      <w:r w:rsidRPr="009B03CB">
        <w:br/>
        <w:t>• VR training simulation</w:t>
      </w:r>
      <w:r w:rsidRPr="009B03CB">
        <w:br/>
        <w:t>• Spatial mapping project</w:t>
      </w:r>
      <w:r w:rsidRPr="009B03CB">
        <w:br/>
        <w:t>• Interactive XR game</w:t>
      </w:r>
      <w:r w:rsidRPr="009B03CB">
        <w:br/>
        <w:t>• Cloud-connected XR platform</w:t>
      </w:r>
    </w:p>
    <w:p w14:paraId="2D20AF79" w14:textId="77777777" w:rsidR="009B03CB" w:rsidRPr="009B03CB" w:rsidRDefault="009B03CB" w:rsidP="009B03CB">
      <w:r w:rsidRPr="009B03CB">
        <w:t>Checklist</w:t>
      </w:r>
      <w:r w:rsidRPr="009B03CB">
        <w:br/>
        <w:t>• Build 4–6 AR/VR engineering projects</w:t>
      </w:r>
      <w:r w:rsidRPr="009B03CB">
        <w:br/>
        <w:t>• Create technical documentation</w:t>
      </w:r>
      <w:r w:rsidRPr="009B03CB">
        <w:br/>
        <w:t>• Practice AR/VR Engineer interviews</w:t>
      </w:r>
      <w:r w:rsidRPr="009B03CB">
        <w:br/>
        <w:t>• Build strong resume</w:t>
      </w:r>
      <w:r w:rsidRPr="009B03CB">
        <w:br/>
        <w:t>• Create portfolio website</w:t>
      </w:r>
      <w:r w:rsidRPr="009B03CB">
        <w:br/>
        <w:t>• Improve debugging and optimization skills</w:t>
      </w:r>
      <w:r w:rsidRPr="009B03CB">
        <w:br/>
        <w:t>• Practice mock interviews</w:t>
      </w:r>
      <w:r w:rsidRPr="009B03CB">
        <w:br/>
        <w:t>• Improve technical communication</w:t>
      </w:r>
      <w:r w:rsidRPr="009B03CB">
        <w:br/>
        <w:t>• Create professional LinkedIn profile</w:t>
      </w:r>
    </w:p>
    <w:p w14:paraId="59F87A90" w14:textId="77777777" w:rsidR="009B03CB" w:rsidRPr="009B03CB" w:rsidRDefault="009B03CB" w:rsidP="009B03CB">
      <w:r w:rsidRPr="009B03CB">
        <w:rPr>
          <w:rFonts w:ascii="Segoe UI Symbol" w:hAnsi="Segoe UI Symbol" w:cs="Segoe UI Symbol"/>
        </w:rPr>
        <w:lastRenderedPageBreak/>
        <w:t>⸻</w:t>
      </w:r>
    </w:p>
    <w:p w14:paraId="2C82DCB3" w14:textId="77777777" w:rsidR="009B03CB" w:rsidRPr="009B03CB" w:rsidRDefault="009B03CB" w:rsidP="009B03CB">
      <w:pPr>
        <w:rPr>
          <w:b/>
          <w:bCs/>
        </w:rPr>
      </w:pPr>
      <w:r w:rsidRPr="009B03CB">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2014"/>
        <w:gridCol w:w="5246"/>
      </w:tblGrid>
      <w:tr w:rsidR="009B03CB" w:rsidRPr="009B03CB" w14:paraId="30236720" w14:textId="77777777">
        <w:trPr>
          <w:tblHeader/>
          <w:tblCellSpacing w:w="15" w:type="dxa"/>
        </w:trPr>
        <w:tc>
          <w:tcPr>
            <w:tcW w:w="0" w:type="auto"/>
            <w:vAlign w:val="center"/>
            <w:hideMark/>
          </w:tcPr>
          <w:p w14:paraId="33599891" w14:textId="77777777" w:rsidR="009B03CB" w:rsidRPr="009B03CB" w:rsidRDefault="009B03CB" w:rsidP="009B03CB">
            <w:pPr>
              <w:rPr>
                <w:b/>
                <w:bCs/>
              </w:rPr>
            </w:pPr>
            <w:r w:rsidRPr="009B03CB">
              <w:rPr>
                <w:b/>
                <w:bCs/>
              </w:rPr>
              <w:t>Level</w:t>
            </w:r>
          </w:p>
        </w:tc>
        <w:tc>
          <w:tcPr>
            <w:tcW w:w="0" w:type="auto"/>
            <w:vAlign w:val="center"/>
            <w:hideMark/>
          </w:tcPr>
          <w:p w14:paraId="0F3ECED7" w14:textId="77777777" w:rsidR="009B03CB" w:rsidRPr="009B03CB" w:rsidRDefault="009B03CB" w:rsidP="009B03CB">
            <w:pPr>
              <w:rPr>
                <w:b/>
                <w:bCs/>
              </w:rPr>
            </w:pPr>
            <w:r w:rsidRPr="009B03CB">
              <w:rPr>
                <w:b/>
                <w:bCs/>
              </w:rPr>
              <w:t>Duration</w:t>
            </w:r>
          </w:p>
        </w:tc>
        <w:tc>
          <w:tcPr>
            <w:tcW w:w="0" w:type="auto"/>
            <w:vAlign w:val="center"/>
            <w:hideMark/>
          </w:tcPr>
          <w:p w14:paraId="7791D19D" w14:textId="77777777" w:rsidR="009B03CB" w:rsidRPr="009B03CB" w:rsidRDefault="009B03CB" w:rsidP="009B03CB">
            <w:pPr>
              <w:rPr>
                <w:b/>
                <w:bCs/>
              </w:rPr>
            </w:pPr>
            <w:r w:rsidRPr="009B03CB">
              <w:rPr>
                <w:b/>
                <w:bCs/>
              </w:rPr>
              <w:t>Focus</w:t>
            </w:r>
          </w:p>
        </w:tc>
      </w:tr>
      <w:tr w:rsidR="009B03CB" w:rsidRPr="009B03CB" w14:paraId="073785EE" w14:textId="77777777">
        <w:trPr>
          <w:tblCellSpacing w:w="15" w:type="dxa"/>
        </w:trPr>
        <w:tc>
          <w:tcPr>
            <w:tcW w:w="0" w:type="auto"/>
            <w:vAlign w:val="center"/>
            <w:hideMark/>
          </w:tcPr>
          <w:p w14:paraId="59381076" w14:textId="77777777" w:rsidR="009B03CB" w:rsidRPr="009B03CB" w:rsidRDefault="009B03CB" w:rsidP="009B03CB">
            <w:r w:rsidRPr="009B03CB">
              <w:t>Beginner</w:t>
            </w:r>
          </w:p>
        </w:tc>
        <w:tc>
          <w:tcPr>
            <w:tcW w:w="0" w:type="auto"/>
            <w:vAlign w:val="center"/>
            <w:hideMark/>
          </w:tcPr>
          <w:p w14:paraId="56DC76E7" w14:textId="77777777" w:rsidR="009B03CB" w:rsidRPr="009B03CB" w:rsidRDefault="009B03CB" w:rsidP="009B03CB">
            <w:r w:rsidRPr="009B03CB">
              <w:t>0–4 months</w:t>
            </w:r>
          </w:p>
        </w:tc>
        <w:tc>
          <w:tcPr>
            <w:tcW w:w="0" w:type="auto"/>
            <w:vAlign w:val="center"/>
            <w:hideMark/>
          </w:tcPr>
          <w:p w14:paraId="62CA554E" w14:textId="77777777" w:rsidR="009B03CB" w:rsidRPr="009B03CB" w:rsidRDefault="009B03CB" w:rsidP="009B03CB">
            <w:r w:rsidRPr="009B03CB">
              <w:t>Programming, graphics, Unity fundamentals</w:t>
            </w:r>
          </w:p>
        </w:tc>
      </w:tr>
      <w:tr w:rsidR="009B03CB" w:rsidRPr="009B03CB" w14:paraId="4323FFE9" w14:textId="77777777">
        <w:trPr>
          <w:tblCellSpacing w:w="15" w:type="dxa"/>
        </w:trPr>
        <w:tc>
          <w:tcPr>
            <w:tcW w:w="0" w:type="auto"/>
            <w:vAlign w:val="center"/>
            <w:hideMark/>
          </w:tcPr>
          <w:p w14:paraId="7819A0D9" w14:textId="77777777" w:rsidR="009B03CB" w:rsidRPr="009B03CB" w:rsidRDefault="009B03CB" w:rsidP="009B03CB">
            <w:r w:rsidRPr="009B03CB">
              <w:t>Intermediate</w:t>
            </w:r>
          </w:p>
        </w:tc>
        <w:tc>
          <w:tcPr>
            <w:tcW w:w="0" w:type="auto"/>
            <w:vAlign w:val="center"/>
            <w:hideMark/>
          </w:tcPr>
          <w:p w14:paraId="0A3C972D" w14:textId="77777777" w:rsidR="009B03CB" w:rsidRPr="009B03CB" w:rsidRDefault="009B03CB" w:rsidP="009B03CB">
            <w:r w:rsidRPr="009B03CB">
              <w:t>4–8 months</w:t>
            </w:r>
          </w:p>
        </w:tc>
        <w:tc>
          <w:tcPr>
            <w:tcW w:w="0" w:type="auto"/>
            <w:vAlign w:val="center"/>
            <w:hideMark/>
          </w:tcPr>
          <w:p w14:paraId="51805404" w14:textId="77777777" w:rsidR="009B03CB" w:rsidRPr="009B03CB" w:rsidRDefault="009B03CB" w:rsidP="009B03CB">
            <w:r w:rsidRPr="009B03CB">
              <w:t>AR/VR systems, 3D environments, interaction systems</w:t>
            </w:r>
          </w:p>
        </w:tc>
      </w:tr>
      <w:tr w:rsidR="009B03CB" w:rsidRPr="009B03CB" w14:paraId="7A511F5C" w14:textId="77777777">
        <w:trPr>
          <w:tblCellSpacing w:w="15" w:type="dxa"/>
        </w:trPr>
        <w:tc>
          <w:tcPr>
            <w:tcW w:w="0" w:type="auto"/>
            <w:vAlign w:val="center"/>
            <w:hideMark/>
          </w:tcPr>
          <w:p w14:paraId="571D5B0B" w14:textId="77777777" w:rsidR="009B03CB" w:rsidRPr="009B03CB" w:rsidRDefault="009B03CB" w:rsidP="009B03CB">
            <w:r w:rsidRPr="009B03CB">
              <w:t>Advanced</w:t>
            </w:r>
          </w:p>
        </w:tc>
        <w:tc>
          <w:tcPr>
            <w:tcW w:w="0" w:type="auto"/>
            <w:vAlign w:val="center"/>
            <w:hideMark/>
          </w:tcPr>
          <w:p w14:paraId="1C3AA730" w14:textId="77777777" w:rsidR="009B03CB" w:rsidRPr="009B03CB" w:rsidRDefault="009B03CB" w:rsidP="009B03CB">
            <w:r w:rsidRPr="009B03CB">
              <w:t>8–14 months</w:t>
            </w:r>
          </w:p>
        </w:tc>
        <w:tc>
          <w:tcPr>
            <w:tcW w:w="0" w:type="auto"/>
            <w:vAlign w:val="center"/>
            <w:hideMark/>
          </w:tcPr>
          <w:p w14:paraId="112CAF63" w14:textId="77777777" w:rsidR="009B03CB" w:rsidRPr="009B03CB" w:rsidRDefault="009B03CB" w:rsidP="009B03CB">
            <w:r w:rsidRPr="009B03CB">
              <w:t>AI XR systems, networking, optimization</w:t>
            </w:r>
          </w:p>
        </w:tc>
      </w:tr>
      <w:tr w:rsidR="009B03CB" w:rsidRPr="009B03CB" w14:paraId="6E65373B" w14:textId="77777777">
        <w:trPr>
          <w:tblCellSpacing w:w="15" w:type="dxa"/>
        </w:trPr>
        <w:tc>
          <w:tcPr>
            <w:tcW w:w="0" w:type="auto"/>
            <w:vAlign w:val="center"/>
            <w:hideMark/>
          </w:tcPr>
          <w:p w14:paraId="152D07AF" w14:textId="77777777" w:rsidR="009B03CB" w:rsidRPr="009B03CB" w:rsidRDefault="009B03CB" w:rsidP="009B03CB">
            <w:r w:rsidRPr="009B03CB">
              <w:t>Professional</w:t>
            </w:r>
          </w:p>
        </w:tc>
        <w:tc>
          <w:tcPr>
            <w:tcW w:w="0" w:type="auto"/>
            <w:vAlign w:val="center"/>
            <w:hideMark/>
          </w:tcPr>
          <w:p w14:paraId="7B8C7067" w14:textId="77777777" w:rsidR="009B03CB" w:rsidRPr="009B03CB" w:rsidRDefault="009B03CB" w:rsidP="009B03CB">
            <w:r w:rsidRPr="009B03CB">
              <w:t>14–20 months</w:t>
            </w:r>
          </w:p>
        </w:tc>
        <w:tc>
          <w:tcPr>
            <w:tcW w:w="0" w:type="auto"/>
            <w:vAlign w:val="center"/>
            <w:hideMark/>
          </w:tcPr>
          <w:p w14:paraId="55C12996" w14:textId="77777777" w:rsidR="009B03CB" w:rsidRPr="009B03CB" w:rsidRDefault="009B03CB" w:rsidP="009B03CB">
            <w:r w:rsidRPr="009B03CB">
              <w:t>Enterprise XR ecosystems and scalable immersive systems</w:t>
            </w:r>
          </w:p>
        </w:tc>
      </w:tr>
      <w:tr w:rsidR="009B03CB" w:rsidRPr="009B03CB" w14:paraId="6B1E958A" w14:textId="77777777">
        <w:trPr>
          <w:tblCellSpacing w:w="15" w:type="dxa"/>
        </w:trPr>
        <w:tc>
          <w:tcPr>
            <w:tcW w:w="0" w:type="auto"/>
            <w:vAlign w:val="center"/>
            <w:hideMark/>
          </w:tcPr>
          <w:p w14:paraId="3C04C72C" w14:textId="77777777" w:rsidR="009B03CB" w:rsidRPr="009B03CB" w:rsidRDefault="009B03CB" w:rsidP="009B03CB">
            <w:r w:rsidRPr="009B03CB">
              <w:t>AR/VR Engineer Level</w:t>
            </w:r>
          </w:p>
        </w:tc>
        <w:tc>
          <w:tcPr>
            <w:tcW w:w="0" w:type="auto"/>
            <w:vAlign w:val="center"/>
            <w:hideMark/>
          </w:tcPr>
          <w:p w14:paraId="1E59BCD3" w14:textId="77777777" w:rsidR="009B03CB" w:rsidRPr="009B03CB" w:rsidRDefault="009B03CB" w:rsidP="009B03CB">
            <w:r w:rsidRPr="009B03CB">
              <w:t>3–6 years experience</w:t>
            </w:r>
          </w:p>
        </w:tc>
        <w:tc>
          <w:tcPr>
            <w:tcW w:w="0" w:type="auto"/>
            <w:vAlign w:val="center"/>
            <w:hideMark/>
          </w:tcPr>
          <w:p w14:paraId="73ADBC52" w14:textId="77777777" w:rsidR="009B03CB" w:rsidRPr="009B03CB" w:rsidRDefault="009B03CB" w:rsidP="009B03CB">
            <w:r w:rsidRPr="009B03CB">
              <w:t>Professional immersive systems engineering</w:t>
            </w:r>
          </w:p>
        </w:tc>
      </w:tr>
    </w:tbl>
    <w:p w14:paraId="0F5BC3CD" w14:textId="77777777" w:rsidR="009B03CB" w:rsidRPr="009B03CB" w:rsidRDefault="009B03CB" w:rsidP="009B03CB">
      <w:r w:rsidRPr="009B03CB">
        <w:rPr>
          <w:rFonts w:ascii="Segoe UI Symbol" w:hAnsi="Segoe UI Symbol" w:cs="Segoe UI Symbol"/>
        </w:rPr>
        <w:t>⸻</w:t>
      </w:r>
    </w:p>
    <w:p w14:paraId="4E733BE8" w14:textId="77777777" w:rsidR="009B03CB" w:rsidRPr="009B03CB" w:rsidRDefault="009B03CB" w:rsidP="009B03CB">
      <w:pPr>
        <w:rPr>
          <w:b/>
          <w:bCs/>
        </w:rPr>
      </w:pPr>
      <w:r w:rsidRPr="009B03CB">
        <w:rPr>
          <w:b/>
          <w:bCs/>
        </w:rPr>
        <w:t>Recommended Learning Order</w:t>
      </w:r>
    </w:p>
    <w:p w14:paraId="35CE021B" w14:textId="77777777" w:rsidR="009B03CB" w:rsidRPr="009B03CB" w:rsidRDefault="009B03CB" w:rsidP="009B03CB">
      <w:r w:rsidRPr="009B03CB">
        <w:t>1 Programming &amp; Graphics Foundations</w:t>
      </w:r>
      <w:r w:rsidRPr="009B03CB">
        <w:br/>
        <w:t>2 Unity &amp; Unreal Engine Fundamentals</w:t>
      </w:r>
      <w:r w:rsidRPr="009B03CB">
        <w:br/>
        <w:t>3 AR/VR Development Fundamentals</w:t>
      </w:r>
      <w:r w:rsidRPr="009B03CB">
        <w:br/>
        <w:t>4 3D Modeling &amp; Asset Creation</w:t>
      </w:r>
      <w:r w:rsidRPr="009B03CB">
        <w:br/>
        <w:t>5 Computer Vision &amp; Spatial Systems</w:t>
      </w:r>
      <w:r w:rsidRPr="009B03CB">
        <w:br/>
        <w:t>6 Networking &amp; Multiplayer XR Systems</w:t>
      </w:r>
      <w:r w:rsidRPr="009B03CB">
        <w:br/>
        <w:t>7 AI &amp; Intelligent XR Systems</w:t>
      </w:r>
      <w:r w:rsidRPr="009B03CB">
        <w:br/>
        <w:t>8 XR Performance Optimization</w:t>
      </w:r>
      <w:r w:rsidRPr="009B03CB">
        <w:br/>
        <w:t>9 Industry XR Applications &amp; Specialization</w:t>
      </w:r>
      <w:r w:rsidRPr="009B03CB">
        <w:br/>
        <w:t>10 Portfolio &amp; Job Preparation</w:t>
      </w:r>
    </w:p>
    <w:p w14:paraId="3B33A2F2" w14:textId="77777777" w:rsidR="009B03CB" w:rsidRPr="009B03CB" w:rsidRDefault="009B03CB" w:rsidP="009B03CB">
      <w:r w:rsidRPr="009B03CB">
        <w:rPr>
          <w:rFonts w:ascii="Segoe UI Symbol" w:hAnsi="Segoe UI Symbol" w:cs="Segoe UI Symbol"/>
        </w:rPr>
        <w:t>⸻</w:t>
      </w:r>
    </w:p>
    <w:p w14:paraId="46FEEF49" w14:textId="77777777" w:rsidR="009B03CB" w:rsidRPr="009B03CB" w:rsidRDefault="009B03CB" w:rsidP="009B03CB">
      <w:pPr>
        <w:rPr>
          <w:b/>
          <w:bCs/>
        </w:rPr>
      </w:pPr>
      <w:r w:rsidRPr="009B03CB">
        <w:rPr>
          <w:b/>
          <w:bCs/>
        </w:rPr>
        <w:t>Final Goal</w:t>
      </w:r>
    </w:p>
    <w:p w14:paraId="3D2EA766" w14:textId="77777777" w:rsidR="009B03CB" w:rsidRPr="009B03CB" w:rsidRDefault="009B03CB" w:rsidP="009B03CB">
      <w:r w:rsidRPr="009B03CB">
        <w:t xml:space="preserve">After completing this roadmap, you should be able to build immersive AR/VR applications, create interactive 3D environments, develop spatial computing systems, integrate computer vision and AI into XR platforms, optimize immersive experiences for real-time performance, develop multiplayer and cloud-connected XR applications, design intelligent interaction systems, create industry-specific immersive solutions, collaborate effectively </w:t>
      </w:r>
      <w:r w:rsidRPr="009B03CB">
        <w:lastRenderedPageBreak/>
        <w:t>with game developers and AI teams, and confidently apply for AR Engineer, VR Engineer, XR Developer, Spatial Computing Engineer, Immersive Systems Engineer, Metaverse Developer, and Enterprise XR Engineering roles in gaming studios, healthcare companies, industrial automation organizations, education technology firms, simulation companies, and global technology enterprises.</w:t>
      </w:r>
    </w:p>
    <w:p w14:paraId="6B183C02"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3CB"/>
    <w:rsid w:val="001463D3"/>
    <w:rsid w:val="009B03CB"/>
    <w:rsid w:val="00B37EF5"/>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01EA"/>
  <w15:chartTrackingRefBased/>
  <w15:docId w15:val="{43F9336D-B2A7-4349-8B94-F75C0DDA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3CB"/>
    <w:rPr>
      <w:rFonts w:eastAsiaTheme="majorEastAsia" w:cstheme="majorBidi"/>
      <w:color w:val="272727" w:themeColor="text1" w:themeTint="D8"/>
    </w:rPr>
  </w:style>
  <w:style w:type="paragraph" w:styleId="Title">
    <w:name w:val="Title"/>
    <w:basedOn w:val="Normal"/>
    <w:next w:val="Normal"/>
    <w:link w:val="TitleChar"/>
    <w:uiPriority w:val="10"/>
    <w:qFormat/>
    <w:rsid w:val="009B0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3CB"/>
    <w:pPr>
      <w:spacing w:before="160"/>
      <w:jc w:val="center"/>
    </w:pPr>
    <w:rPr>
      <w:i/>
      <w:iCs/>
      <w:color w:val="404040" w:themeColor="text1" w:themeTint="BF"/>
    </w:rPr>
  </w:style>
  <w:style w:type="character" w:customStyle="1" w:styleId="QuoteChar">
    <w:name w:val="Quote Char"/>
    <w:basedOn w:val="DefaultParagraphFont"/>
    <w:link w:val="Quote"/>
    <w:uiPriority w:val="29"/>
    <w:rsid w:val="009B03CB"/>
    <w:rPr>
      <w:i/>
      <w:iCs/>
      <w:color w:val="404040" w:themeColor="text1" w:themeTint="BF"/>
    </w:rPr>
  </w:style>
  <w:style w:type="paragraph" w:styleId="ListParagraph">
    <w:name w:val="List Paragraph"/>
    <w:basedOn w:val="Normal"/>
    <w:uiPriority w:val="34"/>
    <w:qFormat/>
    <w:rsid w:val="009B03CB"/>
    <w:pPr>
      <w:ind w:left="720"/>
      <w:contextualSpacing/>
    </w:pPr>
  </w:style>
  <w:style w:type="character" w:styleId="IntenseEmphasis">
    <w:name w:val="Intense Emphasis"/>
    <w:basedOn w:val="DefaultParagraphFont"/>
    <w:uiPriority w:val="21"/>
    <w:qFormat/>
    <w:rsid w:val="009B03CB"/>
    <w:rPr>
      <w:i/>
      <w:iCs/>
      <w:color w:val="0F4761" w:themeColor="accent1" w:themeShade="BF"/>
    </w:rPr>
  </w:style>
  <w:style w:type="paragraph" w:styleId="IntenseQuote">
    <w:name w:val="Intense Quote"/>
    <w:basedOn w:val="Normal"/>
    <w:next w:val="Normal"/>
    <w:link w:val="IntenseQuoteChar"/>
    <w:uiPriority w:val="30"/>
    <w:qFormat/>
    <w:rsid w:val="009B0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3CB"/>
    <w:rPr>
      <w:i/>
      <w:iCs/>
      <w:color w:val="0F4761" w:themeColor="accent1" w:themeShade="BF"/>
    </w:rPr>
  </w:style>
  <w:style w:type="character" w:styleId="IntenseReference">
    <w:name w:val="Intense Reference"/>
    <w:basedOn w:val="DefaultParagraphFont"/>
    <w:uiPriority w:val="32"/>
    <w:qFormat/>
    <w:rsid w:val="009B0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1762</Words>
  <Characters>10048</Characters>
  <Application>Microsoft Office Word</Application>
  <DocSecurity>0</DocSecurity>
  <Lines>83</Lines>
  <Paragraphs>23</Paragraphs>
  <ScaleCrop>false</ScaleCrop>
  <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2026-05-12T08:37:00Z</dcterms:created>
  <dcterms:modified xsi:type="dcterms:W3CDTF">2026-05-12T08:38:00Z</dcterms:modified>
</cp:coreProperties>
</file>