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637A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Application Security Engineer Roadmap</w:t>
      </w:r>
    </w:p>
    <w:p w14:paraId="1CA90F59" w14:textId="77777777" w:rsidR="008B380C" w:rsidRPr="008B380C" w:rsidRDefault="008B380C" w:rsidP="008B380C">
      <w:r w:rsidRPr="008B380C">
        <w:t xml:space="preserve">Application Security Engineering focuses on securing software applications, APIs, cloud-native systems, and development pipelines against vulnerabilities, attacks, and insecure coding practices. An Application Security Engineer works across secure software development, vulnerability assessment, code review, </w:t>
      </w:r>
      <w:proofErr w:type="spellStart"/>
      <w:r w:rsidRPr="008B380C">
        <w:t>DevSecOps</w:t>
      </w:r>
      <w:proofErr w:type="spellEnd"/>
      <w:r w:rsidRPr="008B380C">
        <w:t>, API security, cloud security, and threat modeling to ensure applications remain secure throughout the entire software development lifecycle.</w:t>
      </w:r>
    </w:p>
    <w:p w14:paraId="1CBE7C83" w14:textId="77777777" w:rsidR="008B380C" w:rsidRPr="008B380C" w:rsidRDefault="008B380C" w:rsidP="008B380C">
      <w:r w:rsidRPr="008B380C">
        <w:t>Unlike traditional cyber security roles that mainly focus on infrastructure or monitoring, Application Security Engineering focuses specifically on identifying and preventing vulnerabilities inside software applications before attackers can exploit them.</w:t>
      </w:r>
    </w:p>
    <w:p w14:paraId="52BB6363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79E0B6D6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1: Programming &amp; Computer Science Foundations</w:t>
      </w:r>
    </w:p>
    <w:p w14:paraId="3CD322D5" w14:textId="77777777" w:rsidR="008B380C" w:rsidRPr="008B380C" w:rsidRDefault="008B380C" w:rsidP="008B380C">
      <w:r w:rsidRPr="008B380C">
        <w:t>Timeline: 2–3 months</w:t>
      </w:r>
    </w:p>
    <w:p w14:paraId="0AEC1F39" w14:textId="77777777" w:rsidR="008B380C" w:rsidRPr="008B380C" w:rsidRDefault="008B380C" w:rsidP="008B380C">
      <w:r w:rsidRPr="008B380C">
        <w:t>Languages / Tools</w:t>
      </w:r>
      <w:r w:rsidRPr="008B380C">
        <w:br/>
        <w:t>• Python</w:t>
      </w:r>
      <w:r w:rsidRPr="008B380C">
        <w:br/>
        <w:t>• JavaScript</w:t>
      </w:r>
      <w:r w:rsidRPr="008B380C">
        <w:br/>
        <w:t>• Bash scripting</w:t>
      </w:r>
      <w:r w:rsidRPr="008B380C">
        <w:br/>
        <w:t>• Git &amp; GitHub</w:t>
      </w:r>
      <w:r w:rsidRPr="008B380C">
        <w:br/>
        <w:t>• Linux terminal</w:t>
      </w:r>
    </w:p>
    <w:p w14:paraId="1F767905" w14:textId="77777777" w:rsidR="008B380C" w:rsidRPr="008B380C" w:rsidRDefault="008B380C" w:rsidP="008B380C">
      <w:r w:rsidRPr="008B380C">
        <w:t>What to Learn</w:t>
      </w:r>
      <w:r w:rsidRPr="008B380C">
        <w:br/>
        <w:t>• Programming fundamentals</w:t>
      </w:r>
      <w:r w:rsidRPr="008B380C">
        <w:br/>
        <w:t>• Object-Oriented Programming basics</w:t>
      </w:r>
      <w:r w:rsidRPr="008B380C">
        <w:br/>
        <w:t>• Data structures and algorithms basics</w:t>
      </w:r>
      <w:r w:rsidRPr="008B380C">
        <w:br/>
        <w:t>• APIs and JSON fundamentals</w:t>
      </w:r>
      <w:r w:rsidRPr="008B380C">
        <w:br/>
        <w:t>• Linux command-line operations</w:t>
      </w:r>
      <w:r w:rsidRPr="008B380C">
        <w:br/>
        <w:t>• File systems and permissions</w:t>
      </w:r>
      <w:r w:rsidRPr="008B380C">
        <w:br/>
        <w:t>• Version control systems</w:t>
      </w:r>
      <w:r w:rsidRPr="008B380C">
        <w:br/>
        <w:t>• Software development lifecycle fundamentals</w:t>
      </w:r>
      <w:r w:rsidRPr="008B380C">
        <w:br/>
        <w:t>• Debugging and troubleshooting basics</w:t>
      </w:r>
    </w:p>
    <w:p w14:paraId="1F0D67D8" w14:textId="77777777" w:rsidR="008B380C" w:rsidRPr="008B380C" w:rsidRDefault="008B380C" w:rsidP="008B380C">
      <w:r w:rsidRPr="008B380C">
        <w:t xml:space="preserve">What You Should Be Able </w:t>
      </w:r>
      <w:proofErr w:type="gramStart"/>
      <w:r w:rsidRPr="008B380C">
        <w:t>To</w:t>
      </w:r>
      <w:proofErr w:type="gramEnd"/>
      <w:r w:rsidRPr="008B380C">
        <w:t xml:space="preserve"> Do</w:t>
      </w:r>
      <w:r w:rsidRPr="008B380C">
        <w:br/>
        <w:t>You should understand how software applications are built, how backend systems communicate, and how developers structure and maintain modern applications.</w:t>
      </w:r>
    </w:p>
    <w:p w14:paraId="605597B1" w14:textId="77777777" w:rsidR="008B380C" w:rsidRPr="008B380C" w:rsidRDefault="008B380C" w:rsidP="008B380C">
      <w:r w:rsidRPr="008B380C">
        <w:lastRenderedPageBreak/>
        <w:t>Practice Projects</w:t>
      </w:r>
      <w:r w:rsidRPr="008B380C">
        <w:br/>
        <w:t>• Authentication system</w:t>
      </w:r>
      <w:r w:rsidRPr="008B380C">
        <w:br/>
        <w:t>• API data fetcher</w:t>
      </w:r>
      <w:r w:rsidRPr="008B380C">
        <w:br/>
        <w:t>• File management utility</w:t>
      </w:r>
      <w:r w:rsidRPr="008B380C">
        <w:br/>
        <w:t>• Task management application</w:t>
      </w:r>
      <w:r w:rsidRPr="008B380C">
        <w:br/>
        <w:t>• Basic automation scripts</w:t>
      </w:r>
    </w:p>
    <w:p w14:paraId="4EA9536A" w14:textId="77777777" w:rsidR="008B380C" w:rsidRPr="008B380C" w:rsidRDefault="008B380C" w:rsidP="008B380C">
      <w:r w:rsidRPr="008B380C">
        <w:t>Checklist</w:t>
      </w:r>
      <w:r w:rsidRPr="008B380C">
        <w:br/>
        <w:t>• Learn Python fundamentals</w:t>
      </w:r>
      <w:r w:rsidRPr="008B380C">
        <w:br/>
        <w:t>• Learn JavaScript basics</w:t>
      </w:r>
      <w:r w:rsidRPr="008B380C">
        <w:br/>
        <w:t>• Understand OOP fundamentals</w:t>
      </w:r>
      <w:r w:rsidRPr="008B380C">
        <w:br/>
        <w:t>• Learn APIs and JSON</w:t>
      </w:r>
      <w:r w:rsidRPr="008B380C">
        <w:br/>
        <w:t>• Use Git and GitHub confidently</w:t>
      </w:r>
      <w:r w:rsidRPr="008B380C">
        <w:br/>
        <w:t>• Understand Linux fundamentals</w:t>
      </w:r>
      <w:r w:rsidRPr="008B380C">
        <w:br/>
        <w:t>• Build small applications</w:t>
      </w:r>
      <w:r w:rsidRPr="008B380C">
        <w:br/>
        <w:t>• Learn debugging fundamentals</w:t>
      </w:r>
      <w:r w:rsidRPr="008B380C">
        <w:br/>
        <w:t>• Understand software lifecycle basics</w:t>
      </w:r>
    </w:p>
    <w:p w14:paraId="50F1FBD9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6E5794B6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2: Networking &amp; Web Fundamentals</w:t>
      </w:r>
    </w:p>
    <w:p w14:paraId="30F10500" w14:textId="77777777" w:rsidR="008B380C" w:rsidRPr="008B380C" w:rsidRDefault="008B380C" w:rsidP="008B380C">
      <w:r w:rsidRPr="008B380C">
        <w:t>Timeline: 2–3 months</w:t>
      </w:r>
    </w:p>
    <w:p w14:paraId="2959A6A5" w14:textId="77777777" w:rsidR="008B380C" w:rsidRPr="008B380C" w:rsidRDefault="008B380C" w:rsidP="008B380C">
      <w:r w:rsidRPr="008B380C">
        <w:t>What to Learn</w:t>
      </w:r>
      <w:r w:rsidRPr="008B380C">
        <w:br/>
        <w:t>• OSI and TCP/IP models</w:t>
      </w:r>
      <w:r w:rsidRPr="008B380C">
        <w:br/>
        <w:t>• HTTP/HTTPS protocols</w:t>
      </w:r>
      <w:r w:rsidRPr="008B380C">
        <w:br/>
        <w:t>• DNS fundamentals</w:t>
      </w:r>
      <w:r w:rsidRPr="008B380C">
        <w:br/>
        <w:t>• Sessions and cookies</w:t>
      </w:r>
      <w:r w:rsidRPr="008B380C">
        <w:br/>
        <w:t>• REST APIs</w:t>
      </w:r>
      <w:r w:rsidRPr="008B380C">
        <w:br/>
        <w:t>• Authentication flows</w:t>
      </w:r>
      <w:r w:rsidRPr="008B380C">
        <w:br/>
        <w:t>• Reverse proxies and load balancing</w:t>
      </w:r>
      <w:r w:rsidRPr="008B380C">
        <w:br/>
        <w:t>• Web architecture fundamentals</w:t>
      </w:r>
      <w:r w:rsidRPr="008B380C">
        <w:br/>
        <w:t>• Client-server communication</w:t>
      </w:r>
      <w:r w:rsidRPr="008B380C">
        <w:br/>
        <w:t>• Secure communication principles</w:t>
      </w:r>
    </w:p>
    <w:p w14:paraId="6F5AD304" w14:textId="77777777" w:rsidR="008B380C" w:rsidRPr="008B380C" w:rsidRDefault="008B380C" w:rsidP="008B380C">
      <w:r w:rsidRPr="008B380C">
        <w:t xml:space="preserve">What You Should Be Able </w:t>
      </w:r>
      <w:proofErr w:type="gramStart"/>
      <w:r w:rsidRPr="008B380C">
        <w:t>To</w:t>
      </w:r>
      <w:proofErr w:type="gramEnd"/>
      <w:r w:rsidRPr="008B380C">
        <w:t xml:space="preserve"> Do</w:t>
      </w:r>
      <w:r w:rsidRPr="008B380C">
        <w:br/>
        <w:t>You should understand how web applications communicate, how users authenticate, and how enterprise web systems exchange data securely.</w:t>
      </w:r>
    </w:p>
    <w:p w14:paraId="0A5E40CF" w14:textId="77777777" w:rsidR="008B380C" w:rsidRPr="008B380C" w:rsidRDefault="008B380C" w:rsidP="008B380C">
      <w:r w:rsidRPr="008B380C">
        <w:lastRenderedPageBreak/>
        <w:t>Practice</w:t>
      </w:r>
      <w:r w:rsidRPr="008B380C">
        <w:br/>
        <w:t>• Analyze HTTP requests</w:t>
      </w:r>
      <w:r w:rsidRPr="008B380C">
        <w:br/>
        <w:t>• Build API request flows</w:t>
      </w:r>
      <w:r w:rsidRPr="008B380C">
        <w:br/>
        <w:t>• Create authentication diagrams</w:t>
      </w:r>
      <w:r w:rsidRPr="008B380C">
        <w:br/>
        <w:t>• Study web traffic using browser tools</w:t>
      </w:r>
    </w:p>
    <w:p w14:paraId="5CE8FE85" w14:textId="77777777" w:rsidR="008B380C" w:rsidRPr="008B380C" w:rsidRDefault="008B380C" w:rsidP="008B380C">
      <w:r w:rsidRPr="008B380C">
        <w:t>Checklist</w:t>
      </w:r>
      <w:r w:rsidRPr="008B380C">
        <w:br/>
        <w:t>• Understand OSI model</w:t>
      </w:r>
      <w:r w:rsidRPr="008B380C">
        <w:br/>
        <w:t>• Learn HTTP/HTTPS fundamentals</w:t>
      </w:r>
      <w:r w:rsidRPr="008B380C">
        <w:br/>
        <w:t>• Understand DNS basics</w:t>
      </w:r>
      <w:r w:rsidRPr="008B380C">
        <w:br/>
        <w:t>• Learn sessions and cookies</w:t>
      </w:r>
      <w:r w:rsidRPr="008B380C">
        <w:br/>
        <w:t>• Understand REST APIs</w:t>
      </w:r>
      <w:r w:rsidRPr="008B380C">
        <w:br/>
        <w:t>• Learn authentication basics</w:t>
      </w:r>
      <w:r w:rsidRPr="008B380C">
        <w:br/>
        <w:t>• Understand client-server communication</w:t>
      </w:r>
      <w:r w:rsidRPr="008B380C">
        <w:br/>
        <w:t>• Learn reverse proxy basics</w:t>
      </w:r>
      <w:r w:rsidRPr="008B380C">
        <w:br/>
        <w:t>• Analyze web traffic basics</w:t>
      </w:r>
    </w:p>
    <w:p w14:paraId="71790C6E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4BDEC92D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3: Cyber Security Fundamentals</w:t>
      </w:r>
    </w:p>
    <w:p w14:paraId="3CD8AEDF" w14:textId="77777777" w:rsidR="008B380C" w:rsidRPr="008B380C" w:rsidRDefault="008B380C" w:rsidP="008B380C">
      <w:r w:rsidRPr="008B380C">
        <w:t>Timeline: 2–3 months</w:t>
      </w:r>
    </w:p>
    <w:p w14:paraId="5FB96D96" w14:textId="77777777" w:rsidR="008B380C" w:rsidRPr="008B380C" w:rsidRDefault="008B380C" w:rsidP="008B380C">
      <w:r w:rsidRPr="008B380C">
        <w:t>What to Learn</w:t>
      </w:r>
      <w:r w:rsidRPr="008B380C">
        <w:br/>
        <w:t>• CIA Triad</w:t>
      </w:r>
      <w:r w:rsidRPr="008B380C">
        <w:br/>
        <w:t>• Authentication and authorization</w:t>
      </w:r>
      <w:r w:rsidRPr="008B380C">
        <w:br/>
        <w:t>• Encryption and hashing fundamentals</w:t>
      </w:r>
      <w:r w:rsidRPr="008B380C">
        <w:br/>
        <w:t>• Common attack vectors</w:t>
      </w:r>
      <w:r w:rsidRPr="008B380C">
        <w:br/>
        <w:t>• Vulnerability management</w:t>
      </w:r>
      <w:r w:rsidRPr="008B380C">
        <w:br/>
        <w:t>• Security policies and governance</w:t>
      </w:r>
      <w:r w:rsidRPr="008B380C">
        <w:br/>
        <w:t>• Secure system principles</w:t>
      </w:r>
      <w:r w:rsidRPr="008B380C">
        <w:br/>
        <w:t>• Malware basics</w:t>
      </w:r>
      <w:r w:rsidRPr="008B380C">
        <w:br/>
        <w:t>• Risk management fundamentals</w:t>
      </w:r>
      <w:r w:rsidRPr="008B380C">
        <w:br/>
        <w:t>• Security awareness principles</w:t>
      </w:r>
    </w:p>
    <w:p w14:paraId="67AE05C1" w14:textId="77777777" w:rsidR="008B380C" w:rsidRPr="008B380C" w:rsidRDefault="008B380C" w:rsidP="008B380C">
      <w:r w:rsidRPr="008B380C">
        <w:t xml:space="preserve">What You Should Be Able </w:t>
      </w:r>
      <w:proofErr w:type="gramStart"/>
      <w:r w:rsidRPr="008B380C">
        <w:t>To</w:t>
      </w:r>
      <w:proofErr w:type="gramEnd"/>
      <w:r w:rsidRPr="008B380C">
        <w:t xml:space="preserve"> Do</w:t>
      </w:r>
      <w:r w:rsidRPr="008B380C">
        <w:br/>
        <w:t>You should understand how attackers exploit systems and how organizations implement security controls to protect applications and sensitive data.</w:t>
      </w:r>
    </w:p>
    <w:p w14:paraId="1A1FBD65" w14:textId="77777777" w:rsidR="008B380C" w:rsidRPr="008B380C" w:rsidRDefault="008B380C" w:rsidP="008B380C">
      <w:r w:rsidRPr="008B380C">
        <w:t>Practice Projects</w:t>
      </w:r>
      <w:r w:rsidRPr="008B380C">
        <w:br/>
        <w:t>• Password security checker</w:t>
      </w:r>
      <w:r w:rsidRPr="008B380C">
        <w:br/>
      </w:r>
      <w:r w:rsidRPr="008B380C">
        <w:lastRenderedPageBreak/>
        <w:t>• File encryption utility</w:t>
      </w:r>
      <w:r w:rsidRPr="008B380C">
        <w:br/>
        <w:t>• Vulnerability assessment documentation</w:t>
      </w:r>
      <w:r w:rsidRPr="008B380C">
        <w:br/>
        <w:t>• Security awareness report</w:t>
      </w:r>
    </w:p>
    <w:p w14:paraId="4EB17DF8" w14:textId="77777777" w:rsidR="008B380C" w:rsidRPr="008B380C" w:rsidRDefault="008B380C" w:rsidP="008B380C">
      <w:r w:rsidRPr="008B380C">
        <w:t>Checklist</w:t>
      </w:r>
      <w:r w:rsidRPr="008B380C">
        <w:br/>
        <w:t>• Understand CIA Triad</w:t>
      </w:r>
      <w:r w:rsidRPr="008B380C">
        <w:br/>
        <w:t>• Learn encryption fundamentals</w:t>
      </w:r>
      <w:r w:rsidRPr="008B380C">
        <w:br/>
        <w:t>• Understand hashing concepts</w:t>
      </w:r>
      <w:r w:rsidRPr="008B380C">
        <w:br/>
        <w:t>• Learn authentication systems</w:t>
      </w:r>
      <w:r w:rsidRPr="008B380C">
        <w:br/>
        <w:t>• Understand malware basics</w:t>
      </w:r>
      <w:r w:rsidRPr="008B380C">
        <w:br/>
        <w:t>• Learn vulnerability management</w:t>
      </w:r>
      <w:r w:rsidRPr="008B380C">
        <w:br/>
        <w:t>• Understand attack vectors</w:t>
      </w:r>
      <w:r w:rsidRPr="008B380C">
        <w:br/>
        <w:t>• Learn governance basics</w:t>
      </w:r>
      <w:r w:rsidRPr="008B380C">
        <w:br/>
        <w:t xml:space="preserve">• Understand </w:t>
      </w:r>
      <w:proofErr w:type="gramStart"/>
      <w:r w:rsidRPr="008B380C">
        <w:t>secure system</w:t>
      </w:r>
      <w:proofErr w:type="gramEnd"/>
      <w:r w:rsidRPr="008B380C">
        <w:t xml:space="preserve"> </w:t>
      </w:r>
      <w:proofErr w:type="gramStart"/>
      <w:r w:rsidRPr="008B380C">
        <w:t>principles</w:t>
      </w:r>
      <w:proofErr w:type="gramEnd"/>
    </w:p>
    <w:p w14:paraId="0A3A685E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7DC28662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4: Software Development &amp; Backend Security</w:t>
      </w:r>
    </w:p>
    <w:p w14:paraId="2AAA4C33" w14:textId="77777777" w:rsidR="008B380C" w:rsidRPr="008B380C" w:rsidRDefault="008B380C" w:rsidP="008B380C">
      <w:r w:rsidRPr="008B380C">
        <w:t>Timeline: 3–4 months</w:t>
      </w:r>
    </w:p>
    <w:p w14:paraId="6239F7E6" w14:textId="77777777" w:rsidR="008B380C" w:rsidRPr="008B380C" w:rsidRDefault="008B380C" w:rsidP="008B380C">
      <w:r w:rsidRPr="008B380C">
        <w:t>Languages / Frameworks</w:t>
      </w:r>
      <w:r w:rsidRPr="008B380C">
        <w:br/>
        <w:t>• Node.js</w:t>
      </w:r>
      <w:r w:rsidRPr="008B380C">
        <w:br/>
        <w:t>• Express.js</w:t>
      </w:r>
      <w:r w:rsidRPr="008B380C">
        <w:br/>
        <w:t>• Django or Flask</w:t>
      </w:r>
      <w:r w:rsidRPr="008B380C">
        <w:br/>
        <w:t>• SQL databases</w:t>
      </w:r>
      <w:r w:rsidRPr="008B380C">
        <w:br/>
        <w:t>• MongoDB basics</w:t>
      </w:r>
    </w:p>
    <w:p w14:paraId="64E8154F" w14:textId="77777777" w:rsidR="008B380C" w:rsidRPr="008B380C" w:rsidRDefault="008B380C" w:rsidP="008B380C">
      <w:r w:rsidRPr="008B380C">
        <w:t>What to Learn</w:t>
      </w:r>
      <w:r w:rsidRPr="008B380C">
        <w:br/>
        <w:t>• Backend development fundamentals</w:t>
      </w:r>
      <w:r w:rsidRPr="008B380C">
        <w:br/>
        <w:t>• Authentication and authorization systems</w:t>
      </w:r>
      <w:r w:rsidRPr="008B380C">
        <w:br/>
        <w:t>• Session management</w:t>
      </w:r>
      <w:r w:rsidRPr="008B380C">
        <w:br/>
        <w:t>• Database security basics</w:t>
      </w:r>
      <w:r w:rsidRPr="008B380C">
        <w:br/>
        <w:t>• Secure API development</w:t>
      </w:r>
      <w:r w:rsidRPr="008B380C">
        <w:br/>
        <w:t>• Input validation</w:t>
      </w:r>
      <w:r w:rsidRPr="008B380C">
        <w:br/>
        <w:t>• Secure coding practices</w:t>
      </w:r>
      <w:r w:rsidRPr="008B380C">
        <w:br/>
        <w:t>• Error handling and logging</w:t>
      </w:r>
      <w:r w:rsidRPr="008B380C">
        <w:br/>
        <w:t>• Access control implementation</w:t>
      </w:r>
      <w:r w:rsidRPr="008B380C">
        <w:br/>
        <w:t>• Secure software architecture basics</w:t>
      </w:r>
    </w:p>
    <w:p w14:paraId="368660F9" w14:textId="77777777" w:rsidR="008B380C" w:rsidRPr="008B380C" w:rsidRDefault="008B380C" w:rsidP="008B380C">
      <w:r w:rsidRPr="008B380C">
        <w:lastRenderedPageBreak/>
        <w:t xml:space="preserve">What You Should Be Able </w:t>
      </w:r>
      <w:proofErr w:type="gramStart"/>
      <w:r w:rsidRPr="008B380C">
        <w:t>To</w:t>
      </w:r>
      <w:proofErr w:type="gramEnd"/>
      <w:r w:rsidRPr="008B380C">
        <w:t xml:space="preserve"> Do</w:t>
      </w:r>
      <w:r w:rsidRPr="008B380C">
        <w:br/>
        <w:t>You should be able to build secure backend systems and understand how vulnerabilities are introduced during software development.</w:t>
      </w:r>
    </w:p>
    <w:p w14:paraId="5C43122A" w14:textId="77777777" w:rsidR="008B380C" w:rsidRPr="008B380C" w:rsidRDefault="008B380C" w:rsidP="008B380C">
      <w:r w:rsidRPr="008B380C">
        <w:t>Practice Projects</w:t>
      </w:r>
      <w:r w:rsidRPr="008B380C">
        <w:br/>
        <w:t>• Secure login system</w:t>
      </w:r>
      <w:r w:rsidRPr="008B380C">
        <w:br/>
        <w:t>• Role-based access control system</w:t>
      </w:r>
      <w:r w:rsidRPr="008B380C">
        <w:br/>
        <w:t>• Secure REST API</w:t>
      </w:r>
      <w:r w:rsidRPr="008B380C">
        <w:br/>
        <w:t>• Backend authentication architecture</w:t>
      </w:r>
    </w:p>
    <w:p w14:paraId="141CA9B4" w14:textId="77777777" w:rsidR="008B380C" w:rsidRPr="008B380C" w:rsidRDefault="008B380C" w:rsidP="008B380C">
      <w:r w:rsidRPr="008B380C">
        <w:t>Checklist</w:t>
      </w:r>
      <w:r w:rsidRPr="008B380C">
        <w:br/>
        <w:t>• Build backend APIs</w:t>
      </w:r>
      <w:r w:rsidRPr="008B380C">
        <w:br/>
        <w:t>• Implement secure authentication</w:t>
      </w:r>
      <w:r w:rsidRPr="008B380C">
        <w:br/>
        <w:t>• Learn session management</w:t>
      </w:r>
      <w:r w:rsidRPr="008B380C">
        <w:br/>
        <w:t>• Understand database security</w:t>
      </w:r>
      <w:r w:rsidRPr="008B380C">
        <w:br/>
        <w:t>• Implement access control</w:t>
      </w:r>
      <w:r w:rsidRPr="008B380C">
        <w:br/>
        <w:t>• Learn input validation</w:t>
      </w:r>
      <w:r w:rsidRPr="008B380C">
        <w:br/>
        <w:t>• Build secure APIs</w:t>
      </w:r>
      <w:r w:rsidRPr="008B380C">
        <w:br/>
        <w:t>• Understand logging basics</w:t>
      </w:r>
      <w:r w:rsidRPr="008B380C">
        <w:br/>
        <w:t>• Learn secure coding principles</w:t>
      </w:r>
    </w:p>
    <w:p w14:paraId="2AA72D11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6A78B45F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5: Web Application Security &amp; OWASP</w:t>
      </w:r>
    </w:p>
    <w:p w14:paraId="33ACA07E" w14:textId="77777777" w:rsidR="008B380C" w:rsidRPr="008B380C" w:rsidRDefault="008B380C" w:rsidP="008B380C">
      <w:r w:rsidRPr="008B380C">
        <w:t>Timeline: 3–4 months</w:t>
      </w:r>
    </w:p>
    <w:p w14:paraId="0095BE8B" w14:textId="77777777" w:rsidR="008B380C" w:rsidRPr="008B380C" w:rsidRDefault="008B380C" w:rsidP="008B380C">
      <w:r w:rsidRPr="008B380C">
        <w:t>Tools</w:t>
      </w:r>
      <w:r w:rsidRPr="008B380C">
        <w:br/>
        <w:t>• Burp Suite</w:t>
      </w:r>
      <w:r w:rsidRPr="008B380C">
        <w:br/>
        <w:t>• OWASP ZAP</w:t>
      </w:r>
      <w:r w:rsidRPr="008B380C">
        <w:br/>
        <w:t>• Postman</w:t>
      </w:r>
      <w:r w:rsidRPr="008B380C">
        <w:br/>
        <w:t>• Browser Developer Tools</w:t>
      </w:r>
    </w:p>
    <w:p w14:paraId="0BBB99E4" w14:textId="77777777" w:rsidR="008B380C" w:rsidRPr="008B380C" w:rsidRDefault="008B380C" w:rsidP="008B380C">
      <w:r w:rsidRPr="008B380C">
        <w:t>What to Learn</w:t>
      </w:r>
      <w:r w:rsidRPr="008B380C">
        <w:br/>
        <w:t>• OWASP Top 10</w:t>
      </w:r>
      <w:r w:rsidRPr="008B380C">
        <w:br/>
        <w:t>• SQL Injection basics</w:t>
      </w:r>
      <w:r w:rsidRPr="008B380C">
        <w:br/>
        <w:t>• Cross-Site Scripting (XSS) basics</w:t>
      </w:r>
      <w:r w:rsidRPr="008B380C">
        <w:br/>
        <w:t>• CSRF vulnerabilities</w:t>
      </w:r>
      <w:r w:rsidRPr="008B380C">
        <w:br/>
        <w:t>• Broken authentication</w:t>
      </w:r>
      <w:r w:rsidRPr="008B380C">
        <w:br/>
        <w:t>• Security misconfigurations</w:t>
      </w:r>
      <w:r w:rsidRPr="008B380C">
        <w:br/>
        <w:t>• API security vulnerabilities</w:t>
      </w:r>
      <w:r w:rsidRPr="008B380C">
        <w:br/>
      </w:r>
      <w:r w:rsidRPr="008B380C">
        <w:lastRenderedPageBreak/>
        <w:t>• Session management vulnerabilities</w:t>
      </w:r>
      <w:r w:rsidRPr="008B380C">
        <w:br/>
        <w:t>• Access control vulnerabilities</w:t>
      </w:r>
      <w:r w:rsidRPr="008B380C">
        <w:br/>
        <w:t>• Secure HTTP headers</w:t>
      </w:r>
    </w:p>
    <w:p w14:paraId="370B6691" w14:textId="77777777" w:rsidR="008B380C" w:rsidRPr="008B380C" w:rsidRDefault="008B380C" w:rsidP="008B380C">
      <w:r w:rsidRPr="008B380C">
        <w:t xml:space="preserve">What You Should Be Able </w:t>
      </w:r>
      <w:proofErr w:type="gramStart"/>
      <w:r w:rsidRPr="008B380C">
        <w:t>To</w:t>
      </w:r>
      <w:proofErr w:type="gramEnd"/>
      <w:r w:rsidRPr="008B380C">
        <w:t xml:space="preserve"> Do</w:t>
      </w:r>
      <w:r w:rsidRPr="008B380C">
        <w:br/>
        <w:t>You should be able to identify, test, and mitigate vulnerabilities in modern web applications and APIs.</w:t>
      </w:r>
    </w:p>
    <w:p w14:paraId="4B6AAA7F" w14:textId="77777777" w:rsidR="008B380C" w:rsidRPr="008B380C" w:rsidRDefault="008B380C" w:rsidP="008B380C">
      <w:r w:rsidRPr="008B380C">
        <w:t>Practice Projects</w:t>
      </w:r>
      <w:r w:rsidRPr="008B380C">
        <w:br/>
        <w:t>• Web vulnerability testing lab</w:t>
      </w:r>
      <w:r w:rsidRPr="008B380C">
        <w:br/>
        <w:t>• API security testing exercises</w:t>
      </w:r>
      <w:r w:rsidRPr="008B380C">
        <w:br/>
        <w:t>• Authentication security assessment</w:t>
      </w:r>
      <w:r w:rsidRPr="008B380C">
        <w:br/>
        <w:t>• Secure HTTP configuration exercises</w:t>
      </w:r>
    </w:p>
    <w:p w14:paraId="561B95D0" w14:textId="77777777" w:rsidR="008B380C" w:rsidRPr="008B380C" w:rsidRDefault="008B380C" w:rsidP="008B380C">
      <w:r w:rsidRPr="008B380C">
        <w:t>Checklist</w:t>
      </w:r>
      <w:r w:rsidRPr="008B380C">
        <w:br/>
        <w:t>• Learn OWASP Top 10</w:t>
      </w:r>
      <w:r w:rsidRPr="008B380C">
        <w:br/>
        <w:t>• Understand SQL Injection basics</w:t>
      </w:r>
      <w:r w:rsidRPr="008B380C">
        <w:br/>
        <w:t>• Learn XSS fundamentals</w:t>
      </w:r>
      <w:r w:rsidRPr="008B380C">
        <w:br/>
        <w:t>• Understand CSRF attacks</w:t>
      </w:r>
      <w:r w:rsidRPr="008B380C">
        <w:br/>
        <w:t>• Learn authentication testing</w:t>
      </w:r>
      <w:r w:rsidRPr="008B380C">
        <w:br/>
        <w:t>• Test API vulnerabilities</w:t>
      </w:r>
      <w:r w:rsidRPr="008B380C">
        <w:br/>
        <w:t>• Understand access control flaws</w:t>
      </w:r>
      <w:r w:rsidRPr="008B380C">
        <w:br/>
        <w:t>• Configure secure headers</w:t>
      </w:r>
      <w:r w:rsidRPr="008B380C">
        <w:br/>
        <w:t>• Build vulnerability assessment reports</w:t>
      </w:r>
    </w:p>
    <w:p w14:paraId="7B4F37EE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2921B0D4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 xml:space="preserve">Phase 6: Secure Software Development Lifecycle (SSDLC) &amp; </w:t>
      </w:r>
      <w:proofErr w:type="spellStart"/>
      <w:r w:rsidRPr="008B380C">
        <w:rPr>
          <w:b/>
          <w:bCs/>
        </w:rPr>
        <w:t>DevSecOps</w:t>
      </w:r>
      <w:proofErr w:type="spellEnd"/>
    </w:p>
    <w:p w14:paraId="0C89892A" w14:textId="77777777" w:rsidR="008B380C" w:rsidRPr="008B380C" w:rsidRDefault="008B380C" w:rsidP="008B380C">
      <w:r w:rsidRPr="008B380C">
        <w:t>Timeline: 2–3 months</w:t>
      </w:r>
    </w:p>
    <w:p w14:paraId="135FC310" w14:textId="77777777" w:rsidR="008B380C" w:rsidRPr="008B380C" w:rsidRDefault="008B380C" w:rsidP="008B380C">
      <w:r w:rsidRPr="008B380C">
        <w:t>Tools</w:t>
      </w:r>
      <w:r w:rsidRPr="008B380C">
        <w:br/>
        <w:t>• Docker</w:t>
      </w:r>
      <w:r w:rsidRPr="008B380C">
        <w:br/>
        <w:t>• GitHub Actions</w:t>
      </w:r>
      <w:r w:rsidRPr="008B380C">
        <w:br/>
        <w:t>• Jenkins basics</w:t>
      </w:r>
      <w:r w:rsidRPr="008B380C">
        <w:br/>
        <w:t>• SAST and DAST tools basics</w:t>
      </w:r>
    </w:p>
    <w:p w14:paraId="5BCAF622" w14:textId="77777777" w:rsidR="008B380C" w:rsidRPr="008B380C" w:rsidRDefault="008B380C" w:rsidP="008B380C">
      <w:r w:rsidRPr="008B380C">
        <w:t>What to Learn</w:t>
      </w:r>
      <w:r w:rsidRPr="008B380C">
        <w:br/>
        <w:t>• Secure Software Development Lifecycle (SSDLC)</w:t>
      </w:r>
      <w:r w:rsidRPr="008B380C">
        <w:br/>
        <w:t xml:space="preserve">• </w:t>
      </w:r>
      <w:proofErr w:type="spellStart"/>
      <w:r w:rsidRPr="008B380C">
        <w:t>DevSecOps</w:t>
      </w:r>
      <w:proofErr w:type="spellEnd"/>
      <w:r w:rsidRPr="008B380C">
        <w:t xml:space="preserve"> principles</w:t>
      </w:r>
      <w:r w:rsidRPr="008B380C">
        <w:br/>
        <w:t>• CI/CD pipeline security</w:t>
      </w:r>
      <w:r w:rsidRPr="008B380C">
        <w:br/>
        <w:t>• Static Application Security Testing (SAST)</w:t>
      </w:r>
      <w:r w:rsidRPr="008B380C">
        <w:br/>
      </w:r>
      <w:r w:rsidRPr="008B380C">
        <w:lastRenderedPageBreak/>
        <w:t>• Dynamic Application Security Testing (DAST)</w:t>
      </w:r>
      <w:r w:rsidRPr="008B380C">
        <w:br/>
        <w:t>• Dependency vulnerability scanning</w:t>
      </w:r>
      <w:r w:rsidRPr="008B380C">
        <w:br/>
        <w:t>• Secret management</w:t>
      </w:r>
      <w:r w:rsidRPr="008B380C">
        <w:br/>
        <w:t>• Container security basics</w:t>
      </w:r>
      <w:r w:rsidRPr="008B380C">
        <w:br/>
        <w:t>• Security automation basics</w:t>
      </w:r>
    </w:p>
    <w:p w14:paraId="14514E78" w14:textId="77777777" w:rsidR="008B380C" w:rsidRPr="008B380C" w:rsidRDefault="008B380C" w:rsidP="008B380C">
      <w:r w:rsidRPr="008B380C">
        <w:t xml:space="preserve">What You Should Be Able </w:t>
      </w:r>
      <w:proofErr w:type="gramStart"/>
      <w:r w:rsidRPr="008B380C">
        <w:t>To</w:t>
      </w:r>
      <w:proofErr w:type="gramEnd"/>
      <w:r w:rsidRPr="008B380C">
        <w:t xml:space="preserve"> Do</w:t>
      </w:r>
      <w:r w:rsidRPr="008B380C">
        <w:br/>
        <w:t>You should be able to integrate security directly into software development and deployment pipelines.</w:t>
      </w:r>
    </w:p>
    <w:p w14:paraId="0E3C1C73" w14:textId="77777777" w:rsidR="008B380C" w:rsidRPr="008B380C" w:rsidRDefault="008B380C" w:rsidP="008B380C">
      <w:r w:rsidRPr="008B380C">
        <w:t>Practice Projects</w:t>
      </w:r>
      <w:r w:rsidRPr="008B380C">
        <w:br/>
        <w:t>• Secure CI/CD pipeline</w:t>
      </w:r>
      <w:r w:rsidRPr="008B380C">
        <w:br/>
        <w:t>• Automated security scanning workflow</w:t>
      </w:r>
      <w:r w:rsidRPr="008B380C">
        <w:br/>
        <w:t>• Container security testing lab</w:t>
      </w:r>
      <w:r w:rsidRPr="008B380C">
        <w:br/>
        <w:t>• Dependency vulnerability analysis system</w:t>
      </w:r>
    </w:p>
    <w:p w14:paraId="331C2CDD" w14:textId="77777777" w:rsidR="008B380C" w:rsidRPr="008B380C" w:rsidRDefault="008B380C" w:rsidP="008B380C">
      <w:r w:rsidRPr="008B380C">
        <w:t>Checklist</w:t>
      </w:r>
      <w:r w:rsidRPr="008B380C">
        <w:br/>
        <w:t>• Understand SSDLC concepts</w:t>
      </w:r>
      <w:r w:rsidRPr="008B380C">
        <w:br/>
        <w:t xml:space="preserve">• Learn </w:t>
      </w:r>
      <w:proofErr w:type="spellStart"/>
      <w:r w:rsidRPr="008B380C">
        <w:t>DevSecOps</w:t>
      </w:r>
      <w:proofErr w:type="spellEnd"/>
      <w:r w:rsidRPr="008B380C">
        <w:t xml:space="preserve"> fundamentals</w:t>
      </w:r>
      <w:r w:rsidRPr="008B380C">
        <w:br/>
        <w:t>• Secure CI/CD pipelines</w:t>
      </w:r>
      <w:r w:rsidRPr="008B380C">
        <w:br/>
        <w:t>• Learn SAST basics</w:t>
      </w:r>
      <w:r w:rsidRPr="008B380C">
        <w:br/>
        <w:t>• Learn DAST basics</w:t>
      </w:r>
      <w:r w:rsidRPr="008B380C">
        <w:br/>
        <w:t>• Scan vulnerable dependencies</w:t>
      </w:r>
      <w:r w:rsidRPr="008B380C">
        <w:br/>
        <w:t>• Understand secret management</w:t>
      </w:r>
      <w:r w:rsidRPr="008B380C">
        <w:br/>
        <w:t>• Learn Docker basics</w:t>
      </w:r>
      <w:r w:rsidRPr="008B380C">
        <w:br/>
        <w:t>• Automate security checks</w:t>
      </w:r>
    </w:p>
    <w:p w14:paraId="5AF1DFE4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0C272438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7: Cloud &amp; API Security Engineering</w:t>
      </w:r>
    </w:p>
    <w:p w14:paraId="54A52B85" w14:textId="77777777" w:rsidR="008B380C" w:rsidRPr="008B380C" w:rsidRDefault="008B380C" w:rsidP="008B380C">
      <w:r w:rsidRPr="008B380C">
        <w:t>Timeline: 2–3 months</w:t>
      </w:r>
    </w:p>
    <w:p w14:paraId="5F83697A" w14:textId="77777777" w:rsidR="008B380C" w:rsidRPr="008B380C" w:rsidRDefault="008B380C" w:rsidP="008B380C">
      <w:r w:rsidRPr="008B380C">
        <w:t>Platforms / Tools</w:t>
      </w:r>
      <w:r w:rsidRPr="008B380C">
        <w:br/>
        <w:t>• AWS</w:t>
      </w:r>
      <w:r w:rsidRPr="008B380C">
        <w:br/>
        <w:t>• Azure</w:t>
      </w:r>
      <w:r w:rsidRPr="008B380C">
        <w:br/>
        <w:t>• Google Cloud Platform</w:t>
      </w:r>
      <w:r w:rsidRPr="008B380C">
        <w:br/>
        <w:t>• API gateways basics</w:t>
      </w:r>
    </w:p>
    <w:p w14:paraId="4F725732" w14:textId="77777777" w:rsidR="008B380C" w:rsidRPr="008B380C" w:rsidRDefault="008B380C" w:rsidP="008B380C">
      <w:r w:rsidRPr="008B380C">
        <w:t>What to Learn</w:t>
      </w:r>
      <w:r w:rsidRPr="008B380C">
        <w:br/>
        <w:t>• Cloud security fundamentals</w:t>
      </w:r>
      <w:r w:rsidRPr="008B380C">
        <w:br/>
        <w:t>• IAM security basics</w:t>
      </w:r>
      <w:r w:rsidRPr="008B380C">
        <w:br/>
      </w:r>
      <w:r w:rsidRPr="008B380C">
        <w:lastRenderedPageBreak/>
        <w:t>• Secure API gateways</w:t>
      </w:r>
      <w:r w:rsidRPr="008B380C">
        <w:br/>
        <w:t>• API authentication systems</w:t>
      </w:r>
      <w:r w:rsidRPr="008B380C">
        <w:br/>
        <w:t>• Token-based authentication</w:t>
      </w:r>
      <w:r w:rsidRPr="008B380C">
        <w:br/>
        <w:t>• Cloud-native application security</w:t>
      </w:r>
      <w:r w:rsidRPr="008B380C">
        <w:br/>
        <w:t>• Serverless security basics</w:t>
      </w:r>
      <w:r w:rsidRPr="008B380C">
        <w:br/>
        <w:t>• Secrets management in cloud</w:t>
      </w:r>
      <w:r w:rsidRPr="008B380C">
        <w:br/>
        <w:t>• Cloud logging and monitoring basics</w:t>
      </w:r>
    </w:p>
    <w:p w14:paraId="7087E5E3" w14:textId="77777777" w:rsidR="008B380C" w:rsidRPr="008B380C" w:rsidRDefault="008B380C" w:rsidP="008B380C">
      <w:r w:rsidRPr="008B380C">
        <w:t xml:space="preserve">What You Should Be Able </w:t>
      </w:r>
      <w:proofErr w:type="gramStart"/>
      <w:r w:rsidRPr="008B380C">
        <w:t>To</w:t>
      </w:r>
      <w:proofErr w:type="gramEnd"/>
      <w:r w:rsidRPr="008B380C">
        <w:t xml:space="preserve"> Do</w:t>
      </w:r>
      <w:r w:rsidRPr="008B380C">
        <w:br/>
        <w:t>You should be able to secure APIs and cloud-native applications used in modern enterprise environments.</w:t>
      </w:r>
    </w:p>
    <w:p w14:paraId="288B35AB" w14:textId="77777777" w:rsidR="008B380C" w:rsidRPr="008B380C" w:rsidRDefault="008B380C" w:rsidP="008B380C">
      <w:r w:rsidRPr="008B380C">
        <w:t>Practice Projects</w:t>
      </w:r>
      <w:r w:rsidRPr="008B380C">
        <w:br/>
        <w:t>• API gateway security configuration</w:t>
      </w:r>
      <w:r w:rsidRPr="008B380C">
        <w:br/>
        <w:t>• IAM security architecture</w:t>
      </w:r>
      <w:r w:rsidRPr="008B380C">
        <w:br/>
        <w:t>• Cloud-native authentication system</w:t>
      </w:r>
      <w:r w:rsidRPr="008B380C">
        <w:br/>
        <w:t>• Secure cloud application deployment</w:t>
      </w:r>
    </w:p>
    <w:p w14:paraId="7F96B2DD" w14:textId="77777777" w:rsidR="008B380C" w:rsidRPr="008B380C" w:rsidRDefault="008B380C" w:rsidP="008B380C">
      <w:r w:rsidRPr="008B380C">
        <w:t>Checklist</w:t>
      </w:r>
      <w:r w:rsidRPr="008B380C">
        <w:br/>
        <w:t>• Understand cloud security basics</w:t>
      </w:r>
      <w:r w:rsidRPr="008B380C">
        <w:br/>
        <w:t>• Learn IAM concepts</w:t>
      </w:r>
      <w:r w:rsidRPr="008B380C">
        <w:br/>
        <w:t>• Secure API gateways</w:t>
      </w:r>
      <w:r w:rsidRPr="008B380C">
        <w:br/>
        <w:t>• Understand token authentication</w:t>
      </w:r>
      <w:r w:rsidRPr="008B380C">
        <w:br/>
        <w:t>• Learn cloud-native security</w:t>
      </w:r>
      <w:r w:rsidRPr="008B380C">
        <w:br/>
        <w:t>• Secure serverless functions</w:t>
      </w:r>
      <w:r w:rsidRPr="008B380C">
        <w:br/>
        <w:t>• Understand secrets management</w:t>
      </w:r>
      <w:r w:rsidRPr="008B380C">
        <w:br/>
        <w:t>• Learn cloud monitoring basics</w:t>
      </w:r>
      <w:r w:rsidRPr="008B380C">
        <w:br/>
        <w:t>• Build secure cloud applications</w:t>
      </w:r>
    </w:p>
    <w:p w14:paraId="5358CF01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110A49FC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8: Threat Modeling &amp; Security Architecture</w:t>
      </w:r>
    </w:p>
    <w:p w14:paraId="52C4FC3F" w14:textId="77777777" w:rsidR="008B380C" w:rsidRPr="008B380C" w:rsidRDefault="008B380C" w:rsidP="008B380C">
      <w:r w:rsidRPr="008B380C">
        <w:t>Timeline: 2–3 months</w:t>
      </w:r>
    </w:p>
    <w:p w14:paraId="6A0DE376" w14:textId="77777777" w:rsidR="008B380C" w:rsidRPr="008B380C" w:rsidRDefault="008B380C" w:rsidP="008B380C">
      <w:r w:rsidRPr="008B380C">
        <w:t>What to Learn</w:t>
      </w:r>
      <w:r w:rsidRPr="008B380C">
        <w:br/>
        <w:t>• Threat modeling fundamentals</w:t>
      </w:r>
      <w:r w:rsidRPr="008B380C">
        <w:br/>
        <w:t>• Secure architecture principles</w:t>
      </w:r>
      <w:r w:rsidRPr="008B380C">
        <w:br/>
        <w:t>• Zero Trust Architecture basics</w:t>
      </w:r>
      <w:r w:rsidRPr="008B380C">
        <w:br/>
        <w:t>• Risk assessment methodologies</w:t>
      </w:r>
      <w:r w:rsidRPr="008B380C">
        <w:br/>
        <w:t>• Secure design patterns</w:t>
      </w:r>
      <w:r w:rsidRPr="008B380C">
        <w:br/>
      </w:r>
      <w:r w:rsidRPr="008B380C">
        <w:lastRenderedPageBreak/>
        <w:t>• Application security governance</w:t>
      </w:r>
      <w:r w:rsidRPr="008B380C">
        <w:br/>
        <w:t>• Security reviews and audits</w:t>
      </w:r>
      <w:r w:rsidRPr="008B380C">
        <w:br/>
        <w:t>• Enterprise application security principles</w:t>
      </w:r>
      <w:r w:rsidRPr="008B380C">
        <w:br/>
        <w:t>• Data protection strategies</w:t>
      </w:r>
    </w:p>
    <w:p w14:paraId="31DC1942" w14:textId="77777777" w:rsidR="008B380C" w:rsidRPr="008B380C" w:rsidRDefault="008B380C" w:rsidP="008B380C">
      <w:r w:rsidRPr="008B380C">
        <w:t xml:space="preserve">What You Should Be Able </w:t>
      </w:r>
      <w:proofErr w:type="gramStart"/>
      <w:r w:rsidRPr="008B380C">
        <w:t>To</w:t>
      </w:r>
      <w:proofErr w:type="gramEnd"/>
      <w:r w:rsidRPr="008B380C">
        <w:t xml:space="preserve"> Do</w:t>
      </w:r>
      <w:r w:rsidRPr="008B380C">
        <w:br/>
        <w:t>You should be able to analyze applications for security risks during the design phase and build secure architectures before vulnerabilities occur.</w:t>
      </w:r>
    </w:p>
    <w:p w14:paraId="63C1C853" w14:textId="77777777" w:rsidR="008B380C" w:rsidRPr="008B380C" w:rsidRDefault="008B380C" w:rsidP="008B380C">
      <w:r w:rsidRPr="008B380C">
        <w:t>Practice Projects</w:t>
      </w:r>
      <w:r w:rsidRPr="008B380C">
        <w:br/>
        <w:t>• Threat modeling exercise</w:t>
      </w:r>
      <w:r w:rsidRPr="008B380C">
        <w:br/>
        <w:t>• Secure application architecture</w:t>
      </w:r>
      <w:r w:rsidRPr="008B380C">
        <w:br/>
        <w:t>• Security design review</w:t>
      </w:r>
      <w:r w:rsidRPr="008B380C">
        <w:br/>
        <w:t>• Enterprise security assessment</w:t>
      </w:r>
    </w:p>
    <w:p w14:paraId="1C2EFFB5" w14:textId="77777777" w:rsidR="008B380C" w:rsidRPr="008B380C" w:rsidRDefault="008B380C" w:rsidP="008B380C">
      <w:r w:rsidRPr="008B380C">
        <w:t>Checklist</w:t>
      </w:r>
      <w:r w:rsidRPr="008B380C">
        <w:br/>
        <w:t>• Learn threat modeling basics</w:t>
      </w:r>
      <w:r w:rsidRPr="008B380C">
        <w:br/>
        <w:t>• Understand secure architecture principles</w:t>
      </w:r>
      <w:r w:rsidRPr="008B380C">
        <w:br/>
        <w:t>• Learn risk assessment methodologies</w:t>
      </w:r>
      <w:r w:rsidRPr="008B380C">
        <w:br/>
        <w:t>• Design secure systems</w:t>
      </w:r>
      <w:r w:rsidRPr="008B380C">
        <w:br/>
        <w:t>• Understand Zero Trust basics</w:t>
      </w:r>
      <w:r w:rsidRPr="008B380C">
        <w:br/>
        <w:t>• Conduct security reviews</w:t>
      </w:r>
      <w:r w:rsidRPr="008B380C">
        <w:br/>
        <w:t>• Build secure design patterns</w:t>
      </w:r>
      <w:r w:rsidRPr="008B380C">
        <w:br/>
        <w:t>• Learn governance basics</w:t>
      </w:r>
      <w:r w:rsidRPr="008B380C">
        <w:br/>
        <w:t>• Understand enterprise application security</w:t>
      </w:r>
    </w:p>
    <w:p w14:paraId="52147747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7630C54B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9: Application Security Portfolio &amp; Certifications</w:t>
      </w:r>
    </w:p>
    <w:p w14:paraId="480DBAAB" w14:textId="77777777" w:rsidR="008B380C" w:rsidRPr="008B380C" w:rsidRDefault="008B380C" w:rsidP="008B380C">
      <w:r w:rsidRPr="008B380C">
        <w:t>Timeline: 1–2 months</w:t>
      </w:r>
    </w:p>
    <w:p w14:paraId="51BF05AA" w14:textId="77777777" w:rsidR="008B380C" w:rsidRPr="008B380C" w:rsidRDefault="008B380C" w:rsidP="008B380C">
      <w:r w:rsidRPr="008B380C">
        <w:t>Projects to Build</w:t>
      </w:r>
      <w:r w:rsidRPr="008B380C">
        <w:br/>
        <w:t>• Secure authentication system</w:t>
      </w:r>
      <w:r w:rsidRPr="008B380C">
        <w:br/>
        <w:t>• API security assessment</w:t>
      </w:r>
      <w:r w:rsidRPr="008B380C">
        <w:br/>
        <w:t>• Secure CI/CD pipeline</w:t>
      </w:r>
      <w:r w:rsidRPr="008B380C">
        <w:br/>
        <w:t>• Threat modeling documentation</w:t>
      </w:r>
      <w:r w:rsidRPr="008B380C">
        <w:br/>
        <w:t>• Web vulnerability assessment</w:t>
      </w:r>
      <w:r w:rsidRPr="008B380C">
        <w:br/>
        <w:t>• Cloud-native secure application</w:t>
      </w:r>
      <w:r w:rsidRPr="008B380C">
        <w:br/>
        <w:t xml:space="preserve">• </w:t>
      </w:r>
      <w:proofErr w:type="spellStart"/>
      <w:r w:rsidRPr="008B380C">
        <w:t>DevSecOps</w:t>
      </w:r>
      <w:proofErr w:type="spellEnd"/>
      <w:r w:rsidRPr="008B380C">
        <w:t xml:space="preserve"> automation workflow</w:t>
      </w:r>
    </w:p>
    <w:p w14:paraId="284938E7" w14:textId="77777777" w:rsidR="008B380C" w:rsidRPr="008B380C" w:rsidRDefault="008B380C" w:rsidP="008B380C">
      <w:r w:rsidRPr="008B380C">
        <w:lastRenderedPageBreak/>
        <w:t>Checklist</w:t>
      </w:r>
      <w:r w:rsidRPr="008B380C">
        <w:br/>
        <w:t>• Build 4–6 AppSec projects</w:t>
      </w:r>
      <w:r w:rsidRPr="008B380C">
        <w:br/>
        <w:t>• Create professional GitHub repositories</w:t>
      </w:r>
      <w:r w:rsidRPr="008B380C">
        <w:br/>
        <w:t>• Write security documentation</w:t>
      </w:r>
      <w:r w:rsidRPr="008B380C">
        <w:br/>
        <w:t>• Build vulnerability assessment reports</w:t>
      </w:r>
      <w:r w:rsidRPr="008B380C">
        <w:br/>
        <w:t>• Create portfolio website</w:t>
      </w:r>
      <w:r w:rsidRPr="008B380C">
        <w:br/>
        <w:t>• Practice technical communication</w:t>
      </w:r>
      <w:r w:rsidRPr="008B380C">
        <w:br/>
        <w:t>• Build professional resume</w:t>
      </w:r>
      <w:r w:rsidRPr="008B380C">
        <w:br/>
        <w:t>• Prepare certification study plans</w:t>
      </w:r>
      <w:r w:rsidRPr="008B380C">
        <w:br/>
        <w:t>• Practice AppSec interview scenarios</w:t>
      </w:r>
    </w:p>
    <w:p w14:paraId="1C18D036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7EF8565E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Phase 10: Job Preparation &amp; Professional Development</w:t>
      </w:r>
    </w:p>
    <w:p w14:paraId="1816618A" w14:textId="77777777" w:rsidR="008B380C" w:rsidRPr="008B380C" w:rsidRDefault="008B380C" w:rsidP="008B380C">
      <w:r w:rsidRPr="008B380C">
        <w:t>Timeline: 1–2 months</w:t>
      </w:r>
    </w:p>
    <w:p w14:paraId="2DA8BBAF" w14:textId="77777777" w:rsidR="008B380C" w:rsidRPr="008B380C" w:rsidRDefault="008B380C" w:rsidP="008B380C">
      <w:r w:rsidRPr="008B380C">
        <w:t>What to Focus On</w:t>
      </w:r>
      <w:r w:rsidRPr="008B380C">
        <w:br/>
        <w:t>• Application Security interviews</w:t>
      </w:r>
      <w:r w:rsidRPr="008B380C">
        <w:br/>
        <w:t>• OWASP Top 10</w:t>
      </w:r>
      <w:r w:rsidRPr="008B380C">
        <w:br/>
        <w:t>• Secure coding concepts</w:t>
      </w:r>
      <w:r w:rsidRPr="008B380C">
        <w:br/>
        <w:t>• API security</w:t>
      </w:r>
      <w:r w:rsidRPr="008B380C">
        <w:br/>
        <w:t xml:space="preserve">• </w:t>
      </w:r>
      <w:proofErr w:type="spellStart"/>
      <w:r w:rsidRPr="008B380C">
        <w:t>DevSecOps</w:t>
      </w:r>
      <w:proofErr w:type="spellEnd"/>
      <w:r w:rsidRPr="008B380C">
        <w:t xml:space="preserve"> principles</w:t>
      </w:r>
      <w:r w:rsidRPr="008B380C">
        <w:br/>
        <w:t>• Threat modeling methodologies</w:t>
      </w:r>
      <w:r w:rsidRPr="008B380C">
        <w:br/>
        <w:t>• Enterprise software security scenarios</w:t>
      </w:r>
    </w:p>
    <w:p w14:paraId="3D34E62A" w14:textId="77777777" w:rsidR="008B380C" w:rsidRPr="008B380C" w:rsidRDefault="008B380C" w:rsidP="008B380C">
      <w:r w:rsidRPr="008B380C">
        <w:t>Checklist</w:t>
      </w:r>
      <w:r w:rsidRPr="008B380C">
        <w:br/>
        <w:t>• Practice AppSec interviews</w:t>
      </w:r>
      <w:r w:rsidRPr="008B380C">
        <w:br/>
        <w:t>• Revise secure coding concepts</w:t>
      </w:r>
      <w:r w:rsidRPr="008B380C">
        <w:br/>
        <w:t>• Practice API security testing</w:t>
      </w:r>
      <w:r w:rsidRPr="008B380C">
        <w:br/>
        <w:t>• Study OWASP Top 10</w:t>
      </w:r>
      <w:r w:rsidRPr="008B380C">
        <w:br/>
        <w:t>• Build strong resume</w:t>
      </w:r>
      <w:r w:rsidRPr="008B380C">
        <w:br/>
        <w:t>• Create professional portfolio</w:t>
      </w:r>
      <w:r w:rsidRPr="008B380C">
        <w:br/>
        <w:t>• Practice mock interviews</w:t>
      </w:r>
      <w:r w:rsidRPr="008B380C">
        <w:br/>
        <w:t>• Improve technical reporting skills</w:t>
      </w:r>
      <w:r w:rsidRPr="008B380C">
        <w:br/>
        <w:t>• Learn enterprise communication skills</w:t>
      </w:r>
    </w:p>
    <w:p w14:paraId="316EBEF0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009FC353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Complete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1967"/>
        <w:gridCol w:w="4260"/>
      </w:tblGrid>
      <w:tr w:rsidR="008B380C" w:rsidRPr="008B380C" w14:paraId="3132A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4FB3B" w14:textId="77777777" w:rsidR="008B380C" w:rsidRPr="008B380C" w:rsidRDefault="008B380C" w:rsidP="008B380C">
            <w:pPr>
              <w:rPr>
                <w:b/>
                <w:bCs/>
              </w:rPr>
            </w:pPr>
            <w:r w:rsidRPr="008B380C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1BF6C321" w14:textId="77777777" w:rsidR="008B380C" w:rsidRPr="008B380C" w:rsidRDefault="008B380C" w:rsidP="008B380C">
            <w:pPr>
              <w:rPr>
                <w:b/>
                <w:bCs/>
              </w:rPr>
            </w:pPr>
            <w:r w:rsidRPr="008B380C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4A88CE9" w14:textId="77777777" w:rsidR="008B380C" w:rsidRPr="008B380C" w:rsidRDefault="008B380C" w:rsidP="008B380C">
            <w:pPr>
              <w:rPr>
                <w:b/>
                <w:bCs/>
              </w:rPr>
            </w:pPr>
            <w:r w:rsidRPr="008B380C">
              <w:rPr>
                <w:b/>
                <w:bCs/>
              </w:rPr>
              <w:t>Focus</w:t>
            </w:r>
          </w:p>
        </w:tc>
      </w:tr>
      <w:tr w:rsidR="008B380C" w:rsidRPr="008B380C" w14:paraId="6AAB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EC44" w14:textId="77777777" w:rsidR="008B380C" w:rsidRPr="008B380C" w:rsidRDefault="008B380C" w:rsidP="008B380C">
            <w:r w:rsidRPr="008B380C">
              <w:t>Beginner</w:t>
            </w:r>
          </w:p>
        </w:tc>
        <w:tc>
          <w:tcPr>
            <w:tcW w:w="0" w:type="auto"/>
            <w:vAlign w:val="center"/>
            <w:hideMark/>
          </w:tcPr>
          <w:p w14:paraId="2CB6F67F" w14:textId="77777777" w:rsidR="008B380C" w:rsidRPr="008B380C" w:rsidRDefault="008B380C" w:rsidP="008B380C">
            <w:r w:rsidRPr="008B380C">
              <w:t>0–4 months</w:t>
            </w:r>
          </w:p>
        </w:tc>
        <w:tc>
          <w:tcPr>
            <w:tcW w:w="0" w:type="auto"/>
            <w:vAlign w:val="center"/>
            <w:hideMark/>
          </w:tcPr>
          <w:p w14:paraId="021B417A" w14:textId="77777777" w:rsidR="008B380C" w:rsidRPr="008B380C" w:rsidRDefault="008B380C" w:rsidP="008B380C">
            <w:r w:rsidRPr="008B380C">
              <w:t>Programming, networking, security fundamentals</w:t>
            </w:r>
          </w:p>
        </w:tc>
      </w:tr>
      <w:tr w:rsidR="008B380C" w:rsidRPr="008B380C" w14:paraId="2FEBF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9FFA" w14:textId="77777777" w:rsidR="008B380C" w:rsidRPr="008B380C" w:rsidRDefault="008B380C" w:rsidP="008B380C">
            <w:r w:rsidRPr="008B380C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5FB5268A" w14:textId="77777777" w:rsidR="008B380C" w:rsidRPr="008B380C" w:rsidRDefault="008B380C" w:rsidP="008B380C">
            <w:r w:rsidRPr="008B380C">
              <w:t>4–8 months</w:t>
            </w:r>
          </w:p>
        </w:tc>
        <w:tc>
          <w:tcPr>
            <w:tcW w:w="0" w:type="auto"/>
            <w:vAlign w:val="center"/>
            <w:hideMark/>
          </w:tcPr>
          <w:p w14:paraId="43946B7A" w14:textId="77777777" w:rsidR="008B380C" w:rsidRPr="008B380C" w:rsidRDefault="008B380C" w:rsidP="008B380C">
            <w:r w:rsidRPr="008B380C">
              <w:t>Backend security, web application security</w:t>
            </w:r>
          </w:p>
        </w:tc>
      </w:tr>
      <w:tr w:rsidR="008B380C" w:rsidRPr="008B380C" w14:paraId="2FB5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9900" w14:textId="77777777" w:rsidR="008B380C" w:rsidRPr="008B380C" w:rsidRDefault="008B380C" w:rsidP="008B380C">
            <w:r w:rsidRPr="008B380C">
              <w:t>Advanced</w:t>
            </w:r>
          </w:p>
        </w:tc>
        <w:tc>
          <w:tcPr>
            <w:tcW w:w="0" w:type="auto"/>
            <w:vAlign w:val="center"/>
            <w:hideMark/>
          </w:tcPr>
          <w:p w14:paraId="46065BA8" w14:textId="77777777" w:rsidR="008B380C" w:rsidRPr="008B380C" w:rsidRDefault="008B380C" w:rsidP="008B380C">
            <w:r w:rsidRPr="008B380C">
              <w:t>8–14 months</w:t>
            </w:r>
          </w:p>
        </w:tc>
        <w:tc>
          <w:tcPr>
            <w:tcW w:w="0" w:type="auto"/>
            <w:vAlign w:val="center"/>
            <w:hideMark/>
          </w:tcPr>
          <w:p w14:paraId="7CF720E2" w14:textId="77777777" w:rsidR="008B380C" w:rsidRPr="008B380C" w:rsidRDefault="008B380C" w:rsidP="008B380C">
            <w:proofErr w:type="spellStart"/>
            <w:r w:rsidRPr="008B380C">
              <w:t>DevSecOps</w:t>
            </w:r>
            <w:proofErr w:type="spellEnd"/>
            <w:r w:rsidRPr="008B380C">
              <w:t>, cloud security, threat modeling</w:t>
            </w:r>
          </w:p>
        </w:tc>
      </w:tr>
      <w:tr w:rsidR="008B380C" w:rsidRPr="008B380C" w14:paraId="14C1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29F7" w14:textId="77777777" w:rsidR="008B380C" w:rsidRPr="008B380C" w:rsidRDefault="008B380C" w:rsidP="008B380C">
            <w:r w:rsidRPr="008B380C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2FB8CEA2" w14:textId="77777777" w:rsidR="008B380C" w:rsidRPr="008B380C" w:rsidRDefault="008B380C" w:rsidP="008B380C">
            <w:r w:rsidRPr="008B380C">
              <w:t>14–18 months</w:t>
            </w:r>
          </w:p>
        </w:tc>
        <w:tc>
          <w:tcPr>
            <w:tcW w:w="0" w:type="auto"/>
            <w:vAlign w:val="center"/>
            <w:hideMark/>
          </w:tcPr>
          <w:p w14:paraId="5FDBF7E3" w14:textId="77777777" w:rsidR="008B380C" w:rsidRPr="008B380C" w:rsidRDefault="008B380C" w:rsidP="008B380C">
            <w:r w:rsidRPr="008B380C">
              <w:t>Enterprise application security engineering</w:t>
            </w:r>
          </w:p>
        </w:tc>
      </w:tr>
      <w:tr w:rsidR="008B380C" w:rsidRPr="008B380C" w14:paraId="48DB8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8918" w14:textId="77777777" w:rsidR="008B380C" w:rsidRPr="008B380C" w:rsidRDefault="008B380C" w:rsidP="008B380C">
            <w:r w:rsidRPr="008B380C">
              <w:t>Application Security Engineer Level</w:t>
            </w:r>
          </w:p>
        </w:tc>
        <w:tc>
          <w:tcPr>
            <w:tcW w:w="0" w:type="auto"/>
            <w:vAlign w:val="center"/>
            <w:hideMark/>
          </w:tcPr>
          <w:p w14:paraId="62DB584D" w14:textId="77777777" w:rsidR="008B380C" w:rsidRPr="008B380C" w:rsidRDefault="008B380C" w:rsidP="008B380C">
            <w:r w:rsidRPr="008B380C">
              <w:t xml:space="preserve">2–5 </w:t>
            </w:r>
            <w:proofErr w:type="spellStart"/>
            <w:r w:rsidRPr="008B380C">
              <w:t>years 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7621C" w14:textId="77777777" w:rsidR="008B380C" w:rsidRPr="008B380C" w:rsidRDefault="008B380C" w:rsidP="008B380C">
            <w:r w:rsidRPr="008B380C">
              <w:t>Secure software and cloud-native systems</w:t>
            </w:r>
          </w:p>
        </w:tc>
      </w:tr>
    </w:tbl>
    <w:p w14:paraId="27FEF201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7A96D7B1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Recommended Learning Order</w:t>
      </w:r>
    </w:p>
    <w:p w14:paraId="07DD9E82" w14:textId="77777777" w:rsidR="008B380C" w:rsidRPr="008B380C" w:rsidRDefault="008B380C" w:rsidP="008B380C">
      <w:r w:rsidRPr="008B380C">
        <w:t>1 Programming &amp; Computer Science Foundations</w:t>
      </w:r>
      <w:r w:rsidRPr="008B380C">
        <w:br/>
        <w:t>2 Networking &amp; Web Fundamentals</w:t>
      </w:r>
      <w:r w:rsidRPr="008B380C">
        <w:br/>
        <w:t>3 Cyber Security Fundamentals</w:t>
      </w:r>
      <w:r w:rsidRPr="008B380C">
        <w:br/>
        <w:t>4 Software Development &amp; Backend Security</w:t>
      </w:r>
      <w:r w:rsidRPr="008B380C">
        <w:br/>
        <w:t>5 Web Application Security &amp; OWASP</w:t>
      </w:r>
      <w:r w:rsidRPr="008B380C">
        <w:br/>
        <w:t xml:space="preserve">6 SSDLC &amp; </w:t>
      </w:r>
      <w:proofErr w:type="spellStart"/>
      <w:r w:rsidRPr="008B380C">
        <w:t>DevSecOps</w:t>
      </w:r>
      <w:proofErr w:type="spellEnd"/>
      <w:r w:rsidRPr="008B380C">
        <w:br/>
        <w:t>7 Cloud &amp; API Security Engineering</w:t>
      </w:r>
      <w:r w:rsidRPr="008B380C">
        <w:br/>
        <w:t>8 Threat Modeling &amp; Security Architecture</w:t>
      </w:r>
      <w:r w:rsidRPr="008B380C">
        <w:br/>
        <w:t>9 Portfolio Projects &amp; Certifications</w:t>
      </w:r>
      <w:r w:rsidRPr="008B380C">
        <w:br/>
        <w:t>10 Job Preparation &amp; Professional Development</w:t>
      </w:r>
    </w:p>
    <w:p w14:paraId="5C16A8C8" w14:textId="77777777" w:rsidR="008B380C" w:rsidRPr="008B380C" w:rsidRDefault="008B380C" w:rsidP="008B380C">
      <w:r w:rsidRPr="008B380C">
        <w:rPr>
          <w:rFonts w:ascii="Segoe UI Symbol" w:hAnsi="Segoe UI Symbol" w:cs="Segoe UI Symbol"/>
        </w:rPr>
        <w:t>⸻</w:t>
      </w:r>
    </w:p>
    <w:p w14:paraId="6C55EC67" w14:textId="77777777" w:rsidR="008B380C" w:rsidRPr="008B380C" w:rsidRDefault="008B380C" w:rsidP="008B380C">
      <w:pPr>
        <w:rPr>
          <w:b/>
          <w:bCs/>
        </w:rPr>
      </w:pPr>
      <w:r w:rsidRPr="008B380C">
        <w:rPr>
          <w:b/>
          <w:bCs/>
        </w:rPr>
        <w:t>Final Goal</w:t>
      </w:r>
    </w:p>
    <w:p w14:paraId="375B0CE7" w14:textId="77777777" w:rsidR="008B380C" w:rsidRPr="008B380C" w:rsidRDefault="008B380C" w:rsidP="008B380C">
      <w:r w:rsidRPr="008B380C">
        <w:t xml:space="preserve">After completing this roadmap, you should be able to secure modern web applications and APIs, identify and mitigate software vulnerabilities, implement secure coding practices, integrate security into CI/CD pipelines, perform application security assessments, secure cloud-native applications, conduct threat modeling and security reviews, build secure enterprise software architectures, and confidently apply for Application Security Engineer, </w:t>
      </w:r>
      <w:proofErr w:type="spellStart"/>
      <w:r w:rsidRPr="008B380C">
        <w:t>DevSecOps</w:t>
      </w:r>
      <w:proofErr w:type="spellEnd"/>
      <w:r w:rsidRPr="008B380C">
        <w:t xml:space="preserve"> Security Engineer, Product Security Engineer, API Security Engineer, Secure </w:t>
      </w:r>
      <w:r w:rsidRPr="008B380C">
        <w:lastRenderedPageBreak/>
        <w:t>Software Engineer, and Enterprise Application Security roles in startups, enterprises, SaaS companies, cyber security firms, and global technology companies</w:t>
      </w:r>
    </w:p>
    <w:p w14:paraId="6B15EC2C" w14:textId="77777777" w:rsidR="00B775FA" w:rsidRDefault="00B775FA"/>
    <w:sectPr w:rsidR="00B77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0C"/>
    <w:rsid w:val="0008498D"/>
    <w:rsid w:val="001463D3"/>
    <w:rsid w:val="008B380C"/>
    <w:rsid w:val="00B775FA"/>
    <w:rsid w:val="00E0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24DA"/>
  <w15:chartTrackingRefBased/>
  <w15:docId w15:val="{F98871EF-1B52-4220-A6F1-3E2823D5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1702</Words>
  <Characters>9707</Characters>
  <Application>Microsoft Office Word</Application>
  <DocSecurity>0</DocSecurity>
  <Lines>80</Lines>
  <Paragraphs>22</Paragraphs>
  <ScaleCrop>false</ScaleCrop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Subedi</dc:creator>
  <cp:keywords/>
  <dc:description/>
  <cp:lastModifiedBy>Suyog Subedi</cp:lastModifiedBy>
  <cp:revision>2</cp:revision>
  <dcterms:created xsi:type="dcterms:W3CDTF">2026-05-12T08:10:00Z</dcterms:created>
  <dcterms:modified xsi:type="dcterms:W3CDTF">2026-05-12T08:10:00Z</dcterms:modified>
</cp:coreProperties>
</file>