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E6A64" w14:textId="77777777" w:rsidR="00792416" w:rsidRPr="00792416" w:rsidRDefault="00792416" w:rsidP="00792416">
      <w:pPr>
        <w:rPr>
          <w:b/>
          <w:bCs/>
        </w:rPr>
      </w:pPr>
      <w:r w:rsidRPr="00792416">
        <w:rPr>
          <w:b/>
          <w:bCs/>
        </w:rPr>
        <w:t>Big Data Engineer Roadmap</w:t>
      </w:r>
    </w:p>
    <w:p w14:paraId="1DC44F1A" w14:textId="77777777" w:rsidR="00792416" w:rsidRPr="00792416" w:rsidRDefault="00792416" w:rsidP="00792416">
      <w:r w:rsidRPr="00792416">
        <w:t>Big Data Engineering focuses on designing, building, managing, and optimizing large-scale data systems capable of processing massive volumes of structured and unstructured data across distributed environments. A Big Data Engineer works across distributed computing systems, cloud infrastructure, data pipelines, real-time streaming systems, analytics platforms, data lakes, machine learning pipelines, and scalable storage architectures to enable organizations to process and analyze enormous datasets efficiently.</w:t>
      </w:r>
    </w:p>
    <w:p w14:paraId="0F1B6AF2" w14:textId="77777777" w:rsidR="00792416" w:rsidRPr="00792416" w:rsidRDefault="00792416" w:rsidP="00792416">
      <w:r w:rsidRPr="00792416">
        <w:t>Unlike traditional software engineering or database administration roles, Big Data Engineering focuses heavily on distributed systems, scalable data processing, cloud-native infrastructure, parallel computing, and high-volume analytics ecosystems.</w:t>
      </w:r>
    </w:p>
    <w:p w14:paraId="29E278DE" w14:textId="77777777" w:rsidR="00792416" w:rsidRPr="00792416" w:rsidRDefault="00792416" w:rsidP="00792416">
      <w:r w:rsidRPr="00792416">
        <w:rPr>
          <w:rFonts w:ascii="Segoe UI Symbol" w:hAnsi="Segoe UI Symbol" w:cs="Segoe UI Symbol"/>
        </w:rPr>
        <w:t>⸻</w:t>
      </w:r>
    </w:p>
    <w:p w14:paraId="7043A3E7" w14:textId="77777777" w:rsidR="00792416" w:rsidRPr="00792416" w:rsidRDefault="00792416" w:rsidP="00792416">
      <w:pPr>
        <w:rPr>
          <w:b/>
          <w:bCs/>
        </w:rPr>
      </w:pPr>
      <w:r w:rsidRPr="00792416">
        <w:rPr>
          <w:b/>
          <w:bCs/>
        </w:rPr>
        <w:t>Phase 1: Programming, Linux &amp; Data Foundations</w:t>
      </w:r>
    </w:p>
    <w:p w14:paraId="6DF3CB27" w14:textId="77777777" w:rsidR="00792416" w:rsidRPr="00792416" w:rsidRDefault="00792416" w:rsidP="00792416">
      <w:r w:rsidRPr="00792416">
        <w:t>Timeline: 2–3 months</w:t>
      </w:r>
    </w:p>
    <w:p w14:paraId="3CC58949" w14:textId="77777777" w:rsidR="00792416" w:rsidRPr="00792416" w:rsidRDefault="00792416" w:rsidP="00792416">
      <w:r w:rsidRPr="00792416">
        <w:t>Languages / Tools</w:t>
      </w:r>
      <w:r w:rsidRPr="00792416">
        <w:br/>
        <w:t>• Python</w:t>
      </w:r>
      <w:r w:rsidRPr="00792416">
        <w:br/>
        <w:t>• SQL</w:t>
      </w:r>
      <w:r w:rsidRPr="00792416">
        <w:br/>
        <w:t>• Linux terminal basics</w:t>
      </w:r>
      <w:r w:rsidRPr="00792416">
        <w:br/>
        <w:t>• Git &amp; GitHub</w:t>
      </w:r>
      <w:r w:rsidRPr="00792416">
        <w:br/>
        <w:t>• Bash scripting basics</w:t>
      </w:r>
    </w:p>
    <w:p w14:paraId="01308193" w14:textId="77777777" w:rsidR="00792416" w:rsidRPr="00792416" w:rsidRDefault="00792416" w:rsidP="00792416">
      <w:r w:rsidRPr="00792416">
        <w:t>What to Learn</w:t>
      </w:r>
      <w:r w:rsidRPr="00792416">
        <w:br/>
        <w:t>• Programming fundamentals</w:t>
      </w:r>
      <w:r w:rsidRPr="00792416">
        <w:br/>
        <w:t>• Linux operating system basics</w:t>
      </w:r>
      <w:r w:rsidRPr="00792416">
        <w:br/>
        <w:t>• File systems and permissions</w:t>
      </w:r>
      <w:r w:rsidRPr="00792416">
        <w:br/>
        <w:t>• APIs and JSON fundamentals</w:t>
      </w:r>
      <w:r w:rsidRPr="00792416">
        <w:br/>
        <w:t>• Databases fundamentals</w:t>
      </w:r>
      <w:r w:rsidRPr="00792416">
        <w:br/>
        <w:t>• Networking basics</w:t>
      </w:r>
      <w:r w:rsidRPr="00792416">
        <w:br/>
        <w:t>• Data handling fundamentals</w:t>
      </w:r>
      <w:r w:rsidRPr="00792416">
        <w:br/>
        <w:t>• Version control systems</w:t>
      </w:r>
      <w:r w:rsidRPr="00792416">
        <w:br/>
        <w:t>• Command-line operations</w:t>
      </w:r>
    </w:p>
    <w:p w14:paraId="3CE7A5E4"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understand how software systems, operating systems, APIs, and databases interact in modern data environments.</w:t>
      </w:r>
    </w:p>
    <w:p w14:paraId="1DD3EC3B" w14:textId="77777777" w:rsidR="00792416" w:rsidRPr="00792416" w:rsidRDefault="00792416" w:rsidP="00792416">
      <w:r w:rsidRPr="00792416">
        <w:lastRenderedPageBreak/>
        <w:t>Practice Projects</w:t>
      </w:r>
      <w:r w:rsidRPr="00792416">
        <w:br/>
        <w:t>• Data processing scripts</w:t>
      </w:r>
      <w:r w:rsidRPr="00792416">
        <w:br/>
        <w:t>• SQL database exercises</w:t>
      </w:r>
      <w:r w:rsidRPr="00792416">
        <w:br/>
        <w:t>• API data extraction project</w:t>
      </w:r>
      <w:r w:rsidRPr="00792416">
        <w:br/>
        <w:t>• Linux administration exercises</w:t>
      </w:r>
    </w:p>
    <w:p w14:paraId="661A4E8D" w14:textId="77777777" w:rsidR="00792416" w:rsidRPr="00792416" w:rsidRDefault="00792416" w:rsidP="00792416">
      <w:r w:rsidRPr="00792416">
        <w:t>Checklist</w:t>
      </w:r>
      <w:r w:rsidRPr="00792416">
        <w:br/>
        <w:t>• Learn Python fundamentals</w:t>
      </w:r>
      <w:r w:rsidRPr="00792416">
        <w:br/>
        <w:t>• Learn SQL basics</w:t>
      </w:r>
      <w:r w:rsidRPr="00792416">
        <w:br/>
        <w:t>• Understand Linux fundamentals</w:t>
      </w:r>
      <w:r w:rsidRPr="00792416">
        <w:br/>
        <w:t>• Learn command-line operations</w:t>
      </w:r>
      <w:r w:rsidRPr="00792416">
        <w:br/>
        <w:t>• Understand APIs and JSON</w:t>
      </w:r>
      <w:r w:rsidRPr="00792416">
        <w:br/>
        <w:t>• Learn networking basics</w:t>
      </w:r>
      <w:r w:rsidRPr="00792416">
        <w:br/>
        <w:t>• Use Git and GitHub confidently</w:t>
      </w:r>
      <w:r w:rsidRPr="00792416">
        <w:br/>
        <w:t>• Build basic data projects</w:t>
      </w:r>
      <w:r w:rsidRPr="00792416">
        <w:br/>
        <w:t>• Learn file handling and automation basics</w:t>
      </w:r>
    </w:p>
    <w:p w14:paraId="1A445D21" w14:textId="77777777" w:rsidR="00792416" w:rsidRPr="00792416" w:rsidRDefault="00792416" w:rsidP="00792416">
      <w:r w:rsidRPr="00792416">
        <w:rPr>
          <w:rFonts w:ascii="Segoe UI Symbol" w:hAnsi="Segoe UI Symbol" w:cs="Segoe UI Symbol"/>
        </w:rPr>
        <w:t>⸻</w:t>
      </w:r>
    </w:p>
    <w:p w14:paraId="4BB56FAA" w14:textId="77777777" w:rsidR="00792416" w:rsidRPr="00792416" w:rsidRDefault="00792416" w:rsidP="00792416">
      <w:pPr>
        <w:rPr>
          <w:b/>
          <w:bCs/>
        </w:rPr>
      </w:pPr>
      <w:r w:rsidRPr="00792416">
        <w:rPr>
          <w:b/>
          <w:bCs/>
        </w:rPr>
        <w:t>Phase 2: SQL, Databases &amp; Data Modeling</w:t>
      </w:r>
    </w:p>
    <w:p w14:paraId="0A899AD6" w14:textId="77777777" w:rsidR="00792416" w:rsidRPr="00792416" w:rsidRDefault="00792416" w:rsidP="00792416">
      <w:r w:rsidRPr="00792416">
        <w:t>Timeline: 3–4 months</w:t>
      </w:r>
    </w:p>
    <w:p w14:paraId="5C05C18F" w14:textId="77777777" w:rsidR="00792416" w:rsidRPr="00792416" w:rsidRDefault="00792416" w:rsidP="00792416">
      <w:r w:rsidRPr="00792416">
        <w:t>Platforms</w:t>
      </w:r>
      <w:r w:rsidRPr="00792416">
        <w:br/>
        <w:t>• PostgreSQL</w:t>
      </w:r>
      <w:r w:rsidRPr="00792416">
        <w:br/>
        <w:t>• MySQL</w:t>
      </w:r>
      <w:r w:rsidRPr="00792416">
        <w:br/>
        <w:t>• MongoDB basics</w:t>
      </w:r>
      <w:r w:rsidRPr="00792416">
        <w:br/>
        <w:t>• Redis basics</w:t>
      </w:r>
    </w:p>
    <w:p w14:paraId="63DF5F2B" w14:textId="77777777" w:rsidR="00792416" w:rsidRPr="00792416" w:rsidRDefault="00792416" w:rsidP="00792416">
      <w:r w:rsidRPr="00792416">
        <w:t>What to Learn</w:t>
      </w:r>
      <w:r w:rsidRPr="00792416">
        <w:br/>
        <w:t>• Advanced SQL queries</w:t>
      </w:r>
      <w:r w:rsidRPr="00792416">
        <w:br/>
        <w:t>• Database normalization</w:t>
      </w:r>
      <w:r w:rsidRPr="00792416">
        <w:br/>
        <w:t>• Relational database concepts</w:t>
      </w:r>
      <w:r w:rsidRPr="00792416">
        <w:br/>
        <w:t>• NoSQL fundamentals</w:t>
      </w:r>
      <w:r w:rsidRPr="00792416">
        <w:br/>
        <w:t>• Data modeling basics</w:t>
      </w:r>
      <w:r w:rsidRPr="00792416">
        <w:br/>
        <w:t>• Query optimization basics</w:t>
      </w:r>
      <w:r w:rsidRPr="00792416">
        <w:br/>
        <w:t>• Transactions and ACID principles</w:t>
      </w:r>
      <w:r w:rsidRPr="00792416">
        <w:br/>
        <w:t>• Database indexing basics</w:t>
      </w:r>
      <w:r w:rsidRPr="00792416">
        <w:br/>
        <w:t>• Data consistency fundamentals</w:t>
      </w:r>
    </w:p>
    <w:p w14:paraId="0B52D4C2" w14:textId="77777777" w:rsidR="00792416" w:rsidRPr="00792416" w:rsidRDefault="00792416" w:rsidP="00792416">
      <w:r w:rsidRPr="00792416">
        <w:lastRenderedPageBreak/>
        <w:t xml:space="preserve">What You Should Be Able </w:t>
      </w:r>
      <w:proofErr w:type="gramStart"/>
      <w:r w:rsidRPr="00792416">
        <w:t>To</w:t>
      </w:r>
      <w:proofErr w:type="gramEnd"/>
      <w:r w:rsidRPr="00792416">
        <w:t xml:space="preserve"> Do</w:t>
      </w:r>
      <w:r w:rsidRPr="00792416">
        <w:br/>
        <w:t>You should be able to store, retrieve, organize, and optimize structured and unstructured data effectively.</w:t>
      </w:r>
    </w:p>
    <w:p w14:paraId="03B8CBAE" w14:textId="77777777" w:rsidR="00792416" w:rsidRPr="00792416" w:rsidRDefault="00792416" w:rsidP="00792416">
      <w:r w:rsidRPr="00792416">
        <w:t>Practice Projects</w:t>
      </w:r>
      <w:r w:rsidRPr="00792416">
        <w:br/>
        <w:t>• Inventory database system</w:t>
      </w:r>
      <w:r w:rsidRPr="00792416">
        <w:br/>
        <w:t>• Data analytics database</w:t>
      </w:r>
      <w:r w:rsidRPr="00792416">
        <w:br/>
        <w:t>• NoSQL document storage project</w:t>
      </w:r>
      <w:r w:rsidRPr="00792416">
        <w:br/>
        <w:t>• Reporting database workflow</w:t>
      </w:r>
    </w:p>
    <w:p w14:paraId="636A8456" w14:textId="77777777" w:rsidR="00792416" w:rsidRPr="00792416" w:rsidRDefault="00792416" w:rsidP="00792416">
      <w:r w:rsidRPr="00792416">
        <w:t>Checklist</w:t>
      </w:r>
      <w:r w:rsidRPr="00792416">
        <w:br/>
        <w:t>• Master SQL queries</w:t>
      </w:r>
      <w:r w:rsidRPr="00792416">
        <w:br/>
        <w:t>• Learn joins and subqueries</w:t>
      </w:r>
      <w:r w:rsidRPr="00792416">
        <w:br/>
        <w:t>• Understand normalization</w:t>
      </w:r>
      <w:r w:rsidRPr="00792416">
        <w:br/>
        <w:t>• Learn NoSQL fundamentals</w:t>
      </w:r>
      <w:r w:rsidRPr="00792416">
        <w:br/>
        <w:t>• Understand indexing basics</w:t>
      </w:r>
      <w:r w:rsidRPr="00792416">
        <w:br/>
        <w:t>• Learn data modeling concepts</w:t>
      </w:r>
      <w:r w:rsidRPr="00792416">
        <w:br/>
        <w:t>• Understand database optimization</w:t>
      </w:r>
      <w:r w:rsidRPr="00792416">
        <w:br/>
        <w:t>• Build relational and NoSQL systems</w:t>
      </w:r>
      <w:r w:rsidRPr="00792416">
        <w:br/>
        <w:t>• Learn query optimization basics</w:t>
      </w:r>
    </w:p>
    <w:p w14:paraId="0863C4F1" w14:textId="77777777" w:rsidR="00792416" w:rsidRPr="00792416" w:rsidRDefault="00792416" w:rsidP="00792416">
      <w:r w:rsidRPr="00792416">
        <w:rPr>
          <w:rFonts w:ascii="Segoe UI Symbol" w:hAnsi="Segoe UI Symbol" w:cs="Segoe UI Symbol"/>
        </w:rPr>
        <w:t>⸻</w:t>
      </w:r>
    </w:p>
    <w:p w14:paraId="76870207" w14:textId="77777777" w:rsidR="00792416" w:rsidRPr="00792416" w:rsidRDefault="00792416" w:rsidP="00792416">
      <w:pPr>
        <w:rPr>
          <w:b/>
          <w:bCs/>
        </w:rPr>
      </w:pPr>
      <w:r w:rsidRPr="00792416">
        <w:rPr>
          <w:b/>
          <w:bCs/>
        </w:rPr>
        <w:t>Phase 3: Data Engineering &amp; ETL Fundamentals</w:t>
      </w:r>
    </w:p>
    <w:p w14:paraId="3465B464" w14:textId="77777777" w:rsidR="00792416" w:rsidRPr="00792416" w:rsidRDefault="00792416" w:rsidP="00792416">
      <w:r w:rsidRPr="00792416">
        <w:t>Timeline: 3–4 months</w:t>
      </w:r>
    </w:p>
    <w:p w14:paraId="3CC61EE5" w14:textId="77777777" w:rsidR="00792416" w:rsidRPr="00792416" w:rsidRDefault="00792416" w:rsidP="00792416">
      <w:r w:rsidRPr="00792416">
        <w:t>Platforms / Tools</w:t>
      </w:r>
      <w:r w:rsidRPr="00792416">
        <w:br/>
        <w:t>• Pandas</w:t>
      </w:r>
      <w:r w:rsidRPr="00792416">
        <w:br/>
        <w:t>• Apache Airflow basics</w:t>
      </w:r>
      <w:r w:rsidRPr="00792416">
        <w:br/>
        <w:t xml:space="preserve">• </w:t>
      </w:r>
      <w:proofErr w:type="spellStart"/>
      <w:r w:rsidRPr="00792416">
        <w:t>dbt</w:t>
      </w:r>
      <w:proofErr w:type="spellEnd"/>
      <w:r w:rsidRPr="00792416">
        <w:t xml:space="preserve"> basics</w:t>
      </w:r>
      <w:r w:rsidRPr="00792416">
        <w:br/>
        <w:t>• Python ETL libraries basics</w:t>
      </w:r>
    </w:p>
    <w:p w14:paraId="179C045F" w14:textId="77777777" w:rsidR="00792416" w:rsidRPr="00792416" w:rsidRDefault="00792416" w:rsidP="00792416">
      <w:r w:rsidRPr="00792416">
        <w:t>What to Learn</w:t>
      </w:r>
      <w:r w:rsidRPr="00792416">
        <w:br/>
        <w:t>• ETL and ELT workflows</w:t>
      </w:r>
      <w:r w:rsidRPr="00792416">
        <w:br/>
        <w:t>• Data transformation basics</w:t>
      </w:r>
      <w:r w:rsidRPr="00792416">
        <w:br/>
        <w:t>• Batch processing systems</w:t>
      </w:r>
      <w:r w:rsidRPr="00792416">
        <w:br/>
        <w:t>• Workflow orchestration</w:t>
      </w:r>
      <w:r w:rsidRPr="00792416">
        <w:br/>
        <w:t>• Data quality validation</w:t>
      </w:r>
      <w:r w:rsidRPr="00792416">
        <w:br/>
        <w:t>• Data warehousing basics</w:t>
      </w:r>
      <w:r w:rsidRPr="00792416">
        <w:br/>
        <w:t>• Data cleaning techniques</w:t>
      </w:r>
      <w:r w:rsidRPr="00792416">
        <w:br/>
      </w:r>
      <w:r w:rsidRPr="00792416">
        <w:lastRenderedPageBreak/>
        <w:t>• Pipeline monitoring fundamentals</w:t>
      </w:r>
      <w:r w:rsidRPr="00792416">
        <w:br/>
        <w:t>• Data integration workflows</w:t>
      </w:r>
    </w:p>
    <w:p w14:paraId="5760676F"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build scalable data pipelines that extract, transform, validate, and load data efficiently.</w:t>
      </w:r>
    </w:p>
    <w:p w14:paraId="286CECA3" w14:textId="77777777" w:rsidR="00792416" w:rsidRPr="00792416" w:rsidRDefault="00792416" w:rsidP="00792416">
      <w:r w:rsidRPr="00792416">
        <w:t>Practice Projects</w:t>
      </w:r>
      <w:r w:rsidRPr="00792416">
        <w:br/>
        <w:t>• ETL pipeline system</w:t>
      </w:r>
      <w:r w:rsidRPr="00792416">
        <w:br/>
        <w:t>• Automated reporting workflow</w:t>
      </w:r>
      <w:r w:rsidRPr="00792416">
        <w:br/>
        <w:t>• Data transformation project</w:t>
      </w:r>
      <w:r w:rsidRPr="00792416">
        <w:br/>
        <w:t>• Batch processing simulation</w:t>
      </w:r>
    </w:p>
    <w:p w14:paraId="75BEDE7C" w14:textId="77777777" w:rsidR="00792416" w:rsidRPr="00792416" w:rsidRDefault="00792416" w:rsidP="00792416">
      <w:r w:rsidRPr="00792416">
        <w:t>Checklist</w:t>
      </w:r>
      <w:r w:rsidRPr="00792416">
        <w:br/>
        <w:t>• Understand ETL and ELT workflows</w:t>
      </w:r>
      <w:r w:rsidRPr="00792416">
        <w:br/>
        <w:t>• Learn data transformation basics</w:t>
      </w:r>
      <w:r w:rsidRPr="00792416">
        <w:br/>
        <w:t>• Build data pipelines</w:t>
      </w:r>
      <w:r w:rsidRPr="00792416">
        <w:br/>
        <w:t>• Learn Airflow basics</w:t>
      </w:r>
      <w:r w:rsidRPr="00792416">
        <w:br/>
        <w:t>• Understand workflow orchestration</w:t>
      </w:r>
      <w:r w:rsidRPr="00792416">
        <w:br/>
        <w:t>• Validate data quality effectively</w:t>
      </w:r>
      <w:r w:rsidRPr="00792416">
        <w:br/>
        <w:t>• Monitor data workflows</w:t>
      </w:r>
      <w:r w:rsidRPr="00792416">
        <w:br/>
        <w:t>• Build automated reporting systems</w:t>
      </w:r>
      <w:r w:rsidRPr="00792416">
        <w:br/>
        <w:t>• Improve data integration skills</w:t>
      </w:r>
    </w:p>
    <w:p w14:paraId="366A40DF" w14:textId="77777777" w:rsidR="00792416" w:rsidRPr="00792416" w:rsidRDefault="00792416" w:rsidP="00792416">
      <w:r w:rsidRPr="00792416">
        <w:rPr>
          <w:rFonts w:ascii="Segoe UI Symbol" w:hAnsi="Segoe UI Symbol" w:cs="Segoe UI Symbol"/>
        </w:rPr>
        <w:t>⸻</w:t>
      </w:r>
    </w:p>
    <w:p w14:paraId="25476E60" w14:textId="77777777" w:rsidR="00792416" w:rsidRPr="00792416" w:rsidRDefault="00792416" w:rsidP="00792416">
      <w:pPr>
        <w:rPr>
          <w:b/>
          <w:bCs/>
        </w:rPr>
      </w:pPr>
      <w:r w:rsidRPr="00792416">
        <w:rPr>
          <w:b/>
          <w:bCs/>
        </w:rPr>
        <w:t>Phase 4: Big Data Fundamentals &amp; Distributed Systems</w:t>
      </w:r>
    </w:p>
    <w:p w14:paraId="406217AA" w14:textId="77777777" w:rsidR="00792416" w:rsidRPr="00792416" w:rsidRDefault="00792416" w:rsidP="00792416">
      <w:r w:rsidRPr="00792416">
        <w:t>Timeline: 3–4 months</w:t>
      </w:r>
    </w:p>
    <w:p w14:paraId="0E32B6D8" w14:textId="77777777" w:rsidR="00792416" w:rsidRPr="00792416" w:rsidRDefault="00792416" w:rsidP="00792416">
      <w:r w:rsidRPr="00792416">
        <w:t>Platforms / Tools</w:t>
      </w:r>
      <w:r w:rsidRPr="00792416">
        <w:br/>
        <w:t>• Hadoop basics</w:t>
      </w:r>
      <w:r w:rsidRPr="00792416">
        <w:br/>
        <w:t>• HDFS basics</w:t>
      </w:r>
      <w:r w:rsidRPr="00792416">
        <w:br/>
        <w:t>• Apache Spark basics</w:t>
      </w:r>
      <w:r w:rsidRPr="00792416">
        <w:br/>
        <w:t>• Distributed storage concepts</w:t>
      </w:r>
    </w:p>
    <w:p w14:paraId="4A9D2707" w14:textId="77777777" w:rsidR="00792416" w:rsidRPr="00792416" w:rsidRDefault="00792416" w:rsidP="00792416">
      <w:r w:rsidRPr="00792416">
        <w:t>What to Learn</w:t>
      </w:r>
      <w:r w:rsidRPr="00792416">
        <w:br/>
        <w:t>• Big Data ecosystem fundamentals</w:t>
      </w:r>
      <w:r w:rsidRPr="00792416">
        <w:br/>
        <w:t>• Distributed computing concepts</w:t>
      </w:r>
      <w:r w:rsidRPr="00792416">
        <w:br/>
        <w:t>• Parallel processing basics</w:t>
      </w:r>
      <w:r w:rsidRPr="00792416">
        <w:br/>
        <w:t>• Hadoop ecosystem fundamentals</w:t>
      </w:r>
      <w:r w:rsidRPr="00792416">
        <w:br/>
        <w:t>• HDFS architecture</w:t>
      </w:r>
      <w:r w:rsidRPr="00792416">
        <w:br/>
      </w:r>
      <w:r w:rsidRPr="00792416">
        <w:lastRenderedPageBreak/>
        <w:t>• Spark architecture basics</w:t>
      </w:r>
      <w:r w:rsidRPr="00792416">
        <w:br/>
        <w:t>• Cluster computing concepts</w:t>
      </w:r>
      <w:r w:rsidRPr="00792416">
        <w:br/>
        <w:t>• Fault tolerance basics</w:t>
      </w:r>
      <w:r w:rsidRPr="00792416">
        <w:br/>
        <w:t>• Data partitioning fundamentals</w:t>
      </w:r>
    </w:p>
    <w:p w14:paraId="09EF17FB"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understand how massive-scale distributed systems process and manage large datasets efficiently across clusters.</w:t>
      </w:r>
    </w:p>
    <w:p w14:paraId="3477A2E5" w14:textId="77777777" w:rsidR="00792416" w:rsidRPr="00792416" w:rsidRDefault="00792416" w:rsidP="00792416">
      <w:r w:rsidRPr="00792416">
        <w:t>Practice Projects</w:t>
      </w:r>
      <w:r w:rsidRPr="00792416">
        <w:br/>
        <w:t>• Hadoop cluster simulation</w:t>
      </w:r>
      <w:r w:rsidRPr="00792416">
        <w:br/>
        <w:t>• Distributed processing workflow</w:t>
      </w:r>
      <w:r w:rsidRPr="00792416">
        <w:br/>
        <w:t>• Spark batch analytics project</w:t>
      </w:r>
      <w:r w:rsidRPr="00792416">
        <w:br/>
        <w:t>• Cluster architecture diagram</w:t>
      </w:r>
    </w:p>
    <w:p w14:paraId="6CB0F332" w14:textId="77777777" w:rsidR="00792416" w:rsidRPr="00792416" w:rsidRDefault="00792416" w:rsidP="00792416">
      <w:r w:rsidRPr="00792416">
        <w:t>Checklist</w:t>
      </w:r>
      <w:r w:rsidRPr="00792416">
        <w:br/>
        <w:t>• Understand distributed systems basics</w:t>
      </w:r>
      <w:r w:rsidRPr="00792416">
        <w:br/>
        <w:t>• Learn Hadoop ecosystem fundamentals</w:t>
      </w:r>
      <w:r w:rsidRPr="00792416">
        <w:br/>
        <w:t>• Understand HDFS architecture</w:t>
      </w:r>
      <w:r w:rsidRPr="00792416">
        <w:br/>
        <w:t>• Learn Spark fundamentals</w:t>
      </w:r>
      <w:r w:rsidRPr="00792416">
        <w:br/>
        <w:t>• Understand parallel processing</w:t>
      </w:r>
      <w:r w:rsidRPr="00792416">
        <w:br/>
        <w:t>• Learn cluster computing basics</w:t>
      </w:r>
      <w:r w:rsidRPr="00792416">
        <w:br/>
        <w:t>• Understand fault tolerance</w:t>
      </w:r>
      <w:r w:rsidRPr="00792416">
        <w:br/>
        <w:t>• Learn data partitioning concepts</w:t>
      </w:r>
      <w:r w:rsidRPr="00792416">
        <w:br/>
        <w:t>• Build distributed data workflows</w:t>
      </w:r>
    </w:p>
    <w:p w14:paraId="5B6EB45B" w14:textId="77777777" w:rsidR="00792416" w:rsidRPr="00792416" w:rsidRDefault="00792416" w:rsidP="00792416">
      <w:r w:rsidRPr="00792416">
        <w:rPr>
          <w:rFonts w:ascii="Segoe UI Symbol" w:hAnsi="Segoe UI Symbol" w:cs="Segoe UI Symbol"/>
        </w:rPr>
        <w:t>⸻</w:t>
      </w:r>
    </w:p>
    <w:p w14:paraId="4109F62D" w14:textId="77777777" w:rsidR="00792416" w:rsidRPr="00792416" w:rsidRDefault="00792416" w:rsidP="00792416">
      <w:pPr>
        <w:rPr>
          <w:b/>
          <w:bCs/>
        </w:rPr>
      </w:pPr>
      <w:r w:rsidRPr="00792416">
        <w:rPr>
          <w:b/>
          <w:bCs/>
        </w:rPr>
        <w:t>Phase 5: Apache Spark &amp; Large-Scale Data Processing</w:t>
      </w:r>
    </w:p>
    <w:p w14:paraId="36360480" w14:textId="77777777" w:rsidR="00792416" w:rsidRPr="00792416" w:rsidRDefault="00792416" w:rsidP="00792416">
      <w:r w:rsidRPr="00792416">
        <w:t>Timeline: 3–4 months</w:t>
      </w:r>
    </w:p>
    <w:p w14:paraId="51576868" w14:textId="77777777" w:rsidR="00792416" w:rsidRPr="00792416" w:rsidRDefault="00792416" w:rsidP="00792416">
      <w:r w:rsidRPr="00792416">
        <w:t>Platforms / Tools</w:t>
      </w:r>
      <w:r w:rsidRPr="00792416">
        <w:br/>
        <w:t>• Apache Spark</w:t>
      </w:r>
      <w:r w:rsidRPr="00792416">
        <w:br/>
        <w:t xml:space="preserve">• </w:t>
      </w:r>
      <w:proofErr w:type="spellStart"/>
      <w:r w:rsidRPr="00792416">
        <w:t>PySpark</w:t>
      </w:r>
      <w:proofErr w:type="spellEnd"/>
      <w:r w:rsidRPr="00792416">
        <w:br/>
        <w:t>• Spark SQL</w:t>
      </w:r>
      <w:r w:rsidRPr="00792416">
        <w:br/>
        <w:t>• Databricks basics</w:t>
      </w:r>
    </w:p>
    <w:p w14:paraId="214D49AE" w14:textId="77777777" w:rsidR="00792416" w:rsidRPr="00792416" w:rsidRDefault="00792416" w:rsidP="00792416">
      <w:r w:rsidRPr="00792416">
        <w:t>What to Learn</w:t>
      </w:r>
      <w:r w:rsidRPr="00792416">
        <w:br/>
        <w:t>• Spark transformations and actions</w:t>
      </w:r>
      <w:r w:rsidRPr="00792416">
        <w:br/>
        <w:t xml:space="preserve">• Spark </w:t>
      </w:r>
      <w:proofErr w:type="spellStart"/>
      <w:r w:rsidRPr="00792416">
        <w:t>DataFrames</w:t>
      </w:r>
      <w:proofErr w:type="spellEnd"/>
      <w:r w:rsidRPr="00792416">
        <w:br/>
        <w:t>• Spark SQL workflows</w:t>
      </w:r>
      <w:r w:rsidRPr="00792416">
        <w:br/>
      </w:r>
      <w:r w:rsidRPr="00792416">
        <w:lastRenderedPageBreak/>
        <w:t>• Distributed data processing</w:t>
      </w:r>
      <w:r w:rsidRPr="00792416">
        <w:br/>
        <w:t>• In-memory computing concepts</w:t>
      </w:r>
      <w:r w:rsidRPr="00792416">
        <w:br/>
        <w:t>• Spark optimization basics</w:t>
      </w:r>
      <w:r w:rsidRPr="00792416">
        <w:br/>
        <w:t>• Batch analytics workflows</w:t>
      </w:r>
      <w:r w:rsidRPr="00792416">
        <w:br/>
        <w:t>• Data aggregation techniques</w:t>
      </w:r>
      <w:r w:rsidRPr="00792416">
        <w:br/>
        <w:t>• Scalable analytics systems</w:t>
      </w:r>
    </w:p>
    <w:p w14:paraId="2D106144"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process and analyze very large datasets efficiently using distributed computing frameworks.</w:t>
      </w:r>
    </w:p>
    <w:p w14:paraId="68704B5D" w14:textId="77777777" w:rsidR="00792416" w:rsidRPr="00792416" w:rsidRDefault="00792416" w:rsidP="00792416">
      <w:r w:rsidRPr="00792416">
        <w:t>Practice Projects</w:t>
      </w:r>
      <w:r w:rsidRPr="00792416">
        <w:br/>
        <w:t xml:space="preserve">• </w:t>
      </w:r>
      <w:proofErr w:type="spellStart"/>
      <w:r w:rsidRPr="00792416">
        <w:t>PySpark</w:t>
      </w:r>
      <w:proofErr w:type="spellEnd"/>
      <w:r w:rsidRPr="00792416">
        <w:t xml:space="preserve"> analytics workflow</w:t>
      </w:r>
      <w:r w:rsidRPr="00792416">
        <w:br/>
        <w:t>• Large-scale log processing system</w:t>
      </w:r>
      <w:r w:rsidRPr="00792416">
        <w:br/>
        <w:t>• Spark ETL pipeline</w:t>
      </w:r>
      <w:r w:rsidRPr="00792416">
        <w:br/>
        <w:t>• Distributed reporting dashboard</w:t>
      </w:r>
    </w:p>
    <w:p w14:paraId="37080A93" w14:textId="77777777" w:rsidR="00792416" w:rsidRPr="00792416" w:rsidRDefault="00792416" w:rsidP="00792416">
      <w:r w:rsidRPr="00792416">
        <w:t>Checklist</w:t>
      </w:r>
      <w:r w:rsidRPr="00792416">
        <w:br/>
        <w:t>• Learn Spark fundamentals</w:t>
      </w:r>
      <w:r w:rsidRPr="00792416">
        <w:br/>
        <w:t xml:space="preserve">• Use </w:t>
      </w:r>
      <w:proofErr w:type="spellStart"/>
      <w:r w:rsidRPr="00792416">
        <w:t>PySpark</w:t>
      </w:r>
      <w:proofErr w:type="spellEnd"/>
      <w:r w:rsidRPr="00792416">
        <w:t xml:space="preserve"> effectively</w:t>
      </w:r>
      <w:r w:rsidRPr="00792416">
        <w:br/>
        <w:t xml:space="preserve">• Understand Spark </w:t>
      </w:r>
      <w:proofErr w:type="spellStart"/>
      <w:r w:rsidRPr="00792416">
        <w:t>DataFrames</w:t>
      </w:r>
      <w:proofErr w:type="spellEnd"/>
      <w:r w:rsidRPr="00792416">
        <w:br/>
        <w:t>• Learn Spark SQL</w:t>
      </w:r>
      <w:r w:rsidRPr="00792416">
        <w:br/>
        <w:t>• Process large datasets efficiently</w:t>
      </w:r>
      <w:r w:rsidRPr="00792416">
        <w:br/>
        <w:t>• Optimize Spark workflows</w:t>
      </w:r>
      <w:r w:rsidRPr="00792416">
        <w:br/>
        <w:t>• Build scalable analytics systems</w:t>
      </w:r>
      <w:r w:rsidRPr="00792416">
        <w:br/>
        <w:t>• Learn distributed aggregations</w:t>
      </w:r>
      <w:r w:rsidRPr="00792416">
        <w:br/>
        <w:t>• Analyze big data pipelines</w:t>
      </w:r>
    </w:p>
    <w:p w14:paraId="4A8A706F" w14:textId="77777777" w:rsidR="00792416" w:rsidRPr="00792416" w:rsidRDefault="00792416" w:rsidP="00792416">
      <w:r w:rsidRPr="00792416">
        <w:rPr>
          <w:rFonts w:ascii="Segoe UI Symbol" w:hAnsi="Segoe UI Symbol" w:cs="Segoe UI Symbol"/>
        </w:rPr>
        <w:t>⸻</w:t>
      </w:r>
    </w:p>
    <w:p w14:paraId="3C0833A8" w14:textId="77777777" w:rsidR="00792416" w:rsidRPr="00792416" w:rsidRDefault="00792416" w:rsidP="00792416">
      <w:pPr>
        <w:rPr>
          <w:b/>
          <w:bCs/>
        </w:rPr>
      </w:pPr>
      <w:r w:rsidRPr="00792416">
        <w:rPr>
          <w:b/>
          <w:bCs/>
        </w:rPr>
        <w:t>Phase 6: Real-Time Streaming &amp; Event-Driven Systems</w:t>
      </w:r>
    </w:p>
    <w:p w14:paraId="21B28C00" w14:textId="77777777" w:rsidR="00792416" w:rsidRPr="00792416" w:rsidRDefault="00792416" w:rsidP="00792416">
      <w:r w:rsidRPr="00792416">
        <w:t>Timeline: 2–3 months</w:t>
      </w:r>
    </w:p>
    <w:p w14:paraId="59B198EA" w14:textId="77777777" w:rsidR="00792416" w:rsidRPr="00792416" w:rsidRDefault="00792416" w:rsidP="00792416">
      <w:r w:rsidRPr="00792416">
        <w:t>Platforms / Tools</w:t>
      </w:r>
      <w:r w:rsidRPr="00792416">
        <w:br/>
        <w:t>• Apache Kafka</w:t>
      </w:r>
      <w:r w:rsidRPr="00792416">
        <w:br/>
        <w:t>• Spark Streaming basics</w:t>
      </w:r>
      <w:r w:rsidRPr="00792416">
        <w:br/>
        <w:t>• Apache Flink basics</w:t>
      </w:r>
      <w:r w:rsidRPr="00792416">
        <w:br/>
        <w:t>• Event-driven architecture basics</w:t>
      </w:r>
    </w:p>
    <w:p w14:paraId="0D443CB3" w14:textId="77777777" w:rsidR="00792416" w:rsidRPr="00792416" w:rsidRDefault="00792416" w:rsidP="00792416">
      <w:r w:rsidRPr="00792416">
        <w:t>What to Learn</w:t>
      </w:r>
      <w:r w:rsidRPr="00792416">
        <w:br/>
        <w:t>• Real-time data streaming</w:t>
      </w:r>
      <w:r w:rsidRPr="00792416">
        <w:br/>
      </w:r>
      <w:r w:rsidRPr="00792416">
        <w:lastRenderedPageBreak/>
        <w:t>• Event-driven systems</w:t>
      </w:r>
      <w:r w:rsidRPr="00792416">
        <w:br/>
        <w:t>• Stream processing fundamentals</w:t>
      </w:r>
      <w:r w:rsidRPr="00792416">
        <w:br/>
        <w:t>• Kafka producers and consumers</w:t>
      </w:r>
      <w:r w:rsidRPr="00792416">
        <w:br/>
        <w:t>• Message queues basics</w:t>
      </w:r>
      <w:r w:rsidRPr="00792416">
        <w:br/>
        <w:t>• Streaming analytics systems</w:t>
      </w:r>
      <w:r w:rsidRPr="00792416">
        <w:br/>
        <w:t>• Real-time monitoring workflows</w:t>
      </w:r>
      <w:r w:rsidRPr="00792416">
        <w:br/>
        <w:t>• Event orchestration concepts</w:t>
      </w:r>
      <w:r w:rsidRPr="00792416">
        <w:br/>
        <w:t>• Distributed event pipelines</w:t>
      </w:r>
    </w:p>
    <w:p w14:paraId="0DD963E4"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build real-time streaming systems capable of processing live data continuously.</w:t>
      </w:r>
    </w:p>
    <w:p w14:paraId="67D9D288" w14:textId="77777777" w:rsidR="00792416" w:rsidRPr="00792416" w:rsidRDefault="00792416" w:rsidP="00792416">
      <w:r w:rsidRPr="00792416">
        <w:t>Practice Projects</w:t>
      </w:r>
      <w:r w:rsidRPr="00792416">
        <w:br/>
        <w:t>• Kafka streaming workflow</w:t>
      </w:r>
      <w:r w:rsidRPr="00792416">
        <w:br/>
        <w:t>• Real-time analytics dashboard</w:t>
      </w:r>
      <w:r w:rsidRPr="00792416">
        <w:br/>
        <w:t>• Event-driven data pipeline</w:t>
      </w:r>
      <w:r w:rsidRPr="00792416">
        <w:br/>
        <w:t>• Streaming log processing system</w:t>
      </w:r>
    </w:p>
    <w:p w14:paraId="2A6E87CB" w14:textId="77777777" w:rsidR="00792416" w:rsidRPr="00792416" w:rsidRDefault="00792416" w:rsidP="00792416">
      <w:r w:rsidRPr="00792416">
        <w:t>Checklist</w:t>
      </w:r>
      <w:r w:rsidRPr="00792416">
        <w:br/>
        <w:t>• Understand streaming systems basics</w:t>
      </w:r>
      <w:r w:rsidRPr="00792416">
        <w:br/>
        <w:t>• Learn Kafka fundamentals</w:t>
      </w:r>
      <w:r w:rsidRPr="00792416">
        <w:br/>
        <w:t>• Build producers and consumers</w:t>
      </w:r>
      <w:r w:rsidRPr="00792416">
        <w:br/>
        <w:t>• Understand event-driven architectures</w:t>
      </w:r>
      <w:r w:rsidRPr="00792416">
        <w:br/>
        <w:t>• Learn Spark Streaming basics</w:t>
      </w:r>
      <w:r w:rsidRPr="00792416">
        <w:br/>
        <w:t>• Process real-time data streams</w:t>
      </w:r>
      <w:r w:rsidRPr="00792416">
        <w:br/>
        <w:t>• Monitor streaming workflows</w:t>
      </w:r>
      <w:r w:rsidRPr="00792416">
        <w:br/>
        <w:t>• Build event-driven pipelines</w:t>
      </w:r>
      <w:r w:rsidRPr="00792416">
        <w:br/>
        <w:t>• Improve real-time analytics skills</w:t>
      </w:r>
    </w:p>
    <w:p w14:paraId="6D5C4F29" w14:textId="77777777" w:rsidR="00792416" w:rsidRPr="00792416" w:rsidRDefault="00792416" w:rsidP="00792416">
      <w:r w:rsidRPr="00792416">
        <w:rPr>
          <w:rFonts w:ascii="Segoe UI Symbol" w:hAnsi="Segoe UI Symbol" w:cs="Segoe UI Symbol"/>
        </w:rPr>
        <w:t>⸻</w:t>
      </w:r>
    </w:p>
    <w:p w14:paraId="0955BEA0" w14:textId="77777777" w:rsidR="00792416" w:rsidRPr="00792416" w:rsidRDefault="00792416" w:rsidP="00792416">
      <w:pPr>
        <w:rPr>
          <w:b/>
          <w:bCs/>
        </w:rPr>
      </w:pPr>
      <w:r w:rsidRPr="00792416">
        <w:rPr>
          <w:b/>
          <w:bCs/>
        </w:rPr>
        <w:t>Phase 7: Cloud Big Data Platforms &amp; Infrastructure</w:t>
      </w:r>
    </w:p>
    <w:p w14:paraId="397EB4CD" w14:textId="77777777" w:rsidR="00792416" w:rsidRPr="00792416" w:rsidRDefault="00792416" w:rsidP="00792416">
      <w:r w:rsidRPr="00792416">
        <w:t>Timeline: 3–4 months</w:t>
      </w:r>
    </w:p>
    <w:p w14:paraId="4CEAEA8C" w14:textId="77777777" w:rsidR="00792416" w:rsidRPr="00792416" w:rsidRDefault="00792416" w:rsidP="00792416">
      <w:r w:rsidRPr="00792416">
        <w:t>Platforms / Tools</w:t>
      </w:r>
      <w:r w:rsidRPr="00792416">
        <w:br/>
        <w:t>• AWS Big Data services basics</w:t>
      </w:r>
      <w:r w:rsidRPr="00792416">
        <w:br/>
        <w:t xml:space="preserve">• Google </w:t>
      </w:r>
      <w:proofErr w:type="spellStart"/>
      <w:r w:rsidRPr="00792416">
        <w:t>BigQuery</w:t>
      </w:r>
      <w:proofErr w:type="spellEnd"/>
      <w:r w:rsidRPr="00792416">
        <w:t xml:space="preserve"> basics</w:t>
      </w:r>
      <w:r w:rsidRPr="00792416">
        <w:br/>
        <w:t>• Azure Data Factory basics</w:t>
      </w:r>
      <w:r w:rsidRPr="00792416">
        <w:br/>
      </w:r>
      <w:r w:rsidRPr="00792416">
        <w:lastRenderedPageBreak/>
        <w:t>• Snowflake basics</w:t>
      </w:r>
      <w:r w:rsidRPr="00792416">
        <w:br/>
        <w:t>• Cloud storage systems basics</w:t>
      </w:r>
    </w:p>
    <w:p w14:paraId="6B34E109" w14:textId="77777777" w:rsidR="00792416" w:rsidRPr="00792416" w:rsidRDefault="00792416" w:rsidP="00792416">
      <w:r w:rsidRPr="00792416">
        <w:t>What to Learn</w:t>
      </w:r>
      <w:r w:rsidRPr="00792416">
        <w:br/>
        <w:t>• Cloud-native big data systems</w:t>
      </w:r>
      <w:r w:rsidRPr="00792416">
        <w:br/>
        <w:t xml:space="preserve">• Data lakes and </w:t>
      </w:r>
      <w:proofErr w:type="spellStart"/>
      <w:r w:rsidRPr="00792416">
        <w:t>lakehouses</w:t>
      </w:r>
      <w:proofErr w:type="spellEnd"/>
      <w:r w:rsidRPr="00792416">
        <w:br/>
        <w:t>• Cloud data warehousing</w:t>
      </w:r>
      <w:r w:rsidRPr="00792416">
        <w:br/>
        <w:t>• Managed analytics services</w:t>
      </w:r>
      <w:r w:rsidRPr="00792416">
        <w:br/>
        <w:t>• Cloud scalability concepts</w:t>
      </w:r>
      <w:r w:rsidRPr="00792416">
        <w:br/>
        <w:t>• Distributed cloud storage</w:t>
      </w:r>
      <w:r w:rsidRPr="00792416">
        <w:br/>
        <w:t>• Infrastructure monitoring basics</w:t>
      </w:r>
      <w:r w:rsidRPr="00792416">
        <w:br/>
        <w:t>• Cloud security fundamentals</w:t>
      </w:r>
      <w:r w:rsidRPr="00792416">
        <w:br/>
        <w:t>• Hybrid data ecosystems</w:t>
      </w:r>
    </w:p>
    <w:p w14:paraId="66AA10DA"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build scalable cloud-native big data systems for enterprise analytics and AI platforms.</w:t>
      </w:r>
    </w:p>
    <w:p w14:paraId="25555B55" w14:textId="77777777" w:rsidR="00792416" w:rsidRPr="00792416" w:rsidRDefault="00792416" w:rsidP="00792416">
      <w:r w:rsidRPr="00792416">
        <w:t>Practice Projects</w:t>
      </w:r>
      <w:r w:rsidRPr="00792416">
        <w:br/>
        <w:t>• Cloud analytics workflow</w:t>
      </w:r>
      <w:r w:rsidRPr="00792416">
        <w:br/>
        <w:t xml:space="preserve">• </w:t>
      </w:r>
      <w:proofErr w:type="gramStart"/>
      <w:r w:rsidRPr="00792416">
        <w:t>Data lake</w:t>
      </w:r>
      <w:proofErr w:type="gramEnd"/>
      <w:r w:rsidRPr="00792416">
        <w:t xml:space="preserve"> architecture</w:t>
      </w:r>
      <w:r w:rsidRPr="00792416">
        <w:br/>
        <w:t xml:space="preserve">• </w:t>
      </w:r>
      <w:proofErr w:type="spellStart"/>
      <w:r w:rsidRPr="00792416">
        <w:t>BigQuery</w:t>
      </w:r>
      <w:proofErr w:type="spellEnd"/>
      <w:r w:rsidRPr="00792416">
        <w:t xml:space="preserve"> reporting project</w:t>
      </w:r>
      <w:r w:rsidRPr="00792416">
        <w:br/>
        <w:t>• Snowflake analytics system</w:t>
      </w:r>
    </w:p>
    <w:p w14:paraId="569D8114" w14:textId="77777777" w:rsidR="00792416" w:rsidRPr="00792416" w:rsidRDefault="00792416" w:rsidP="00792416">
      <w:r w:rsidRPr="00792416">
        <w:t>Checklist</w:t>
      </w:r>
      <w:r w:rsidRPr="00792416">
        <w:br/>
        <w:t>• Understand cloud-native big data systems</w:t>
      </w:r>
      <w:r w:rsidRPr="00792416">
        <w:br/>
        <w:t>• Learn cloud storage basics</w:t>
      </w:r>
      <w:r w:rsidRPr="00792416">
        <w:br/>
        <w:t xml:space="preserve">• Understand data lakes and </w:t>
      </w:r>
      <w:proofErr w:type="spellStart"/>
      <w:r w:rsidRPr="00792416">
        <w:t>lakehouses</w:t>
      </w:r>
      <w:proofErr w:type="spellEnd"/>
      <w:r w:rsidRPr="00792416">
        <w:br/>
        <w:t>• Learn cloud data warehouses</w:t>
      </w:r>
      <w:r w:rsidRPr="00792416">
        <w:br/>
        <w:t>• Understand cloud scalability</w:t>
      </w:r>
      <w:r w:rsidRPr="00792416">
        <w:br/>
        <w:t>• Learn infrastructure monitoring basics</w:t>
      </w:r>
      <w:r w:rsidRPr="00792416">
        <w:br/>
        <w:t>• Improve cloud security awareness</w:t>
      </w:r>
      <w:r w:rsidRPr="00792416">
        <w:br/>
        <w:t>• Build cloud-native analytics systems</w:t>
      </w:r>
      <w:r w:rsidRPr="00792416">
        <w:br/>
        <w:t>• Understand hybrid cloud ecosystems</w:t>
      </w:r>
    </w:p>
    <w:p w14:paraId="736DB4C1" w14:textId="77777777" w:rsidR="00792416" w:rsidRPr="00792416" w:rsidRDefault="00792416" w:rsidP="00792416">
      <w:r w:rsidRPr="00792416">
        <w:rPr>
          <w:rFonts w:ascii="Segoe UI Symbol" w:hAnsi="Segoe UI Symbol" w:cs="Segoe UI Symbol"/>
        </w:rPr>
        <w:t>⸻</w:t>
      </w:r>
    </w:p>
    <w:p w14:paraId="52BC3DCF" w14:textId="77777777" w:rsidR="00792416" w:rsidRPr="00792416" w:rsidRDefault="00792416" w:rsidP="00792416">
      <w:pPr>
        <w:rPr>
          <w:b/>
          <w:bCs/>
        </w:rPr>
      </w:pPr>
      <w:r w:rsidRPr="00792416">
        <w:rPr>
          <w:b/>
          <w:bCs/>
        </w:rPr>
        <w:t>Phase 8: Machine Learning Pipelines &amp; Advanced Analytics</w:t>
      </w:r>
    </w:p>
    <w:p w14:paraId="1A9C050B" w14:textId="77777777" w:rsidR="00792416" w:rsidRPr="00792416" w:rsidRDefault="00792416" w:rsidP="00792416">
      <w:r w:rsidRPr="00792416">
        <w:t>Timeline: 2–4 months</w:t>
      </w:r>
    </w:p>
    <w:p w14:paraId="6E7A3E7A" w14:textId="77777777" w:rsidR="00792416" w:rsidRPr="00792416" w:rsidRDefault="00792416" w:rsidP="00792416">
      <w:r w:rsidRPr="00792416">
        <w:lastRenderedPageBreak/>
        <w:t>Platforms / Tools</w:t>
      </w:r>
      <w:r w:rsidRPr="00792416">
        <w:br/>
        <w:t>• Scikit-learn basics</w:t>
      </w:r>
      <w:r w:rsidRPr="00792416">
        <w:br/>
        <w:t xml:space="preserve">• </w:t>
      </w:r>
      <w:proofErr w:type="spellStart"/>
      <w:r w:rsidRPr="00792416">
        <w:t>MLflow</w:t>
      </w:r>
      <w:proofErr w:type="spellEnd"/>
      <w:r w:rsidRPr="00792416">
        <w:t xml:space="preserve"> basics</w:t>
      </w:r>
      <w:r w:rsidRPr="00792416">
        <w:br/>
        <w:t>• Spark ML basics</w:t>
      </w:r>
      <w:r w:rsidRPr="00792416">
        <w:br/>
        <w:t>• TensorFlow basics</w:t>
      </w:r>
    </w:p>
    <w:p w14:paraId="62BBB319" w14:textId="77777777" w:rsidR="00792416" w:rsidRPr="00792416" w:rsidRDefault="00792416" w:rsidP="00792416">
      <w:r w:rsidRPr="00792416">
        <w:t>What to Learn</w:t>
      </w:r>
      <w:r w:rsidRPr="00792416">
        <w:br/>
        <w:t xml:space="preserve">• Machine </w:t>
      </w:r>
      <w:proofErr w:type="gramStart"/>
      <w:r w:rsidRPr="00792416">
        <w:t>learning</w:t>
      </w:r>
      <w:proofErr w:type="gramEnd"/>
      <w:r w:rsidRPr="00792416">
        <w:t xml:space="preserve"> pipeline basics</w:t>
      </w:r>
      <w:r w:rsidRPr="00792416">
        <w:br/>
        <w:t>• Data preprocessing workflows</w:t>
      </w:r>
      <w:r w:rsidRPr="00792416">
        <w:br/>
        <w:t>• Feature engineering basics</w:t>
      </w:r>
      <w:r w:rsidRPr="00792416">
        <w:br/>
        <w:t>• AI and analytics integration</w:t>
      </w:r>
      <w:r w:rsidRPr="00792416">
        <w:br/>
        <w:t>• Model deployment basics</w:t>
      </w:r>
      <w:r w:rsidRPr="00792416">
        <w:br/>
        <w:t>• Data science collaboration workflows</w:t>
      </w:r>
      <w:r w:rsidRPr="00792416">
        <w:br/>
        <w:t xml:space="preserve">• </w:t>
      </w:r>
      <w:proofErr w:type="spellStart"/>
      <w:r w:rsidRPr="00792416">
        <w:t>MLOps</w:t>
      </w:r>
      <w:proofErr w:type="spellEnd"/>
      <w:r w:rsidRPr="00792416">
        <w:t xml:space="preserve"> fundamentals</w:t>
      </w:r>
      <w:r w:rsidRPr="00792416">
        <w:br/>
        <w:t>• Experiment tracking basics</w:t>
      </w:r>
      <w:r w:rsidRPr="00792416">
        <w:br/>
        <w:t>• Scalable ML systems</w:t>
      </w:r>
    </w:p>
    <w:p w14:paraId="55D2ABC2"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support machine learning systems using scalable data infrastructure and analytics workflows.</w:t>
      </w:r>
    </w:p>
    <w:p w14:paraId="0E141DFA" w14:textId="77777777" w:rsidR="00792416" w:rsidRPr="00792416" w:rsidRDefault="00792416" w:rsidP="00792416">
      <w:r w:rsidRPr="00792416">
        <w:t>Practice Projects</w:t>
      </w:r>
      <w:r w:rsidRPr="00792416">
        <w:br/>
        <w:t>• ML data pipeline</w:t>
      </w:r>
      <w:r w:rsidRPr="00792416">
        <w:br/>
        <w:t>• Recommendation system workflow</w:t>
      </w:r>
      <w:r w:rsidRPr="00792416">
        <w:br/>
        <w:t>• Feature engineering project</w:t>
      </w:r>
      <w:r w:rsidRPr="00792416">
        <w:br/>
        <w:t>• Scalable analytics dashboard</w:t>
      </w:r>
    </w:p>
    <w:p w14:paraId="34CEB3E6" w14:textId="77777777" w:rsidR="00792416" w:rsidRPr="00792416" w:rsidRDefault="00792416" w:rsidP="00792416">
      <w:r w:rsidRPr="00792416">
        <w:t>Checklist</w:t>
      </w:r>
      <w:r w:rsidRPr="00792416">
        <w:br/>
        <w:t>• Understand ML pipeline basics</w:t>
      </w:r>
      <w:r w:rsidRPr="00792416">
        <w:br/>
        <w:t>• Learn feature engineering basics</w:t>
      </w:r>
      <w:r w:rsidRPr="00792416">
        <w:br/>
        <w:t>• Build preprocessing workflows</w:t>
      </w:r>
      <w:r w:rsidRPr="00792416">
        <w:br/>
        <w:t>• Learn Spark ML basics</w:t>
      </w:r>
      <w:r w:rsidRPr="00792416">
        <w:br/>
        <w:t xml:space="preserve">• Understand </w:t>
      </w:r>
      <w:proofErr w:type="spellStart"/>
      <w:r w:rsidRPr="00792416">
        <w:t>MLOps</w:t>
      </w:r>
      <w:proofErr w:type="spellEnd"/>
      <w:r w:rsidRPr="00792416">
        <w:t xml:space="preserve"> fundamentals</w:t>
      </w:r>
      <w:r w:rsidRPr="00792416">
        <w:br/>
        <w:t>• Learn experiment tracking basics</w:t>
      </w:r>
      <w:r w:rsidRPr="00792416">
        <w:br/>
        <w:t>• Support scalable ML systems</w:t>
      </w:r>
      <w:r w:rsidRPr="00792416">
        <w:br/>
        <w:t>• Collaborate with AI teams effectively</w:t>
      </w:r>
    </w:p>
    <w:p w14:paraId="78D83B3E" w14:textId="77777777" w:rsidR="00792416" w:rsidRPr="00792416" w:rsidRDefault="00792416" w:rsidP="00792416">
      <w:r w:rsidRPr="00792416">
        <w:rPr>
          <w:rFonts w:ascii="Segoe UI Symbol" w:hAnsi="Segoe UI Symbol" w:cs="Segoe UI Symbol"/>
        </w:rPr>
        <w:t>⸻</w:t>
      </w:r>
    </w:p>
    <w:p w14:paraId="1A65BEAC" w14:textId="77777777" w:rsidR="00792416" w:rsidRPr="00792416" w:rsidRDefault="00792416" w:rsidP="00792416">
      <w:pPr>
        <w:rPr>
          <w:b/>
          <w:bCs/>
        </w:rPr>
      </w:pPr>
      <w:r w:rsidRPr="00792416">
        <w:rPr>
          <w:b/>
          <w:bCs/>
        </w:rPr>
        <w:t>Phase 9: Automation, DevOps &amp; Data Infrastructure Engineering</w:t>
      </w:r>
    </w:p>
    <w:p w14:paraId="4C509DC8" w14:textId="77777777" w:rsidR="00792416" w:rsidRPr="00792416" w:rsidRDefault="00792416" w:rsidP="00792416">
      <w:r w:rsidRPr="00792416">
        <w:lastRenderedPageBreak/>
        <w:t>Timeline: 2–3 months</w:t>
      </w:r>
    </w:p>
    <w:p w14:paraId="4BC1DE91" w14:textId="77777777" w:rsidR="00792416" w:rsidRPr="00792416" w:rsidRDefault="00792416" w:rsidP="00792416">
      <w:r w:rsidRPr="00792416">
        <w:t>Languages / Tools</w:t>
      </w:r>
      <w:r w:rsidRPr="00792416">
        <w:br/>
        <w:t>• Docker</w:t>
      </w:r>
      <w:r w:rsidRPr="00792416">
        <w:br/>
        <w:t>• Kubernetes basics</w:t>
      </w:r>
      <w:r w:rsidRPr="00792416">
        <w:br/>
        <w:t>• Terraform basics</w:t>
      </w:r>
      <w:r w:rsidRPr="00792416">
        <w:br/>
        <w:t>• CI/CD tools basics</w:t>
      </w:r>
      <w:r w:rsidRPr="00792416">
        <w:br/>
        <w:t>• Monitoring tools basics</w:t>
      </w:r>
    </w:p>
    <w:p w14:paraId="67844381" w14:textId="77777777" w:rsidR="00792416" w:rsidRPr="00792416" w:rsidRDefault="00792416" w:rsidP="00792416">
      <w:r w:rsidRPr="00792416">
        <w:t>What to Learn</w:t>
      </w:r>
      <w:r w:rsidRPr="00792416">
        <w:br/>
        <w:t>• Infrastructure automation</w:t>
      </w:r>
      <w:r w:rsidRPr="00792416">
        <w:br/>
        <w:t>• Containerized data systems</w:t>
      </w:r>
      <w:r w:rsidRPr="00792416">
        <w:br/>
        <w:t>• CI/CD workflows for data pipelines</w:t>
      </w:r>
      <w:r w:rsidRPr="00792416">
        <w:br/>
        <w:t>• Infrastructure as Code basics</w:t>
      </w:r>
      <w:r w:rsidRPr="00792416">
        <w:br/>
        <w:t>• Monitoring and observability</w:t>
      </w:r>
      <w:r w:rsidRPr="00792416">
        <w:br/>
        <w:t>• DevOps fundamentals</w:t>
      </w:r>
      <w:r w:rsidRPr="00792416">
        <w:br/>
        <w:t>• Reliability engineering basics</w:t>
      </w:r>
      <w:r w:rsidRPr="00792416">
        <w:br/>
        <w:t>• Infrastructure scalability</w:t>
      </w:r>
      <w:r w:rsidRPr="00792416">
        <w:br/>
        <w:t>• Automated deployment workflows</w:t>
      </w:r>
    </w:p>
    <w:p w14:paraId="581E9C1B" w14:textId="77777777" w:rsidR="00792416" w:rsidRPr="00792416" w:rsidRDefault="00792416" w:rsidP="00792416">
      <w:r w:rsidRPr="00792416">
        <w:t xml:space="preserve">What You Should Be Able </w:t>
      </w:r>
      <w:proofErr w:type="gramStart"/>
      <w:r w:rsidRPr="00792416">
        <w:t>To</w:t>
      </w:r>
      <w:proofErr w:type="gramEnd"/>
      <w:r w:rsidRPr="00792416">
        <w:t xml:space="preserve"> Do</w:t>
      </w:r>
      <w:r w:rsidRPr="00792416">
        <w:br/>
        <w:t>You should be able to automate and manage enterprise-scale big data infrastructure efficiently.</w:t>
      </w:r>
    </w:p>
    <w:p w14:paraId="29579565" w14:textId="77777777" w:rsidR="00792416" w:rsidRPr="00792416" w:rsidRDefault="00792416" w:rsidP="00792416">
      <w:r w:rsidRPr="00792416">
        <w:t>Practice Projects</w:t>
      </w:r>
      <w:r w:rsidRPr="00792416">
        <w:br/>
        <w:t>• Automated data deployment workflow</w:t>
      </w:r>
      <w:r w:rsidRPr="00792416">
        <w:br/>
        <w:t>• Containerized Spark application</w:t>
      </w:r>
      <w:r w:rsidRPr="00792416">
        <w:br/>
        <w:t>• Infrastructure monitoring dashboard</w:t>
      </w:r>
      <w:r w:rsidRPr="00792416">
        <w:br/>
        <w:t>• Kubernetes data cluster simulation</w:t>
      </w:r>
    </w:p>
    <w:p w14:paraId="200B1883" w14:textId="77777777" w:rsidR="00792416" w:rsidRPr="00792416" w:rsidRDefault="00792416" w:rsidP="00792416">
      <w:r w:rsidRPr="00792416">
        <w:t>Checklist</w:t>
      </w:r>
      <w:r w:rsidRPr="00792416">
        <w:br/>
        <w:t>• Learn Docker basics</w:t>
      </w:r>
      <w:r w:rsidRPr="00792416">
        <w:br/>
        <w:t>• Understand Kubernetes basics</w:t>
      </w:r>
      <w:r w:rsidRPr="00792416">
        <w:br/>
        <w:t>• Learn CI/CD workflows</w:t>
      </w:r>
      <w:r w:rsidRPr="00792416">
        <w:br/>
        <w:t>• Understand Infrastructure as Code basics</w:t>
      </w:r>
      <w:r w:rsidRPr="00792416">
        <w:br/>
        <w:t>• Build monitoring systems</w:t>
      </w:r>
      <w:r w:rsidRPr="00792416">
        <w:br/>
        <w:t>• Automate deployments</w:t>
      </w:r>
      <w:r w:rsidRPr="00792416">
        <w:br/>
        <w:t>• Improve DevOps awareness</w:t>
      </w:r>
      <w:r w:rsidRPr="00792416">
        <w:br/>
        <w:t>• Understand reliability engineering basics</w:t>
      </w:r>
      <w:r w:rsidRPr="00792416">
        <w:br/>
        <w:t>• Build scalable infrastructure workflows</w:t>
      </w:r>
    </w:p>
    <w:p w14:paraId="64B824BE" w14:textId="77777777" w:rsidR="00792416" w:rsidRPr="00792416" w:rsidRDefault="00792416" w:rsidP="00792416">
      <w:r w:rsidRPr="00792416">
        <w:rPr>
          <w:rFonts w:ascii="Segoe UI Symbol" w:hAnsi="Segoe UI Symbol" w:cs="Segoe UI Symbol"/>
        </w:rPr>
        <w:lastRenderedPageBreak/>
        <w:t>⸻</w:t>
      </w:r>
    </w:p>
    <w:p w14:paraId="07666DFC" w14:textId="77777777" w:rsidR="00792416" w:rsidRPr="00792416" w:rsidRDefault="00792416" w:rsidP="00792416">
      <w:pPr>
        <w:rPr>
          <w:b/>
          <w:bCs/>
        </w:rPr>
      </w:pPr>
      <w:r w:rsidRPr="00792416">
        <w:rPr>
          <w:b/>
          <w:bCs/>
        </w:rPr>
        <w:t>Phase 10: Big Data Engineer Portfolio &amp; Job Preparation</w:t>
      </w:r>
    </w:p>
    <w:p w14:paraId="7F9611AB" w14:textId="77777777" w:rsidR="00792416" w:rsidRPr="00792416" w:rsidRDefault="00792416" w:rsidP="00792416">
      <w:r w:rsidRPr="00792416">
        <w:t>Timeline: 1–2 months</w:t>
      </w:r>
    </w:p>
    <w:p w14:paraId="3B30C502" w14:textId="77777777" w:rsidR="00792416" w:rsidRPr="00792416" w:rsidRDefault="00792416" w:rsidP="00792416">
      <w:r w:rsidRPr="00792416">
        <w:t>Projects to Build</w:t>
      </w:r>
      <w:r w:rsidRPr="00792416">
        <w:br/>
        <w:t>• Distributed ETL pipeline</w:t>
      </w:r>
      <w:r w:rsidRPr="00792416">
        <w:br/>
        <w:t>• Real-time streaming analytics system</w:t>
      </w:r>
      <w:r w:rsidRPr="00792416">
        <w:br/>
        <w:t>• Spark large-scale analytics project</w:t>
      </w:r>
      <w:r w:rsidRPr="00792416">
        <w:br/>
        <w:t>• Cloud-native data lake architecture</w:t>
      </w:r>
      <w:r w:rsidRPr="00792416">
        <w:br/>
        <w:t>• Kafka event-driven system</w:t>
      </w:r>
      <w:r w:rsidRPr="00792416">
        <w:br/>
        <w:t>• Machine learning data pipeline</w:t>
      </w:r>
      <w:r w:rsidRPr="00792416">
        <w:br/>
        <w:t>• Big data monitoring dashboard</w:t>
      </w:r>
    </w:p>
    <w:p w14:paraId="5902A92E" w14:textId="77777777" w:rsidR="00792416" w:rsidRPr="00792416" w:rsidRDefault="00792416" w:rsidP="00792416">
      <w:r w:rsidRPr="00792416">
        <w:t>Checklist</w:t>
      </w:r>
      <w:r w:rsidRPr="00792416">
        <w:br/>
        <w:t>• Build 4–6 Big Data Engineering projects</w:t>
      </w:r>
      <w:r w:rsidRPr="00792416">
        <w:br/>
        <w:t>• Create technical architecture documentation</w:t>
      </w:r>
      <w:r w:rsidRPr="00792416">
        <w:br/>
        <w:t>• Practice Big Data Engineer interviews</w:t>
      </w:r>
      <w:r w:rsidRPr="00792416">
        <w:br/>
        <w:t>• Build strong resume</w:t>
      </w:r>
      <w:r w:rsidRPr="00792416">
        <w:br/>
        <w:t>• Create portfolio website</w:t>
      </w:r>
      <w:r w:rsidRPr="00792416">
        <w:br/>
        <w:t>• Practice SQL and Spark optimization</w:t>
      </w:r>
      <w:r w:rsidRPr="00792416">
        <w:br/>
        <w:t>• Improve technical communication</w:t>
      </w:r>
      <w:r w:rsidRPr="00792416">
        <w:br/>
        <w:t>• Practice mock interviews</w:t>
      </w:r>
      <w:r w:rsidRPr="00792416">
        <w:br/>
        <w:t>• Create professional LinkedIn profile</w:t>
      </w:r>
    </w:p>
    <w:p w14:paraId="5621202D" w14:textId="77777777" w:rsidR="00792416" w:rsidRPr="00792416" w:rsidRDefault="00792416" w:rsidP="00792416">
      <w:r w:rsidRPr="00792416">
        <w:rPr>
          <w:rFonts w:ascii="Segoe UI Symbol" w:hAnsi="Segoe UI Symbol" w:cs="Segoe UI Symbol"/>
        </w:rPr>
        <w:t>⸻</w:t>
      </w:r>
    </w:p>
    <w:p w14:paraId="4FDC4FB7" w14:textId="77777777" w:rsidR="00792416" w:rsidRPr="00792416" w:rsidRDefault="00792416" w:rsidP="00792416">
      <w:pPr>
        <w:rPr>
          <w:b/>
          <w:bCs/>
        </w:rPr>
      </w:pPr>
      <w:r w:rsidRPr="00792416">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098"/>
        <w:gridCol w:w="4908"/>
      </w:tblGrid>
      <w:tr w:rsidR="00792416" w:rsidRPr="00792416" w14:paraId="2D01A7C0" w14:textId="77777777">
        <w:trPr>
          <w:tblHeader/>
          <w:tblCellSpacing w:w="15" w:type="dxa"/>
        </w:trPr>
        <w:tc>
          <w:tcPr>
            <w:tcW w:w="0" w:type="auto"/>
            <w:vAlign w:val="center"/>
            <w:hideMark/>
          </w:tcPr>
          <w:p w14:paraId="51EAF280" w14:textId="77777777" w:rsidR="00792416" w:rsidRPr="00792416" w:rsidRDefault="00792416" w:rsidP="00792416">
            <w:pPr>
              <w:rPr>
                <w:b/>
                <w:bCs/>
              </w:rPr>
            </w:pPr>
            <w:r w:rsidRPr="00792416">
              <w:rPr>
                <w:b/>
                <w:bCs/>
              </w:rPr>
              <w:t>Level</w:t>
            </w:r>
          </w:p>
        </w:tc>
        <w:tc>
          <w:tcPr>
            <w:tcW w:w="0" w:type="auto"/>
            <w:vAlign w:val="center"/>
            <w:hideMark/>
          </w:tcPr>
          <w:p w14:paraId="3D65FC3B" w14:textId="77777777" w:rsidR="00792416" w:rsidRPr="00792416" w:rsidRDefault="00792416" w:rsidP="00792416">
            <w:pPr>
              <w:rPr>
                <w:b/>
                <w:bCs/>
              </w:rPr>
            </w:pPr>
            <w:r w:rsidRPr="00792416">
              <w:rPr>
                <w:b/>
                <w:bCs/>
              </w:rPr>
              <w:t>Duration</w:t>
            </w:r>
          </w:p>
        </w:tc>
        <w:tc>
          <w:tcPr>
            <w:tcW w:w="0" w:type="auto"/>
            <w:vAlign w:val="center"/>
            <w:hideMark/>
          </w:tcPr>
          <w:p w14:paraId="0C8A3436" w14:textId="77777777" w:rsidR="00792416" w:rsidRPr="00792416" w:rsidRDefault="00792416" w:rsidP="00792416">
            <w:pPr>
              <w:rPr>
                <w:b/>
                <w:bCs/>
              </w:rPr>
            </w:pPr>
            <w:r w:rsidRPr="00792416">
              <w:rPr>
                <w:b/>
                <w:bCs/>
              </w:rPr>
              <w:t>Focus</w:t>
            </w:r>
          </w:p>
        </w:tc>
      </w:tr>
      <w:tr w:rsidR="00792416" w:rsidRPr="00792416" w14:paraId="31947722" w14:textId="77777777">
        <w:trPr>
          <w:tblCellSpacing w:w="15" w:type="dxa"/>
        </w:trPr>
        <w:tc>
          <w:tcPr>
            <w:tcW w:w="0" w:type="auto"/>
            <w:vAlign w:val="center"/>
            <w:hideMark/>
          </w:tcPr>
          <w:p w14:paraId="338D4A11" w14:textId="77777777" w:rsidR="00792416" w:rsidRPr="00792416" w:rsidRDefault="00792416" w:rsidP="00792416">
            <w:r w:rsidRPr="00792416">
              <w:t>Beginner</w:t>
            </w:r>
          </w:p>
        </w:tc>
        <w:tc>
          <w:tcPr>
            <w:tcW w:w="0" w:type="auto"/>
            <w:vAlign w:val="center"/>
            <w:hideMark/>
          </w:tcPr>
          <w:p w14:paraId="4E5F356F" w14:textId="77777777" w:rsidR="00792416" w:rsidRPr="00792416" w:rsidRDefault="00792416" w:rsidP="00792416">
            <w:r w:rsidRPr="00792416">
              <w:t>0–4 months</w:t>
            </w:r>
          </w:p>
        </w:tc>
        <w:tc>
          <w:tcPr>
            <w:tcW w:w="0" w:type="auto"/>
            <w:vAlign w:val="center"/>
            <w:hideMark/>
          </w:tcPr>
          <w:p w14:paraId="3591B333" w14:textId="77777777" w:rsidR="00792416" w:rsidRPr="00792416" w:rsidRDefault="00792416" w:rsidP="00792416">
            <w:r w:rsidRPr="00792416">
              <w:t>Programming, SQL, ETL and data foundations</w:t>
            </w:r>
          </w:p>
        </w:tc>
      </w:tr>
      <w:tr w:rsidR="00792416" w:rsidRPr="00792416" w14:paraId="1B9E2A55" w14:textId="77777777">
        <w:trPr>
          <w:tblCellSpacing w:w="15" w:type="dxa"/>
        </w:trPr>
        <w:tc>
          <w:tcPr>
            <w:tcW w:w="0" w:type="auto"/>
            <w:vAlign w:val="center"/>
            <w:hideMark/>
          </w:tcPr>
          <w:p w14:paraId="27AB1165" w14:textId="77777777" w:rsidR="00792416" w:rsidRPr="00792416" w:rsidRDefault="00792416" w:rsidP="00792416">
            <w:r w:rsidRPr="00792416">
              <w:t>Intermediate</w:t>
            </w:r>
          </w:p>
        </w:tc>
        <w:tc>
          <w:tcPr>
            <w:tcW w:w="0" w:type="auto"/>
            <w:vAlign w:val="center"/>
            <w:hideMark/>
          </w:tcPr>
          <w:p w14:paraId="68C71273" w14:textId="77777777" w:rsidR="00792416" w:rsidRPr="00792416" w:rsidRDefault="00792416" w:rsidP="00792416">
            <w:r w:rsidRPr="00792416">
              <w:t>4–8 months</w:t>
            </w:r>
          </w:p>
        </w:tc>
        <w:tc>
          <w:tcPr>
            <w:tcW w:w="0" w:type="auto"/>
            <w:vAlign w:val="center"/>
            <w:hideMark/>
          </w:tcPr>
          <w:p w14:paraId="381BBFE9" w14:textId="77777777" w:rsidR="00792416" w:rsidRPr="00792416" w:rsidRDefault="00792416" w:rsidP="00792416">
            <w:r w:rsidRPr="00792416">
              <w:t>Hadoop, Spark, distributed systems</w:t>
            </w:r>
          </w:p>
        </w:tc>
      </w:tr>
      <w:tr w:rsidR="00792416" w:rsidRPr="00792416" w14:paraId="17B566F5" w14:textId="77777777">
        <w:trPr>
          <w:tblCellSpacing w:w="15" w:type="dxa"/>
        </w:trPr>
        <w:tc>
          <w:tcPr>
            <w:tcW w:w="0" w:type="auto"/>
            <w:vAlign w:val="center"/>
            <w:hideMark/>
          </w:tcPr>
          <w:p w14:paraId="1DCACCCF" w14:textId="77777777" w:rsidR="00792416" w:rsidRPr="00792416" w:rsidRDefault="00792416" w:rsidP="00792416">
            <w:r w:rsidRPr="00792416">
              <w:t>Advanced</w:t>
            </w:r>
          </w:p>
        </w:tc>
        <w:tc>
          <w:tcPr>
            <w:tcW w:w="0" w:type="auto"/>
            <w:vAlign w:val="center"/>
            <w:hideMark/>
          </w:tcPr>
          <w:p w14:paraId="081FD115" w14:textId="77777777" w:rsidR="00792416" w:rsidRPr="00792416" w:rsidRDefault="00792416" w:rsidP="00792416">
            <w:r w:rsidRPr="00792416">
              <w:t>8–14 months</w:t>
            </w:r>
          </w:p>
        </w:tc>
        <w:tc>
          <w:tcPr>
            <w:tcW w:w="0" w:type="auto"/>
            <w:vAlign w:val="center"/>
            <w:hideMark/>
          </w:tcPr>
          <w:p w14:paraId="47A4C8BA" w14:textId="77777777" w:rsidR="00792416" w:rsidRPr="00792416" w:rsidRDefault="00792416" w:rsidP="00792416">
            <w:r w:rsidRPr="00792416">
              <w:t xml:space="preserve">Streaming systems, cloud big data, </w:t>
            </w:r>
            <w:proofErr w:type="spellStart"/>
            <w:r w:rsidRPr="00792416">
              <w:t>MLOps</w:t>
            </w:r>
            <w:proofErr w:type="spellEnd"/>
          </w:p>
        </w:tc>
      </w:tr>
      <w:tr w:rsidR="00792416" w:rsidRPr="00792416" w14:paraId="19B855E1" w14:textId="77777777">
        <w:trPr>
          <w:tblCellSpacing w:w="15" w:type="dxa"/>
        </w:trPr>
        <w:tc>
          <w:tcPr>
            <w:tcW w:w="0" w:type="auto"/>
            <w:vAlign w:val="center"/>
            <w:hideMark/>
          </w:tcPr>
          <w:p w14:paraId="253B8140" w14:textId="77777777" w:rsidR="00792416" w:rsidRPr="00792416" w:rsidRDefault="00792416" w:rsidP="00792416">
            <w:r w:rsidRPr="00792416">
              <w:t>Professional</w:t>
            </w:r>
          </w:p>
        </w:tc>
        <w:tc>
          <w:tcPr>
            <w:tcW w:w="0" w:type="auto"/>
            <w:vAlign w:val="center"/>
            <w:hideMark/>
          </w:tcPr>
          <w:p w14:paraId="76DA2939" w14:textId="77777777" w:rsidR="00792416" w:rsidRPr="00792416" w:rsidRDefault="00792416" w:rsidP="00792416">
            <w:r w:rsidRPr="00792416">
              <w:t>14–20 months</w:t>
            </w:r>
          </w:p>
        </w:tc>
        <w:tc>
          <w:tcPr>
            <w:tcW w:w="0" w:type="auto"/>
            <w:vAlign w:val="center"/>
            <w:hideMark/>
          </w:tcPr>
          <w:p w14:paraId="2A6C59A8" w14:textId="77777777" w:rsidR="00792416" w:rsidRPr="00792416" w:rsidRDefault="00792416" w:rsidP="00792416">
            <w:r w:rsidRPr="00792416">
              <w:t>Enterprise-scale big data infrastructure</w:t>
            </w:r>
          </w:p>
        </w:tc>
      </w:tr>
      <w:tr w:rsidR="00792416" w:rsidRPr="00792416" w14:paraId="0DEABB3D" w14:textId="77777777">
        <w:trPr>
          <w:tblCellSpacing w:w="15" w:type="dxa"/>
        </w:trPr>
        <w:tc>
          <w:tcPr>
            <w:tcW w:w="0" w:type="auto"/>
            <w:vAlign w:val="center"/>
            <w:hideMark/>
          </w:tcPr>
          <w:p w14:paraId="4FC35607" w14:textId="77777777" w:rsidR="00792416" w:rsidRPr="00792416" w:rsidRDefault="00792416" w:rsidP="00792416">
            <w:r w:rsidRPr="00792416">
              <w:t>Big Data Engineer Level</w:t>
            </w:r>
          </w:p>
        </w:tc>
        <w:tc>
          <w:tcPr>
            <w:tcW w:w="0" w:type="auto"/>
            <w:vAlign w:val="center"/>
            <w:hideMark/>
          </w:tcPr>
          <w:p w14:paraId="13C83AB7" w14:textId="77777777" w:rsidR="00792416" w:rsidRPr="00792416" w:rsidRDefault="00792416" w:rsidP="00792416">
            <w:r w:rsidRPr="00792416">
              <w:t xml:space="preserve">3–6 </w:t>
            </w:r>
            <w:proofErr w:type="spellStart"/>
            <w:r w:rsidRPr="00792416">
              <w:t>years experience</w:t>
            </w:r>
            <w:proofErr w:type="spellEnd"/>
          </w:p>
        </w:tc>
        <w:tc>
          <w:tcPr>
            <w:tcW w:w="0" w:type="auto"/>
            <w:vAlign w:val="center"/>
            <w:hideMark/>
          </w:tcPr>
          <w:p w14:paraId="03812EBD" w14:textId="77777777" w:rsidR="00792416" w:rsidRPr="00792416" w:rsidRDefault="00792416" w:rsidP="00792416">
            <w:r w:rsidRPr="00792416">
              <w:t>Distributed analytics and data platform engineering</w:t>
            </w:r>
          </w:p>
        </w:tc>
      </w:tr>
    </w:tbl>
    <w:p w14:paraId="011DDDF1" w14:textId="77777777" w:rsidR="00792416" w:rsidRPr="00792416" w:rsidRDefault="00792416" w:rsidP="00792416">
      <w:r w:rsidRPr="00792416">
        <w:rPr>
          <w:rFonts w:ascii="Segoe UI Symbol" w:hAnsi="Segoe UI Symbol" w:cs="Segoe UI Symbol"/>
        </w:rPr>
        <w:lastRenderedPageBreak/>
        <w:t>⸻</w:t>
      </w:r>
    </w:p>
    <w:p w14:paraId="71D824AA" w14:textId="77777777" w:rsidR="00792416" w:rsidRPr="00792416" w:rsidRDefault="00792416" w:rsidP="00792416">
      <w:pPr>
        <w:rPr>
          <w:b/>
          <w:bCs/>
        </w:rPr>
      </w:pPr>
      <w:r w:rsidRPr="00792416">
        <w:rPr>
          <w:b/>
          <w:bCs/>
        </w:rPr>
        <w:t>Recommended Learning Order</w:t>
      </w:r>
    </w:p>
    <w:p w14:paraId="0C037DDB" w14:textId="77777777" w:rsidR="00792416" w:rsidRPr="00792416" w:rsidRDefault="00792416" w:rsidP="00792416">
      <w:r w:rsidRPr="00792416">
        <w:t>1 Programming, Linux &amp; Data Foundations</w:t>
      </w:r>
      <w:r w:rsidRPr="00792416">
        <w:br/>
        <w:t>2 SQL &amp; Data Modeling</w:t>
      </w:r>
      <w:r w:rsidRPr="00792416">
        <w:br/>
        <w:t>3 ETL &amp; Data Engineering Fundamentals</w:t>
      </w:r>
      <w:r w:rsidRPr="00792416">
        <w:br/>
        <w:t>4 Big Data &amp; Distributed Systems</w:t>
      </w:r>
      <w:r w:rsidRPr="00792416">
        <w:br/>
        <w:t>5 Apache Spark &amp; Large-Scale Processing</w:t>
      </w:r>
      <w:r w:rsidRPr="00792416">
        <w:br/>
        <w:t>6 Real-Time Streaming Systems</w:t>
      </w:r>
      <w:r w:rsidRPr="00792416">
        <w:br/>
        <w:t>7 Cloud Big Data Platforms</w:t>
      </w:r>
      <w:r w:rsidRPr="00792416">
        <w:br/>
        <w:t>8 Machine Learning Pipelines &amp; Analytics</w:t>
      </w:r>
      <w:r w:rsidRPr="00792416">
        <w:br/>
        <w:t>9 Automation &amp; Data Infrastructure Engineering</w:t>
      </w:r>
      <w:r w:rsidRPr="00792416">
        <w:br/>
        <w:t>10 Portfolio &amp; Job Preparation</w:t>
      </w:r>
    </w:p>
    <w:p w14:paraId="7CFFEF61" w14:textId="77777777" w:rsidR="00792416" w:rsidRPr="00792416" w:rsidRDefault="00792416" w:rsidP="00792416">
      <w:r w:rsidRPr="00792416">
        <w:rPr>
          <w:rFonts w:ascii="Segoe UI Symbol" w:hAnsi="Segoe UI Symbol" w:cs="Segoe UI Symbol"/>
        </w:rPr>
        <w:t>⸻</w:t>
      </w:r>
    </w:p>
    <w:p w14:paraId="018F5E9E" w14:textId="77777777" w:rsidR="00792416" w:rsidRPr="00792416" w:rsidRDefault="00792416" w:rsidP="00792416">
      <w:pPr>
        <w:rPr>
          <w:b/>
          <w:bCs/>
        </w:rPr>
      </w:pPr>
      <w:r w:rsidRPr="00792416">
        <w:rPr>
          <w:b/>
          <w:bCs/>
        </w:rPr>
        <w:t>Final Goal</w:t>
      </w:r>
    </w:p>
    <w:p w14:paraId="742D88F8" w14:textId="77777777" w:rsidR="00792416" w:rsidRPr="00792416" w:rsidRDefault="00792416" w:rsidP="00792416">
      <w:r w:rsidRPr="00792416">
        <w:t>After completing this roadmap, you should be able to design and manage large-scale distributed data systems, build ETL and real-time streaming pipelines, process massive datasets using Spark and Hadoop ecosystems, develop cloud-native analytics platforms, support machine learning and AI workflows, automate enterprise data infrastructure, optimize big data performance, manage scalable cloud data environments, collaborate with analytics and AI teams effectively, and confidently apply for Big Data Engineer, Data Platform Engineer, Distributed Systems Engineer, Cloud Data Engineer, Streaming Data Engineer, and Enterprise Big Data Infrastructure roles in startups, SaaS companies, enterprises, financial institutions, AI organizations, and global technology companies.</w:t>
      </w:r>
    </w:p>
    <w:p w14:paraId="5221A8E2"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16"/>
    <w:rsid w:val="001463D3"/>
    <w:rsid w:val="00792416"/>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BF12"/>
  <w15:chartTrackingRefBased/>
  <w15:docId w15:val="{CB85E5D3-C531-413D-87A2-07FA4AFC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416"/>
    <w:rPr>
      <w:rFonts w:eastAsiaTheme="majorEastAsia" w:cstheme="majorBidi"/>
      <w:color w:val="272727" w:themeColor="text1" w:themeTint="D8"/>
    </w:rPr>
  </w:style>
  <w:style w:type="paragraph" w:styleId="Title">
    <w:name w:val="Title"/>
    <w:basedOn w:val="Normal"/>
    <w:next w:val="Normal"/>
    <w:link w:val="TitleChar"/>
    <w:uiPriority w:val="10"/>
    <w:qFormat/>
    <w:rsid w:val="0079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416"/>
    <w:pPr>
      <w:spacing w:before="160"/>
      <w:jc w:val="center"/>
    </w:pPr>
    <w:rPr>
      <w:i/>
      <w:iCs/>
      <w:color w:val="404040" w:themeColor="text1" w:themeTint="BF"/>
    </w:rPr>
  </w:style>
  <w:style w:type="character" w:customStyle="1" w:styleId="QuoteChar">
    <w:name w:val="Quote Char"/>
    <w:basedOn w:val="DefaultParagraphFont"/>
    <w:link w:val="Quote"/>
    <w:uiPriority w:val="29"/>
    <w:rsid w:val="00792416"/>
    <w:rPr>
      <w:i/>
      <w:iCs/>
      <w:color w:val="404040" w:themeColor="text1" w:themeTint="BF"/>
    </w:rPr>
  </w:style>
  <w:style w:type="paragraph" w:styleId="ListParagraph">
    <w:name w:val="List Paragraph"/>
    <w:basedOn w:val="Normal"/>
    <w:uiPriority w:val="34"/>
    <w:qFormat/>
    <w:rsid w:val="00792416"/>
    <w:pPr>
      <w:ind w:left="720"/>
      <w:contextualSpacing/>
    </w:pPr>
  </w:style>
  <w:style w:type="character" w:styleId="IntenseEmphasis">
    <w:name w:val="Intense Emphasis"/>
    <w:basedOn w:val="DefaultParagraphFont"/>
    <w:uiPriority w:val="21"/>
    <w:qFormat/>
    <w:rsid w:val="00792416"/>
    <w:rPr>
      <w:i/>
      <w:iCs/>
      <w:color w:val="0F4761" w:themeColor="accent1" w:themeShade="BF"/>
    </w:rPr>
  </w:style>
  <w:style w:type="paragraph" w:styleId="IntenseQuote">
    <w:name w:val="Intense Quote"/>
    <w:basedOn w:val="Normal"/>
    <w:next w:val="Normal"/>
    <w:link w:val="IntenseQuoteChar"/>
    <w:uiPriority w:val="30"/>
    <w:qFormat/>
    <w:rsid w:val="00792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416"/>
    <w:rPr>
      <w:i/>
      <w:iCs/>
      <w:color w:val="0F4761" w:themeColor="accent1" w:themeShade="BF"/>
    </w:rPr>
  </w:style>
  <w:style w:type="character" w:styleId="IntenseReference">
    <w:name w:val="Intense Reference"/>
    <w:basedOn w:val="DefaultParagraphFont"/>
    <w:uiPriority w:val="32"/>
    <w:qFormat/>
    <w:rsid w:val="00792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1816</Words>
  <Characters>10355</Characters>
  <Application>Microsoft Office Word</Application>
  <DocSecurity>0</DocSecurity>
  <Lines>86</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2026-05-12T08:33:00Z</dcterms:created>
  <dcterms:modified xsi:type="dcterms:W3CDTF">2026-05-12T08:34:00Z</dcterms:modified>
</cp:coreProperties>
</file>