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6D0B" w14:textId="77777777" w:rsidR="00F05B2D" w:rsidRPr="00F05B2D" w:rsidRDefault="00F05B2D" w:rsidP="00F05B2D">
      <w:pPr>
        <w:rPr>
          <w:b/>
          <w:bCs/>
        </w:rPr>
      </w:pPr>
      <w:r w:rsidRPr="00F05B2D">
        <w:rPr>
          <w:b/>
          <w:bCs/>
        </w:rPr>
        <w:t>Cloud Security Engineer Roadmap</w:t>
      </w:r>
    </w:p>
    <w:p w14:paraId="2E66043B" w14:textId="77777777" w:rsidR="00F05B2D" w:rsidRPr="00F05B2D" w:rsidRDefault="00F05B2D" w:rsidP="00F05B2D">
      <w:r w:rsidRPr="00F05B2D">
        <w:t>Cloud Security Engineering focuses on securing cloud infrastructure, applications, networks, identities, and enterprise cloud environments against cyber threats, vulnerabilities, misconfigurations, and unauthorized access. A Cloud Security Engineer works across cloud platforms, DevOps pipelines, identity systems, containers, networks, compliance frameworks, and security automation to build secure and scalable cloud-native systems.</w:t>
      </w:r>
    </w:p>
    <w:p w14:paraId="1ABD1EFB" w14:textId="77777777" w:rsidR="00F05B2D" w:rsidRPr="00F05B2D" w:rsidRDefault="00F05B2D" w:rsidP="00F05B2D">
      <w:r w:rsidRPr="00F05B2D">
        <w:t>Unlike traditional infrastructure security roles, Cloud Security Engineering focuses specifically on securing modern cloud environments such as AWS, Azure, and Google Cloud Platform while implementing scalable security controls, automation, governance, and Zero Trust principles.</w:t>
      </w:r>
    </w:p>
    <w:p w14:paraId="645A4AF7" w14:textId="77777777" w:rsidR="00F05B2D" w:rsidRPr="00F05B2D" w:rsidRDefault="00F05B2D" w:rsidP="00F05B2D">
      <w:r w:rsidRPr="00F05B2D">
        <w:rPr>
          <w:rFonts w:ascii="Segoe UI Symbol" w:hAnsi="Segoe UI Symbol" w:cs="Segoe UI Symbol"/>
        </w:rPr>
        <w:t>⸻</w:t>
      </w:r>
    </w:p>
    <w:p w14:paraId="76FAC004" w14:textId="77777777" w:rsidR="00F05B2D" w:rsidRPr="00F05B2D" w:rsidRDefault="00F05B2D" w:rsidP="00F05B2D">
      <w:pPr>
        <w:rPr>
          <w:b/>
          <w:bCs/>
        </w:rPr>
      </w:pPr>
      <w:r w:rsidRPr="00F05B2D">
        <w:rPr>
          <w:b/>
          <w:bCs/>
        </w:rPr>
        <w:t>Phase 1: IT, Programming &amp; Systems Foundations</w:t>
      </w:r>
    </w:p>
    <w:p w14:paraId="0CA554F0" w14:textId="77777777" w:rsidR="00F05B2D" w:rsidRPr="00F05B2D" w:rsidRDefault="00F05B2D" w:rsidP="00F05B2D">
      <w:r w:rsidRPr="00F05B2D">
        <w:t>Timeline: 2–3 months</w:t>
      </w:r>
    </w:p>
    <w:p w14:paraId="3DB83BDA" w14:textId="77777777" w:rsidR="00F05B2D" w:rsidRPr="00F05B2D" w:rsidRDefault="00F05B2D" w:rsidP="00F05B2D">
      <w:r w:rsidRPr="00F05B2D">
        <w:t>Languages / Tools</w:t>
      </w:r>
      <w:r w:rsidRPr="00F05B2D">
        <w:br/>
        <w:t>• Python</w:t>
      </w:r>
      <w:r w:rsidRPr="00F05B2D">
        <w:br/>
        <w:t>• Bash scripting</w:t>
      </w:r>
      <w:r w:rsidRPr="00F05B2D">
        <w:br/>
        <w:t>• Linux terminal</w:t>
      </w:r>
      <w:r w:rsidRPr="00F05B2D">
        <w:br/>
        <w:t>• Git &amp; GitHub</w:t>
      </w:r>
      <w:r w:rsidRPr="00F05B2D">
        <w:br/>
        <w:t>• Windows fundamentals</w:t>
      </w:r>
    </w:p>
    <w:p w14:paraId="5FDCEAAB" w14:textId="77777777" w:rsidR="00F05B2D" w:rsidRPr="00F05B2D" w:rsidRDefault="00F05B2D" w:rsidP="00F05B2D">
      <w:r w:rsidRPr="00F05B2D">
        <w:t>What to Learn</w:t>
      </w:r>
      <w:r w:rsidRPr="00F05B2D">
        <w:br/>
        <w:t>• Programming fundamentals</w:t>
      </w:r>
      <w:r w:rsidRPr="00F05B2D">
        <w:br/>
        <w:t>• Linux operating system basics</w:t>
      </w:r>
      <w:r w:rsidRPr="00F05B2D">
        <w:br/>
        <w:t>• Windows operating system basics</w:t>
      </w:r>
      <w:r w:rsidRPr="00F05B2D">
        <w:br/>
        <w:t>• File systems and permissions</w:t>
      </w:r>
      <w:r w:rsidRPr="00F05B2D">
        <w:br/>
        <w:t>• Processes and memory management</w:t>
      </w:r>
      <w:r w:rsidRPr="00F05B2D">
        <w:br/>
        <w:t>• Command-line operations</w:t>
      </w:r>
      <w:r w:rsidRPr="00F05B2D">
        <w:br/>
        <w:t>• Networking basics</w:t>
      </w:r>
      <w:r w:rsidRPr="00F05B2D">
        <w:br/>
        <w:t>• Scripting and automation fundamentals</w:t>
      </w:r>
      <w:r w:rsidRPr="00F05B2D">
        <w:br/>
        <w:t>• Software development lifecycle basics</w:t>
      </w:r>
    </w:p>
    <w:p w14:paraId="39237F1C" w14:textId="77777777" w:rsidR="00F05B2D" w:rsidRPr="00F05B2D" w:rsidRDefault="00F05B2D" w:rsidP="00F05B2D">
      <w:r w:rsidRPr="00F05B2D">
        <w:t xml:space="preserve">What You Should Be Able </w:t>
      </w:r>
      <w:proofErr w:type="gramStart"/>
      <w:r w:rsidRPr="00F05B2D">
        <w:t>To</w:t>
      </w:r>
      <w:proofErr w:type="gramEnd"/>
      <w:r w:rsidRPr="00F05B2D">
        <w:t xml:space="preserve"> Do</w:t>
      </w:r>
      <w:r w:rsidRPr="00F05B2D">
        <w:br/>
        <w:t>You should understand how systems, servers, applications, and networks operate internally and how automation is used to manage infrastructure environments.</w:t>
      </w:r>
    </w:p>
    <w:p w14:paraId="21D0189C" w14:textId="77777777" w:rsidR="00F05B2D" w:rsidRPr="00F05B2D" w:rsidRDefault="00F05B2D" w:rsidP="00F05B2D">
      <w:r w:rsidRPr="00F05B2D">
        <w:lastRenderedPageBreak/>
        <w:t>Practice Projects</w:t>
      </w:r>
      <w:r w:rsidRPr="00F05B2D">
        <w:br/>
        <w:t>• Automation scripts</w:t>
      </w:r>
      <w:r w:rsidRPr="00F05B2D">
        <w:br/>
        <w:t>• Log monitoring utility</w:t>
      </w:r>
      <w:r w:rsidRPr="00F05B2D">
        <w:br/>
        <w:t>• File integrity checker</w:t>
      </w:r>
      <w:r w:rsidRPr="00F05B2D">
        <w:br/>
        <w:t>• Process monitoring tool</w:t>
      </w:r>
      <w:r w:rsidRPr="00F05B2D">
        <w:br/>
        <w:t>• Linux administration exercises</w:t>
      </w:r>
    </w:p>
    <w:p w14:paraId="474CDE6E" w14:textId="77777777" w:rsidR="00F05B2D" w:rsidRPr="00F05B2D" w:rsidRDefault="00F05B2D" w:rsidP="00F05B2D">
      <w:r w:rsidRPr="00F05B2D">
        <w:t>Checklist</w:t>
      </w:r>
      <w:r w:rsidRPr="00F05B2D">
        <w:br/>
        <w:t>• Learn Python fundamentals</w:t>
      </w:r>
      <w:r w:rsidRPr="00F05B2D">
        <w:br/>
        <w:t>• Learn Bash scripting basics</w:t>
      </w:r>
      <w:r w:rsidRPr="00F05B2D">
        <w:br/>
        <w:t>• Understand Linux fundamentals</w:t>
      </w:r>
      <w:r w:rsidRPr="00F05B2D">
        <w:br/>
        <w:t>• Understand Windows fundamentals</w:t>
      </w:r>
      <w:r w:rsidRPr="00F05B2D">
        <w:br/>
        <w:t>• Learn command-line operations</w:t>
      </w:r>
      <w:r w:rsidRPr="00F05B2D">
        <w:br/>
        <w:t>• Understand file permissions</w:t>
      </w:r>
      <w:r w:rsidRPr="00F05B2D">
        <w:br/>
        <w:t>• Use Git and GitHub confidently</w:t>
      </w:r>
      <w:r w:rsidRPr="00F05B2D">
        <w:br/>
        <w:t>• Build automation scripts</w:t>
      </w:r>
      <w:r w:rsidRPr="00F05B2D">
        <w:br/>
        <w:t>• Learn troubleshooting basics</w:t>
      </w:r>
      <w:r w:rsidRPr="00F05B2D">
        <w:br/>
        <w:t>• Understand networking fundamentals</w:t>
      </w:r>
    </w:p>
    <w:p w14:paraId="6AFDFFEB" w14:textId="77777777" w:rsidR="00F05B2D" w:rsidRPr="00F05B2D" w:rsidRDefault="00F05B2D" w:rsidP="00F05B2D">
      <w:r w:rsidRPr="00F05B2D">
        <w:rPr>
          <w:rFonts w:ascii="Segoe UI Symbol" w:hAnsi="Segoe UI Symbol" w:cs="Segoe UI Symbol"/>
        </w:rPr>
        <w:t>⸻</w:t>
      </w:r>
    </w:p>
    <w:p w14:paraId="2D4FD208" w14:textId="77777777" w:rsidR="00F05B2D" w:rsidRPr="00F05B2D" w:rsidRDefault="00F05B2D" w:rsidP="00F05B2D">
      <w:pPr>
        <w:rPr>
          <w:b/>
          <w:bCs/>
        </w:rPr>
      </w:pPr>
      <w:r w:rsidRPr="00F05B2D">
        <w:rPr>
          <w:b/>
          <w:bCs/>
        </w:rPr>
        <w:t>Phase 2: Networking &amp; Infrastructure Fundamentals</w:t>
      </w:r>
    </w:p>
    <w:p w14:paraId="6A3959E4" w14:textId="77777777" w:rsidR="00F05B2D" w:rsidRPr="00F05B2D" w:rsidRDefault="00F05B2D" w:rsidP="00F05B2D">
      <w:r w:rsidRPr="00F05B2D">
        <w:t>Timeline: 2–3 months</w:t>
      </w:r>
    </w:p>
    <w:p w14:paraId="353A69A1" w14:textId="77777777" w:rsidR="00F05B2D" w:rsidRPr="00F05B2D" w:rsidRDefault="00F05B2D" w:rsidP="00F05B2D">
      <w:r w:rsidRPr="00F05B2D">
        <w:t>What to Learn</w:t>
      </w:r>
      <w:r w:rsidRPr="00F05B2D">
        <w:br/>
        <w:t>• OSI and TCP/IP models</w:t>
      </w:r>
      <w:r w:rsidRPr="00F05B2D">
        <w:br/>
        <w:t>• DNS, HTTP/HTTPS</w:t>
      </w:r>
      <w:r w:rsidRPr="00F05B2D">
        <w:br/>
        <w:t>• Routing and switching</w:t>
      </w:r>
      <w:r w:rsidRPr="00F05B2D">
        <w:br/>
        <w:t>• IP addressing and subnetting</w:t>
      </w:r>
      <w:r w:rsidRPr="00F05B2D">
        <w:br/>
        <w:t>• Firewalls and VPNs</w:t>
      </w:r>
      <w:r w:rsidRPr="00F05B2D">
        <w:br/>
        <w:t>• Reverse proxies and load balancing</w:t>
      </w:r>
      <w:r w:rsidRPr="00F05B2D">
        <w:br/>
        <w:t>• Network segmentation</w:t>
      </w:r>
      <w:r w:rsidRPr="00F05B2D">
        <w:br/>
        <w:t>• Infrastructure communication</w:t>
      </w:r>
      <w:r w:rsidRPr="00F05B2D">
        <w:br/>
        <w:t>• Secure networking principles</w:t>
      </w:r>
      <w:r w:rsidRPr="00F05B2D">
        <w:br/>
        <w:t>• Enterprise infrastructure basics</w:t>
      </w:r>
    </w:p>
    <w:p w14:paraId="1CF30B40" w14:textId="77777777" w:rsidR="00F05B2D" w:rsidRPr="00F05B2D" w:rsidRDefault="00F05B2D" w:rsidP="00F05B2D">
      <w:r w:rsidRPr="00F05B2D">
        <w:t xml:space="preserve">What You Should Be Able </w:t>
      </w:r>
      <w:proofErr w:type="gramStart"/>
      <w:r w:rsidRPr="00F05B2D">
        <w:t>To</w:t>
      </w:r>
      <w:proofErr w:type="gramEnd"/>
      <w:r w:rsidRPr="00F05B2D">
        <w:t xml:space="preserve"> Do</w:t>
      </w:r>
      <w:r w:rsidRPr="00F05B2D">
        <w:br/>
        <w:t xml:space="preserve">You should understand how enterprise infrastructure communicates securely across cloud and </w:t>
      </w:r>
      <w:proofErr w:type="gramStart"/>
      <w:r w:rsidRPr="00F05B2D">
        <w:t>on-premise</w:t>
      </w:r>
      <w:proofErr w:type="gramEnd"/>
      <w:r w:rsidRPr="00F05B2D">
        <w:t xml:space="preserve"> environments.</w:t>
      </w:r>
    </w:p>
    <w:p w14:paraId="33034DD9" w14:textId="77777777" w:rsidR="00F05B2D" w:rsidRPr="00F05B2D" w:rsidRDefault="00F05B2D" w:rsidP="00F05B2D">
      <w:r w:rsidRPr="00F05B2D">
        <w:lastRenderedPageBreak/>
        <w:t>Practice</w:t>
      </w:r>
      <w:r w:rsidRPr="00F05B2D">
        <w:br/>
        <w:t>• Configure firewall rules</w:t>
      </w:r>
      <w:r w:rsidRPr="00F05B2D">
        <w:br/>
        <w:t>• Analyze network traffic</w:t>
      </w:r>
      <w:r w:rsidRPr="00F05B2D">
        <w:br/>
        <w:t>• Create secure network diagrams</w:t>
      </w:r>
      <w:r w:rsidRPr="00F05B2D">
        <w:br/>
        <w:t>• Build segmented network models</w:t>
      </w:r>
    </w:p>
    <w:p w14:paraId="20CE4F22" w14:textId="77777777" w:rsidR="00F05B2D" w:rsidRPr="00F05B2D" w:rsidRDefault="00F05B2D" w:rsidP="00F05B2D">
      <w:r w:rsidRPr="00F05B2D">
        <w:t>Checklist</w:t>
      </w:r>
      <w:r w:rsidRPr="00F05B2D">
        <w:br/>
        <w:t>• Understand OSI model</w:t>
      </w:r>
      <w:r w:rsidRPr="00F05B2D">
        <w:br/>
        <w:t>• Learn TCP/IP fundamentals</w:t>
      </w:r>
      <w:r w:rsidRPr="00F05B2D">
        <w:br/>
        <w:t>• Understand DNS and routing</w:t>
      </w:r>
      <w:r w:rsidRPr="00F05B2D">
        <w:br/>
        <w:t>• Learn subnetting basics</w:t>
      </w:r>
      <w:r w:rsidRPr="00F05B2D">
        <w:br/>
        <w:t>• Understand HTTP/HTTPS</w:t>
      </w:r>
      <w:r w:rsidRPr="00F05B2D">
        <w:br/>
        <w:t>• Learn firewall concepts</w:t>
      </w:r>
      <w:r w:rsidRPr="00F05B2D">
        <w:br/>
        <w:t>• Understand VPN architecture</w:t>
      </w:r>
      <w:r w:rsidRPr="00F05B2D">
        <w:br/>
        <w:t>• Learn load balancing basics</w:t>
      </w:r>
      <w:r w:rsidRPr="00F05B2D">
        <w:br/>
        <w:t>• Understand network segmentation</w:t>
      </w:r>
      <w:r w:rsidRPr="00F05B2D">
        <w:br/>
        <w:t>• Analyze packet traffic basics</w:t>
      </w:r>
    </w:p>
    <w:p w14:paraId="25BE81E7" w14:textId="77777777" w:rsidR="00F05B2D" w:rsidRPr="00F05B2D" w:rsidRDefault="00F05B2D" w:rsidP="00F05B2D">
      <w:r w:rsidRPr="00F05B2D">
        <w:rPr>
          <w:rFonts w:ascii="Segoe UI Symbol" w:hAnsi="Segoe UI Symbol" w:cs="Segoe UI Symbol"/>
        </w:rPr>
        <w:t>⸻</w:t>
      </w:r>
    </w:p>
    <w:p w14:paraId="188A3763" w14:textId="77777777" w:rsidR="00F05B2D" w:rsidRPr="00F05B2D" w:rsidRDefault="00F05B2D" w:rsidP="00F05B2D">
      <w:pPr>
        <w:rPr>
          <w:b/>
          <w:bCs/>
        </w:rPr>
      </w:pPr>
      <w:r w:rsidRPr="00F05B2D">
        <w:rPr>
          <w:b/>
          <w:bCs/>
        </w:rPr>
        <w:t>Phase 3: Cloud Computing Fundamentals</w:t>
      </w:r>
    </w:p>
    <w:p w14:paraId="097B9AD9" w14:textId="77777777" w:rsidR="00F05B2D" w:rsidRPr="00F05B2D" w:rsidRDefault="00F05B2D" w:rsidP="00F05B2D">
      <w:r w:rsidRPr="00F05B2D">
        <w:t>Timeline: 2–3 months</w:t>
      </w:r>
    </w:p>
    <w:p w14:paraId="65F02E0D" w14:textId="77777777" w:rsidR="00F05B2D" w:rsidRPr="00F05B2D" w:rsidRDefault="00F05B2D" w:rsidP="00F05B2D">
      <w:r w:rsidRPr="00F05B2D">
        <w:t>Platforms</w:t>
      </w:r>
      <w:r w:rsidRPr="00F05B2D">
        <w:br/>
        <w:t>• AWS</w:t>
      </w:r>
      <w:r w:rsidRPr="00F05B2D">
        <w:br/>
        <w:t>• Azure</w:t>
      </w:r>
      <w:r w:rsidRPr="00F05B2D">
        <w:br/>
        <w:t>• Google Cloud Platform</w:t>
      </w:r>
    </w:p>
    <w:p w14:paraId="4A23A3E8" w14:textId="77777777" w:rsidR="00F05B2D" w:rsidRPr="00F05B2D" w:rsidRDefault="00F05B2D" w:rsidP="00F05B2D">
      <w:r w:rsidRPr="00F05B2D">
        <w:t>What to Learn</w:t>
      </w:r>
      <w:r w:rsidRPr="00F05B2D">
        <w:br/>
        <w:t>• Cloud service models (IaaS, PaaS, SaaS)</w:t>
      </w:r>
      <w:r w:rsidRPr="00F05B2D">
        <w:br/>
        <w:t>• Virtual machines and compute services</w:t>
      </w:r>
      <w:r w:rsidRPr="00F05B2D">
        <w:br/>
        <w:t>• Cloud networking</w:t>
      </w:r>
      <w:r w:rsidRPr="00F05B2D">
        <w:br/>
        <w:t>• Storage systems</w:t>
      </w:r>
      <w:r w:rsidRPr="00F05B2D">
        <w:br/>
        <w:t>• Regions and availability zones</w:t>
      </w:r>
      <w:r w:rsidRPr="00F05B2D">
        <w:br/>
        <w:t>• Cloud scalability</w:t>
      </w:r>
      <w:r w:rsidRPr="00F05B2D">
        <w:br/>
        <w:t>• Identity and access management basics</w:t>
      </w:r>
      <w:r w:rsidRPr="00F05B2D">
        <w:br/>
        <w:t>• Hybrid cloud concepts</w:t>
      </w:r>
      <w:r w:rsidRPr="00F05B2D">
        <w:br/>
        <w:t xml:space="preserve">• </w:t>
      </w:r>
      <w:proofErr w:type="gramStart"/>
      <w:r w:rsidRPr="00F05B2D">
        <w:t>Multi-cloud</w:t>
      </w:r>
      <w:proofErr w:type="gramEnd"/>
      <w:r w:rsidRPr="00F05B2D">
        <w:t xml:space="preserve"> architecture basics</w:t>
      </w:r>
      <w:r w:rsidRPr="00F05B2D">
        <w:br/>
        <w:t>• Cloud monitoring fundamentals</w:t>
      </w:r>
    </w:p>
    <w:p w14:paraId="5453C66F" w14:textId="77777777" w:rsidR="00F05B2D" w:rsidRPr="00F05B2D" w:rsidRDefault="00F05B2D" w:rsidP="00F05B2D">
      <w:r w:rsidRPr="00F05B2D">
        <w:lastRenderedPageBreak/>
        <w:t xml:space="preserve">What You Should Be Able </w:t>
      </w:r>
      <w:proofErr w:type="gramStart"/>
      <w:r w:rsidRPr="00F05B2D">
        <w:t>To</w:t>
      </w:r>
      <w:proofErr w:type="gramEnd"/>
      <w:r w:rsidRPr="00F05B2D">
        <w:t xml:space="preserve"> Do</w:t>
      </w:r>
      <w:r w:rsidRPr="00F05B2D">
        <w:br/>
        <w:t>You should understand how enterprise cloud infrastructure is built, deployed, scaled, and managed across major cloud platforms.</w:t>
      </w:r>
    </w:p>
    <w:p w14:paraId="2CF07148" w14:textId="77777777" w:rsidR="00F05B2D" w:rsidRPr="00F05B2D" w:rsidRDefault="00F05B2D" w:rsidP="00F05B2D">
      <w:r w:rsidRPr="00F05B2D">
        <w:t>Practice Projects</w:t>
      </w:r>
      <w:r w:rsidRPr="00F05B2D">
        <w:br/>
        <w:t>• Deploy cloud infrastructure</w:t>
      </w:r>
      <w:r w:rsidRPr="00F05B2D">
        <w:br/>
        <w:t>• Build cloud networking architecture</w:t>
      </w:r>
      <w:r w:rsidRPr="00F05B2D">
        <w:br/>
        <w:t>• Configure cloud storage systems</w:t>
      </w:r>
      <w:r w:rsidRPr="00F05B2D">
        <w:br/>
        <w:t>• Create monitoring dashboards</w:t>
      </w:r>
    </w:p>
    <w:p w14:paraId="1F36B2A5" w14:textId="77777777" w:rsidR="00F05B2D" w:rsidRPr="00F05B2D" w:rsidRDefault="00F05B2D" w:rsidP="00F05B2D">
      <w:r w:rsidRPr="00F05B2D">
        <w:t>Checklist</w:t>
      </w:r>
      <w:r w:rsidRPr="00F05B2D">
        <w:br/>
        <w:t>• Understand cloud models</w:t>
      </w:r>
      <w:r w:rsidRPr="00F05B2D">
        <w:br/>
        <w:t>• Learn AWS fundamentals</w:t>
      </w:r>
      <w:r w:rsidRPr="00F05B2D">
        <w:br/>
        <w:t>• Learn Azure fundamentals</w:t>
      </w:r>
      <w:r w:rsidRPr="00F05B2D">
        <w:br/>
        <w:t>• Understand GCP basics</w:t>
      </w:r>
      <w:r w:rsidRPr="00F05B2D">
        <w:br/>
        <w:t>• Learn cloud networking</w:t>
      </w:r>
      <w:r w:rsidRPr="00F05B2D">
        <w:br/>
        <w:t>• Configure cloud storage</w:t>
      </w:r>
      <w:r w:rsidRPr="00F05B2D">
        <w:br/>
        <w:t>• Understand scalability concepts</w:t>
      </w:r>
      <w:r w:rsidRPr="00F05B2D">
        <w:br/>
        <w:t>• Learn cloud monitoring basics</w:t>
      </w:r>
      <w:r w:rsidRPr="00F05B2D">
        <w:br/>
        <w:t>• Understand hybrid cloud concepts</w:t>
      </w:r>
      <w:r w:rsidRPr="00F05B2D">
        <w:br/>
        <w:t>• Build cloud infrastructure projects</w:t>
      </w:r>
    </w:p>
    <w:p w14:paraId="10703577" w14:textId="77777777" w:rsidR="00F05B2D" w:rsidRPr="00F05B2D" w:rsidRDefault="00F05B2D" w:rsidP="00F05B2D">
      <w:r w:rsidRPr="00F05B2D">
        <w:rPr>
          <w:rFonts w:ascii="Segoe UI Symbol" w:hAnsi="Segoe UI Symbol" w:cs="Segoe UI Symbol"/>
        </w:rPr>
        <w:t>⸻</w:t>
      </w:r>
    </w:p>
    <w:p w14:paraId="3BBFE1AF" w14:textId="77777777" w:rsidR="00F05B2D" w:rsidRPr="00F05B2D" w:rsidRDefault="00F05B2D" w:rsidP="00F05B2D">
      <w:pPr>
        <w:rPr>
          <w:b/>
          <w:bCs/>
        </w:rPr>
      </w:pPr>
      <w:r w:rsidRPr="00F05B2D">
        <w:rPr>
          <w:b/>
          <w:bCs/>
        </w:rPr>
        <w:t>Phase 4: Cyber Security Fundamentals</w:t>
      </w:r>
    </w:p>
    <w:p w14:paraId="4B41CD0B" w14:textId="77777777" w:rsidR="00F05B2D" w:rsidRPr="00F05B2D" w:rsidRDefault="00F05B2D" w:rsidP="00F05B2D">
      <w:r w:rsidRPr="00F05B2D">
        <w:t>Timeline: 2–3 months</w:t>
      </w:r>
    </w:p>
    <w:p w14:paraId="3663EA00" w14:textId="77777777" w:rsidR="00F05B2D" w:rsidRPr="00F05B2D" w:rsidRDefault="00F05B2D" w:rsidP="00F05B2D">
      <w:r w:rsidRPr="00F05B2D">
        <w:t>What to Learn</w:t>
      </w:r>
      <w:r w:rsidRPr="00F05B2D">
        <w:br/>
        <w:t>• CIA Triad</w:t>
      </w:r>
      <w:r w:rsidRPr="00F05B2D">
        <w:br/>
        <w:t>• Authentication and authorization</w:t>
      </w:r>
      <w:r w:rsidRPr="00F05B2D">
        <w:br/>
        <w:t>• Encryption and hashing</w:t>
      </w:r>
      <w:r w:rsidRPr="00F05B2D">
        <w:br/>
        <w:t>• Malware and ransomware basics</w:t>
      </w:r>
      <w:r w:rsidRPr="00F05B2D">
        <w:br/>
        <w:t>• Vulnerability management</w:t>
      </w:r>
      <w:r w:rsidRPr="00F05B2D">
        <w:br/>
        <w:t>• Security governance basics</w:t>
      </w:r>
      <w:r w:rsidRPr="00F05B2D">
        <w:br/>
        <w:t>• Risk management fundamentals</w:t>
      </w:r>
      <w:r w:rsidRPr="00F05B2D">
        <w:br/>
        <w:t>• Security frameworks basics</w:t>
      </w:r>
      <w:r w:rsidRPr="00F05B2D">
        <w:br/>
        <w:t>• Security awareness principles</w:t>
      </w:r>
      <w:r w:rsidRPr="00F05B2D">
        <w:br/>
        <w:t>• Secure system principles</w:t>
      </w:r>
    </w:p>
    <w:p w14:paraId="3214D506" w14:textId="77777777" w:rsidR="00F05B2D" w:rsidRPr="00F05B2D" w:rsidRDefault="00F05B2D" w:rsidP="00F05B2D">
      <w:r w:rsidRPr="00F05B2D">
        <w:lastRenderedPageBreak/>
        <w:t xml:space="preserve">What You Should Be Able </w:t>
      </w:r>
      <w:proofErr w:type="gramStart"/>
      <w:r w:rsidRPr="00F05B2D">
        <w:t>To</w:t>
      </w:r>
      <w:proofErr w:type="gramEnd"/>
      <w:r w:rsidRPr="00F05B2D">
        <w:t xml:space="preserve"> Do</w:t>
      </w:r>
      <w:r w:rsidRPr="00F05B2D">
        <w:br/>
        <w:t>You should understand how organizations secure infrastructure, users, applications, and sensitive enterprise data.</w:t>
      </w:r>
    </w:p>
    <w:p w14:paraId="643D048B" w14:textId="77777777" w:rsidR="00F05B2D" w:rsidRPr="00F05B2D" w:rsidRDefault="00F05B2D" w:rsidP="00F05B2D">
      <w:r w:rsidRPr="00F05B2D">
        <w:t>Practice Projects</w:t>
      </w:r>
      <w:r w:rsidRPr="00F05B2D">
        <w:br/>
        <w:t>• Password security system</w:t>
      </w:r>
      <w:r w:rsidRPr="00F05B2D">
        <w:br/>
        <w:t>• File encryption utility</w:t>
      </w:r>
      <w:r w:rsidRPr="00F05B2D">
        <w:br/>
        <w:t>• Vulnerability assessment report</w:t>
      </w:r>
      <w:r w:rsidRPr="00F05B2D">
        <w:br/>
        <w:t>• Security awareness documentation</w:t>
      </w:r>
    </w:p>
    <w:p w14:paraId="13E43FA3" w14:textId="77777777" w:rsidR="00F05B2D" w:rsidRPr="00F05B2D" w:rsidRDefault="00F05B2D" w:rsidP="00F05B2D">
      <w:r w:rsidRPr="00F05B2D">
        <w:t>Checklist</w:t>
      </w:r>
      <w:r w:rsidRPr="00F05B2D">
        <w:br/>
        <w:t>• Understand CIA Triad</w:t>
      </w:r>
      <w:r w:rsidRPr="00F05B2D">
        <w:br/>
        <w:t>• Learn encryption fundamentals</w:t>
      </w:r>
      <w:r w:rsidRPr="00F05B2D">
        <w:br/>
        <w:t>• Understand authentication systems</w:t>
      </w:r>
      <w:r w:rsidRPr="00F05B2D">
        <w:br/>
        <w:t>• Learn hashing concepts</w:t>
      </w:r>
      <w:r w:rsidRPr="00F05B2D">
        <w:br/>
        <w:t>• Understand malware basics</w:t>
      </w:r>
      <w:r w:rsidRPr="00F05B2D">
        <w:br/>
        <w:t>• Learn vulnerability management</w:t>
      </w:r>
      <w:r w:rsidRPr="00F05B2D">
        <w:br/>
        <w:t>• Understand governance basics</w:t>
      </w:r>
      <w:r w:rsidRPr="00F05B2D">
        <w:br/>
        <w:t>• Learn risk management concepts</w:t>
      </w:r>
      <w:r w:rsidRPr="00F05B2D">
        <w:br/>
        <w:t>• Understand security policies</w:t>
      </w:r>
      <w:r w:rsidRPr="00F05B2D">
        <w:br/>
        <w:t>• Learn secure system principles</w:t>
      </w:r>
    </w:p>
    <w:p w14:paraId="3669FC59" w14:textId="77777777" w:rsidR="00F05B2D" w:rsidRPr="00F05B2D" w:rsidRDefault="00F05B2D" w:rsidP="00F05B2D">
      <w:r w:rsidRPr="00F05B2D">
        <w:rPr>
          <w:rFonts w:ascii="Segoe UI Symbol" w:hAnsi="Segoe UI Symbol" w:cs="Segoe UI Symbol"/>
        </w:rPr>
        <w:t>⸻</w:t>
      </w:r>
    </w:p>
    <w:p w14:paraId="1B02BBA6" w14:textId="77777777" w:rsidR="00F05B2D" w:rsidRPr="00F05B2D" w:rsidRDefault="00F05B2D" w:rsidP="00F05B2D">
      <w:pPr>
        <w:rPr>
          <w:b/>
          <w:bCs/>
        </w:rPr>
      </w:pPr>
      <w:r w:rsidRPr="00F05B2D">
        <w:rPr>
          <w:b/>
          <w:bCs/>
        </w:rPr>
        <w:t>Phase 5: Cloud Security Fundamentals</w:t>
      </w:r>
    </w:p>
    <w:p w14:paraId="52E59690" w14:textId="77777777" w:rsidR="00F05B2D" w:rsidRPr="00F05B2D" w:rsidRDefault="00F05B2D" w:rsidP="00F05B2D">
      <w:r w:rsidRPr="00F05B2D">
        <w:t>Timeline: 3–4 months</w:t>
      </w:r>
    </w:p>
    <w:p w14:paraId="4CCDE230" w14:textId="77777777" w:rsidR="00F05B2D" w:rsidRPr="00F05B2D" w:rsidRDefault="00F05B2D" w:rsidP="00F05B2D">
      <w:r w:rsidRPr="00F05B2D">
        <w:t>Platforms / Tools</w:t>
      </w:r>
      <w:r w:rsidRPr="00F05B2D">
        <w:br/>
        <w:t>• AWS IAM</w:t>
      </w:r>
      <w:r w:rsidRPr="00F05B2D">
        <w:br/>
        <w:t>• Azure Active Directory</w:t>
      </w:r>
      <w:r w:rsidRPr="00F05B2D">
        <w:br/>
        <w:t>• Google Cloud IAM</w:t>
      </w:r>
      <w:r w:rsidRPr="00F05B2D">
        <w:br/>
        <w:t>• CloudTrail</w:t>
      </w:r>
      <w:r w:rsidRPr="00F05B2D">
        <w:br/>
        <w:t>• AWS Security Hub</w:t>
      </w:r>
      <w:r w:rsidRPr="00F05B2D">
        <w:br/>
        <w:t>• Azure Security Center</w:t>
      </w:r>
    </w:p>
    <w:p w14:paraId="116B170B" w14:textId="77777777" w:rsidR="00F05B2D" w:rsidRPr="00F05B2D" w:rsidRDefault="00F05B2D" w:rsidP="00F05B2D">
      <w:r w:rsidRPr="00F05B2D">
        <w:t>What to Learn</w:t>
      </w:r>
      <w:r w:rsidRPr="00F05B2D">
        <w:br/>
        <w:t>• Cloud Identity and Access Management (IAM)</w:t>
      </w:r>
      <w:r w:rsidRPr="00F05B2D">
        <w:br/>
        <w:t>• Shared responsibility model</w:t>
      </w:r>
      <w:r w:rsidRPr="00F05B2D">
        <w:br/>
        <w:t>• Cloud security architecture</w:t>
      </w:r>
      <w:r w:rsidRPr="00F05B2D">
        <w:br/>
        <w:t>• Secure cloud networking</w:t>
      </w:r>
      <w:r w:rsidRPr="00F05B2D">
        <w:br/>
      </w:r>
      <w:r w:rsidRPr="00F05B2D">
        <w:lastRenderedPageBreak/>
        <w:t>• Security groups and firewalls</w:t>
      </w:r>
      <w:r w:rsidRPr="00F05B2D">
        <w:br/>
        <w:t>• Cloud logging and monitoring</w:t>
      </w:r>
      <w:r w:rsidRPr="00F05B2D">
        <w:br/>
        <w:t>• Encryption in cloud environments</w:t>
      </w:r>
      <w:r w:rsidRPr="00F05B2D">
        <w:br/>
        <w:t>• Cloud storage security</w:t>
      </w:r>
      <w:r w:rsidRPr="00F05B2D">
        <w:br/>
        <w:t>• Secrets management</w:t>
      </w:r>
      <w:r w:rsidRPr="00F05B2D">
        <w:br/>
        <w:t>• Zero Trust principles</w:t>
      </w:r>
    </w:p>
    <w:p w14:paraId="545FBF09" w14:textId="77777777" w:rsidR="00F05B2D" w:rsidRPr="00F05B2D" w:rsidRDefault="00F05B2D" w:rsidP="00F05B2D">
      <w:r w:rsidRPr="00F05B2D">
        <w:t xml:space="preserve">What You Should Be Able </w:t>
      </w:r>
      <w:proofErr w:type="gramStart"/>
      <w:r w:rsidRPr="00F05B2D">
        <w:t>To</w:t>
      </w:r>
      <w:proofErr w:type="gramEnd"/>
      <w:r w:rsidRPr="00F05B2D">
        <w:t xml:space="preserve"> Do</w:t>
      </w:r>
      <w:r w:rsidRPr="00F05B2D">
        <w:br/>
        <w:t>You should be able to secure cloud infrastructure, configure IAM systems, monitor cloud environments, and implement enterprise security controls.</w:t>
      </w:r>
    </w:p>
    <w:p w14:paraId="7830A564" w14:textId="77777777" w:rsidR="00F05B2D" w:rsidRPr="00F05B2D" w:rsidRDefault="00F05B2D" w:rsidP="00F05B2D">
      <w:r w:rsidRPr="00F05B2D">
        <w:t>Practice Projects</w:t>
      </w:r>
      <w:r w:rsidRPr="00F05B2D">
        <w:br/>
        <w:t>• Secure AWS infrastructure</w:t>
      </w:r>
      <w:r w:rsidRPr="00F05B2D">
        <w:br/>
        <w:t>• IAM policy architecture</w:t>
      </w:r>
      <w:r w:rsidRPr="00F05B2D">
        <w:br/>
        <w:t>• Cloud logging system</w:t>
      </w:r>
      <w:r w:rsidRPr="00F05B2D">
        <w:br/>
        <w:t>• Secure cloud storage setup</w:t>
      </w:r>
    </w:p>
    <w:p w14:paraId="7D45E775" w14:textId="77777777" w:rsidR="00F05B2D" w:rsidRPr="00F05B2D" w:rsidRDefault="00F05B2D" w:rsidP="00F05B2D">
      <w:r w:rsidRPr="00F05B2D">
        <w:t>Checklist</w:t>
      </w:r>
      <w:r w:rsidRPr="00F05B2D">
        <w:br/>
        <w:t>• Understand shared responsibility model</w:t>
      </w:r>
      <w:r w:rsidRPr="00F05B2D">
        <w:br/>
        <w:t>• Learn IAM systems</w:t>
      </w:r>
      <w:r w:rsidRPr="00F05B2D">
        <w:br/>
        <w:t>• Configure cloud security groups</w:t>
      </w:r>
      <w:r w:rsidRPr="00F05B2D">
        <w:br/>
        <w:t>• Secure cloud storage</w:t>
      </w:r>
      <w:r w:rsidRPr="00F05B2D">
        <w:br/>
        <w:t>• Learn cloud logging</w:t>
      </w:r>
      <w:r w:rsidRPr="00F05B2D">
        <w:br/>
        <w:t>• Configure monitoring systems</w:t>
      </w:r>
      <w:r w:rsidRPr="00F05B2D">
        <w:br/>
        <w:t>• Understand secrets management</w:t>
      </w:r>
      <w:r w:rsidRPr="00F05B2D">
        <w:br/>
        <w:t>• Learn encryption in cloud</w:t>
      </w:r>
      <w:r w:rsidRPr="00F05B2D">
        <w:br/>
        <w:t>• Understand Zero Trust principles</w:t>
      </w:r>
      <w:r w:rsidRPr="00F05B2D">
        <w:br/>
        <w:t>• Build secure cloud environments</w:t>
      </w:r>
    </w:p>
    <w:p w14:paraId="7DCD76B3" w14:textId="77777777" w:rsidR="00F05B2D" w:rsidRPr="00F05B2D" w:rsidRDefault="00F05B2D" w:rsidP="00F05B2D">
      <w:r w:rsidRPr="00F05B2D">
        <w:rPr>
          <w:rFonts w:ascii="Segoe UI Symbol" w:hAnsi="Segoe UI Symbol" w:cs="Segoe UI Symbol"/>
        </w:rPr>
        <w:t>⸻</w:t>
      </w:r>
    </w:p>
    <w:p w14:paraId="4E4FB354" w14:textId="77777777" w:rsidR="00F05B2D" w:rsidRPr="00F05B2D" w:rsidRDefault="00F05B2D" w:rsidP="00F05B2D">
      <w:pPr>
        <w:rPr>
          <w:b/>
          <w:bCs/>
        </w:rPr>
      </w:pPr>
      <w:r w:rsidRPr="00F05B2D">
        <w:rPr>
          <w:b/>
          <w:bCs/>
        </w:rPr>
        <w:t xml:space="preserve">Phase 6: </w:t>
      </w:r>
      <w:proofErr w:type="spellStart"/>
      <w:r w:rsidRPr="00F05B2D">
        <w:rPr>
          <w:b/>
          <w:bCs/>
        </w:rPr>
        <w:t>DevSecOps</w:t>
      </w:r>
      <w:proofErr w:type="spellEnd"/>
      <w:r w:rsidRPr="00F05B2D">
        <w:rPr>
          <w:b/>
          <w:bCs/>
        </w:rPr>
        <w:t xml:space="preserve"> &amp; Cloud Automation</w:t>
      </w:r>
    </w:p>
    <w:p w14:paraId="629F728F" w14:textId="77777777" w:rsidR="00F05B2D" w:rsidRPr="00F05B2D" w:rsidRDefault="00F05B2D" w:rsidP="00F05B2D">
      <w:r w:rsidRPr="00F05B2D">
        <w:t>Timeline: 2–3 months</w:t>
      </w:r>
    </w:p>
    <w:p w14:paraId="19FAB803" w14:textId="77777777" w:rsidR="00F05B2D" w:rsidRPr="00F05B2D" w:rsidRDefault="00F05B2D" w:rsidP="00F05B2D">
      <w:r w:rsidRPr="00F05B2D">
        <w:t>Tools</w:t>
      </w:r>
      <w:r w:rsidRPr="00F05B2D">
        <w:br/>
        <w:t>• Docker</w:t>
      </w:r>
      <w:r w:rsidRPr="00F05B2D">
        <w:br/>
        <w:t>• Kubernetes</w:t>
      </w:r>
      <w:r w:rsidRPr="00F05B2D">
        <w:br/>
        <w:t>• Terraform</w:t>
      </w:r>
      <w:r w:rsidRPr="00F05B2D">
        <w:br/>
        <w:t>• GitHub Actions</w:t>
      </w:r>
      <w:r w:rsidRPr="00F05B2D">
        <w:br/>
        <w:t>• Jenkins basics</w:t>
      </w:r>
    </w:p>
    <w:p w14:paraId="4271F952" w14:textId="77777777" w:rsidR="00F05B2D" w:rsidRPr="00F05B2D" w:rsidRDefault="00F05B2D" w:rsidP="00F05B2D">
      <w:r w:rsidRPr="00F05B2D">
        <w:lastRenderedPageBreak/>
        <w:t>What to Learn</w:t>
      </w:r>
      <w:r w:rsidRPr="00F05B2D">
        <w:br/>
        <w:t xml:space="preserve">• </w:t>
      </w:r>
      <w:proofErr w:type="spellStart"/>
      <w:r w:rsidRPr="00F05B2D">
        <w:t>DevSecOps</w:t>
      </w:r>
      <w:proofErr w:type="spellEnd"/>
      <w:r w:rsidRPr="00F05B2D">
        <w:t xml:space="preserve"> fundamentals</w:t>
      </w:r>
      <w:r w:rsidRPr="00F05B2D">
        <w:br/>
        <w:t>• CI/CD security</w:t>
      </w:r>
      <w:r w:rsidRPr="00F05B2D">
        <w:br/>
        <w:t>• Container security basics</w:t>
      </w:r>
      <w:r w:rsidRPr="00F05B2D">
        <w:br/>
        <w:t>• Kubernetes security basics</w:t>
      </w:r>
      <w:r w:rsidRPr="00F05B2D">
        <w:br/>
        <w:t>• Infrastructure as Code (</w:t>
      </w:r>
      <w:proofErr w:type="spellStart"/>
      <w:r w:rsidRPr="00F05B2D">
        <w:t>IaC</w:t>
      </w:r>
      <w:proofErr w:type="spellEnd"/>
      <w:r w:rsidRPr="00F05B2D">
        <w:t>)</w:t>
      </w:r>
      <w:r w:rsidRPr="00F05B2D">
        <w:br/>
        <w:t>• Security automation</w:t>
      </w:r>
      <w:r w:rsidRPr="00F05B2D">
        <w:br/>
        <w:t>• Vulnerability scanning in pipelines</w:t>
      </w:r>
      <w:r w:rsidRPr="00F05B2D">
        <w:br/>
        <w:t>• Secret management in CI/CD</w:t>
      </w:r>
      <w:r w:rsidRPr="00F05B2D">
        <w:br/>
        <w:t>• Secure deployment pipelines</w:t>
      </w:r>
    </w:p>
    <w:p w14:paraId="29769B67" w14:textId="77777777" w:rsidR="00F05B2D" w:rsidRPr="00F05B2D" w:rsidRDefault="00F05B2D" w:rsidP="00F05B2D">
      <w:r w:rsidRPr="00F05B2D">
        <w:t xml:space="preserve">What You Should Be Able </w:t>
      </w:r>
      <w:proofErr w:type="gramStart"/>
      <w:r w:rsidRPr="00F05B2D">
        <w:t>To</w:t>
      </w:r>
      <w:proofErr w:type="gramEnd"/>
      <w:r w:rsidRPr="00F05B2D">
        <w:t xml:space="preserve"> Do</w:t>
      </w:r>
      <w:r w:rsidRPr="00F05B2D">
        <w:br/>
        <w:t>You should be able to secure DevOps pipelines, automate cloud security operations, and secure containerized environments.</w:t>
      </w:r>
    </w:p>
    <w:p w14:paraId="46348560" w14:textId="77777777" w:rsidR="00F05B2D" w:rsidRPr="00F05B2D" w:rsidRDefault="00F05B2D" w:rsidP="00F05B2D">
      <w:r w:rsidRPr="00F05B2D">
        <w:t>Practice Projects</w:t>
      </w:r>
      <w:r w:rsidRPr="00F05B2D">
        <w:br/>
        <w:t>• Secure CI/CD pipeline</w:t>
      </w:r>
      <w:r w:rsidRPr="00F05B2D">
        <w:br/>
        <w:t>• Kubernetes security configuration</w:t>
      </w:r>
      <w:r w:rsidRPr="00F05B2D">
        <w:br/>
        <w:t>• Infrastructure as Code deployment</w:t>
      </w:r>
      <w:r w:rsidRPr="00F05B2D">
        <w:br/>
        <w:t>• Container vulnerability scanning system</w:t>
      </w:r>
    </w:p>
    <w:p w14:paraId="67ED8E3D" w14:textId="77777777" w:rsidR="00F05B2D" w:rsidRPr="00F05B2D" w:rsidRDefault="00F05B2D" w:rsidP="00F05B2D">
      <w:r w:rsidRPr="00F05B2D">
        <w:t>Checklist</w:t>
      </w:r>
      <w:r w:rsidRPr="00F05B2D">
        <w:br/>
        <w:t>• Learn Docker basics</w:t>
      </w:r>
      <w:r w:rsidRPr="00F05B2D">
        <w:br/>
        <w:t>• Understand Kubernetes basics</w:t>
      </w:r>
      <w:r w:rsidRPr="00F05B2D">
        <w:br/>
        <w:t>• Learn Terraform fundamentals</w:t>
      </w:r>
      <w:r w:rsidRPr="00F05B2D">
        <w:br/>
        <w:t>• Understand CI/CD pipelines</w:t>
      </w:r>
      <w:r w:rsidRPr="00F05B2D">
        <w:br/>
        <w:t xml:space="preserve">• Learn </w:t>
      </w:r>
      <w:proofErr w:type="spellStart"/>
      <w:r w:rsidRPr="00F05B2D">
        <w:t>DevSecOps</w:t>
      </w:r>
      <w:proofErr w:type="spellEnd"/>
      <w:r w:rsidRPr="00F05B2D">
        <w:t xml:space="preserve"> principles</w:t>
      </w:r>
      <w:r w:rsidRPr="00F05B2D">
        <w:br/>
        <w:t>• Secure deployment pipelines</w:t>
      </w:r>
      <w:r w:rsidRPr="00F05B2D">
        <w:br/>
        <w:t>• Learn vulnerability scanning</w:t>
      </w:r>
      <w:r w:rsidRPr="00F05B2D">
        <w:br/>
        <w:t>• Understand secret management</w:t>
      </w:r>
      <w:r w:rsidRPr="00F05B2D">
        <w:br/>
        <w:t>• Automate security operations</w:t>
      </w:r>
    </w:p>
    <w:p w14:paraId="1F769640" w14:textId="77777777" w:rsidR="00F05B2D" w:rsidRPr="00F05B2D" w:rsidRDefault="00F05B2D" w:rsidP="00F05B2D">
      <w:r w:rsidRPr="00F05B2D">
        <w:rPr>
          <w:rFonts w:ascii="Segoe UI Symbol" w:hAnsi="Segoe UI Symbol" w:cs="Segoe UI Symbol"/>
        </w:rPr>
        <w:t>⸻</w:t>
      </w:r>
    </w:p>
    <w:p w14:paraId="236ED1CB" w14:textId="77777777" w:rsidR="00F05B2D" w:rsidRPr="00F05B2D" w:rsidRDefault="00F05B2D" w:rsidP="00F05B2D">
      <w:pPr>
        <w:rPr>
          <w:b/>
          <w:bCs/>
        </w:rPr>
      </w:pPr>
      <w:r w:rsidRPr="00F05B2D">
        <w:rPr>
          <w:b/>
          <w:bCs/>
        </w:rPr>
        <w:t>Phase 7: Cloud Threat Detection &amp; Security Operations</w:t>
      </w:r>
    </w:p>
    <w:p w14:paraId="6D732997" w14:textId="77777777" w:rsidR="00F05B2D" w:rsidRPr="00F05B2D" w:rsidRDefault="00F05B2D" w:rsidP="00F05B2D">
      <w:r w:rsidRPr="00F05B2D">
        <w:t>Timeline: 2–3 months</w:t>
      </w:r>
    </w:p>
    <w:p w14:paraId="760F85AE" w14:textId="77777777" w:rsidR="00F05B2D" w:rsidRPr="00F05B2D" w:rsidRDefault="00F05B2D" w:rsidP="00F05B2D">
      <w:r w:rsidRPr="00F05B2D">
        <w:t>Tools</w:t>
      </w:r>
      <w:r w:rsidRPr="00F05B2D">
        <w:br/>
        <w:t>• Splunk basics</w:t>
      </w:r>
      <w:r w:rsidRPr="00F05B2D">
        <w:br/>
        <w:t xml:space="preserve">• </w:t>
      </w:r>
      <w:proofErr w:type="spellStart"/>
      <w:r w:rsidRPr="00F05B2D">
        <w:t>Wazuh</w:t>
      </w:r>
      <w:proofErr w:type="spellEnd"/>
      <w:r w:rsidRPr="00F05B2D">
        <w:br/>
      </w:r>
      <w:r w:rsidRPr="00F05B2D">
        <w:lastRenderedPageBreak/>
        <w:t>• ELK Stack</w:t>
      </w:r>
      <w:r w:rsidRPr="00F05B2D">
        <w:br/>
        <w:t>• SIEM platforms</w:t>
      </w:r>
      <w:r w:rsidRPr="00F05B2D">
        <w:br/>
        <w:t>• Cloud-native monitoring tools</w:t>
      </w:r>
    </w:p>
    <w:p w14:paraId="4C885FEB" w14:textId="77777777" w:rsidR="00F05B2D" w:rsidRPr="00F05B2D" w:rsidRDefault="00F05B2D" w:rsidP="00F05B2D">
      <w:r w:rsidRPr="00F05B2D">
        <w:t>What to Learn</w:t>
      </w:r>
      <w:r w:rsidRPr="00F05B2D">
        <w:br/>
        <w:t>• Cloud threat detection</w:t>
      </w:r>
      <w:r w:rsidRPr="00F05B2D">
        <w:br/>
        <w:t>• Security monitoring</w:t>
      </w:r>
      <w:r w:rsidRPr="00F05B2D">
        <w:br/>
        <w:t>• Incident response fundamentals</w:t>
      </w:r>
      <w:r w:rsidRPr="00F05B2D">
        <w:br/>
        <w:t>• Log analysis</w:t>
      </w:r>
      <w:r w:rsidRPr="00F05B2D">
        <w:br/>
        <w:t>• Threat intelligence basics</w:t>
      </w:r>
      <w:r w:rsidRPr="00F05B2D">
        <w:br/>
        <w:t>• Security alerts and automation</w:t>
      </w:r>
      <w:r w:rsidRPr="00F05B2D">
        <w:br/>
        <w:t>• Cloud security investigations</w:t>
      </w:r>
      <w:r w:rsidRPr="00F05B2D">
        <w:br/>
        <w:t>• Detection engineering basics</w:t>
      </w:r>
      <w:r w:rsidRPr="00F05B2D">
        <w:br/>
        <w:t>• Security operations workflows</w:t>
      </w:r>
    </w:p>
    <w:p w14:paraId="26D49004" w14:textId="77777777" w:rsidR="00F05B2D" w:rsidRPr="00F05B2D" w:rsidRDefault="00F05B2D" w:rsidP="00F05B2D">
      <w:r w:rsidRPr="00F05B2D">
        <w:t xml:space="preserve">What You Should Be Able </w:t>
      </w:r>
      <w:proofErr w:type="gramStart"/>
      <w:r w:rsidRPr="00F05B2D">
        <w:t>To</w:t>
      </w:r>
      <w:proofErr w:type="gramEnd"/>
      <w:r w:rsidRPr="00F05B2D">
        <w:t xml:space="preserve"> Do</w:t>
      </w:r>
      <w:r w:rsidRPr="00F05B2D">
        <w:br/>
        <w:t>You should be able to monitor cloud environments, detect suspicious activities, investigate security incidents, and respond to threats.</w:t>
      </w:r>
    </w:p>
    <w:p w14:paraId="43A5B488" w14:textId="77777777" w:rsidR="00F05B2D" w:rsidRPr="00F05B2D" w:rsidRDefault="00F05B2D" w:rsidP="00F05B2D">
      <w:r w:rsidRPr="00F05B2D">
        <w:t>Practice Projects</w:t>
      </w:r>
      <w:r w:rsidRPr="00F05B2D">
        <w:br/>
        <w:t>• Security monitoring dashboard</w:t>
      </w:r>
      <w:r w:rsidRPr="00F05B2D">
        <w:br/>
        <w:t>• Cloud incident simulation</w:t>
      </w:r>
      <w:r w:rsidRPr="00F05B2D">
        <w:br/>
        <w:t>• Threat detection workflow</w:t>
      </w:r>
      <w:r w:rsidRPr="00F05B2D">
        <w:br/>
        <w:t>• Cloud log analysis system</w:t>
      </w:r>
    </w:p>
    <w:p w14:paraId="470B9F65" w14:textId="77777777" w:rsidR="00F05B2D" w:rsidRPr="00F05B2D" w:rsidRDefault="00F05B2D" w:rsidP="00F05B2D">
      <w:r w:rsidRPr="00F05B2D">
        <w:t>Checklist</w:t>
      </w:r>
      <w:r w:rsidRPr="00F05B2D">
        <w:br/>
        <w:t>• Understand cloud monitoring systems</w:t>
      </w:r>
      <w:r w:rsidRPr="00F05B2D">
        <w:br/>
        <w:t>• Learn SIEM fundamentals</w:t>
      </w:r>
      <w:r w:rsidRPr="00F05B2D">
        <w:br/>
        <w:t>• Analyze cloud security logs</w:t>
      </w:r>
      <w:r w:rsidRPr="00F05B2D">
        <w:br/>
        <w:t>• Understand incident response lifecycle</w:t>
      </w:r>
      <w:r w:rsidRPr="00F05B2D">
        <w:br/>
        <w:t>• Learn threat intelligence basics</w:t>
      </w:r>
      <w:r w:rsidRPr="00F05B2D">
        <w:br/>
        <w:t>• Build monitoring dashboards</w:t>
      </w:r>
      <w:r w:rsidRPr="00F05B2D">
        <w:br/>
        <w:t>• Investigate cloud threats</w:t>
      </w:r>
      <w:r w:rsidRPr="00F05B2D">
        <w:br/>
        <w:t>• Learn security automation basics</w:t>
      </w:r>
      <w:r w:rsidRPr="00F05B2D">
        <w:br/>
        <w:t>• Understand detection engineering</w:t>
      </w:r>
    </w:p>
    <w:p w14:paraId="23EEC54D" w14:textId="77777777" w:rsidR="00F05B2D" w:rsidRPr="00F05B2D" w:rsidRDefault="00F05B2D" w:rsidP="00F05B2D">
      <w:r w:rsidRPr="00F05B2D">
        <w:rPr>
          <w:rFonts w:ascii="Segoe UI Symbol" w:hAnsi="Segoe UI Symbol" w:cs="Segoe UI Symbol"/>
        </w:rPr>
        <w:t>⸻</w:t>
      </w:r>
    </w:p>
    <w:p w14:paraId="1A13EC1F" w14:textId="77777777" w:rsidR="00F05B2D" w:rsidRPr="00F05B2D" w:rsidRDefault="00F05B2D" w:rsidP="00F05B2D">
      <w:pPr>
        <w:rPr>
          <w:b/>
          <w:bCs/>
        </w:rPr>
      </w:pPr>
      <w:r w:rsidRPr="00F05B2D">
        <w:rPr>
          <w:b/>
          <w:bCs/>
        </w:rPr>
        <w:t>Phase 8: Enterprise Cloud Security &amp; Governance</w:t>
      </w:r>
    </w:p>
    <w:p w14:paraId="0956303D" w14:textId="77777777" w:rsidR="00F05B2D" w:rsidRPr="00F05B2D" w:rsidRDefault="00F05B2D" w:rsidP="00F05B2D">
      <w:r w:rsidRPr="00F05B2D">
        <w:t>Timeline: 3–4 months</w:t>
      </w:r>
    </w:p>
    <w:p w14:paraId="4A8558DE" w14:textId="77777777" w:rsidR="00F05B2D" w:rsidRPr="00F05B2D" w:rsidRDefault="00F05B2D" w:rsidP="00F05B2D">
      <w:r w:rsidRPr="00F05B2D">
        <w:lastRenderedPageBreak/>
        <w:t>Frameworks / Standards</w:t>
      </w:r>
      <w:r w:rsidRPr="00F05B2D">
        <w:br/>
        <w:t>• ISO 27001</w:t>
      </w:r>
      <w:r w:rsidRPr="00F05B2D">
        <w:br/>
        <w:t>• NIST Cybersecurity Framework</w:t>
      </w:r>
      <w:r w:rsidRPr="00F05B2D">
        <w:br/>
        <w:t>• CIS Benchmarks</w:t>
      </w:r>
      <w:r w:rsidRPr="00F05B2D">
        <w:br/>
        <w:t>• SOC 2 basics</w:t>
      </w:r>
      <w:r w:rsidRPr="00F05B2D">
        <w:br/>
        <w:t>• Zero Trust Framework</w:t>
      </w:r>
    </w:p>
    <w:p w14:paraId="78AF2C23" w14:textId="77777777" w:rsidR="00F05B2D" w:rsidRPr="00F05B2D" w:rsidRDefault="00F05B2D" w:rsidP="00F05B2D">
      <w:r w:rsidRPr="00F05B2D">
        <w:t>What to Learn</w:t>
      </w:r>
      <w:r w:rsidRPr="00F05B2D">
        <w:br/>
        <w:t>• Enterprise cloud governance</w:t>
      </w:r>
      <w:r w:rsidRPr="00F05B2D">
        <w:br/>
        <w:t>• Cloud compliance frameworks</w:t>
      </w:r>
      <w:r w:rsidRPr="00F05B2D">
        <w:br/>
        <w:t>• Risk assessment and management</w:t>
      </w:r>
      <w:r w:rsidRPr="00F05B2D">
        <w:br/>
        <w:t>• Cloud security policies</w:t>
      </w:r>
      <w:r w:rsidRPr="00F05B2D">
        <w:br/>
        <w:t>• Security architecture principles</w:t>
      </w:r>
      <w:r w:rsidRPr="00F05B2D">
        <w:br/>
        <w:t>• Enterprise identity architecture</w:t>
      </w:r>
      <w:r w:rsidRPr="00F05B2D">
        <w:br/>
        <w:t>• Cloud auditing and reporting</w:t>
      </w:r>
      <w:r w:rsidRPr="00F05B2D">
        <w:br/>
        <w:t>• Governance and compliance automation</w:t>
      </w:r>
      <w:r w:rsidRPr="00F05B2D">
        <w:br/>
        <w:t xml:space="preserve">• </w:t>
      </w:r>
      <w:proofErr w:type="gramStart"/>
      <w:r w:rsidRPr="00F05B2D">
        <w:t>Multi-cloud</w:t>
      </w:r>
      <w:proofErr w:type="gramEnd"/>
      <w:r w:rsidRPr="00F05B2D">
        <w:t xml:space="preserve"> security architecture</w:t>
      </w:r>
    </w:p>
    <w:p w14:paraId="733D45B4" w14:textId="77777777" w:rsidR="00F05B2D" w:rsidRPr="00F05B2D" w:rsidRDefault="00F05B2D" w:rsidP="00F05B2D">
      <w:r w:rsidRPr="00F05B2D">
        <w:t xml:space="preserve">What You Should Be Able </w:t>
      </w:r>
      <w:proofErr w:type="gramStart"/>
      <w:r w:rsidRPr="00F05B2D">
        <w:t>To</w:t>
      </w:r>
      <w:proofErr w:type="gramEnd"/>
      <w:r w:rsidRPr="00F05B2D">
        <w:t xml:space="preserve"> Do</w:t>
      </w:r>
      <w:r w:rsidRPr="00F05B2D">
        <w:br/>
        <w:t>You should be able to design enterprise-grade cloud security architectures aligned with governance, compliance, and business requirements.</w:t>
      </w:r>
    </w:p>
    <w:p w14:paraId="10A80880" w14:textId="77777777" w:rsidR="00F05B2D" w:rsidRPr="00F05B2D" w:rsidRDefault="00F05B2D" w:rsidP="00F05B2D">
      <w:r w:rsidRPr="00F05B2D">
        <w:t>Practice Projects</w:t>
      </w:r>
      <w:r w:rsidRPr="00F05B2D">
        <w:br/>
        <w:t>• Enterprise cloud governance framework</w:t>
      </w:r>
      <w:r w:rsidRPr="00F05B2D">
        <w:br/>
        <w:t xml:space="preserve">• </w:t>
      </w:r>
      <w:proofErr w:type="gramStart"/>
      <w:r w:rsidRPr="00F05B2D">
        <w:t>Multi-cloud</w:t>
      </w:r>
      <w:proofErr w:type="gramEnd"/>
      <w:r w:rsidRPr="00F05B2D">
        <w:t xml:space="preserve"> security architecture</w:t>
      </w:r>
      <w:r w:rsidRPr="00F05B2D">
        <w:br/>
        <w:t>• Compliance reporting system</w:t>
      </w:r>
      <w:r w:rsidRPr="00F05B2D">
        <w:br/>
        <w:t>• Cloud risk assessment framework</w:t>
      </w:r>
    </w:p>
    <w:p w14:paraId="195ABE97" w14:textId="77777777" w:rsidR="00F05B2D" w:rsidRPr="00F05B2D" w:rsidRDefault="00F05B2D" w:rsidP="00F05B2D">
      <w:r w:rsidRPr="00F05B2D">
        <w:t>Checklist</w:t>
      </w:r>
      <w:r w:rsidRPr="00F05B2D">
        <w:br/>
        <w:t>• Understand cloud governance</w:t>
      </w:r>
      <w:r w:rsidRPr="00F05B2D">
        <w:br/>
        <w:t>• Learn compliance frameworks</w:t>
      </w:r>
      <w:r w:rsidRPr="00F05B2D">
        <w:br/>
        <w:t>• Understand risk management</w:t>
      </w:r>
      <w:r w:rsidRPr="00F05B2D">
        <w:br/>
        <w:t>• Build security policies</w:t>
      </w:r>
      <w:r w:rsidRPr="00F05B2D">
        <w:br/>
        <w:t>• Learn cloud auditing basics</w:t>
      </w:r>
      <w:r w:rsidRPr="00F05B2D">
        <w:br/>
        <w:t>• Design secure enterprise architectures</w:t>
      </w:r>
      <w:r w:rsidRPr="00F05B2D">
        <w:br/>
        <w:t>• Understand multi-cloud security</w:t>
      </w:r>
      <w:r w:rsidRPr="00F05B2D">
        <w:br/>
        <w:t>• Learn compliance automation</w:t>
      </w:r>
      <w:r w:rsidRPr="00F05B2D">
        <w:br/>
        <w:t>• Build governance documentation</w:t>
      </w:r>
    </w:p>
    <w:p w14:paraId="494E6126" w14:textId="77777777" w:rsidR="00F05B2D" w:rsidRPr="00F05B2D" w:rsidRDefault="00F05B2D" w:rsidP="00F05B2D">
      <w:r w:rsidRPr="00F05B2D">
        <w:rPr>
          <w:rFonts w:ascii="Segoe UI Symbol" w:hAnsi="Segoe UI Symbol" w:cs="Segoe UI Symbol"/>
        </w:rPr>
        <w:t>⸻</w:t>
      </w:r>
    </w:p>
    <w:p w14:paraId="5EF1D4C8" w14:textId="77777777" w:rsidR="00F05B2D" w:rsidRPr="00F05B2D" w:rsidRDefault="00F05B2D" w:rsidP="00F05B2D">
      <w:pPr>
        <w:rPr>
          <w:b/>
          <w:bCs/>
        </w:rPr>
      </w:pPr>
      <w:r w:rsidRPr="00F05B2D">
        <w:rPr>
          <w:b/>
          <w:bCs/>
        </w:rPr>
        <w:lastRenderedPageBreak/>
        <w:t>Phase 9: Advanced Cloud Security Specializations</w:t>
      </w:r>
    </w:p>
    <w:p w14:paraId="7E7CDEA9" w14:textId="77777777" w:rsidR="00F05B2D" w:rsidRPr="00F05B2D" w:rsidRDefault="00F05B2D" w:rsidP="00F05B2D">
      <w:r w:rsidRPr="00F05B2D">
        <w:t>Timeline: 2–4 months</w:t>
      </w:r>
    </w:p>
    <w:p w14:paraId="1776E9B7" w14:textId="77777777" w:rsidR="00F05B2D" w:rsidRPr="00F05B2D" w:rsidRDefault="00F05B2D" w:rsidP="00F05B2D">
      <w:r w:rsidRPr="00F05B2D">
        <w:t>What to Learn</w:t>
      </w:r>
      <w:r w:rsidRPr="00F05B2D">
        <w:br/>
        <w:t>• Advanced cloud threat modeling</w:t>
      </w:r>
      <w:r w:rsidRPr="00F05B2D">
        <w:br/>
        <w:t>• Serverless security</w:t>
      </w:r>
      <w:r w:rsidRPr="00F05B2D">
        <w:br/>
        <w:t>• Kubernetes security architecture</w:t>
      </w:r>
      <w:r w:rsidRPr="00F05B2D">
        <w:br/>
        <w:t>• Cloud-native application protection</w:t>
      </w:r>
      <w:r w:rsidRPr="00F05B2D">
        <w:br/>
        <w:t>• Security orchestration and automation</w:t>
      </w:r>
      <w:r w:rsidRPr="00F05B2D">
        <w:br/>
        <w:t xml:space="preserve">• </w:t>
      </w:r>
      <w:proofErr w:type="gramStart"/>
      <w:r w:rsidRPr="00F05B2D">
        <w:t>Multi-cloud</w:t>
      </w:r>
      <w:proofErr w:type="gramEnd"/>
      <w:r w:rsidRPr="00F05B2D">
        <w:t xml:space="preserve"> threat management</w:t>
      </w:r>
      <w:r w:rsidRPr="00F05B2D">
        <w:br/>
        <w:t>• Data protection architecture</w:t>
      </w:r>
      <w:r w:rsidRPr="00F05B2D">
        <w:br/>
        <w:t>• AI security basics</w:t>
      </w:r>
      <w:r w:rsidRPr="00F05B2D">
        <w:br/>
        <w:t>• Advanced Zero Trust implementation</w:t>
      </w:r>
    </w:p>
    <w:p w14:paraId="47F0CFBF" w14:textId="77777777" w:rsidR="00F05B2D" w:rsidRPr="00F05B2D" w:rsidRDefault="00F05B2D" w:rsidP="00F05B2D">
      <w:r w:rsidRPr="00F05B2D">
        <w:t xml:space="preserve">What You Should Be Able </w:t>
      </w:r>
      <w:proofErr w:type="gramStart"/>
      <w:r w:rsidRPr="00F05B2D">
        <w:t>To</w:t>
      </w:r>
      <w:proofErr w:type="gramEnd"/>
      <w:r w:rsidRPr="00F05B2D">
        <w:t xml:space="preserve"> Do</w:t>
      </w:r>
      <w:r w:rsidRPr="00F05B2D">
        <w:br/>
        <w:t>You should be able to secure enterprise-scale cloud-native ecosystems operating across distributed and hybrid cloud environments.</w:t>
      </w:r>
    </w:p>
    <w:p w14:paraId="7C5EAA0D" w14:textId="77777777" w:rsidR="00F05B2D" w:rsidRPr="00F05B2D" w:rsidRDefault="00F05B2D" w:rsidP="00F05B2D">
      <w:r w:rsidRPr="00F05B2D">
        <w:t>Practice Projects</w:t>
      </w:r>
      <w:r w:rsidRPr="00F05B2D">
        <w:br/>
        <w:t>• Serverless security architecture</w:t>
      </w:r>
      <w:r w:rsidRPr="00F05B2D">
        <w:br/>
        <w:t>• Kubernetes security blueprint</w:t>
      </w:r>
      <w:r w:rsidRPr="00F05B2D">
        <w:br/>
        <w:t>• Cloud-native security monitoring system</w:t>
      </w:r>
      <w:r w:rsidRPr="00F05B2D">
        <w:br/>
        <w:t>• Advanced Zero Trust cloud design</w:t>
      </w:r>
    </w:p>
    <w:p w14:paraId="56AEA27E" w14:textId="77777777" w:rsidR="00F05B2D" w:rsidRPr="00F05B2D" w:rsidRDefault="00F05B2D" w:rsidP="00F05B2D">
      <w:r w:rsidRPr="00F05B2D">
        <w:t>Checklist</w:t>
      </w:r>
      <w:r w:rsidRPr="00F05B2D">
        <w:br/>
        <w:t>• Secure serverless systems</w:t>
      </w:r>
      <w:r w:rsidRPr="00F05B2D">
        <w:br/>
        <w:t>• Understand Kubernetes security</w:t>
      </w:r>
      <w:r w:rsidRPr="00F05B2D">
        <w:br/>
        <w:t>• Learn advanced threat modeling</w:t>
      </w:r>
      <w:r w:rsidRPr="00F05B2D">
        <w:br/>
        <w:t>• Build cloud-native security systems</w:t>
      </w:r>
      <w:r w:rsidRPr="00F05B2D">
        <w:br/>
        <w:t>• Learn security orchestration</w:t>
      </w:r>
      <w:r w:rsidRPr="00F05B2D">
        <w:br/>
        <w:t>• Understand data protection strategies</w:t>
      </w:r>
      <w:r w:rsidRPr="00F05B2D">
        <w:br/>
        <w:t>• Learn advanced Zero Trust implementation</w:t>
      </w:r>
      <w:r w:rsidRPr="00F05B2D">
        <w:br/>
        <w:t>• Understand enterprise-scale cloud defense</w:t>
      </w:r>
    </w:p>
    <w:p w14:paraId="049C99AA" w14:textId="77777777" w:rsidR="00F05B2D" w:rsidRPr="00F05B2D" w:rsidRDefault="00F05B2D" w:rsidP="00F05B2D">
      <w:r w:rsidRPr="00F05B2D">
        <w:rPr>
          <w:rFonts w:ascii="Segoe UI Symbol" w:hAnsi="Segoe UI Symbol" w:cs="Segoe UI Symbol"/>
        </w:rPr>
        <w:t>⸻</w:t>
      </w:r>
    </w:p>
    <w:p w14:paraId="06BFB2BA" w14:textId="77777777" w:rsidR="00F05B2D" w:rsidRPr="00F05B2D" w:rsidRDefault="00F05B2D" w:rsidP="00F05B2D">
      <w:pPr>
        <w:rPr>
          <w:b/>
          <w:bCs/>
        </w:rPr>
      </w:pPr>
      <w:r w:rsidRPr="00F05B2D">
        <w:rPr>
          <w:b/>
          <w:bCs/>
        </w:rPr>
        <w:t>Phase 10: Cloud Security Portfolio &amp; Job Preparation</w:t>
      </w:r>
    </w:p>
    <w:p w14:paraId="0338443E" w14:textId="77777777" w:rsidR="00F05B2D" w:rsidRPr="00F05B2D" w:rsidRDefault="00F05B2D" w:rsidP="00F05B2D">
      <w:r w:rsidRPr="00F05B2D">
        <w:t>Timeline: 1–2 months</w:t>
      </w:r>
    </w:p>
    <w:p w14:paraId="209EBA9E" w14:textId="77777777" w:rsidR="00F05B2D" w:rsidRPr="00F05B2D" w:rsidRDefault="00F05B2D" w:rsidP="00F05B2D">
      <w:r w:rsidRPr="00F05B2D">
        <w:lastRenderedPageBreak/>
        <w:t>Projects to Build</w:t>
      </w:r>
      <w:r w:rsidRPr="00F05B2D">
        <w:br/>
        <w:t>• Secure AWS infrastructure architecture</w:t>
      </w:r>
      <w:r w:rsidRPr="00F05B2D">
        <w:br/>
        <w:t>• Cloud SIEM monitoring system</w:t>
      </w:r>
      <w:r w:rsidRPr="00F05B2D">
        <w:br/>
        <w:t xml:space="preserve">• </w:t>
      </w:r>
      <w:proofErr w:type="spellStart"/>
      <w:r w:rsidRPr="00F05B2D">
        <w:t>DevSecOps</w:t>
      </w:r>
      <w:proofErr w:type="spellEnd"/>
      <w:r w:rsidRPr="00F05B2D">
        <w:t xml:space="preserve"> CI/CD pipeline</w:t>
      </w:r>
      <w:r w:rsidRPr="00F05B2D">
        <w:br/>
        <w:t xml:space="preserve">• </w:t>
      </w:r>
      <w:proofErr w:type="gramStart"/>
      <w:r w:rsidRPr="00F05B2D">
        <w:t>Multi-cloud</w:t>
      </w:r>
      <w:proofErr w:type="gramEnd"/>
      <w:r w:rsidRPr="00F05B2D">
        <w:t xml:space="preserve"> security blueprint</w:t>
      </w:r>
      <w:r w:rsidRPr="00F05B2D">
        <w:br/>
        <w:t>• IAM enterprise architecture</w:t>
      </w:r>
      <w:r w:rsidRPr="00F05B2D">
        <w:br/>
        <w:t>• Kubernetes security project</w:t>
      </w:r>
      <w:r w:rsidRPr="00F05B2D">
        <w:br/>
        <w:t>• Cloud governance framework</w:t>
      </w:r>
    </w:p>
    <w:p w14:paraId="046A0CCE" w14:textId="77777777" w:rsidR="00F05B2D" w:rsidRPr="00F05B2D" w:rsidRDefault="00F05B2D" w:rsidP="00F05B2D">
      <w:r w:rsidRPr="00F05B2D">
        <w:t>Checklist</w:t>
      </w:r>
      <w:r w:rsidRPr="00F05B2D">
        <w:br/>
        <w:t>• Build 4–6 cloud security projects</w:t>
      </w:r>
      <w:r w:rsidRPr="00F05B2D">
        <w:br/>
        <w:t>• Create professional GitHub repositories</w:t>
      </w:r>
      <w:r w:rsidRPr="00F05B2D">
        <w:br/>
        <w:t>• Build architecture diagrams</w:t>
      </w:r>
      <w:r w:rsidRPr="00F05B2D">
        <w:br/>
        <w:t>• Write governance documentation</w:t>
      </w:r>
      <w:r w:rsidRPr="00F05B2D">
        <w:br/>
        <w:t>• Practice cloud security interviews</w:t>
      </w:r>
      <w:r w:rsidRPr="00F05B2D">
        <w:br/>
        <w:t>• Build strong resume</w:t>
      </w:r>
      <w:r w:rsidRPr="00F05B2D">
        <w:br/>
        <w:t>• Create portfolio website</w:t>
      </w:r>
      <w:r w:rsidRPr="00F05B2D">
        <w:br/>
        <w:t>• Practice mock interviews</w:t>
      </w:r>
      <w:r w:rsidRPr="00F05B2D">
        <w:br/>
        <w:t>• Improve technical communication</w:t>
      </w:r>
    </w:p>
    <w:p w14:paraId="7379F74D" w14:textId="77777777" w:rsidR="00F05B2D" w:rsidRPr="00F05B2D" w:rsidRDefault="00F05B2D" w:rsidP="00F05B2D">
      <w:r w:rsidRPr="00F05B2D">
        <w:rPr>
          <w:rFonts w:ascii="Segoe UI Symbol" w:hAnsi="Segoe UI Symbol" w:cs="Segoe UI Symbol"/>
        </w:rPr>
        <w:t>⸻</w:t>
      </w:r>
    </w:p>
    <w:p w14:paraId="29113538" w14:textId="77777777" w:rsidR="00F05B2D" w:rsidRPr="00F05B2D" w:rsidRDefault="00F05B2D" w:rsidP="00F05B2D">
      <w:pPr>
        <w:rPr>
          <w:b/>
          <w:bCs/>
        </w:rPr>
      </w:pPr>
      <w:r w:rsidRPr="00F05B2D">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038"/>
        <w:gridCol w:w="4487"/>
      </w:tblGrid>
      <w:tr w:rsidR="00F05B2D" w:rsidRPr="00F05B2D" w14:paraId="11285240" w14:textId="77777777">
        <w:trPr>
          <w:tblHeader/>
          <w:tblCellSpacing w:w="15" w:type="dxa"/>
        </w:trPr>
        <w:tc>
          <w:tcPr>
            <w:tcW w:w="0" w:type="auto"/>
            <w:vAlign w:val="center"/>
            <w:hideMark/>
          </w:tcPr>
          <w:p w14:paraId="14335CB8" w14:textId="77777777" w:rsidR="00F05B2D" w:rsidRPr="00F05B2D" w:rsidRDefault="00F05B2D" w:rsidP="00F05B2D">
            <w:pPr>
              <w:rPr>
                <w:b/>
                <w:bCs/>
              </w:rPr>
            </w:pPr>
            <w:r w:rsidRPr="00F05B2D">
              <w:rPr>
                <w:b/>
                <w:bCs/>
              </w:rPr>
              <w:t>Level</w:t>
            </w:r>
          </w:p>
        </w:tc>
        <w:tc>
          <w:tcPr>
            <w:tcW w:w="0" w:type="auto"/>
            <w:vAlign w:val="center"/>
            <w:hideMark/>
          </w:tcPr>
          <w:p w14:paraId="1178BB3D" w14:textId="77777777" w:rsidR="00F05B2D" w:rsidRPr="00F05B2D" w:rsidRDefault="00F05B2D" w:rsidP="00F05B2D">
            <w:pPr>
              <w:rPr>
                <w:b/>
                <w:bCs/>
              </w:rPr>
            </w:pPr>
            <w:r w:rsidRPr="00F05B2D">
              <w:rPr>
                <w:b/>
                <w:bCs/>
              </w:rPr>
              <w:t>Duration</w:t>
            </w:r>
          </w:p>
        </w:tc>
        <w:tc>
          <w:tcPr>
            <w:tcW w:w="0" w:type="auto"/>
            <w:vAlign w:val="center"/>
            <w:hideMark/>
          </w:tcPr>
          <w:p w14:paraId="5FB3D612" w14:textId="77777777" w:rsidR="00F05B2D" w:rsidRPr="00F05B2D" w:rsidRDefault="00F05B2D" w:rsidP="00F05B2D">
            <w:pPr>
              <w:rPr>
                <w:b/>
                <w:bCs/>
              </w:rPr>
            </w:pPr>
            <w:r w:rsidRPr="00F05B2D">
              <w:rPr>
                <w:b/>
                <w:bCs/>
              </w:rPr>
              <w:t>Focus</w:t>
            </w:r>
          </w:p>
        </w:tc>
      </w:tr>
      <w:tr w:rsidR="00F05B2D" w:rsidRPr="00F05B2D" w14:paraId="24BE64A3" w14:textId="77777777">
        <w:trPr>
          <w:tblCellSpacing w:w="15" w:type="dxa"/>
        </w:trPr>
        <w:tc>
          <w:tcPr>
            <w:tcW w:w="0" w:type="auto"/>
            <w:vAlign w:val="center"/>
            <w:hideMark/>
          </w:tcPr>
          <w:p w14:paraId="52E80F54" w14:textId="77777777" w:rsidR="00F05B2D" w:rsidRPr="00F05B2D" w:rsidRDefault="00F05B2D" w:rsidP="00F05B2D">
            <w:r w:rsidRPr="00F05B2D">
              <w:t>Beginner</w:t>
            </w:r>
          </w:p>
        </w:tc>
        <w:tc>
          <w:tcPr>
            <w:tcW w:w="0" w:type="auto"/>
            <w:vAlign w:val="center"/>
            <w:hideMark/>
          </w:tcPr>
          <w:p w14:paraId="2BA0FE8E" w14:textId="77777777" w:rsidR="00F05B2D" w:rsidRPr="00F05B2D" w:rsidRDefault="00F05B2D" w:rsidP="00F05B2D">
            <w:r w:rsidRPr="00F05B2D">
              <w:t>0–4 months</w:t>
            </w:r>
          </w:p>
        </w:tc>
        <w:tc>
          <w:tcPr>
            <w:tcW w:w="0" w:type="auto"/>
            <w:vAlign w:val="center"/>
            <w:hideMark/>
          </w:tcPr>
          <w:p w14:paraId="5A525CC9" w14:textId="77777777" w:rsidR="00F05B2D" w:rsidRPr="00F05B2D" w:rsidRDefault="00F05B2D" w:rsidP="00F05B2D">
            <w:r w:rsidRPr="00F05B2D">
              <w:t>Systems, networking, cloud fundamentals</w:t>
            </w:r>
          </w:p>
        </w:tc>
      </w:tr>
      <w:tr w:rsidR="00F05B2D" w:rsidRPr="00F05B2D" w14:paraId="4FF6A433" w14:textId="77777777">
        <w:trPr>
          <w:tblCellSpacing w:w="15" w:type="dxa"/>
        </w:trPr>
        <w:tc>
          <w:tcPr>
            <w:tcW w:w="0" w:type="auto"/>
            <w:vAlign w:val="center"/>
            <w:hideMark/>
          </w:tcPr>
          <w:p w14:paraId="37277DFC" w14:textId="77777777" w:rsidR="00F05B2D" w:rsidRPr="00F05B2D" w:rsidRDefault="00F05B2D" w:rsidP="00F05B2D">
            <w:r w:rsidRPr="00F05B2D">
              <w:t>Intermediate</w:t>
            </w:r>
          </w:p>
        </w:tc>
        <w:tc>
          <w:tcPr>
            <w:tcW w:w="0" w:type="auto"/>
            <w:vAlign w:val="center"/>
            <w:hideMark/>
          </w:tcPr>
          <w:p w14:paraId="0118EBF1" w14:textId="77777777" w:rsidR="00F05B2D" w:rsidRPr="00F05B2D" w:rsidRDefault="00F05B2D" w:rsidP="00F05B2D">
            <w:r w:rsidRPr="00F05B2D">
              <w:t>4–8 months</w:t>
            </w:r>
          </w:p>
        </w:tc>
        <w:tc>
          <w:tcPr>
            <w:tcW w:w="0" w:type="auto"/>
            <w:vAlign w:val="center"/>
            <w:hideMark/>
          </w:tcPr>
          <w:p w14:paraId="3420234A" w14:textId="77777777" w:rsidR="00F05B2D" w:rsidRPr="00F05B2D" w:rsidRDefault="00F05B2D" w:rsidP="00F05B2D">
            <w:r w:rsidRPr="00F05B2D">
              <w:t xml:space="preserve">Cloud security, IAM, </w:t>
            </w:r>
            <w:proofErr w:type="spellStart"/>
            <w:r w:rsidRPr="00F05B2D">
              <w:t>DevSecOps</w:t>
            </w:r>
            <w:proofErr w:type="spellEnd"/>
          </w:p>
        </w:tc>
      </w:tr>
      <w:tr w:rsidR="00F05B2D" w:rsidRPr="00F05B2D" w14:paraId="0BAC6D77" w14:textId="77777777">
        <w:trPr>
          <w:tblCellSpacing w:w="15" w:type="dxa"/>
        </w:trPr>
        <w:tc>
          <w:tcPr>
            <w:tcW w:w="0" w:type="auto"/>
            <w:vAlign w:val="center"/>
            <w:hideMark/>
          </w:tcPr>
          <w:p w14:paraId="44062775" w14:textId="77777777" w:rsidR="00F05B2D" w:rsidRPr="00F05B2D" w:rsidRDefault="00F05B2D" w:rsidP="00F05B2D">
            <w:r w:rsidRPr="00F05B2D">
              <w:t>Advanced</w:t>
            </w:r>
          </w:p>
        </w:tc>
        <w:tc>
          <w:tcPr>
            <w:tcW w:w="0" w:type="auto"/>
            <w:vAlign w:val="center"/>
            <w:hideMark/>
          </w:tcPr>
          <w:p w14:paraId="3B249D74" w14:textId="77777777" w:rsidR="00F05B2D" w:rsidRPr="00F05B2D" w:rsidRDefault="00F05B2D" w:rsidP="00F05B2D">
            <w:r w:rsidRPr="00F05B2D">
              <w:t>8–14 months</w:t>
            </w:r>
          </w:p>
        </w:tc>
        <w:tc>
          <w:tcPr>
            <w:tcW w:w="0" w:type="auto"/>
            <w:vAlign w:val="center"/>
            <w:hideMark/>
          </w:tcPr>
          <w:p w14:paraId="06B93ED7" w14:textId="77777777" w:rsidR="00F05B2D" w:rsidRPr="00F05B2D" w:rsidRDefault="00F05B2D" w:rsidP="00F05B2D">
            <w:r w:rsidRPr="00F05B2D">
              <w:t>Threat detection, governance, enterprise security</w:t>
            </w:r>
          </w:p>
        </w:tc>
      </w:tr>
      <w:tr w:rsidR="00F05B2D" w:rsidRPr="00F05B2D" w14:paraId="126776CB" w14:textId="77777777">
        <w:trPr>
          <w:tblCellSpacing w:w="15" w:type="dxa"/>
        </w:trPr>
        <w:tc>
          <w:tcPr>
            <w:tcW w:w="0" w:type="auto"/>
            <w:vAlign w:val="center"/>
            <w:hideMark/>
          </w:tcPr>
          <w:p w14:paraId="70F019E9" w14:textId="77777777" w:rsidR="00F05B2D" w:rsidRPr="00F05B2D" w:rsidRDefault="00F05B2D" w:rsidP="00F05B2D">
            <w:r w:rsidRPr="00F05B2D">
              <w:t>Professional</w:t>
            </w:r>
          </w:p>
        </w:tc>
        <w:tc>
          <w:tcPr>
            <w:tcW w:w="0" w:type="auto"/>
            <w:vAlign w:val="center"/>
            <w:hideMark/>
          </w:tcPr>
          <w:p w14:paraId="461EFBE0" w14:textId="77777777" w:rsidR="00F05B2D" w:rsidRPr="00F05B2D" w:rsidRDefault="00F05B2D" w:rsidP="00F05B2D">
            <w:r w:rsidRPr="00F05B2D">
              <w:t>14–20 months</w:t>
            </w:r>
          </w:p>
        </w:tc>
        <w:tc>
          <w:tcPr>
            <w:tcW w:w="0" w:type="auto"/>
            <w:vAlign w:val="center"/>
            <w:hideMark/>
          </w:tcPr>
          <w:p w14:paraId="2DB1A082" w14:textId="77777777" w:rsidR="00F05B2D" w:rsidRPr="00F05B2D" w:rsidRDefault="00F05B2D" w:rsidP="00F05B2D">
            <w:r w:rsidRPr="00F05B2D">
              <w:t>Advanced cloud architecture and specialization</w:t>
            </w:r>
          </w:p>
        </w:tc>
      </w:tr>
      <w:tr w:rsidR="00F05B2D" w:rsidRPr="00F05B2D" w14:paraId="21F81211" w14:textId="77777777">
        <w:trPr>
          <w:tblCellSpacing w:w="15" w:type="dxa"/>
        </w:trPr>
        <w:tc>
          <w:tcPr>
            <w:tcW w:w="0" w:type="auto"/>
            <w:vAlign w:val="center"/>
            <w:hideMark/>
          </w:tcPr>
          <w:p w14:paraId="2644FBE0" w14:textId="77777777" w:rsidR="00F05B2D" w:rsidRPr="00F05B2D" w:rsidRDefault="00F05B2D" w:rsidP="00F05B2D">
            <w:r w:rsidRPr="00F05B2D">
              <w:t>Cloud Security Engineer Level</w:t>
            </w:r>
          </w:p>
        </w:tc>
        <w:tc>
          <w:tcPr>
            <w:tcW w:w="0" w:type="auto"/>
            <w:vAlign w:val="center"/>
            <w:hideMark/>
          </w:tcPr>
          <w:p w14:paraId="3F7F87B5" w14:textId="77777777" w:rsidR="00F05B2D" w:rsidRPr="00F05B2D" w:rsidRDefault="00F05B2D" w:rsidP="00F05B2D">
            <w:r w:rsidRPr="00F05B2D">
              <w:t xml:space="preserve">2–5 </w:t>
            </w:r>
            <w:proofErr w:type="spellStart"/>
            <w:r w:rsidRPr="00F05B2D">
              <w:t>years experience</w:t>
            </w:r>
            <w:proofErr w:type="spellEnd"/>
          </w:p>
        </w:tc>
        <w:tc>
          <w:tcPr>
            <w:tcW w:w="0" w:type="auto"/>
            <w:vAlign w:val="center"/>
            <w:hideMark/>
          </w:tcPr>
          <w:p w14:paraId="1A860199" w14:textId="77777777" w:rsidR="00F05B2D" w:rsidRPr="00F05B2D" w:rsidRDefault="00F05B2D" w:rsidP="00F05B2D">
            <w:r w:rsidRPr="00F05B2D">
              <w:t>Enterprise cloud security engineering</w:t>
            </w:r>
          </w:p>
        </w:tc>
      </w:tr>
    </w:tbl>
    <w:p w14:paraId="44D9D497" w14:textId="77777777" w:rsidR="00F05B2D" w:rsidRPr="00F05B2D" w:rsidRDefault="00F05B2D" w:rsidP="00F05B2D">
      <w:r w:rsidRPr="00F05B2D">
        <w:rPr>
          <w:rFonts w:ascii="Segoe UI Symbol" w:hAnsi="Segoe UI Symbol" w:cs="Segoe UI Symbol"/>
        </w:rPr>
        <w:t>⸻</w:t>
      </w:r>
    </w:p>
    <w:p w14:paraId="73BD8A75" w14:textId="77777777" w:rsidR="00F05B2D" w:rsidRPr="00F05B2D" w:rsidRDefault="00F05B2D" w:rsidP="00F05B2D">
      <w:pPr>
        <w:rPr>
          <w:b/>
          <w:bCs/>
        </w:rPr>
      </w:pPr>
      <w:r w:rsidRPr="00F05B2D">
        <w:rPr>
          <w:b/>
          <w:bCs/>
        </w:rPr>
        <w:t>Recommended Learning Order</w:t>
      </w:r>
    </w:p>
    <w:p w14:paraId="49759008" w14:textId="77777777" w:rsidR="00F05B2D" w:rsidRPr="00F05B2D" w:rsidRDefault="00F05B2D" w:rsidP="00F05B2D">
      <w:r w:rsidRPr="00F05B2D">
        <w:lastRenderedPageBreak/>
        <w:t>1 IT, Programming &amp; Systems Foundations</w:t>
      </w:r>
      <w:r w:rsidRPr="00F05B2D">
        <w:br/>
        <w:t>2 Networking &amp; Infrastructure Fundamentals</w:t>
      </w:r>
      <w:r w:rsidRPr="00F05B2D">
        <w:br/>
        <w:t>3 Cloud Computing Fundamentals</w:t>
      </w:r>
      <w:r w:rsidRPr="00F05B2D">
        <w:br/>
        <w:t>4 Cyber Security Fundamentals</w:t>
      </w:r>
      <w:r w:rsidRPr="00F05B2D">
        <w:br/>
        <w:t>5 Cloud Security Fundamentals</w:t>
      </w:r>
      <w:r w:rsidRPr="00F05B2D">
        <w:br/>
        <w:t xml:space="preserve">6 </w:t>
      </w:r>
      <w:proofErr w:type="spellStart"/>
      <w:r w:rsidRPr="00F05B2D">
        <w:t>DevSecOps</w:t>
      </w:r>
      <w:proofErr w:type="spellEnd"/>
      <w:r w:rsidRPr="00F05B2D">
        <w:t xml:space="preserve"> &amp; Cloud Automation</w:t>
      </w:r>
      <w:r w:rsidRPr="00F05B2D">
        <w:br/>
        <w:t>7 Cloud Threat Detection &amp; Security Operations</w:t>
      </w:r>
      <w:r w:rsidRPr="00F05B2D">
        <w:br/>
        <w:t>8 Enterprise Cloud Security &amp; Governance</w:t>
      </w:r>
      <w:r w:rsidRPr="00F05B2D">
        <w:br/>
        <w:t>9 Advanced Cloud Security Specializations</w:t>
      </w:r>
      <w:r w:rsidRPr="00F05B2D">
        <w:br/>
        <w:t>10 Portfolio Projects &amp; Job Preparation</w:t>
      </w:r>
    </w:p>
    <w:p w14:paraId="3E23618B" w14:textId="77777777" w:rsidR="00F05B2D" w:rsidRPr="00F05B2D" w:rsidRDefault="00F05B2D" w:rsidP="00F05B2D">
      <w:r w:rsidRPr="00F05B2D">
        <w:rPr>
          <w:rFonts w:ascii="Segoe UI Symbol" w:hAnsi="Segoe UI Symbol" w:cs="Segoe UI Symbol"/>
        </w:rPr>
        <w:t>⸻</w:t>
      </w:r>
    </w:p>
    <w:p w14:paraId="6E61D4C7" w14:textId="77777777" w:rsidR="00F05B2D" w:rsidRPr="00F05B2D" w:rsidRDefault="00F05B2D" w:rsidP="00F05B2D">
      <w:pPr>
        <w:rPr>
          <w:b/>
          <w:bCs/>
        </w:rPr>
      </w:pPr>
      <w:r w:rsidRPr="00F05B2D">
        <w:rPr>
          <w:b/>
          <w:bCs/>
        </w:rPr>
        <w:t>Final Goal</w:t>
      </w:r>
    </w:p>
    <w:p w14:paraId="3A2CDAD8" w14:textId="77777777" w:rsidR="00F05B2D" w:rsidRPr="00F05B2D" w:rsidRDefault="00F05B2D" w:rsidP="00F05B2D">
      <w:r w:rsidRPr="00F05B2D">
        <w:t xml:space="preserve">After completing this roadmap, you should be able to secure cloud-native infrastructure, configure enterprise IAM systems, monitor and defend cloud environments, secure DevOps pipelines, implement Zero Trust security principles, manage cloud governance and compliance, protect distributed cloud applications, automate security operations, and confidently apply for Cloud Security Engineer, Cloud Security Architect, </w:t>
      </w:r>
      <w:proofErr w:type="spellStart"/>
      <w:r w:rsidRPr="00F05B2D">
        <w:t>DevSecOps</w:t>
      </w:r>
      <w:proofErr w:type="spellEnd"/>
      <w:r w:rsidRPr="00F05B2D">
        <w:t xml:space="preserve"> Engineer, Cloud Governance Engineer, and Enterprise Cloud Security roles in startups, enterprises, government organizations, and global technology companies.</w:t>
      </w:r>
    </w:p>
    <w:p w14:paraId="180C9DC8"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2D"/>
    <w:rsid w:val="0008498D"/>
    <w:rsid w:val="001463D3"/>
    <w:rsid w:val="00B775FA"/>
    <w:rsid w:val="00F05B2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34E6"/>
  <w15:chartTrackingRefBased/>
  <w15:docId w15:val="{47F4B3D1-8178-48B9-9BE7-046A462FD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B2D"/>
    <w:rPr>
      <w:rFonts w:eastAsiaTheme="majorEastAsia" w:cstheme="majorBidi"/>
      <w:color w:val="272727" w:themeColor="text1" w:themeTint="D8"/>
    </w:rPr>
  </w:style>
  <w:style w:type="paragraph" w:styleId="Title">
    <w:name w:val="Title"/>
    <w:basedOn w:val="Normal"/>
    <w:next w:val="Normal"/>
    <w:link w:val="TitleChar"/>
    <w:uiPriority w:val="10"/>
    <w:qFormat/>
    <w:rsid w:val="00F0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B2D"/>
    <w:pPr>
      <w:spacing w:before="160"/>
      <w:jc w:val="center"/>
    </w:pPr>
    <w:rPr>
      <w:i/>
      <w:iCs/>
      <w:color w:val="404040" w:themeColor="text1" w:themeTint="BF"/>
    </w:rPr>
  </w:style>
  <w:style w:type="character" w:customStyle="1" w:styleId="QuoteChar">
    <w:name w:val="Quote Char"/>
    <w:basedOn w:val="DefaultParagraphFont"/>
    <w:link w:val="Quote"/>
    <w:uiPriority w:val="29"/>
    <w:rsid w:val="00F05B2D"/>
    <w:rPr>
      <w:i/>
      <w:iCs/>
      <w:color w:val="404040" w:themeColor="text1" w:themeTint="BF"/>
    </w:rPr>
  </w:style>
  <w:style w:type="paragraph" w:styleId="ListParagraph">
    <w:name w:val="List Paragraph"/>
    <w:basedOn w:val="Normal"/>
    <w:uiPriority w:val="34"/>
    <w:qFormat/>
    <w:rsid w:val="00F05B2D"/>
    <w:pPr>
      <w:ind w:left="720"/>
      <w:contextualSpacing/>
    </w:pPr>
  </w:style>
  <w:style w:type="character" w:styleId="IntenseEmphasis">
    <w:name w:val="Intense Emphasis"/>
    <w:basedOn w:val="DefaultParagraphFont"/>
    <w:uiPriority w:val="21"/>
    <w:qFormat/>
    <w:rsid w:val="00F05B2D"/>
    <w:rPr>
      <w:i/>
      <w:iCs/>
      <w:color w:val="0F4761" w:themeColor="accent1" w:themeShade="BF"/>
    </w:rPr>
  </w:style>
  <w:style w:type="paragraph" w:styleId="IntenseQuote">
    <w:name w:val="Intense Quote"/>
    <w:basedOn w:val="Normal"/>
    <w:next w:val="Normal"/>
    <w:link w:val="IntenseQuoteChar"/>
    <w:uiPriority w:val="30"/>
    <w:qFormat/>
    <w:rsid w:val="00F05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B2D"/>
    <w:rPr>
      <w:i/>
      <w:iCs/>
      <w:color w:val="0F4761" w:themeColor="accent1" w:themeShade="BF"/>
    </w:rPr>
  </w:style>
  <w:style w:type="character" w:styleId="IntenseReference">
    <w:name w:val="Intense Reference"/>
    <w:basedOn w:val="DefaultParagraphFont"/>
    <w:uiPriority w:val="32"/>
    <w:qFormat/>
    <w:rsid w:val="00F05B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1798</Words>
  <Characters>10253</Characters>
  <Application>Microsoft Office Word</Application>
  <DocSecurity>0</DocSecurity>
  <Lines>85</Lines>
  <Paragraphs>24</Paragraphs>
  <ScaleCrop>false</ScaleCrop>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2026-05-12T08:06:00Z</dcterms:created>
  <dcterms:modified xsi:type="dcterms:W3CDTF">2026-05-12T08:13:00Z</dcterms:modified>
</cp:coreProperties>
</file>