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30C40B" w14:textId="77777777" w:rsidR="00577EA0" w:rsidRPr="00577EA0" w:rsidRDefault="00577EA0" w:rsidP="00577EA0">
      <w:pPr>
        <w:rPr>
          <w:b/>
          <w:bCs/>
        </w:rPr>
      </w:pPr>
      <w:r w:rsidRPr="00577EA0">
        <w:rPr>
          <w:b/>
          <w:bCs/>
        </w:rPr>
        <w:t>Data Product Manager Roadmap</w:t>
      </w:r>
    </w:p>
    <w:p w14:paraId="79DDC1EB" w14:textId="77777777" w:rsidR="00577EA0" w:rsidRPr="00577EA0" w:rsidRDefault="00577EA0" w:rsidP="00577EA0">
      <w:r w:rsidRPr="00577EA0">
        <w:t>Data Product Management focuses on building data-driven products, analytics platforms, AI-powered systems, and business intelligence solutions that help organizations make informed decisions using data. A Data Product Manager works across data engineering, analytics, machine learning, business strategy, cloud platforms, stakeholder management, and product development to transform raw data into scalable and valuable products.</w:t>
      </w:r>
    </w:p>
    <w:p w14:paraId="4B65521A" w14:textId="77777777" w:rsidR="00577EA0" w:rsidRPr="00577EA0" w:rsidRDefault="00577EA0" w:rsidP="00577EA0">
      <w:r w:rsidRPr="00577EA0">
        <w:t>Unlike traditional product management roles that focus mainly on user-facing software features, Data Product Management focuses heavily on data ecosystems, analytics workflows, dashboards, AI systems, experimentation, data infrastructure, and business intelligence platforms.</w:t>
      </w:r>
    </w:p>
    <w:p w14:paraId="090B817F" w14:textId="77777777" w:rsidR="00577EA0" w:rsidRPr="00577EA0" w:rsidRDefault="00577EA0" w:rsidP="00577EA0">
      <w:r w:rsidRPr="00577EA0">
        <w:rPr>
          <w:rFonts w:ascii="Segoe UI Symbol" w:hAnsi="Segoe UI Symbol" w:cs="Segoe UI Symbol"/>
        </w:rPr>
        <w:t>⸻</w:t>
      </w:r>
    </w:p>
    <w:p w14:paraId="197394A5" w14:textId="77777777" w:rsidR="00577EA0" w:rsidRPr="00577EA0" w:rsidRDefault="00577EA0" w:rsidP="00577EA0">
      <w:pPr>
        <w:rPr>
          <w:b/>
          <w:bCs/>
        </w:rPr>
      </w:pPr>
      <w:r w:rsidRPr="00577EA0">
        <w:rPr>
          <w:b/>
          <w:bCs/>
        </w:rPr>
        <w:t>Phase 1: Programming, Data &amp; Technical Foundations</w:t>
      </w:r>
    </w:p>
    <w:p w14:paraId="021A3791" w14:textId="77777777" w:rsidR="00577EA0" w:rsidRPr="00577EA0" w:rsidRDefault="00577EA0" w:rsidP="00577EA0">
      <w:r w:rsidRPr="00577EA0">
        <w:t>Timeline: 2–3 months</w:t>
      </w:r>
    </w:p>
    <w:p w14:paraId="42D25CF0" w14:textId="77777777" w:rsidR="00577EA0" w:rsidRPr="00577EA0" w:rsidRDefault="00577EA0" w:rsidP="00577EA0">
      <w:r w:rsidRPr="00577EA0">
        <w:t>Languages / Tools</w:t>
      </w:r>
      <w:r w:rsidRPr="00577EA0">
        <w:br/>
        <w:t>• Python</w:t>
      </w:r>
      <w:r w:rsidRPr="00577EA0">
        <w:br/>
        <w:t>• SQL</w:t>
      </w:r>
      <w:r w:rsidRPr="00577EA0">
        <w:br/>
        <w:t>• Excel</w:t>
      </w:r>
      <w:r w:rsidRPr="00577EA0">
        <w:br/>
        <w:t>• Git &amp; GitHub</w:t>
      </w:r>
      <w:r w:rsidRPr="00577EA0">
        <w:br/>
        <w:t>• Linux terminal basics</w:t>
      </w:r>
    </w:p>
    <w:p w14:paraId="1B4443ED" w14:textId="77777777" w:rsidR="00577EA0" w:rsidRPr="00577EA0" w:rsidRDefault="00577EA0" w:rsidP="00577EA0">
      <w:r w:rsidRPr="00577EA0">
        <w:t>What to Learn</w:t>
      </w:r>
      <w:r w:rsidRPr="00577EA0">
        <w:br/>
        <w:t>• Programming fundamentals</w:t>
      </w:r>
      <w:r w:rsidRPr="00577EA0">
        <w:br/>
        <w:t>• Data structures basics</w:t>
      </w:r>
      <w:r w:rsidRPr="00577EA0">
        <w:br/>
        <w:t>• APIs and JSON fundamentals</w:t>
      </w:r>
      <w:r w:rsidRPr="00577EA0">
        <w:br/>
        <w:t>• Databases and SQL fundamentals</w:t>
      </w:r>
      <w:r w:rsidRPr="00577EA0">
        <w:br/>
        <w:t>• Spreadsheet analysis</w:t>
      </w:r>
      <w:r w:rsidRPr="00577EA0">
        <w:br/>
        <w:t>• Software Development Lifecycle (SDLC)</w:t>
      </w:r>
      <w:r w:rsidRPr="00577EA0">
        <w:br/>
        <w:t>• Cloud computing basics</w:t>
      </w:r>
      <w:r w:rsidRPr="00577EA0">
        <w:br/>
        <w:t>• Data handling fundamentals</w:t>
      </w:r>
      <w:r w:rsidRPr="00577EA0">
        <w:br/>
        <w:t>• Version control systems</w:t>
      </w:r>
    </w:p>
    <w:p w14:paraId="24EE9252" w14:textId="77777777" w:rsidR="00577EA0" w:rsidRPr="00577EA0" w:rsidRDefault="00577EA0" w:rsidP="00577EA0">
      <w:r w:rsidRPr="00577EA0">
        <w:t xml:space="preserve">What You Should Be Able </w:t>
      </w:r>
      <w:proofErr w:type="gramStart"/>
      <w:r w:rsidRPr="00577EA0">
        <w:t>To</w:t>
      </w:r>
      <w:proofErr w:type="gramEnd"/>
      <w:r w:rsidRPr="00577EA0">
        <w:t xml:space="preserve"> Do</w:t>
      </w:r>
      <w:r w:rsidRPr="00577EA0">
        <w:br/>
        <w:t>You should understand how modern applications, databases, APIs, and data systems work so that you can communicate effectively with data engineers, analysts, and technical teams.</w:t>
      </w:r>
    </w:p>
    <w:p w14:paraId="6F70289B" w14:textId="77777777" w:rsidR="00577EA0" w:rsidRPr="00577EA0" w:rsidRDefault="00577EA0" w:rsidP="00577EA0">
      <w:r w:rsidRPr="00577EA0">
        <w:lastRenderedPageBreak/>
        <w:t>Practice Projects</w:t>
      </w:r>
      <w:r w:rsidRPr="00577EA0">
        <w:br/>
        <w:t>• SQL reporting system</w:t>
      </w:r>
      <w:r w:rsidRPr="00577EA0">
        <w:br/>
        <w:t>• Data cleaning utility</w:t>
      </w:r>
      <w:r w:rsidRPr="00577EA0">
        <w:br/>
        <w:t>• API data extraction script</w:t>
      </w:r>
      <w:r w:rsidRPr="00577EA0">
        <w:br/>
        <w:t>• Dashboard reporting project</w:t>
      </w:r>
      <w:r w:rsidRPr="00577EA0">
        <w:br/>
        <w:t>• Business data analysis exercise</w:t>
      </w:r>
    </w:p>
    <w:p w14:paraId="3CD2B3D3" w14:textId="77777777" w:rsidR="00577EA0" w:rsidRPr="00577EA0" w:rsidRDefault="00577EA0" w:rsidP="00577EA0">
      <w:r w:rsidRPr="00577EA0">
        <w:t>Checklist</w:t>
      </w:r>
      <w:r w:rsidRPr="00577EA0">
        <w:br/>
        <w:t>• Learn Python fundamentals</w:t>
      </w:r>
      <w:r w:rsidRPr="00577EA0">
        <w:br/>
        <w:t>• Learn SQL fundamentals</w:t>
      </w:r>
      <w:r w:rsidRPr="00577EA0">
        <w:br/>
        <w:t>• Understand APIs and JSON</w:t>
      </w:r>
      <w:r w:rsidRPr="00577EA0">
        <w:br/>
        <w:t>• Learn Excel analysis basics</w:t>
      </w:r>
      <w:r w:rsidRPr="00577EA0">
        <w:br/>
        <w:t>• Use Git and GitHub confidently</w:t>
      </w:r>
      <w:r w:rsidRPr="00577EA0">
        <w:br/>
        <w:t>• Understand cloud basics</w:t>
      </w:r>
      <w:r w:rsidRPr="00577EA0">
        <w:br/>
        <w:t>• Learn SDLC fundamentals</w:t>
      </w:r>
      <w:r w:rsidRPr="00577EA0">
        <w:br/>
        <w:t>• Understand data workflows</w:t>
      </w:r>
      <w:r w:rsidRPr="00577EA0">
        <w:br/>
        <w:t>• Build technical data projects</w:t>
      </w:r>
    </w:p>
    <w:p w14:paraId="7A4986AE" w14:textId="77777777" w:rsidR="00577EA0" w:rsidRPr="00577EA0" w:rsidRDefault="00577EA0" w:rsidP="00577EA0">
      <w:r w:rsidRPr="00577EA0">
        <w:rPr>
          <w:rFonts w:ascii="Segoe UI Symbol" w:hAnsi="Segoe UI Symbol" w:cs="Segoe UI Symbol"/>
        </w:rPr>
        <w:t>⸻</w:t>
      </w:r>
    </w:p>
    <w:p w14:paraId="71C0CA07" w14:textId="77777777" w:rsidR="00577EA0" w:rsidRPr="00577EA0" w:rsidRDefault="00577EA0" w:rsidP="00577EA0">
      <w:pPr>
        <w:rPr>
          <w:b/>
          <w:bCs/>
        </w:rPr>
      </w:pPr>
      <w:r w:rsidRPr="00577EA0">
        <w:rPr>
          <w:b/>
          <w:bCs/>
        </w:rPr>
        <w:t>Phase 2: Product Management Fundamentals</w:t>
      </w:r>
    </w:p>
    <w:p w14:paraId="0C136276" w14:textId="77777777" w:rsidR="00577EA0" w:rsidRPr="00577EA0" w:rsidRDefault="00577EA0" w:rsidP="00577EA0">
      <w:r w:rsidRPr="00577EA0">
        <w:t>Timeline: 2–3 months</w:t>
      </w:r>
    </w:p>
    <w:p w14:paraId="5EB4FC57" w14:textId="77777777" w:rsidR="00577EA0" w:rsidRPr="00577EA0" w:rsidRDefault="00577EA0" w:rsidP="00577EA0">
      <w:r w:rsidRPr="00577EA0">
        <w:t>What to Learn</w:t>
      </w:r>
      <w:r w:rsidRPr="00577EA0">
        <w:br/>
        <w:t>• Product management fundamentals</w:t>
      </w:r>
      <w:r w:rsidRPr="00577EA0">
        <w:br/>
        <w:t>• Product lifecycle management</w:t>
      </w:r>
      <w:r w:rsidRPr="00577EA0">
        <w:br/>
        <w:t>• Agile and Scrum methodologies</w:t>
      </w:r>
      <w:r w:rsidRPr="00577EA0">
        <w:br/>
        <w:t>• Product discovery basics</w:t>
      </w:r>
      <w:r w:rsidRPr="00577EA0">
        <w:br/>
        <w:t>• User research fundamentals</w:t>
      </w:r>
      <w:r w:rsidRPr="00577EA0">
        <w:br/>
        <w:t>• Product requirement documentation</w:t>
      </w:r>
      <w:r w:rsidRPr="00577EA0">
        <w:br/>
        <w:t>• Stakeholder communication</w:t>
      </w:r>
      <w:r w:rsidRPr="00577EA0">
        <w:br/>
        <w:t>• Product prioritization frameworks</w:t>
      </w:r>
      <w:r w:rsidRPr="00577EA0">
        <w:br/>
        <w:t>• Competitive analysis</w:t>
      </w:r>
      <w:r w:rsidRPr="00577EA0">
        <w:br/>
        <w:t>• Product delivery workflows</w:t>
      </w:r>
    </w:p>
    <w:p w14:paraId="60418DA4" w14:textId="77777777" w:rsidR="00577EA0" w:rsidRPr="00577EA0" w:rsidRDefault="00577EA0" w:rsidP="00577EA0">
      <w:r w:rsidRPr="00577EA0">
        <w:t xml:space="preserve">What You Should Be Able </w:t>
      </w:r>
      <w:proofErr w:type="gramStart"/>
      <w:r w:rsidRPr="00577EA0">
        <w:t>To</w:t>
      </w:r>
      <w:proofErr w:type="gramEnd"/>
      <w:r w:rsidRPr="00577EA0">
        <w:t xml:space="preserve"> Do</w:t>
      </w:r>
      <w:r w:rsidRPr="00577EA0">
        <w:br/>
        <w:t>You should understand how products are researched, validated, planned, developed, and launched in modern technology organizations.</w:t>
      </w:r>
    </w:p>
    <w:p w14:paraId="4DE3A5F8" w14:textId="77777777" w:rsidR="00577EA0" w:rsidRPr="00577EA0" w:rsidRDefault="00577EA0" w:rsidP="00577EA0">
      <w:r w:rsidRPr="00577EA0">
        <w:lastRenderedPageBreak/>
        <w:t>Practice Projects</w:t>
      </w:r>
      <w:r w:rsidRPr="00577EA0">
        <w:br/>
        <w:t>• Product roadmap document</w:t>
      </w:r>
      <w:r w:rsidRPr="00577EA0">
        <w:br/>
        <w:t>• Product requirement document (PRD)</w:t>
      </w:r>
      <w:r w:rsidRPr="00577EA0">
        <w:br/>
        <w:t>• Market research report</w:t>
      </w:r>
      <w:r w:rsidRPr="00577EA0">
        <w:br/>
        <w:t>• Product feature proposal</w:t>
      </w:r>
    </w:p>
    <w:p w14:paraId="3162E952" w14:textId="77777777" w:rsidR="00577EA0" w:rsidRPr="00577EA0" w:rsidRDefault="00577EA0" w:rsidP="00577EA0">
      <w:r w:rsidRPr="00577EA0">
        <w:t>Checklist</w:t>
      </w:r>
      <w:r w:rsidRPr="00577EA0">
        <w:br/>
        <w:t>• Understand product lifecycle</w:t>
      </w:r>
      <w:r w:rsidRPr="00577EA0">
        <w:br/>
        <w:t>• Learn Agile workflows</w:t>
      </w:r>
      <w:r w:rsidRPr="00577EA0">
        <w:br/>
        <w:t>• Learn Scrum methodology</w:t>
      </w:r>
      <w:r w:rsidRPr="00577EA0">
        <w:br/>
        <w:t>• Write PRDs confidently</w:t>
      </w:r>
      <w:r w:rsidRPr="00577EA0">
        <w:br/>
        <w:t>• Conduct user research</w:t>
      </w:r>
      <w:r w:rsidRPr="00577EA0">
        <w:br/>
        <w:t>• Learn prioritization frameworks</w:t>
      </w:r>
      <w:r w:rsidRPr="00577EA0">
        <w:br/>
        <w:t>• Build product roadmaps</w:t>
      </w:r>
      <w:r w:rsidRPr="00577EA0">
        <w:br/>
        <w:t>• Understand stakeholder communication</w:t>
      </w:r>
      <w:r w:rsidRPr="00577EA0">
        <w:br/>
        <w:t>• Analyze competitors effectively</w:t>
      </w:r>
    </w:p>
    <w:p w14:paraId="3A9DBA8B" w14:textId="77777777" w:rsidR="00577EA0" w:rsidRPr="00577EA0" w:rsidRDefault="00577EA0" w:rsidP="00577EA0">
      <w:r w:rsidRPr="00577EA0">
        <w:rPr>
          <w:rFonts w:ascii="Segoe UI Symbol" w:hAnsi="Segoe UI Symbol" w:cs="Segoe UI Symbol"/>
        </w:rPr>
        <w:t>⸻</w:t>
      </w:r>
    </w:p>
    <w:p w14:paraId="500A3279" w14:textId="77777777" w:rsidR="00577EA0" w:rsidRPr="00577EA0" w:rsidRDefault="00577EA0" w:rsidP="00577EA0">
      <w:pPr>
        <w:rPr>
          <w:b/>
          <w:bCs/>
        </w:rPr>
      </w:pPr>
      <w:r w:rsidRPr="00577EA0">
        <w:rPr>
          <w:b/>
          <w:bCs/>
        </w:rPr>
        <w:t>Phase 3: Data Analytics &amp; Business Intelligence</w:t>
      </w:r>
    </w:p>
    <w:p w14:paraId="323F2CD7" w14:textId="77777777" w:rsidR="00577EA0" w:rsidRPr="00577EA0" w:rsidRDefault="00577EA0" w:rsidP="00577EA0">
      <w:r w:rsidRPr="00577EA0">
        <w:t>Timeline: 3–4 months</w:t>
      </w:r>
    </w:p>
    <w:p w14:paraId="3CA808A0" w14:textId="77777777" w:rsidR="00577EA0" w:rsidRPr="00577EA0" w:rsidRDefault="00577EA0" w:rsidP="00577EA0">
      <w:r w:rsidRPr="00577EA0">
        <w:t>Tools</w:t>
      </w:r>
      <w:r w:rsidRPr="00577EA0">
        <w:br/>
        <w:t>• SQL</w:t>
      </w:r>
      <w:r w:rsidRPr="00577EA0">
        <w:br/>
        <w:t>• Power BI or Tableau</w:t>
      </w:r>
      <w:r w:rsidRPr="00577EA0">
        <w:br/>
        <w:t>• Google Analytics basics</w:t>
      </w:r>
      <w:r w:rsidRPr="00577EA0">
        <w:br/>
        <w:t>• Excel advanced features</w:t>
      </w:r>
      <w:r w:rsidRPr="00577EA0">
        <w:br/>
        <w:t xml:space="preserve">• </w:t>
      </w:r>
      <w:proofErr w:type="spellStart"/>
      <w:r w:rsidRPr="00577EA0">
        <w:t>Mixpanel</w:t>
      </w:r>
      <w:proofErr w:type="spellEnd"/>
      <w:r w:rsidRPr="00577EA0">
        <w:t xml:space="preserve"> basics</w:t>
      </w:r>
    </w:p>
    <w:p w14:paraId="155FB7C5" w14:textId="77777777" w:rsidR="00577EA0" w:rsidRPr="00577EA0" w:rsidRDefault="00577EA0" w:rsidP="00577EA0">
      <w:r w:rsidRPr="00577EA0">
        <w:t>What to Learn</w:t>
      </w:r>
      <w:r w:rsidRPr="00577EA0">
        <w:br/>
        <w:t>• Data analytics fundamentals</w:t>
      </w:r>
      <w:r w:rsidRPr="00577EA0">
        <w:br/>
        <w:t>• Business Intelligence (BI) basics</w:t>
      </w:r>
      <w:r w:rsidRPr="00577EA0">
        <w:br/>
        <w:t>• Data visualization principles</w:t>
      </w:r>
      <w:r w:rsidRPr="00577EA0">
        <w:br/>
        <w:t>• KPIs and business metrics</w:t>
      </w:r>
      <w:r w:rsidRPr="00577EA0">
        <w:br/>
        <w:t>• User behavior analysis</w:t>
      </w:r>
      <w:r w:rsidRPr="00577EA0">
        <w:br/>
        <w:t>• Funnel analysis</w:t>
      </w:r>
      <w:r w:rsidRPr="00577EA0">
        <w:br/>
        <w:t>• Cohort analysis basics</w:t>
      </w:r>
      <w:r w:rsidRPr="00577EA0">
        <w:br/>
        <w:t>• Retention and engagement metrics</w:t>
      </w:r>
      <w:r w:rsidRPr="00577EA0">
        <w:br/>
        <w:t>• Dashboard design principles</w:t>
      </w:r>
      <w:r w:rsidRPr="00577EA0">
        <w:br/>
        <w:t>• Data-driven decision making</w:t>
      </w:r>
    </w:p>
    <w:p w14:paraId="1419CBA6" w14:textId="77777777" w:rsidR="00577EA0" w:rsidRPr="00577EA0" w:rsidRDefault="00577EA0" w:rsidP="00577EA0">
      <w:r w:rsidRPr="00577EA0">
        <w:lastRenderedPageBreak/>
        <w:t xml:space="preserve">What You Should Be Able </w:t>
      </w:r>
      <w:proofErr w:type="gramStart"/>
      <w:r w:rsidRPr="00577EA0">
        <w:t>To</w:t>
      </w:r>
      <w:proofErr w:type="gramEnd"/>
      <w:r w:rsidRPr="00577EA0">
        <w:t xml:space="preserve"> Do</w:t>
      </w:r>
      <w:r w:rsidRPr="00577EA0">
        <w:br/>
        <w:t>You should be able to analyze data, create dashboards, identify trends, and make business decisions using analytics and product metrics.</w:t>
      </w:r>
    </w:p>
    <w:p w14:paraId="3CA652EE" w14:textId="77777777" w:rsidR="00577EA0" w:rsidRPr="00577EA0" w:rsidRDefault="00577EA0" w:rsidP="00577EA0">
      <w:r w:rsidRPr="00577EA0">
        <w:t>Practice Projects</w:t>
      </w:r>
      <w:r w:rsidRPr="00577EA0">
        <w:br/>
        <w:t>• Business analytics dashboard</w:t>
      </w:r>
      <w:r w:rsidRPr="00577EA0">
        <w:br/>
        <w:t>• KPI tracking system</w:t>
      </w:r>
      <w:r w:rsidRPr="00577EA0">
        <w:br/>
        <w:t>• Customer retention analysis</w:t>
      </w:r>
      <w:r w:rsidRPr="00577EA0">
        <w:br/>
        <w:t>• Product performance reporting system</w:t>
      </w:r>
    </w:p>
    <w:p w14:paraId="53C85412" w14:textId="77777777" w:rsidR="00577EA0" w:rsidRPr="00577EA0" w:rsidRDefault="00577EA0" w:rsidP="00577EA0">
      <w:r w:rsidRPr="00577EA0">
        <w:t>Checklist</w:t>
      </w:r>
      <w:r w:rsidRPr="00577EA0">
        <w:br/>
        <w:t>• Learn product analytics fundamentals</w:t>
      </w:r>
      <w:r w:rsidRPr="00577EA0">
        <w:br/>
        <w:t>• Understand KPIs and metrics</w:t>
      </w:r>
      <w:r w:rsidRPr="00577EA0">
        <w:br/>
        <w:t>• Build analytics dashboards</w:t>
      </w:r>
      <w:r w:rsidRPr="00577EA0">
        <w:br/>
        <w:t>• Analyze user behavior</w:t>
      </w:r>
      <w:r w:rsidRPr="00577EA0">
        <w:br/>
        <w:t>• Learn funnel analysis</w:t>
      </w:r>
      <w:r w:rsidRPr="00577EA0">
        <w:br/>
        <w:t>• Understand cohort analysis</w:t>
      </w:r>
      <w:r w:rsidRPr="00577EA0">
        <w:br/>
        <w:t>• Learn retention metrics</w:t>
      </w:r>
      <w:r w:rsidRPr="00577EA0">
        <w:br/>
        <w:t>• Create business reports</w:t>
      </w:r>
      <w:r w:rsidRPr="00577EA0">
        <w:br/>
        <w:t>• Practice data-driven decision making</w:t>
      </w:r>
    </w:p>
    <w:p w14:paraId="474E07B0" w14:textId="77777777" w:rsidR="00577EA0" w:rsidRPr="00577EA0" w:rsidRDefault="00577EA0" w:rsidP="00577EA0">
      <w:r w:rsidRPr="00577EA0">
        <w:rPr>
          <w:rFonts w:ascii="Segoe UI Symbol" w:hAnsi="Segoe UI Symbol" w:cs="Segoe UI Symbol"/>
        </w:rPr>
        <w:t>⸻</w:t>
      </w:r>
    </w:p>
    <w:p w14:paraId="1789B9EA" w14:textId="77777777" w:rsidR="00577EA0" w:rsidRPr="00577EA0" w:rsidRDefault="00577EA0" w:rsidP="00577EA0">
      <w:pPr>
        <w:rPr>
          <w:b/>
          <w:bCs/>
        </w:rPr>
      </w:pPr>
      <w:r w:rsidRPr="00577EA0">
        <w:rPr>
          <w:b/>
          <w:bCs/>
        </w:rPr>
        <w:t>Phase 4: Data Engineering &amp; Data Infrastructure Fundamentals</w:t>
      </w:r>
    </w:p>
    <w:p w14:paraId="19AE0AB8" w14:textId="77777777" w:rsidR="00577EA0" w:rsidRPr="00577EA0" w:rsidRDefault="00577EA0" w:rsidP="00577EA0">
      <w:r w:rsidRPr="00577EA0">
        <w:t>Timeline: 3–4 months</w:t>
      </w:r>
    </w:p>
    <w:p w14:paraId="44DDFDF9" w14:textId="77777777" w:rsidR="00577EA0" w:rsidRPr="00577EA0" w:rsidRDefault="00577EA0" w:rsidP="00577EA0">
      <w:r w:rsidRPr="00577EA0">
        <w:t>Platforms / Tools</w:t>
      </w:r>
      <w:r w:rsidRPr="00577EA0">
        <w:br/>
        <w:t>• PostgreSQL or MySQL</w:t>
      </w:r>
      <w:r w:rsidRPr="00577EA0">
        <w:br/>
        <w:t>• Apache Airflow basics</w:t>
      </w:r>
      <w:r w:rsidRPr="00577EA0">
        <w:br/>
        <w:t xml:space="preserve">• </w:t>
      </w:r>
      <w:proofErr w:type="spellStart"/>
      <w:r w:rsidRPr="00577EA0">
        <w:t>dbt</w:t>
      </w:r>
      <w:proofErr w:type="spellEnd"/>
      <w:r w:rsidRPr="00577EA0">
        <w:t xml:space="preserve"> basics</w:t>
      </w:r>
      <w:r w:rsidRPr="00577EA0">
        <w:br/>
        <w:t>• Snowflake basics</w:t>
      </w:r>
      <w:r w:rsidRPr="00577EA0">
        <w:br/>
        <w:t>• Cloud storage basics</w:t>
      </w:r>
    </w:p>
    <w:p w14:paraId="13651E17" w14:textId="77777777" w:rsidR="00577EA0" w:rsidRPr="00577EA0" w:rsidRDefault="00577EA0" w:rsidP="00577EA0">
      <w:r w:rsidRPr="00577EA0">
        <w:t>What to Learn</w:t>
      </w:r>
      <w:r w:rsidRPr="00577EA0">
        <w:br/>
        <w:t>• Data pipelines fundamentals</w:t>
      </w:r>
      <w:r w:rsidRPr="00577EA0">
        <w:br/>
        <w:t>• ETL and ELT workflows</w:t>
      </w:r>
      <w:r w:rsidRPr="00577EA0">
        <w:br/>
        <w:t>• Data warehouses basics</w:t>
      </w:r>
      <w:r w:rsidRPr="00577EA0">
        <w:br/>
        <w:t>• Data lakes fundamentals</w:t>
      </w:r>
      <w:r w:rsidRPr="00577EA0">
        <w:br/>
        <w:t>• Data modeling basics</w:t>
      </w:r>
      <w:r w:rsidRPr="00577EA0">
        <w:br/>
        <w:t>• Data governance fundamentals</w:t>
      </w:r>
      <w:r w:rsidRPr="00577EA0">
        <w:br/>
      </w:r>
      <w:r w:rsidRPr="00577EA0">
        <w:lastRenderedPageBreak/>
        <w:t>• Data quality concepts</w:t>
      </w:r>
      <w:r w:rsidRPr="00577EA0">
        <w:br/>
        <w:t>• Batch vs streaming systems</w:t>
      </w:r>
      <w:r w:rsidRPr="00577EA0">
        <w:br/>
        <w:t>• Data architecture basics</w:t>
      </w:r>
      <w:r w:rsidRPr="00577EA0">
        <w:br/>
        <w:t>• Data scalability concepts</w:t>
      </w:r>
    </w:p>
    <w:p w14:paraId="294009A9" w14:textId="77777777" w:rsidR="00577EA0" w:rsidRPr="00577EA0" w:rsidRDefault="00577EA0" w:rsidP="00577EA0">
      <w:r w:rsidRPr="00577EA0">
        <w:t xml:space="preserve">What You Should Be Able </w:t>
      </w:r>
      <w:proofErr w:type="gramStart"/>
      <w:r w:rsidRPr="00577EA0">
        <w:t>To</w:t>
      </w:r>
      <w:proofErr w:type="gramEnd"/>
      <w:r w:rsidRPr="00577EA0">
        <w:t xml:space="preserve"> Do</w:t>
      </w:r>
      <w:r w:rsidRPr="00577EA0">
        <w:br/>
        <w:t>You should understand how enterprise data systems are built, maintained, transformed, and scaled across modern organizations.</w:t>
      </w:r>
    </w:p>
    <w:p w14:paraId="18BF5FCE" w14:textId="77777777" w:rsidR="00577EA0" w:rsidRPr="00577EA0" w:rsidRDefault="00577EA0" w:rsidP="00577EA0">
      <w:r w:rsidRPr="00577EA0">
        <w:t>Practice Projects</w:t>
      </w:r>
      <w:r w:rsidRPr="00577EA0">
        <w:br/>
        <w:t>• ETL pipeline workflow</w:t>
      </w:r>
      <w:r w:rsidRPr="00577EA0">
        <w:br/>
        <w:t>• Data warehouse architecture</w:t>
      </w:r>
      <w:r w:rsidRPr="00577EA0">
        <w:br/>
        <w:t>• Data quality monitoring dashboard</w:t>
      </w:r>
      <w:r w:rsidRPr="00577EA0">
        <w:br/>
        <w:t>• Business reporting pipeline</w:t>
      </w:r>
    </w:p>
    <w:p w14:paraId="00CB1949" w14:textId="77777777" w:rsidR="00577EA0" w:rsidRPr="00577EA0" w:rsidRDefault="00577EA0" w:rsidP="00577EA0">
      <w:r w:rsidRPr="00577EA0">
        <w:t>Checklist</w:t>
      </w:r>
      <w:r w:rsidRPr="00577EA0">
        <w:br/>
        <w:t>• Understand ETL and ELT workflows</w:t>
      </w:r>
      <w:r w:rsidRPr="00577EA0">
        <w:br/>
        <w:t>• Learn data warehouse basics</w:t>
      </w:r>
      <w:r w:rsidRPr="00577EA0">
        <w:br/>
        <w:t>• Understand data lakes fundamentals</w:t>
      </w:r>
      <w:r w:rsidRPr="00577EA0">
        <w:br/>
        <w:t>• Learn data modeling basics</w:t>
      </w:r>
      <w:r w:rsidRPr="00577EA0">
        <w:br/>
        <w:t>• Understand batch vs streaming systems</w:t>
      </w:r>
      <w:r w:rsidRPr="00577EA0">
        <w:br/>
        <w:t>• Learn Airflow basics</w:t>
      </w:r>
      <w:r w:rsidRPr="00577EA0">
        <w:br/>
        <w:t xml:space="preserve">• Understand </w:t>
      </w:r>
      <w:proofErr w:type="spellStart"/>
      <w:r w:rsidRPr="00577EA0">
        <w:t>dbt</w:t>
      </w:r>
      <w:proofErr w:type="spellEnd"/>
      <w:r w:rsidRPr="00577EA0">
        <w:t xml:space="preserve"> fundamentals</w:t>
      </w:r>
      <w:r w:rsidRPr="00577EA0">
        <w:br/>
        <w:t>• Learn data governance basics</w:t>
      </w:r>
      <w:r w:rsidRPr="00577EA0">
        <w:br/>
        <w:t>• Understand data scalability concepts</w:t>
      </w:r>
    </w:p>
    <w:p w14:paraId="0A95C8E2" w14:textId="77777777" w:rsidR="00577EA0" w:rsidRPr="00577EA0" w:rsidRDefault="00577EA0" w:rsidP="00577EA0">
      <w:r w:rsidRPr="00577EA0">
        <w:rPr>
          <w:rFonts w:ascii="Segoe UI Symbol" w:hAnsi="Segoe UI Symbol" w:cs="Segoe UI Symbol"/>
        </w:rPr>
        <w:t>⸻</w:t>
      </w:r>
    </w:p>
    <w:p w14:paraId="2F4844E5" w14:textId="77777777" w:rsidR="00577EA0" w:rsidRPr="00577EA0" w:rsidRDefault="00577EA0" w:rsidP="00577EA0">
      <w:pPr>
        <w:rPr>
          <w:b/>
          <w:bCs/>
        </w:rPr>
      </w:pPr>
      <w:r w:rsidRPr="00577EA0">
        <w:rPr>
          <w:b/>
          <w:bCs/>
        </w:rPr>
        <w:t>Phase 5: Machine Learning &amp; AI Product Fundamentals</w:t>
      </w:r>
    </w:p>
    <w:p w14:paraId="0287CC6A" w14:textId="77777777" w:rsidR="00577EA0" w:rsidRPr="00577EA0" w:rsidRDefault="00577EA0" w:rsidP="00577EA0">
      <w:r w:rsidRPr="00577EA0">
        <w:t>Timeline: 2–3 months</w:t>
      </w:r>
    </w:p>
    <w:p w14:paraId="2EB9B7B8" w14:textId="77777777" w:rsidR="00577EA0" w:rsidRPr="00577EA0" w:rsidRDefault="00577EA0" w:rsidP="00577EA0">
      <w:r w:rsidRPr="00577EA0">
        <w:t>Languages / Tools</w:t>
      </w:r>
      <w:r w:rsidRPr="00577EA0">
        <w:br/>
        <w:t>• Python</w:t>
      </w:r>
      <w:r w:rsidRPr="00577EA0">
        <w:br/>
        <w:t>• Pandas</w:t>
      </w:r>
      <w:r w:rsidRPr="00577EA0">
        <w:br/>
        <w:t>• NumPy</w:t>
      </w:r>
      <w:r w:rsidRPr="00577EA0">
        <w:br/>
        <w:t>• Scikit-learn basics</w:t>
      </w:r>
      <w:r w:rsidRPr="00577EA0">
        <w:br/>
        <w:t xml:space="preserve">• </w:t>
      </w:r>
      <w:proofErr w:type="spellStart"/>
      <w:r w:rsidRPr="00577EA0">
        <w:t>Jupyter</w:t>
      </w:r>
      <w:proofErr w:type="spellEnd"/>
      <w:r w:rsidRPr="00577EA0">
        <w:t xml:space="preserve"> Notebook</w:t>
      </w:r>
    </w:p>
    <w:p w14:paraId="25C9C854" w14:textId="77777777" w:rsidR="00577EA0" w:rsidRPr="00577EA0" w:rsidRDefault="00577EA0" w:rsidP="00577EA0">
      <w:r w:rsidRPr="00577EA0">
        <w:t>What to Learn</w:t>
      </w:r>
      <w:r w:rsidRPr="00577EA0">
        <w:br/>
        <w:t>• Machine learning fundamentals</w:t>
      </w:r>
      <w:r w:rsidRPr="00577EA0">
        <w:br/>
        <w:t>• Supervised vs unsupervised learning</w:t>
      </w:r>
      <w:r w:rsidRPr="00577EA0">
        <w:br/>
      </w:r>
      <w:r w:rsidRPr="00577EA0">
        <w:lastRenderedPageBreak/>
        <w:t>• AI product workflows</w:t>
      </w:r>
      <w:r w:rsidRPr="00577EA0">
        <w:br/>
        <w:t>• Model evaluation metrics</w:t>
      </w:r>
      <w:r w:rsidRPr="00577EA0">
        <w:br/>
        <w:t>• Data preprocessing basics</w:t>
      </w:r>
      <w:r w:rsidRPr="00577EA0">
        <w:br/>
        <w:t>• Recommendation systems basics</w:t>
      </w:r>
      <w:r w:rsidRPr="00577EA0">
        <w:br/>
        <w:t>• Generative AI basics</w:t>
      </w:r>
      <w:r w:rsidRPr="00577EA0">
        <w:br/>
        <w:t>• Large Language Models (LLMs) basics</w:t>
      </w:r>
      <w:r w:rsidRPr="00577EA0">
        <w:br/>
        <w:t>• AI analytics and experimentation</w:t>
      </w:r>
    </w:p>
    <w:p w14:paraId="4917135F" w14:textId="77777777" w:rsidR="00577EA0" w:rsidRPr="00577EA0" w:rsidRDefault="00577EA0" w:rsidP="00577EA0">
      <w:r w:rsidRPr="00577EA0">
        <w:t xml:space="preserve">What You Should Be Able </w:t>
      </w:r>
      <w:proofErr w:type="gramStart"/>
      <w:r w:rsidRPr="00577EA0">
        <w:t>To</w:t>
      </w:r>
      <w:proofErr w:type="gramEnd"/>
      <w:r w:rsidRPr="00577EA0">
        <w:t xml:space="preserve"> Do</w:t>
      </w:r>
      <w:r w:rsidRPr="00577EA0">
        <w:br/>
        <w:t>You should understand how AI and machine learning systems work so that you can manage AI-powered data products and collaborate with data science teams effectively.</w:t>
      </w:r>
    </w:p>
    <w:p w14:paraId="154F0555" w14:textId="77777777" w:rsidR="00577EA0" w:rsidRPr="00577EA0" w:rsidRDefault="00577EA0" w:rsidP="00577EA0">
      <w:r w:rsidRPr="00577EA0">
        <w:t>Practice Projects</w:t>
      </w:r>
      <w:r w:rsidRPr="00577EA0">
        <w:br/>
        <w:t>• Recommendation system prototype</w:t>
      </w:r>
      <w:r w:rsidRPr="00577EA0">
        <w:br/>
        <w:t>• AI analytics dashboard</w:t>
      </w:r>
      <w:r w:rsidRPr="00577EA0">
        <w:br/>
        <w:t>• Prediction model workflow</w:t>
      </w:r>
      <w:r w:rsidRPr="00577EA0">
        <w:br/>
        <w:t>• AI-powered reporting system</w:t>
      </w:r>
    </w:p>
    <w:p w14:paraId="138C598F" w14:textId="77777777" w:rsidR="00577EA0" w:rsidRPr="00577EA0" w:rsidRDefault="00577EA0" w:rsidP="00577EA0">
      <w:r w:rsidRPr="00577EA0">
        <w:t>Checklist</w:t>
      </w:r>
      <w:r w:rsidRPr="00577EA0">
        <w:br/>
        <w:t>• Understand machine learning basics</w:t>
      </w:r>
      <w:r w:rsidRPr="00577EA0">
        <w:br/>
        <w:t>• Learn AI workflows</w:t>
      </w:r>
      <w:r w:rsidRPr="00577EA0">
        <w:br/>
        <w:t>• Understand model evaluation metrics</w:t>
      </w:r>
      <w:r w:rsidRPr="00577EA0">
        <w:br/>
        <w:t>• Learn data preprocessing basics</w:t>
      </w:r>
      <w:r w:rsidRPr="00577EA0">
        <w:br/>
        <w:t>• Understand recommendation systems</w:t>
      </w:r>
      <w:r w:rsidRPr="00577EA0">
        <w:br/>
        <w:t>• Learn Generative AI basics</w:t>
      </w:r>
      <w:r w:rsidRPr="00577EA0">
        <w:br/>
        <w:t>• Understand LLM fundamentals</w:t>
      </w:r>
      <w:r w:rsidRPr="00577EA0">
        <w:br/>
        <w:t>• Build AI product prototypes</w:t>
      </w:r>
      <w:r w:rsidRPr="00577EA0">
        <w:br/>
        <w:t>• Analyze AI product performance</w:t>
      </w:r>
    </w:p>
    <w:p w14:paraId="0A5487F6" w14:textId="77777777" w:rsidR="00577EA0" w:rsidRPr="00577EA0" w:rsidRDefault="00577EA0" w:rsidP="00577EA0">
      <w:r w:rsidRPr="00577EA0">
        <w:rPr>
          <w:rFonts w:ascii="Segoe UI Symbol" w:hAnsi="Segoe UI Symbol" w:cs="Segoe UI Symbol"/>
        </w:rPr>
        <w:t>⸻</w:t>
      </w:r>
    </w:p>
    <w:p w14:paraId="67F0A701" w14:textId="77777777" w:rsidR="00577EA0" w:rsidRPr="00577EA0" w:rsidRDefault="00577EA0" w:rsidP="00577EA0">
      <w:pPr>
        <w:rPr>
          <w:b/>
          <w:bCs/>
        </w:rPr>
      </w:pPr>
      <w:r w:rsidRPr="00577EA0">
        <w:rPr>
          <w:b/>
          <w:bCs/>
        </w:rPr>
        <w:t>Phase 6: Data Product Strategy &amp; Customer Insights</w:t>
      </w:r>
    </w:p>
    <w:p w14:paraId="1643CBE0" w14:textId="77777777" w:rsidR="00577EA0" w:rsidRPr="00577EA0" w:rsidRDefault="00577EA0" w:rsidP="00577EA0">
      <w:r w:rsidRPr="00577EA0">
        <w:t>Timeline: 2–3 months</w:t>
      </w:r>
    </w:p>
    <w:p w14:paraId="41F1032D" w14:textId="77777777" w:rsidR="00577EA0" w:rsidRPr="00577EA0" w:rsidRDefault="00577EA0" w:rsidP="00577EA0">
      <w:r w:rsidRPr="00577EA0">
        <w:t>What to Learn</w:t>
      </w:r>
      <w:r w:rsidRPr="00577EA0">
        <w:br/>
        <w:t>• Data product strategy</w:t>
      </w:r>
      <w:r w:rsidRPr="00577EA0">
        <w:br/>
        <w:t>• Customer analytics</w:t>
      </w:r>
      <w:r w:rsidRPr="00577EA0">
        <w:br/>
        <w:t>• Product-market fit</w:t>
      </w:r>
      <w:r w:rsidRPr="00577EA0">
        <w:br/>
        <w:t>• Experimentation frameworks</w:t>
      </w:r>
      <w:r w:rsidRPr="00577EA0">
        <w:br/>
        <w:t>• Monetization strategies</w:t>
      </w:r>
      <w:r w:rsidRPr="00577EA0">
        <w:br/>
      </w:r>
      <w:r w:rsidRPr="00577EA0">
        <w:lastRenderedPageBreak/>
        <w:t>• Data-driven growth strategies</w:t>
      </w:r>
      <w:r w:rsidRPr="00577EA0">
        <w:br/>
        <w:t>• Stakeholder management</w:t>
      </w:r>
      <w:r w:rsidRPr="00577EA0">
        <w:br/>
        <w:t>• Data storytelling</w:t>
      </w:r>
      <w:r w:rsidRPr="00577EA0">
        <w:br/>
        <w:t>• Product positioning and business alignment</w:t>
      </w:r>
    </w:p>
    <w:p w14:paraId="5613B508" w14:textId="77777777" w:rsidR="00577EA0" w:rsidRPr="00577EA0" w:rsidRDefault="00577EA0" w:rsidP="00577EA0">
      <w:r w:rsidRPr="00577EA0">
        <w:t xml:space="preserve">What You Should Be Able </w:t>
      </w:r>
      <w:proofErr w:type="gramStart"/>
      <w:r w:rsidRPr="00577EA0">
        <w:t>To</w:t>
      </w:r>
      <w:proofErr w:type="gramEnd"/>
      <w:r w:rsidRPr="00577EA0">
        <w:t xml:space="preserve"> Do</w:t>
      </w:r>
      <w:r w:rsidRPr="00577EA0">
        <w:br/>
        <w:t>You should be able to align data products with business goals while using analytics and experimentation to improve customer experiences and business growth.</w:t>
      </w:r>
    </w:p>
    <w:p w14:paraId="4D14CC05" w14:textId="77777777" w:rsidR="00577EA0" w:rsidRPr="00577EA0" w:rsidRDefault="00577EA0" w:rsidP="00577EA0">
      <w:r w:rsidRPr="00577EA0">
        <w:t>Practice Projects</w:t>
      </w:r>
      <w:r w:rsidRPr="00577EA0">
        <w:br/>
        <w:t>• Data product strategy document</w:t>
      </w:r>
      <w:r w:rsidRPr="00577EA0">
        <w:br/>
        <w:t>• Customer analytics report</w:t>
      </w:r>
      <w:r w:rsidRPr="00577EA0">
        <w:br/>
        <w:t>• Monetization analysis</w:t>
      </w:r>
      <w:r w:rsidRPr="00577EA0">
        <w:br/>
        <w:t>• Growth experimentation framework</w:t>
      </w:r>
    </w:p>
    <w:p w14:paraId="31E3CD09" w14:textId="77777777" w:rsidR="00577EA0" w:rsidRPr="00577EA0" w:rsidRDefault="00577EA0" w:rsidP="00577EA0">
      <w:r w:rsidRPr="00577EA0">
        <w:t>Checklist</w:t>
      </w:r>
      <w:r w:rsidRPr="00577EA0">
        <w:br/>
        <w:t>• Build data product strategies</w:t>
      </w:r>
      <w:r w:rsidRPr="00577EA0">
        <w:br/>
        <w:t>• Understand customer analytics</w:t>
      </w:r>
      <w:r w:rsidRPr="00577EA0">
        <w:br/>
        <w:t>• Learn experimentation frameworks</w:t>
      </w:r>
      <w:r w:rsidRPr="00577EA0">
        <w:br/>
        <w:t>• Understand monetization models</w:t>
      </w:r>
      <w:r w:rsidRPr="00577EA0">
        <w:br/>
        <w:t>• Improve stakeholder management</w:t>
      </w:r>
      <w:r w:rsidRPr="00577EA0">
        <w:br/>
        <w:t>• Learn data storytelling</w:t>
      </w:r>
      <w:r w:rsidRPr="00577EA0">
        <w:br/>
        <w:t>• Align products with business goals</w:t>
      </w:r>
      <w:r w:rsidRPr="00577EA0">
        <w:br/>
        <w:t>• Analyze growth opportunities</w:t>
      </w:r>
    </w:p>
    <w:p w14:paraId="0B3D975B" w14:textId="77777777" w:rsidR="00577EA0" w:rsidRPr="00577EA0" w:rsidRDefault="00577EA0" w:rsidP="00577EA0">
      <w:r w:rsidRPr="00577EA0">
        <w:rPr>
          <w:rFonts w:ascii="Segoe UI Symbol" w:hAnsi="Segoe UI Symbol" w:cs="Segoe UI Symbol"/>
        </w:rPr>
        <w:t>⸻</w:t>
      </w:r>
    </w:p>
    <w:p w14:paraId="54E443AB" w14:textId="77777777" w:rsidR="00577EA0" w:rsidRPr="00577EA0" w:rsidRDefault="00577EA0" w:rsidP="00577EA0">
      <w:pPr>
        <w:rPr>
          <w:b/>
          <w:bCs/>
        </w:rPr>
      </w:pPr>
      <w:r w:rsidRPr="00577EA0">
        <w:rPr>
          <w:b/>
          <w:bCs/>
        </w:rPr>
        <w:t>Phase 7: Cloud, APIs &amp; Modern Data Platforms</w:t>
      </w:r>
    </w:p>
    <w:p w14:paraId="5404C725" w14:textId="77777777" w:rsidR="00577EA0" w:rsidRPr="00577EA0" w:rsidRDefault="00577EA0" w:rsidP="00577EA0">
      <w:r w:rsidRPr="00577EA0">
        <w:t>Timeline: 2–3 months</w:t>
      </w:r>
    </w:p>
    <w:p w14:paraId="5658AFFB" w14:textId="77777777" w:rsidR="00577EA0" w:rsidRPr="00577EA0" w:rsidRDefault="00577EA0" w:rsidP="00577EA0">
      <w:r w:rsidRPr="00577EA0">
        <w:t>Platforms / Tools</w:t>
      </w:r>
      <w:r w:rsidRPr="00577EA0">
        <w:br/>
        <w:t>• AWS basics</w:t>
      </w:r>
      <w:r w:rsidRPr="00577EA0">
        <w:br/>
        <w:t>• Azure basics</w:t>
      </w:r>
      <w:r w:rsidRPr="00577EA0">
        <w:br/>
        <w:t>• Google Cloud Platform basics</w:t>
      </w:r>
      <w:r w:rsidRPr="00577EA0">
        <w:br/>
        <w:t>• REST APIs</w:t>
      </w:r>
      <w:r w:rsidRPr="00577EA0">
        <w:br/>
        <w:t>• Kafka basics</w:t>
      </w:r>
    </w:p>
    <w:p w14:paraId="23640C59" w14:textId="77777777" w:rsidR="00577EA0" w:rsidRPr="00577EA0" w:rsidRDefault="00577EA0" w:rsidP="00577EA0">
      <w:r w:rsidRPr="00577EA0">
        <w:t>What to Learn</w:t>
      </w:r>
      <w:r w:rsidRPr="00577EA0">
        <w:br/>
        <w:t>• Cloud-native data platforms</w:t>
      </w:r>
      <w:r w:rsidRPr="00577EA0">
        <w:br/>
        <w:t>• API-driven data systems</w:t>
      </w:r>
      <w:r w:rsidRPr="00577EA0">
        <w:br/>
        <w:t>• Real-time data streaming basics</w:t>
      </w:r>
      <w:r w:rsidRPr="00577EA0">
        <w:br/>
      </w:r>
      <w:r w:rsidRPr="00577EA0">
        <w:lastRenderedPageBreak/>
        <w:t>• Cloud data storage systems</w:t>
      </w:r>
      <w:r w:rsidRPr="00577EA0">
        <w:br/>
        <w:t>• Data platform scalability</w:t>
      </w:r>
      <w:r w:rsidRPr="00577EA0">
        <w:br/>
        <w:t>• Security and privacy basics</w:t>
      </w:r>
      <w:r w:rsidRPr="00577EA0">
        <w:br/>
        <w:t>• Data platform monitoring</w:t>
      </w:r>
      <w:r w:rsidRPr="00577EA0">
        <w:br/>
        <w:t>• Event-driven systems basics</w:t>
      </w:r>
      <w:r w:rsidRPr="00577EA0">
        <w:br/>
        <w:t>• Data integrations and orchestration</w:t>
      </w:r>
    </w:p>
    <w:p w14:paraId="503A75D7" w14:textId="77777777" w:rsidR="00577EA0" w:rsidRPr="00577EA0" w:rsidRDefault="00577EA0" w:rsidP="00577EA0">
      <w:r w:rsidRPr="00577EA0">
        <w:t xml:space="preserve">What You Should Be Able </w:t>
      </w:r>
      <w:proofErr w:type="gramStart"/>
      <w:r w:rsidRPr="00577EA0">
        <w:t>To</w:t>
      </w:r>
      <w:proofErr w:type="gramEnd"/>
      <w:r w:rsidRPr="00577EA0">
        <w:t xml:space="preserve"> Do</w:t>
      </w:r>
      <w:r w:rsidRPr="00577EA0">
        <w:br/>
        <w:t>You should understand how modern enterprise data platforms operate and how scalable data ecosystems are built and maintained.</w:t>
      </w:r>
    </w:p>
    <w:p w14:paraId="6DC7AC31" w14:textId="77777777" w:rsidR="00577EA0" w:rsidRPr="00577EA0" w:rsidRDefault="00577EA0" w:rsidP="00577EA0">
      <w:r w:rsidRPr="00577EA0">
        <w:t>Practice Projects</w:t>
      </w:r>
      <w:r w:rsidRPr="00577EA0">
        <w:br/>
        <w:t>• Cloud analytics workflow</w:t>
      </w:r>
      <w:r w:rsidRPr="00577EA0">
        <w:br/>
        <w:t>• API data integration system</w:t>
      </w:r>
      <w:r w:rsidRPr="00577EA0">
        <w:br/>
        <w:t>• Streaming analytics simulation</w:t>
      </w:r>
      <w:r w:rsidRPr="00577EA0">
        <w:br/>
        <w:t>• Real-time dashboard project</w:t>
      </w:r>
    </w:p>
    <w:p w14:paraId="2025D401" w14:textId="77777777" w:rsidR="00577EA0" w:rsidRPr="00577EA0" w:rsidRDefault="00577EA0" w:rsidP="00577EA0">
      <w:r w:rsidRPr="00577EA0">
        <w:t>Checklist</w:t>
      </w:r>
      <w:r w:rsidRPr="00577EA0">
        <w:br/>
        <w:t>• Understand cloud-native data systems</w:t>
      </w:r>
      <w:r w:rsidRPr="00577EA0">
        <w:br/>
        <w:t>• Learn API integrations</w:t>
      </w:r>
      <w:r w:rsidRPr="00577EA0">
        <w:br/>
        <w:t>• Understand real-time data streaming</w:t>
      </w:r>
      <w:r w:rsidRPr="00577EA0">
        <w:br/>
        <w:t>• Learn cloud storage systems</w:t>
      </w:r>
      <w:r w:rsidRPr="00577EA0">
        <w:br/>
        <w:t>• Understand event-driven architectures</w:t>
      </w:r>
      <w:r w:rsidRPr="00577EA0">
        <w:br/>
        <w:t>• Learn data orchestration basics</w:t>
      </w:r>
      <w:r w:rsidRPr="00577EA0">
        <w:br/>
        <w:t>• Understand data monitoring systems</w:t>
      </w:r>
      <w:r w:rsidRPr="00577EA0">
        <w:br/>
        <w:t>• Learn data privacy basics</w:t>
      </w:r>
      <w:r w:rsidRPr="00577EA0">
        <w:br/>
        <w:t>• Build scalable data workflows</w:t>
      </w:r>
    </w:p>
    <w:p w14:paraId="6642FC1C" w14:textId="77777777" w:rsidR="00577EA0" w:rsidRPr="00577EA0" w:rsidRDefault="00577EA0" w:rsidP="00577EA0">
      <w:r w:rsidRPr="00577EA0">
        <w:rPr>
          <w:rFonts w:ascii="Segoe UI Symbol" w:hAnsi="Segoe UI Symbol" w:cs="Segoe UI Symbol"/>
        </w:rPr>
        <w:t>⸻</w:t>
      </w:r>
    </w:p>
    <w:p w14:paraId="32CE9E88" w14:textId="77777777" w:rsidR="00577EA0" w:rsidRPr="00577EA0" w:rsidRDefault="00577EA0" w:rsidP="00577EA0">
      <w:pPr>
        <w:rPr>
          <w:b/>
          <w:bCs/>
        </w:rPr>
      </w:pPr>
      <w:r w:rsidRPr="00577EA0">
        <w:rPr>
          <w:b/>
          <w:bCs/>
        </w:rPr>
        <w:t>Phase 8: Leadership, Communication &amp; Cross-Functional Collaboration</w:t>
      </w:r>
    </w:p>
    <w:p w14:paraId="3BA49183" w14:textId="77777777" w:rsidR="00577EA0" w:rsidRPr="00577EA0" w:rsidRDefault="00577EA0" w:rsidP="00577EA0">
      <w:r w:rsidRPr="00577EA0">
        <w:t>Timeline: 2–3 months</w:t>
      </w:r>
    </w:p>
    <w:p w14:paraId="336F1AB8" w14:textId="77777777" w:rsidR="00577EA0" w:rsidRPr="00577EA0" w:rsidRDefault="00577EA0" w:rsidP="00577EA0">
      <w:r w:rsidRPr="00577EA0">
        <w:t>What to Learn</w:t>
      </w:r>
      <w:r w:rsidRPr="00577EA0">
        <w:br/>
        <w:t>• Leadership fundamentals</w:t>
      </w:r>
      <w:r w:rsidRPr="00577EA0">
        <w:br/>
        <w:t>• Executive communication</w:t>
      </w:r>
      <w:r w:rsidRPr="00577EA0">
        <w:br/>
        <w:t>• Stakeholder management</w:t>
      </w:r>
      <w:r w:rsidRPr="00577EA0">
        <w:br/>
        <w:t>• Cross-functional collaboration</w:t>
      </w:r>
      <w:r w:rsidRPr="00577EA0">
        <w:br/>
        <w:t>• Product presentations</w:t>
      </w:r>
      <w:r w:rsidRPr="00577EA0">
        <w:br/>
        <w:t>• Negotiation skills</w:t>
      </w:r>
      <w:r w:rsidRPr="00577EA0">
        <w:br/>
      </w:r>
      <w:r w:rsidRPr="00577EA0">
        <w:lastRenderedPageBreak/>
        <w:t>• Team coordination</w:t>
      </w:r>
      <w:r w:rsidRPr="00577EA0">
        <w:br/>
        <w:t>• Organizational decision-making</w:t>
      </w:r>
      <w:r w:rsidRPr="00577EA0">
        <w:br/>
        <w:t>• Product leadership principles</w:t>
      </w:r>
    </w:p>
    <w:p w14:paraId="4860CD4D" w14:textId="77777777" w:rsidR="00577EA0" w:rsidRPr="00577EA0" w:rsidRDefault="00577EA0" w:rsidP="00577EA0">
      <w:r w:rsidRPr="00577EA0">
        <w:t xml:space="preserve">What You Should Be Able </w:t>
      </w:r>
      <w:proofErr w:type="gramStart"/>
      <w:r w:rsidRPr="00577EA0">
        <w:t>To</w:t>
      </w:r>
      <w:proofErr w:type="gramEnd"/>
      <w:r w:rsidRPr="00577EA0">
        <w:t xml:space="preserve"> Do</w:t>
      </w:r>
      <w:r w:rsidRPr="00577EA0">
        <w:br/>
        <w:t>You should be able to coordinate teams across engineering, analytics, AI, business, and operations while communicating product vision effectively.</w:t>
      </w:r>
    </w:p>
    <w:p w14:paraId="44B0CF40" w14:textId="77777777" w:rsidR="00577EA0" w:rsidRPr="00577EA0" w:rsidRDefault="00577EA0" w:rsidP="00577EA0">
      <w:r w:rsidRPr="00577EA0">
        <w:t>Practice Projects</w:t>
      </w:r>
      <w:r w:rsidRPr="00577EA0">
        <w:br/>
        <w:t>• Executive product presentation</w:t>
      </w:r>
      <w:r w:rsidRPr="00577EA0">
        <w:br/>
        <w:t>• Stakeholder communication simulation</w:t>
      </w:r>
      <w:r w:rsidRPr="00577EA0">
        <w:br/>
        <w:t>• Data storytelling workshop</w:t>
      </w:r>
      <w:r w:rsidRPr="00577EA0">
        <w:br/>
        <w:t>• Cross-functional planning exercise</w:t>
      </w:r>
    </w:p>
    <w:p w14:paraId="4E0BA0A4" w14:textId="77777777" w:rsidR="00577EA0" w:rsidRPr="00577EA0" w:rsidRDefault="00577EA0" w:rsidP="00577EA0">
      <w:r w:rsidRPr="00577EA0">
        <w:t>Checklist</w:t>
      </w:r>
      <w:r w:rsidRPr="00577EA0">
        <w:br/>
        <w:t>• Improve leadership skills</w:t>
      </w:r>
      <w:r w:rsidRPr="00577EA0">
        <w:br/>
        <w:t>• Learn executive communication</w:t>
      </w:r>
      <w:r w:rsidRPr="00577EA0">
        <w:br/>
        <w:t>• Improve stakeholder management</w:t>
      </w:r>
      <w:r w:rsidRPr="00577EA0">
        <w:br/>
        <w:t>• Build presentation skills</w:t>
      </w:r>
      <w:r w:rsidRPr="00577EA0">
        <w:br/>
        <w:t>• Improve negotiation skills</w:t>
      </w:r>
      <w:r w:rsidRPr="00577EA0">
        <w:br/>
        <w:t>• Coordinate cross-functional teams</w:t>
      </w:r>
      <w:r w:rsidRPr="00577EA0">
        <w:br/>
        <w:t>• Improve strategic communication</w:t>
      </w:r>
      <w:r w:rsidRPr="00577EA0">
        <w:br/>
        <w:t>• Build product leadership mindset</w:t>
      </w:r>
    </w:p>
    <w:p w14:paraId="2F1E9DFA" w14:textId="77777777" w:rsidR="00577EA0" w:rsidRPr="00577EA0" w:rsidRDefault="00577EA0" w:rsidP="00577EA0">
      <w:r w:rsidRPr="00577EA0">
        <w:rPr>
          <w:rFonts w:ascii="Segoe UI Symbol" w:hAnsi="Segoe UI Symbol" w:cs="Segoe UI Symbol"/>
        </w:rPr>
        <w:t>⸻</w:t>
      </w:r>
    </w:p>
    <w:p w14:paraId="449F56F6" w14:textId="77777777" w:rsidR="00577EA0" w:rsidRPr="00577EA0" w:rsidRDefault="00577EA0" w:rsidP="00577EA0">
      <w:pPr>
        <w:rPr>
          <w:b/>
          <w:bCs/>
        </w:rPr>
      </w:pPr>
      <w:r w:rsidRPr="00577EA0">
        <w:rPr>
          <w:b/>
          <w:bCs/>
        </w:rPr>
        <w:t>Phase 9: Advanced Data Product Management &amp; Governance</w:t>
      </w:r>
    </w:p>
    <w:p w14:paraId="2FD7FEB9" w14:textId="77777777" w:rsidR="00577EA0" w:rsidRPr="00577EA0" w:rsidRDefault="00577EA0" w:rsidP="00577EA0">
      <w:r w:rsidRPr="00577EA0">
        <w:t>Timeline: 2–4 months</w:t>
      </w:r>
    </w:p>
    <w:p w14:paraId="0C53D381" w14:textId="77777777" w:rsidR="00577EA0" w:rsidRPr="00577EA0" w:rsidRDefault="00577EA0" w:rsidP="00577EA0">
      <w:r w:rsidRPr="00577EA0">
        <w:t>What to Learn</w:t>
      </w:r>
      <w:r w:rsidRPr="00577EA0">
        <w:br/>
        <w:t>• Data governance frameworks</w:t>
      </w:r>
      <w:r w:rsidRPr="00577EA0">
        <w:br/>
        <w:t>• Data privacy regulations</w:t>
      </w:r>
      <w:r w:rsidRPr="00577EA0">
        <w:br/>
        <w:t>• Responsible AI basics</w:t>
      </w:r>
      <w:r w:rsidRPr="00577EA0">
        <w:br/>
        <w:t>• Data security fundamentals</w:t>
      </w:r>
      <w:r w:rsidRPr="00577EA0">
        <w:br/>
        <w:t>• Enterprise data strategy</w:t>
      </w:r>
      <w:r w:rsidRPr="00577EA0">
        <w:br/>
        <w:t>• Advanced experimentation systems</w:t>
      </w:r>
      <w:r w:rsidRPr="00577EA0">
        <w:br/>
        <w:t>• Data platform governance</w:t>
      </w:r>
      <w:r w:rsidRPr="00577EA0">
        <w:br/>
        <w:t>• AI ethics fundamentals</w:t>
      </w:r>
      <w:r w:rsidRPr="00577EA0">
        <w:br/>
        <w:t>• Enterprise analytics ecosystems</w:t>
      </w:r>
    </w:p>
    <w:p w14:paraId="06E5BC9B" w14:textId="77777777" w:rsidR="00577EA0" w:rsidRPr="00577EA0" w:rsidRDefault="00577EA0" w:rsidP="00577EA0">
      <w:r w:rsidRPr="00577EA0">
        <w:lastRenderedPageBreak/>
        <w:t xml:space="preserve">What You Should Be Able </w:t>
      </w:r>
      <w:proofErr w:type="gramStart"/>
      <w:r w:rsidRPr="00577EA0">
        <w:t>To</w:t>
      </w:r>
      <w:proofErr w:type="gramEnd"/>
      <w:r w:rsidRPr="00577EA0">
        <w:t xml:space="preserve"> Do</w:t>
      </w:r>
      <w:r w:rsidRPr="00577EA0">
        <w:br/>
        <w:t>You should be able to manage enterprise-scale data products while ensuring governance, privacy, compliance, scalability, and responsible AI practices.</w:t>
      </w:r>
    </w:p>
    <w:p w14:paraId="36813763" w14:textId="77777777" w:rsidR="00577EA0" w:rsidRPr="00577EA0" w:rsidRDefault="00577EA0" w:rsidP="00577EA0">
      <w:r w:rsidRPr="00577EA0">
        <w:t>Practice Projects</w:t>
      </w:r>
      <w:r w:rsidRPr="00577EA0">
        <w:br/>
        <w:t>• Enterprise data governance framework</w:t>
      </w:r>
      <w:r w:rsidRPr="00577EA0">
        <w:br/>
        <w:t>• Responsible AI strategy document</w:t>
      </w:r>
      <w:r w:rsidRPr="00577EA0">
        <w:br/>
        <w:t>• Data security assessment</w:t>
      </w:r>
      <w:r w:rsidRPr="00577EA0">
        <w:br/>
        <w:t>• Enterprise analytics architecture</w:t>
      </w:r>
    </w:p>
    <w:p w14:paraId="1636A9D5" w14:textId="77777777" w:rsidR="00577EA0" w:rsidRPr="00577EA0" w:rsidRDefault="00577EA0" w:rsidP="00577EA0">
      <w:r w:rsidRPr="00577EA0">
        <w:t>Checklist</w:t>
      </w:r>
      <w:r w:rsidRPr="00577EA0">
        <w:br/>
        <w:t>• Understand data governance</w:t>
      </w:r>
      <w:r w:rsidRPr="00577EA0">
        <w:br/>
        <w:t>• Learn data privacy basics</w:t>
      </w:r>
      <w:r w:rsidRPr="00577EA0">
        <w:br/>
        <w:t>• Understand responsible AI</w:t>
      </w:r>
      <w:r w:rsidRPr="00577EA0">
        <w:br/>
        <w:t>• Learn enterprise analytics ecosystems</w:t>
      </w:r>
      <w:r w:rsidRPr="00577EA0">
        <w:br/>
        <w:t>• Understand data security basics</w:t>
      </w:r>
      <w:r w:rsidRPr="00577EA0">
        <w:br/>
        <w:t>• Learn experimentation systems</w:t>
      </w:r>
      <w:r w:rsidRPr="00577EA0">
        <w:br/>
        <w:t>• Build governance frameworks</w:t>
      </w:r>
      <w:r w:rsidRPr="00577EA0">
        <w:br/>
        <w:t>• Understand enterprise data strategies</w:t>
      </w:r>
    </w:p>
    <w:p w14:paraId="4A1E1430" w14:textId="77777777" w:rsidR="00577EA0" w:rsidRPr="00577EA0" w:rsidRDefault="00577EA0" w:rsidP="00577EA0">
      <w:r w:rsidRPr="00577EA0">
        <w:rPr>
          <w:rFonts w:ascii="Segoe UI Symbol" w:hAnsi="Segoe UI Symbol" w:cs="Segoe UI Symbol"/>
        </w:rPr>
        <w:t>⸻</w:t>
      </w:r>
    </w:p>
    <w:p w14:paraId="7EF95E09" w14:textId="77777777" w:rsidR="00577EA0" w:rsidRPr="00577EA0" w:rsidRDefault="00577EA0" w:rsidP="00577EA0">
      <w:pPr>
        <w:rPr>
          <w:b/>
          <w:bCs/>
        </w:rPr>
      </w:pPr>
      <w:r w:rsidRPr="00577EA0">
        <w:rPr>
          <w:b/>
          <w:bCs/>
        </w:rPr>
        <w:t>Phase 10: Data Product Manager Portfolio &amp; Job Preparation</w:t>
      </w:r>
    </w:p>
    <w:p w14:paraId="3F996EFD" w14:textId="77777777" w:rsidR="00577EA0" w:rsidRPr="00577EA0" w:rsidRDefault="00577EA0" w:rsidP="00577EA0">
      <w:r w:rsidRPr="00577EA0">
        <w:t>Timeline: 1–2 months</w:t>
      </w:r>
    </w:p>
    <w:p w14:paraId="7C43B327" w14:textId="77777777" w:rsidR="00577EA0" w:rsidRPr="00577EA0" w:rsidRDefault="00577EA0" w:rsidP="00577EA0">
      <w:r w:rsidRPr="00577EA0">
        <w:t>Projects to Build</w:t>
      </w:r>
      <w:r w:rsidRPr="00577EA0">
        <w:br/>
        <w:t>• Analytics dashboard platform</w:t>
      </w:r>
      <w:r w:rsidRPr="00577EA0">
        <w:br/>
        <w:t>• Data product roadmap</w:t>
      </w:r>
      <w:r w:rsidRPr="00577EA0">
        <w:br/>
        <w:t>• ETL workflow architecture</w:t>
      </w:r>
      <w:r w:rsidRPr="00577EA0">
        <w:br/>
        <w:t>• AI-powered analytics product</w:t>
      </w:r>
      <w:r w:rsidRPr="00577EA0">
        <w:br/>
        <w:t>• Business intelligence case study</w:t>
      </w:r>
      <w:r w:rsidRPr="00577EA0">
        <w:br/>
        <w:t>• Real-time analytics workflow</w:t>
      </w:r>
      <w:r w:rsidRPr="00577EA0">
        <w:br/>
        <w:t>• Data governance strategy document</w:t>
      </w:r>
    </w:p>
    <w:p w14:paraId="4C3CD7CD" w14:textId="77777777" w:rsidR="00577EA0" w:rsidRPr="00577EA0" w:rsidRDefault="00577EA0" w:rsidP="00577EA0">
      <w:r w:rsidRPr="00577EA0">
        <w:t>Checklist</w:t>
      </w:r>
      <w:r w:rsidRPr="00577EA0">
        <w:br/>
        <w:t>• Build 4–6 Data PM case studies</w:t>
      </w:r>
      <w:r w:rsidRPr="00577EA0">
        <w:br/>
        <w:t>• Create professional product documentation</w:t>
      </w:r>
      <w:r w:rsidRPr="00577EA0">
        <w:br/>
        <w:t>• Build analytics dashboards</w:t>
      </w:r>
      <w:r w:rsidRPr="00577EA0">
        <w:br/>
        <w:t>• Practice Data PM interviews</w:t>
      </w:r>
      <w:r w:rsidRPr="00577EA0">
        <w:br/>
        <w:t>• Create portfolio website</w:t>
      </w:r>
      <w:r w:rsidRPr="00577EA0">
        <w:br/>
      </w:r>
      <w:r w:rsidRPr="00577EA0">
        <w:lastRenderedPageBreak/>
        <w:t>• Build strong resume</w:t>
      </w:r>
      <w:r w:rsidRPr="00577EA0">
        <w:br/>
        <w:t>• Improve technical communication</w:t>
      </w:r>
      <w:r w:rsidRPr="00577EA0">
        <w:br/>
        <w:t>• Practice mock interviews</w:t>
      </w:r>
      <w:r w:rsidRPr="00577EA0">
        <w:br/>
        <w:t>• Prepare executive product presentations</w:t>
      </w:r>
    </w:p>
    <w:p w14:paraId="552FBE65" w14:textId="77777777" w:rsidR="00577EA0" w:rsidRPr="00577EA0" w:rsidRDefault="00577EA0" w:rsidP="00577EA0">
      <w:r w:rsidRPr="00577EA0">
        <w:rPr>
          <w:rFonts w:ascii="Segoe UI Symbol" w:hAnsi="Segoe UI Symbol" w:cs="Segoe UI Symbol"/>
        </w:rPr>
        <w:t>⸻</w:t>
      </w:r>
    </w:p>
    <w:p w14:paraId="23A80A40" w14:textId="77777777" w:rsidR="00577EA0" w:rsidRPr="00577EA0" w:rsidRDefault="00577EA0" w:rsidP="00577EA0">
      <w:pPr>
        <w:rPr>
          <w:b/>
          <w:bCs/>
        </w:rPr>
      </w:pPr>
      <w:r w:rsidRPr="00577EA0">
        <w:rPr>
          <w:b/>
          <w:bCs/>
        </w:rPr>
        <w:t>Complete Timeline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86"/>
        <w:gridCol w:w="2096"/>
        <w:gridCol w:w="4478"/>
      </w:tblGrid>
      <w:tr w:rsidR="00577EA0" w:rsidRPr="00577EA0" w14:paraId="5539CA33" w14:textId="77777777">
        <w:trPr>
          <w:tblHeader/>
          <w:tblCellSpacing w:w="15" w:type="dxa"/>
        </w:trPr>
        <w:tc>
          <w:tcPr>
            <w:tcW w:w="0" w:type="auto"/>
            <w:vAlign w:val="center"/>
            <w:hideMark/>
          </w:tcPr>
          <w:p w14:paraId="009DFFC3" w14:textId="77777777" w:rsidR="00577EA0" w:rsidRPr="00577EA0" w:rsidRDefault="00577EA0" w:rsidP="00577EA0">
            <w:pPr>
              <w:rPr>
                <w:b/>
                <w:bCs/>
              </w:rPr>
            </w:pPr>
            <w:r w:rsidRPr="00577EA0">
              <w:rPr>
                <w:b/>
                <w:bCs/>
              </w:rPr>
              <w:t>Level</w:t>
            </w:r>
          </w:p>
        </w:tc>
        <w:tc>
          <w:tcPr>
            <w:tcW w:w="0" w:type="auto"/>
            <w:vAlign w:val="center"/>
            <w:hideMark/>
          </w:tcPr>
          <w:p w14:paraId="48698C65" w14:textId="77777777" w:rsidR="00577EA0" w:rsidRPr="00577EA0" w:rsidRDefault="00577EA0" w:rsidP="00577EA0">
            <w:pPr>
              <w:rPr>
                <w:b/>
                <w:bCs/>
              </w:rPr>
            </w:pPr>
            <w:r w:rsidRPr="00577EA0">
              <w:rPr>
                <w:b/>
                <w:bCs/>
              </w:rPr>
              <w:t>Duration</w:t>
            </w:r>
          </w:p>
        </w:tc>
        <w:tc>
          <w:tcPr>
            <w:tcW w:w="0" w:type="auto"/>
            <w:vAlign w:val="center"/>
            <w:hideMark/>
          </w:tcPr>
          <w:p w14:paraId="143BCD25" w14:textId="77777777" w:rsidR="00577EA0" w:rsidRPr="00577EA0" w:rsidRDefault="00577EA0" w:rsidP="00577EA0">
            <w:pPr>
              <w:rPr>
                <w:b/>
                <w:bCs/>
              </w:rPr>
            </w:pPr>
            <w:r w:rsidRPr="00577EA0">
              <w:rPr>
                <w:b/>
                <w:bCs/>
              </w:rPr>
              <w:t>Focus</w:t>
            </w:r>
          </w:p>
        </w:tc>
      </w:tr>
      <w:tr w:rsidR="00577EA0" w:rsidRPr="00577EA0" w14:paraId="39A04897" w14:textId="77777777">
        <w:trPr>
          <w:tblCellSpacing w:w="15" w:type="dxa"/>
        </w:trPr>
        <w:tc>
          <w:tcPr>
            <w:tcW w:w="0" w:type="auto"/>
            <w:vAlign w:val="center"/>
            <w:hideMark/>
          </w:tcPr>
          <w:p w14:paraId="250EE47D" w14:textId="77777777" w:rsidR="00577EA0" w:rsidRPr="00577EA0" w:rsidRDefault="00577EA0" w:rsidP="00577EA0">
            <w:r w:rsidRPr="00577EA0">
              <w:t>Beginner</w:t>
            </w:r>
          </w:p>
        </w:tc>
        <w:tc>
          <w:tcPr>
            <w:tcW w:w="0" w:type="auto"/>
            <w:vAlign w:val="center"/>
            <w:hideMark/>
          </w:tcPr>
          <w:p w14:paraId="476060B5" w14:textId="77777777" w:rsidR="00577EA0" w:rsidRPr="00577EA0" w:rsidRDefault="00577EA0" w:rsidP="00577EA0">
            <w:r w:rsidRPr="00577EA0">
              <w:t>0–4 months</w:t>
            </w:r>
          </w:p>
        </w:tc>
        <w:tc>
          <w:tcPr>
            <w:tcW w:w="0" w:type="auto"/>
            <w:vAlign w:val="center"/>
            <w:hideMark/>
          </w:tcPr>
          <w:p w14:paraId="576ADCAA" w14:textId="77777777" w:rsidR="00577EA0" w:rsidRPr="00577EA0" w:rsidRDefault="00577EA0" w:rsidP="00577EA0">
            <w:r w:rsidRPr="00577EA0">
              <w:t>Technical foundations, analytics, PM basics</w:t>
            </w:r>
          </w:p>
        </w:tc>
      </w:tr>
      <w:tr w:rsidR="00577EA0" w:rsidRPr="00577EA0" w14:paraId="58C3BDE3" w14:textId="77777777">
        <w:trPr>
          <w:tblCellSpacing w:w="15" w:type="dxa"/>
        </w:trPr>
        <w:tc>
          <w:tcPr>
            <w:tcW w:w="0" w:type="auto"/>
            <w:vAlign w:val="center"/>
            <w:hideMark/>
          </w:tcPr>
          <w:p w14:paraId="550D92BC" w14:textId="77777777" w:rsidR="00577EA0" w:rsidRPr="00577EA0" w:rsidRDefault="00577EA0" w:rsidP="00577EA0">
            <w:r w:rsidRPr="00577EA0">
              <w:t>Intermediate</w:t>
            </w:r>
          </w:p>
        </w:tc>
        <w:tc>
          <w:tcPr>
            <w:tcW w:w="0" w:type="auto"/>
            <w:vAlign w:val="center"/>
            <w:hideMark/>
          </w:tcPr>
          <w:p w14:paraId="04C313E3" w14:textId="77777777" w:rsidR="00577EA0" w:rsidRPr="00577EA0" w:rsidRDefault="00577EA0" w:rsidP="00577EA0">
            <w:r w:rsidRPr="00577EA0">
              <w:t>4–8 months</w:t>
            </w:r>
          </w:p>
        </w:tc>
        <w:tc>
          <w:tcPr>
            <w:tcW w:w="0" w:type="auto"/>
            <w:vAlign w:val="center"/>
            <w:hideMark/>
          </w:tcPr>
          <w:p w14:paraId="4ADE99EC" w14:textId="77777777" w:rsidR="00577EA0" w:rsidRPr="00577EA0" w:rsidRDefault="00577EA0" w:rsidP="00577EA0">
            <w:r w:rsidRPr="00577EA0">
              <w:t>Data infrastructure, BI, machine learning</w:t>
            </w:r>
          </w:p>
        </w:tc>
      </w:tr>
      <w:tr w:rsidR="00577EA0" w:rsidRPr="00577EA0" w14:paraId="70389362" w14:textId="77777777">
        <w:trPr>
          <w:tblCellSpacing w:w="15" w:type="dxa"/>
        </w:trPr>
        <w:tc>
          <w:tcPr>
            <w:tcW w:w="0" w:type="auto"/>
            <w:vAlign w:val="center"/>
            <w:hideMark/>
          </w:tcPr>
          <w:p w14:paraId="68588E6B" w14:textId="77777777" w:rsidR="00577EA0" w:rsidRPr="00577EA0" w:rsidRDefault="00577EA0" w:rsidP="00577EA0">
            <w:r w:rsidRPr="00577EA0">
              <w:t>Advanced</w:t>
            </w:r>
          </w:p>
        </w:tc>
        <w:tc>
          <w:tcPr>
            <w:tcW w:w="0" w:type="auto"/>
            <w:vAlign w:val="center"/>
            <w:hideMark/>
          </w:tcPr>
          <w:p w14:paraId="285CA0B9" w14:textId="77777777" w:rsidR="00577EA0" w:rsidRPr="00577EA0" w:rsidRDefault="00577EA0" w:rsidP="00577EA0">
            <w:r w:rsidRPr="00577EA0">
              <w:t>8–14 months</w:t>
            </w:r>
          </w:p>
        </w:tc>
        <w:tc>
          <w:tcPr>
            <w:tcW w:w="0" w:type="auto"/>
            <w:vAlign w:val="center"/>
            <w:hideMark/>
          </w:tcPr>
          <w:p w14:paraId="048EAABC" w14:textId="77777777" w:rsidR="00577EA0" w:rsidRPr="00577EA0" w:rsidRDefault="00577EA0" w:rsidP="00577EA0">
            <w:r w:rsidRPr="00577EA0">
              <w:t>Data strategy, cloud platforms, leadership</w:t>
            </w:r>
          </w:p>
        </w:tc>
      </w:tr>
      <w:tr w:rsidR="00577EA0" w:rsidRPr="00577EA0" w14:paraId="17525849" w14:textId="77777777">
        <w:trPr>
          <w:tblCellSpacing w:w="15" w:type="dxa"/>
        </w:trPr>
        <w:tc>
          <w:tcPr>
            <w:tcW w:w="0" w:type="auto"/>
            <w:vAlign w:val="center"/>
            <w:hideMark/>
          </w:tcPr>
          <w:p w14:paraId="457B136F" w14:textId="77777777" w:rsidR="00577EA0" w:rsidRPr="00577EA0" w:rsidRDefault="00577EA0" w:rsidP="00577EA0">
            <w:r w:rsidRPr="00577EA0">
              <w:t>Professional</w:t>
            </w:r>
          </w:p>
        </w:tc>
        <w:tc>
          <w:tcPr>
            <w:tcW w:w="0" w:type="auto"/>
            <w:vAlign w:val="center"/>
            <w:hideMark/>
          </w:tcPr>
          <w:p w14:paraId="1DA5547B" w14:textId="77777777" w:rsidR="00577EA0" w:rsidRPr="00577EA0" w:rsidRDefault="00577EA0" w:rsidP="00577EA0">
            <w:r w:rsidRPr="00577EA0">
              <w:t>14–18 months</w:t>
            </w:r>
          </w:p>
        </w:tc>
        <w:tc>
          <w:tcPr>
            <w:tcW w:w="0" w:type="auto"/>
            <w:vAlign w:val="center"/>
            <w:hideMark/>
          </w:tcPr>
          <w:p w14:paraId="6AA6AD46" w14:textId="77777777" w:rsidR="00577EA0" w:rsidRPr="00577EA0" w:rsidRDefault="00577EA0" w:rsidP="00577EA0">
            <w:r w:rsidRPr="00577EA0">
              <w:t>Enterprise data product management</w:t>
            </w:r>
          </w:p>
        </w:tc>
      </w:tr>
      <w:tr w:rsidR="00577EA0" w:rsidRPr="00577EA0" w14:paraId="327AB913" w14:textId="77777777">
        <w:trPr>
          <w:tblCellSpacing w:w="15" w:type="dxa"/>
        </w:trPr>
        <w:tc>
          <w:tcPr>
            <w:tcW w:w="0" w:type="auto"/>
            <w:vAlign w:val="center"/>
            <w:hideMark/>
          </w:tcPr>
          <w:p w14:paraId="4D1193AE" w14:textId="77777777" w:rsidR="00577EA0" w:rsidRPr="00577EA0" w:rsidRDefault="00577EA0" w:rsidP="00577EA0">
            <w:r w:rsidRPr="00577EA0">
              <w:t>Data Product Manager Level</w:t>
            </w:r>
          </w:p>
        </w:tc>
        <w:tc>
          <w:tcPr>
            <w:tcW w:w="0" w:type="auto"/>
            <w:vAlign w:val="center"/>
            <w:hideMark/>
          </w:tcPr>
          <w:p w14:paraId="365B45AA" w14:textId="77777777" w:rsidR="00577EA0" w:rsidRPr="00577EA0" w:rsidRDefault="00577EA0" w:rsidP="00577EA0">
            <w:r w:rsidRPr="00577EA0">
              <w:t xml:space="preserve">3–6 </w:t>
            </w:r>
            <w:proofErr w:type="spellStart"/>
            <w:r w:rsidRPr="00577EA0">
              <w:t>years experience</w:t>
            </w:r>
            <w:proofErr w:type="spellEnd"/>
          </w:p>
        </w:tc>
        <w:tc>
          <w:tcPr>
            <w:tcW w:w="0" w:type="auto"/>
            <w:vAlign w:val="center"/>
            <w:hideMark/>
          </w:tcPr>
          <w:p w14:paraId="668C6139" w14:textId="77777777" w:rsidR="00577EA0" w:rsidRPr="00577EA0" w:rsidRDefault="00577EA0" w:rsidP="00577EA0">
            <w:r w:rsidRPr="00577EA0">
              <w:t>Data-driven product ownership and leadership</w:t>
            </w:r>
          </w:p>
        </w:tc>
      </w:tr>
    </w:tbl>
    <w:p w14:paraId="291AE0ED" w14:textId="77777777" w:rsidR="00577EA0" w:rsidRPr="00577EA0" w:rsidRDefault="00577EA0" w:rsidP="00577EA0">
      <w:r w:rsidRPr="00577EA0">
        <w:rPr>
          <w:rFonts w:ascii="Segoe UI Symbol" w:hAnsi="Segoe UI Symbol" w:cs="Segoe UI Symbol"/>
        </w:rPr>
        <w:t>⸻</w:t>
      </w:r>
    </w:p>
    <w:p w14:paraId="0733A178" w14:textId="77777777" w:rsidR="00577EA0" w:rsidRPr="00577EA0" w:rsidRDefault="00577EA0" w:rsidP="00577EA0">
      <w:pPr>
        <w:rPr>
          <w:b/>
          <w:bCs/>
        </w:rPr>
      </w:pPr>
      <w:r w:rsidRPr="00577EA0">
        <w:rPr>
          <w:b/>
          <w:bCs/>
        </w:rPr>
        <w:t>Recommended Learning Order</w:t>
      </w:r>
    </w:p>
    <w:p w14:paraId="62C62300" w14:textId="77777777" w:rsidR="00577EA0" w:rsidRPr="00577EA0" w:rsidRDefault="00577EA0" w:rsidP="00577EA0">
      <w:r w:rsidRPr="00577EA0">
        <w:t>1 Programming, Data &amp; Technical Foundations</w:t>
      </w:r>
      <w:r w:rsidRPr="00577EA0">
        <w:br/>
        <w:t>2 Product Management Fundamentals</w:t>
      </w:r>
      <w:r w:rsidRPr="00577EA0">
        <w:br/>
        <w:t>3 Data Analytics &amp; Business Intelligence</w:t>
      </w:r>
      <w:r w:rsidRPr="00577EA0">
        <w:br/>
        <w:t>4 Data Engineering &amp; Infrastructure Fundamentals</w:t>
      </w:r>
      <w:r w:rsidRPr="00577EA0">
        <w:br/>
        <w:t>5 Machine Learning &amp; AI Product Fundamentals</w:t>
      </w:r>
      <w:r w:rsidRPr="00577EA0">
        <w:br/>
        <w:t>6 Data Product Strategy &amp; Customer Insights</w:t>
      </w:r>
      <w:r w:rsidRPr="00577EA0">
        <w:br/>
        <w:t>7 Cloud, APIs &amp; Modern Data Platforms</w:t>
      </w:r>
      <w:r w:rsidRPr="00577EA0">
        <w:br/>
        <w:t>8 Leadership &amp; Cross-Functional Collaboration</w:t>
      </w:r>
      <w:r w:rsidRPr="00577EA0">
        <w:br/>
        <w:t>9 Advanced Data Governance &amp; Enterprise Strategy</w:t>
      </w:r>
      <w:r w:rsidRPr="00577EA0">
        <w:br/>
        <w:t>10 Portfolio Projects &amp; Job Preparation</w:t>
      </w:r>
    </w:p>
    <w:p w14:paraId="6639AFDB" w14:textId="77777777" w:rsidR="00577EA0" w:rsidRPr="00577EA0" w:rsidRDefault="00577EA0" w:rsidP="00577EA0">
      <w:r w:rsidRPr="00577EA0">
        <w:rPr>
          <w:rFonts w:ascii="Segoe UI Symbol" w:hAnsi="Segoe UI Symbol" w:cs="Segoe UI Symbol"/>
        </w:rPr>
        <w:t>⸻</w:t>
      </w:r>
    </w:p>
    <w:p w14:paraId="4E1C643C" w14:textId="77777777" w:rsidR="00577EA0" w:rsidRPr="00577EA0" w:rsidRDefault="00577EA0" w:rsidP="00577EA0">
      <w:pPr>
        <w:rPr>
          <w:b/>
          <w:bCs/>
        </w:rPr>
      </w:pPr>
      <w:r w:rsidRPr="00577EA0">
        <w:rPr>
          <w:b/>
          <w:bCs/>
        </w:rPr>
        <w:t>Final Goal</w:t>
      </w:r>
    </w:p>
    <w:p w14:paraId="323E3F6B" w14:textId="77777777" w:rsidR="00577EA0" w:rsidRPr="00577EA0" w:rsidRDefault="00577EA0" w:rsidP="00577EA0">
      <w:r w:rsidRPr="00577EA0">
        <w:t xml:space="preserve">After completing this roadmap, you should be able to manage data-driven products and analytics platforms, collaborate effectively with data engineers, analysts, AI teams, and </w:t>
      </w:r>
      <w:r w:rsidRPr="00577EA0">
        <w:lastRenderedPageBreak/>
        <w:t>business stakeholders, design scalable data workflows and reporting systems, analyze customer and business data for strategic decisions, manage AI-powered analytics products, oversee cloud-native data ecosystems, align data products with business growth objectives, implement governance and responsible AI principles, lead cross-functional data initiatives, and confidently apply for Data Product Manager, Analytics Product Manager, AI Data Product Manager, Business Intelligence Product Manager, Data Platform Product Manager, and Enterprise Data Strategy roles in startups, SaaS companies, enterprises, AI-driven organizations, and global technology companies.</w:t>
      </w:r>
    </w:p>
    <w:p w14:paraId="0DA39B9E" w14:textId="77777777" w:rsidR="00B775FA" w:rsidRDefault="00B775FA"/>
    <w:sectPr w:rsidR="00B775F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7EA0"/>
    <w:rsid w:val="0008498D"/>
    <w:rsid w:val="001463D3"/>
    <w:rsid w:val="00577EA0"/>
    <w:rsid w:val="00B775FA"/>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70DEE2"/>
  <w15:chartTrackingRefBased/>
  <w15:docId w15:val="{484BFA9D-D84E-45C8-8C84-F290571062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7E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77E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77E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7E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7E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7E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7E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7E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7E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7E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77E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7E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7E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7E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7E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7E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7E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7EA0"/>
    <w:rPr>
      <w:rFonts w:eastAsiaTheme="majorEastAsia" w:cstheme="majorBidi"/>
      <w:color w:val="272727" w:themeColor="text1" w:themeTint="D8"/>
    </w:rPr>
  </w:style>
  <w:style w:type="paragraph" w:styleId="Title">
    <w:name w:val="Title"/>
    <w:basedOn w:val="Normal"/>
    <w:next w:val="Normal"/>
    <w:link w:val="TitleChar"/>
    <w:uiPriority w:val="10"/>
    <w:qFormat/>
    <w:rsid w:val="00577E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7E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7E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7E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7EA0"/>
    <w:pPr>
      <w:spacing w:before="160"/>
      <w:jc w:val="center"/>
    </w:pPr>
    <w:rPr>
      <w:i/>
      <w:iCs/>
      <w:color w:val="404040" w:themeColor="text1" w:themeTint="BF"/>
    </w:rPr>
  </w:style>
  <w:style w:type="character" w:customStyle="1" w:styleId="QuoteChar">
    <w:name w:val="Quote Char"/>
    <w:basedOn w:val="DefaultParagraphFont"/>
    <w:link w:val="Quote"/>
    <w:uiPriority w:val="29"/>
    <w:rsid w:val="00577EA0"/>
    <w:rPr>
      <w:i/>
      <w:iCs/>
      <w:color w:val="404040" w:themeColor="text1" w:themeTint="BF"/>
    </w:rPr>
  </w:style>
  <w:style w:type="paragraph" w:styleId="ListParagraph">
    <w:name w:val="List Paragraph"/>
    <w:basedOn w:val="Normal"/>
    <w:uiPriority w:val="34"/>
    <w:qFormat/>
    <w:rsid w:val="00577EA0"/>
    <w:pPr>
      <w:ind w:left="720"/>
      <w:contextualSpacing/>
    </w:pPr>
  </w:style>
  <w:style w:type="character" w:styleId="IntenseEmphasis">
    <w:name w:val="Intense Emphasis"/>
    <w:basedOn w:val="DefaultParagraphFont"/>
    <w:uiPriority w:val="21"/>
    <w:qFormat/>
    <w:rsid w:val="00577EA0"/>
    <w:rPr>
      <w:i/>
      <w:iCs/>
      <w:color w:val="0F4761" w:themeColor="accent1" w:themeShade="BF"/>
    </w:rPr>
  </w:style>
  <w:style w:type="paragraph" w:styleId="IntenseQuote">
    <w:name w:val="Intense Quote"/>
    <w:basedOn w:val="Normal"/>
    <w:next w:val="Normal"/>
    <w:link w:val="IntenseQuoteChar"/>
    <w:uiPriority w:val="30"/>
    <w:qFormat/>
    <w:rsid w:val="00577E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7EA0"/>
    <w:rPr>
      <w:i/>
      <w:iCs/>
      <w:color w:val="0F4761" w:themeColor="accent1" w:themeShade="BF"/>
    </w:rPr>
  </w:style>
  <w:style w:type="character" w:styleId="IntenseReference">
    <w:name w:val="Intense Reference"/>
    <w:basedOn w:val="DefaultParagraphFont"/>
    <w:uiPriority w:val="32"/>
    <w:qFormat/>
    <w:rsid w:val="00577EA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1816</Words>
  <Characters>10352</Characters>
  <Application>Microsoft Office Word</Application>
  <DocSecurity>0</DocSecurity>
  <Lines>86</Lines>
  <Paragraphs>24</Paragraphs>
  <ScaleCrop>false</ScaleCrop>
  <Company/>
  <LinksUpToDate>false</LinksUpToDate>
  <CharactersWithSpaces>12144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Suyog Subedi</dc:creator>
  <cp:keywords/>
  <dc:description/>
  <cp:lastModifiedBy>Suyog Subedi</cp:lastModifiedBy>
  <cp:revision>1</cp:revision>
  <dcterms:created xsi:type="dcterms:W3CDTF">2026-05-12T08:22:00Z</dcterms:created>
  <dcterms:modified xsi:type="dcterms:W3CDTF">2026-05-12T08:22:00Z</dcterms:modified>
</cp:coreProperties>
</file>