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9586" w14:textId="77777777" w:rsidR="007C131B" w:rsidRPr="007C131B" w:rsidRDefault="007C131B" w:rsidP="007C131B">
      <w:pPr>
        <w:rPr>
          <w:b/>
          <w:bCs/>
        </w:rPr>
      </w:pPr>
      <w:r w:rsidRPr="007C131B">
        <w:rPr>
          <w:b/>
          <w:bCs/>
        </w:rPr>
        <w:t>Penetration Tester Roadmap</w:t>
      </w:r>
    </w:p>
    <w:p w14:paraId="571CF990" w14:textId="77777777" w:rsidR="007C131B" w:rsidRPr="007C131B" w:rsidRDefault="007C131B" w:rsidP="007C131B">
      <w:r w:rsidRPr="007C131B">
        <w:t xml:space="preserve">Penetration Testing focuses on identifying, exploiting, and documenting security vulnerabilities in systems, networks, applications, and cloud environments before malicious attackers can exploit them. A Penetration Tester works across ethical hacking, web application security, network security, cloud security, wireless security, social engineering, and vulnerability assessment to simulate real-world </w:t>
      </w:r>
      <w:proofErr w:type="spellStart"/>
      <w:r w:rsidRPr="007C131B">
        <w:t>cyber attacks</w:t>
      </w:r>
      <w:proofErr w:type="spellEnd"/>
      <w:r w:rsidRPr="007C131B">
        <w:t xml:space="preserve"> in a controlled and authorized manner.</w:t>
      </w:r>
    </w:p>
    <w:p w14:paraId="0D9EF8E2" w14:textId="77777777" w:rsidR="007C131B" w:rsidRPr="007C131B" w:rsidRDefault="007C131B" w:rsidP="007C131B">
      <w:r w:rsidRPr="007C131B">
        <w:t>Unlike defensive cyber security roles that focus on monitoring and protection, Penetration Testing focuses on offensive security techniques used to identify weaknesses, test security controls, and improve enterprise security posture.</w:t>
      </w:r>
    </w:p>
    <w:p w14:paraId="26BEBB56" w14:textId="77777777" w:rsidR="007C131B" w:rsidRPr="007C131B" w:rsidRDefault="007C131B" w:rsidP="007C131B">
      <w:r w:rsidRPr="007C131B">
        <w:rPr>
          <w:rFonts w:ascii="Segoe UI Symbol" w:hAnsi="Segoe UI Symbol" w:cs="Segoe UI Symbol"/>
        </w:rPr>
        <w:t>⸻</w:t>
      </w:r>
    </w:p>
    <w:p w14:paraId="7E25A5C9" w14:textId="77777777" w:rsidR="007C131B" w:rsidRPr="007C131B" w:rsidRDefault="007C131B" w:rsidP="007C131B">
      <w:pPr>
        <w:rPr>
          <w:b/>
          <w:bCs/>
        </w:rPr>
      </w:pPr>
      <w:r w:rsidRPr="007C131B">
        <w:rPr>
          <w:b/>
          <w:bCs/>
        </w:rPr>
        <w:t>Phase 1: IT, Programming &amp; Systems Foundations</w:t>
      </w:r>
    </w:p>
    <w:p w14:paraId="0555FE2B" w14:textId="77777777" w:rsidR="007C131B" w:rsidRPr="007C131B" w:rsidRDefault="007C131B" w:rsidP="007C131B">
      <w:r w:rsidRPr="007C131B">
        <w:t>Timeline: 2–3 months</w:t>
      </w:r>
    </w:p>
    <w:p w14:paraId="4F046BB2" w14:textId="77777777" w:rsidR="007C131B" w:rsidRPr="007C131B" w:rsidRDefault="007C131B" w:rsidP="007C131B">
      <w:r w:rsidRPr="007C131B">
        <w:t>Languages / Tools</w:t>
      </w:r>
      <w:r w:rsidRPr="007C131B">
        <w:br/>
        <w:t>• Python</w:t>
      </w:r>
      <w:r w:rsidRPr="007C131B">
        <w:br/>
        <w:t>• Bash scripting</w:t>
      </w:r>
      <w:r w:rsidRPr="007C131B">
        <w:br/>
        <w:t>• Linux terminal</w:t>
      </w:r>
      <w:r w:rsidRPr="007C131B">
        <w:br/>
        <w:t>• Git &amp; GitHub</w:t>
      </w:r>
      <w:r w:rsidRPr="007C131B">
        <w:br/>
        <w:t>• Windows fundamentals</w:t>
      </w:r>
    </w:p>
    <w:p w14:paraId="77A46EB7" w14:textId="77777777" w:rsidR="007C131B" w:rsidRPr="007C131B" w:rsidRDefault="007C131B" w:rsidP="007C131B">
      <w:r w:rsidRPr="007C131B">
        <w:t>What to Learn</w:t>
      </w:r>
      <w:r w:rsidRPr="007C131B">
        <w:br/>
        <w:t>• Programming fundamentals</w:t>
      </w:r>
      <w:r w:rsidRPr="007C131B">
        <w:br/>
        <w:t>• Linux operating system basics</w:t>
      </w:r>
      <w:r w:rsidRPr="007C131B">
        <w:br/>
        <w:t>• Windows operating system basics</w:t>
      </w:r>
      <w:r w:rsidRPr="007C131B">
        <w:br/>
        <w:t>• Command-line operations</w:t>
      </w:r>
      <w:r w:rsidRPr="007C131B">
        <w:br/>
        <w:t>• File systems and permissions</w:t>
      </w:r>
      <w:r w:rsidRPr="007C131B">
        <w:br/>
        <w:t>• Processes and memory basics</w:t>
      </w:r>
      <w:r w:rsidRPr="007C131B">
        <w:br/>
        <w:t>• Networking fundamentals</w:t>
      </w:r>
      <w:r w:rsidRPr="007C131B">
        <w:br/>
        <w:t>• Scripting and automation basics</w:t>
      </w:r>
      <w:r w:rsidRPr="007C131B">
        <w:br/>
        <w:t>• Software troubleshooting fundamentals</w:t>
      </w:r>
    </w:p>
    <w:p w14:paraId="7A3867A0" w14:textId="77777777" w:rsidR="007C131B" w:rsidRPr="007C131B" w:rsidRDefault="007C131B" w:rsidP="007C131B">
      <w:r w:rsidRPr="007C131B">
        <w:t xml:space="preserve">What You Should Be Able </w:t>
      </w:r>
      <w:proofErr w:type="gramStart"/>
      <w:r w:rsidRPr="007C131B">
        <w:t>To</w:t>
      </w:r>
      <w:proofErr w:type="gramEnd"/>
      <w:r w:rsidRPr="007C131B">
        <w:t xml:space="preserve"> Do</w:t>
      </w:r>
      <w:r w:rsidRPr="007C131B">
        <w:br/>
        <w:t>You should understand how operating systems, applications, and networks work internally and how automation and scripting are used in security testing environments.</w:t>
      </w:r>
    </w:p>
    <w:p w14:paraId="60EC5CC9" w14:textId="77777777" w:rsidR="007C131B" w:rsidRPr="007C131B" w:rsidRDefault="007C131B" w:rsidP="007C131B">
      <w:r w:rsidRPr="007C131B">
        <w:lastRenderedPageBreak/>
        <w:t>Practice Projects</w:t>
      </w:r>
      <w:r w:rsidRPr="007C131B">
        <w:br/>
        <w:t>• Automation scripts</w:t>
      </w:r>
      <w:r w:rsidRPr="007C131B">
        <w:br/>
        <w:t>• Log analyzer tool</w:t>
      </w:r>
      <w:r w:rsidRPr="007C131B">
        <w:br/>
        <w:t>• File monitoring utility</w:t>
      </w:r>
      <w:r w:rsidRPr="007C131B">
        <w:br/>
        <w:t>• Process monitoring tool</w:t>
      </w:r>
      <w:r w:rsidRPr="007C131B">
        <w:br/>
        <w:t>• Linux administration exercises</w:t>
      </w:r>
    </w:p>
    <w:p w14:paraId="66B06801" w14:textId="77777777" w:rsidR="007C131B" w:rsidRPr="007C131B" w:rsidRDefault="007C131B" w:rsidP="007C131B">
      <w:r w:rsidRPr="007C131B">
        <w:t>Checklist</w:t>
      </w:r>
      <w:r w:rsidRPr="007C131B">
        <w:br/>
        <w:t>• Learn Python fundamentals</w:t>
      </w:r>
      <w:r w:rsidRPr="007C131B">
        <w:br/>
        <w:t>• Learn Bash scripting basics</w:t>
      </w:r>
      <w:r w:rsidRPr="007C131B">
        <w:br/>
        <w:t>• Understand Linux fundamentals</w:t>
      </w:r>
      <w:r w:rsidRPr="007C131B">
        <w:br/>
        <w:t>• Understand Windows fundamentals</w:t>
      </w:r>
      <w:r w:rsidRPr="007C131B">
        <w:br/>
        <w:t>• Learn command-line operations</w:t>
      </w:r>
      <w:r w:rsidRPr="007C131B">
        <w:br/>
        <w:t>• Understand file permissions</w:t>
      </w:r>
      <w:r w:rsidRPr="007C131B">
        <w:br/>
        <w:t>• Use Git and GitHub confidently</w:t>
      </w:r>
      <w:r w:rsidRPr="007C131B">
        <w:br/>
        <w:t>• Build automation scripts</w:t>
      </w:r>
      <w:r w:rsidRPr="007C131B">
        <w:br/>
        <w:t>• Learn troubleshooting basics</w:t>
      </w:r>
      <w:r w:rsidRPr="007C131B">
        <w:br/>
        <w:t>• Understand networking basics</w:t>
      </w:r>
    </w:p>
    <w:p w14:paraId="1892D82A" w14:textId="77777777" w:rsidR="007C131B" w:rsidRPr="007C131B" w:rsidRDefault="007C131B" w:rsidP="007C131B">
      <w:r w:rsidRPr="007C131B">
        <w:rPr>
          <w:rFonts w:ascii="Segoe UI Symbol" w:hAnsi="Segoe UI Symbol" w:cs="Segoe UI Symbol"/>
        </w:rPr>
        <w:t>⸻</w:t>
      </w:r>
    </w:p>
    <w:p w14:paraId="547B8904" w14:textId="77777777" w:rsidR="007C131B" w:rsidRPr="007C131B" w:rsidRDefault="007C131B" w:rsidP="007C131B">
      <w:pPr>
        <w:rPr>
          <w:b/>
          <w:bCs/>
        </w:rPr>
      </w:pPr>
      <w:r w:rsidRPr="007C131B">
        <w:rPr>
          <w:b/>
          <w:bCs/>
        </w:rPr>
        <w:t>Phase 2: Networking &amp; Infrastructure Fundamentals</w:t>
      </w:r>
    </w:p>
    <w:p w14:paraId="22443C6A" w14:textId="77777777" w:rsidR="007C131B" w:rsidRPr="007C131B" w:rsidRDefault="007C131B" w:rsidP="007C131B">
      <w:r w:rsidRPr="007C131B">
        <w:t>Timeline: 2–3 months</w:t>
      </w:r>
    </w:p>
    <w:p w14:paraId="2ECE7FCE" w14:textId="77777777" w:rsidR="007C131B" w:rsidRPr="007C131B" w:rsidRDefault="007C131B" w:rsidP="007C131B">
      <w:r w:rsidRPr="007C131B">
        <w:t>What to Learn</w:t>
      </w:r>
      <w:r w:rsidRPr="007C131B">
        <w:br/>
        <w:t>• OSI and TCP/IP models</w:t>
      </w:r>
      <w:r w:rsidRPr="007C131B">
        <w:br/>
        <w:t>• DNS, HTTP/HTTPS</w:t>
      </w:r>
      <w:r w:rsidRPr="007C131B">
        <w:br/>
        <w:t>• Routing and switching</w:t>
      </w:r>
      <w:r w:rsidRPr="007C131B">
        <w:br/>
        <w:t>• IP addressing and subnetting</w:t>
      </w:r>
      <w:r w:rsidRPr="007C131B">
        <w:br/>
        <w:t>• Firewalls and VPNs</w:t>
      </w:r>
      <w:r w:rsidRPr="007C131B">
        <w:br/>
        <w:t>• Reverse proxies and load balancing</w:t>
      </w:r>
      <w:r w:rsidRPr="007C131B">
        <w:br/>
        <w:t>• Network protocols</w:t>
      </w:r>
      <w:r w:rsidRPr="007C131B">
        <w:br/>
        <w:t>• Wireless networking basics</w:t>
      </w:r>
      <w:r w:rsidRPr="007C131B">
        <w:br/>
        <w:t>• Enterprise infrastructure basics</w:t>
      </w:r>
      <w:r w:rsidRPr="007C131B">
        <w:br/>
        <w:t>• Secure communication fundamentals</w:t>
      </w:r>
    </w:p>
    <w:p w14:paraId="4309DEBF" w14:textId="77777777" w:rsidR="007C131B" w:rsidRPr="007C131B" w:rsidRDefault="007C131B" w:rsidP="007C131B">
      <w:r w:rsidRPr="007C131B">
        <w:t xml:space="preserve">What You Should Be Able </w:t>
      </w:r>
      <w:proofErr w:type="gramStart"/>
      <w:r w:rsidRPr="007C131B">
        <w:t>To</w:t>
      </w:r>
      <w:proofErr w:type="gramEnd"/>
      <w:r w:rsidRPr="007C131B">
        <w:t xml:space="preserve"> Do</w:t>
      </w:r>
      <w:r w:rsidRPr="007C131B">
        <w:br/>
        <w:t>You should understand how enterprise networks operate and how attackers identify weaknesses in communication protocols and infrastructure systems.</w:t>
      </w:r>
    </w:p>
    <w:p w14:paraId="6CB32837" w14:textId="77777777" w:rsidR="007C131B" w:rsidRPr="007C131B" w:rsidRDefault="007C131B" w:rsidP="007C131B">
      <w:r w:rsidRPr="007C131B">
        <w:lastRenderedPageBreak/>
        <w:t>Practice</w:t>
      </w:r>
      <w:r w:rsidRPr="007C131B">
        <w:br/>
        <w:t>• Analyze network traffic</w:t>
      </w:r>
      <w:r w:rsidRPr="007C131B">
        <w:br/>
        <w:t>• Configure firewall rules</w:t>
      </w:r>
      <w:r w:rsidRPr="007C131B">
        <w:br/>
        <w:t>• Create network diagrams</w:t>
      </w:r>
      <w:r w:rsidRPr="007C131B">
        <w:br/>
        <w:t>• Simulate secure network architecture</w:t>
      </w:r>
    </w:p>
    <w:p w14:paraId="301AB639" w14:textId="77777777" w:rsidR="007C131B" w:rsidRPr="007C131B" w:rsidRDefault="007C131B" w:rsidP="007C131B">
      <w:r w:rsidRPr="007C131B">
        <w:t>Checklist</w:t>
      </w:r>
      <w:r w:rsidRPr="007C131B">
        <w:br/>
        <w:t>• Understand OSI model</w:t>
      </w:r>
      <w:r w:rsidRPr="007C131B">
        <w:br/>
        <w:t>• Learn TCP/IP fundamentals</w:t>
      </w:r>
      <w:r w:rsidRPr="007C131B">
        <w:br/>
        <w:t>• Understand DNS and routing</w:t>
      </w:r>
      <w:r w:rsidRPr="007C131B">
        <w:br/>
        <w:t>• Learn subnetting basics</w:t>
      </w:r>
      <w:r w:rsidRPr="007C131B">
        <w:br/>
        <w:t>• Understand HTTP/HTTPS</w:t>
      </w:r>
      <w:r w:rsidRPr="007C131B">
        <w:br/>
        <w:t>• Learn firewall concepts</w:t>
      </w:r>
      <w:r w:rsidRPr="007C131B">
        <w:br/>
        <w:t>• Understand VPN architecture</w:t>
      </w:r>
      <w:r w:rsidRPr="007C131B">
        <w:br/>
        <w:t>• Learn wireless networking basics</w:t>
      </w:r>
      <w:r w:rsidRPr="007C131B">
        <w:br/>
        <w:t>• Analyze packet traffic</w:t>
      </w:r>
      <w:r w:rsidRPr="007C131B">
        <w:br/>
        <w:t>• Understand infrastructure communication</w:t>
      </w:r>
    </w:p>
    <w:p w14:paraId="0BCD8672" w14:textId="77777777" w:rsidR="007C131B" w:rsidRPr="007C131B" w:rsidRDefault="007C131B" w:rsidP="007C131B">
      <w:r w:rsidRPr="007C131B">
        <w:rPr>
          <w:rFonts w:ascii="Segoe UI Symbol" w:hAnsi="Segoe UI Symbol" w:cs="Segoe UI Symbol"/>
        </w:rPr>
        <w:t>⸻</w:t>
      </w:r>
    </w:p>
    <w:p w14:paraId="66AB7FCE" w14:textId="77777777" w:rsidR="007C131B" w:rsidRPr="007C131B" w:rsidRDefault="007C131B" w:rsidP="007C131B">
      <w:pPr>
        <w:rPr>
          <w:b/>
          <w:bCs/>
        </w:rPr>
      </w:pPr>
      <w:r w:rsidRPr="007C131B">
        <w:rPr>
          <w:b/>
          <w:bCs/>
        </w:rPr>
        <w:t>Phase 3: Cyber Security Fundamentals</w:t>
      </w:r>
    </w:p>
    <w:p w14:paraId="5C52EB1C" w14:textId="77777777" w:rsidR="007C131B" w:rsidRPr="007C131B" w:rsidRDefault="007C131B" w:rsidP="007C131B">
      <w:r w:rsidRPr="007C131B">
        <w:t>Timeline: 2–3 months</w:t>
      </w:r>
    </w:p>
    <w:p w14:paraId="741272E0" w14:textId="77777777" w:rsidR="007C131B" w:rsidRPr="007C131B" w:rsidRDefault="007C131B" w:rsidP="007C131B">
      <w:r w:rsidRPr="007C131B">
        <w:t>What to Learn</w:t>
      </w:r>
      <w:r w:rsidRPr="007C131B">
        <w:br/>
        <w:t>• CIA Triad</w:t>
      </w:r>
      <w:r w:rsidRPr="007C131B">
        <w:br/>
        <w:t>• Authentication and authorization</w:t>
      </w:r>
      <w:r w:rsidRPr="007C131B">
        <w:br/>
        <w:t>• Encryption and hashing fundamentals</w:t>
      </w:r>
      <w:r w:rsidRPr="007C131B">
        <w:br/>
        <w:t>• Malware and ransomware basics</w:t>
      </w:r>
      <w:r w:rsidRPr="007C131B">
        <w:br/>
        <w:t>• Vulnerability management</w:t>
      </w:r>
      <w:r w:rsidRPr="007C131B">
        <w:br/>
        <w:t>• Security policies and governance</w:t>
      </w:r>
      <w:r w:rsidRPr="007C131B">
        <w:br/>
        <w:t>• Common attack vectors</w:t>
      </w:r>
      <w:r w:rsidRPr="007C131B">
        <w:br/>
        <w:t>• Security awareness principles</w:t>
      </w:r>
      <w:r w:rsidRPr="007C131B">
        <w:br/>
        <w:t>• Risk management fundamentals</w:t>
      </w:r>
      <w:r w:rsidRPr="007C131B">
        <w:br/>
        <w:t>• Secure system principles</w:t>
      </w:r>
    </w:p>
    <w:p w14:paraId="02CDF630" w14:textId="77777777" w:rsidR="007C131B" w:rsidRPr="007C131B" w:rsidRDefault="007C131B" w:rsidP="007C131B">
      <w:r w:rsidRPr="007C131B">
        <w:t xml:space="preserve">What You Should Be Able </w:t>
      </w:r>
      <w:proofErr w:type="gramStart"/>
      <w:r w:rsidRPr="007C131B">
        <w:t>To</w:t>
      </w:r>
      <w:proofErr w:type="gramEnd"/>
      <w:r w:rsidRPr="007C131B">
        <w:t xml:space="preserve"> Do</w:t>
      </w:r>
      <w:r w:rsidRPr="007C131B">
        <w:br/>
        <w:t>You should understand how organizations secure systems and how attackers exploit vulnerabilities, weak authentication, and insecure configurations.</w:t>
      </w:r>
    </w:p>
    <w:p w14:paraId="326A37D3" w14:textId="77777777" w:rsidR="007C131B" w:rsidRPr="007C131B" w:rsidRDefault="007C131B" w:rsidP="007C131B">
      <w:r w:rsidRPr="007C131B">
        <w:lastRenderedPageBreak/>
        <w:t>Practice Projects</w:t>
      </w:r>
      <w:r w:rsidRPr="007C131B">
        <w:br/>
        <w:t>• Password security utility</w:t>
      </w:r>
      <w:r w:rsidRPr="007C131B">
        <w:br/>
        <w:t>• File encryption tool</w:t>
      </w:r>
      <w:r w:rsidRPr="007C131B">
        <w:br/>
        <w:t>• Vulnerability assessment report</w:t>
      </w:r>
      <w:r w:rsidRPr="007C131B">
        <w:br/>
        <w:t>• Security awareness documentation</w:t>
      </w:r>
    </w:p>
    <w:p w14:paraId="2FEC6FD3" w14:textId="77777777" w:rsidR="007C131B" w:rsidRPr="007C131B" w:rsidRDefault="007C131B" w:rsidP="007C131B">
      <w:r w:rsidRPr="007C131B">
        <w:t>Checklist</w:t>
      </w:r>
      <w:r w:rsidRPr="007C131B">
        <w:br/>
        <w:t>• Understand CIA Triad</w:t>
      </w:r>
      <w:r w:rsidRPr="007C131B">
        <w:br/>
        <w:t>• Learn encryption fundamentals</w:t>
      </w:r>
      <w:r w:rsidRPr="007C131B">
        <w:br/>
        <w:t>• Understand authentication systems</w:t>
      </w:r>
      <w:r w:rsidRPr="007C131B">
        <w:br/>
        <w:t>• Learn hashing concepts</w:t>
      </w:r>
      <w:r w:rsidRPr="007C131B">
        <w:br/>
        <w:t>• Understand malware basics</w:t>
      </w:r>
      <w:r w:rsidRPr="007C131B">
        <w:br/>
        <w:t>• Learn vulnerability management</w:t>
      </w:r>
      <w:r w:rsidRPr="007C131B">
        <w:br/>
        <w:t>• Understand attack vectors</w:t>
      </w:r>
      <w:r w:rsidRPr="007C131B">
        <w:br/>
        <w:t>• Learn governance basics</w:t>
      </w:r>
      <w:r w:rsidRPr="007C131B">
        <w:br/>
        <w:t>• Understand risk management</w:t>
      </w:r>
      <w:r w:rsidRPr="007C131B">
        <w:br/>
        <w:t>• Learn secure system principles</w:t>
      </w:r>
    </w:p>
    <w:p w14:paraId="1C8AB7CA" w14:textId="77777777" w:rsidR="007C131B" w:rsidRPr="007C131B" w:rsidRDefault="007C131B" w:rsidP="007C131B">
      <w:r w:rsidRPr="007C131B">
        <w:rPr>
          <w:rFonts w:ascii="Segoe UI Symbol" w:hAnsi="Segoe UI Symbol" w:cs="Segoe UI Symbol"/>
        </w:rPr>
        <w:t>⸻</w:t>
      </w:r>
    </w:p>
    <w:p w14:paraId="10B97476" w14:textId="77777777" w:rsidR="007C131B" w:rsidRPr="007C131B" w:rsidRDefault="007C131B" w:rsidP="007C131B">
      <w:pPr>
        <w:rPr>
          <w:b/>
          <w:bCs/>
        </w:rPr>
      </w:pPr>
      <w:r w:rsidRPr="007C131B">
        <w:rPr>
          <w:b/>
          <w:bCs/>
        </w:rPr>
        <w:t>Phase 4: Linux, Windows &amp; Active Directory Security</w:t>
      </w:r>
    </w:p>
    <w:p w14:paraId="35B58F8F" w14:textId="77777777" w:rsidR="007C131B" w:rsidRPr="007C131B" w:rsidRDefault="007C131B" w:rsidP="007C131B">
      <w:r w:rsidRPr="007C131B">
        <w:t>Timeline: 2–3 months</w:t>
      </w:r>
    </w:p>
    <w:p w14:paraId="11513FBD" w14:textId="77777777" w:rsidR="007C131B" w:rsidRPr="007C131B" w:rsidRDefault="007C131B" w:rsidP="007C131B">
      <w:r w:rsidRPr="007C131B">
        <w:t>Platforms / Tools</w:t>
      </w:r>
      <w:r w:rsidRPr="007C131B">
        <w:br/>
        <w:t>• Linux</w:t>
      </w:r>
      <w:r w:rsidRPr="007C131B">
        <w:br/>
        <w:t>• Windows Server</w:t>
      </w:r>
      <w:r w:rsidRPr="007C131B">
        <w:br/>
        <w:t>• Active Directory</w:t>
      </w:r>
      <w:r w:rsidRPr="007C131B">
        <w:br/>
        <w:t>• PowerShell</w:t>
      </w:r>
    </w:p>
    <w:p w14:paraId="7506E084" w14:textId="77777777" w:rsidR="007C131B" w:rsidRPr="007C131B" w:rsidRDefault="007C131B" w:rsidP="007C131B">
      <w:r w:rsidRPr="007C131B">
        <w:t>What to Learn</w:t>
      </w:r>
      <w:r w:rsidRPr="007C131B">
        <w:br/>
        <w:t>• Linux administration</w:t>
      </w:r>
      <w:r w:rsidRPr="007C131B">
        <w:br/>
        <w:t>• Windows administration</w:t>
      </w:r>
      <w:r w:rsidRPr="007C131B">
        <w:br/>
        <w:t>• Active Directory fundamentals</w:t>
      </w:r>
      <w:r w:rsidRPr="007C131B">
        <w:br/>
        <w:t>• User and permission management</w:t>
      </w:r>
      <w:r w:rsidRPr="007C131B">
        <w:br/>
        <w:t>• Service configuration</w:t>
      </w:r>
      <w:r w:rsidRPr="007C131B">
        <w:br/>
        <w:t>• Privilege escalation basics</w:t>
      </w:r>
      <w:r w:rsidRPr="007C131B">
        <w:br/>
        <w:t>• Authentication systems</w:t>
      </w:r>
      <w:r w:rsidRPr="007C131B">
        <w:br/>
        <w:t>• Secure system configuration</w:t>
      </w:r>
      <w:r w:rsidRPr="007C131B">
        <w:br/>
        <w:t>• Patch management fundamentals</w:t>
      </w:r>
    </w:p>
    <w:p w14:paraId="23E02443" w14:textId="77777777" w:rsidR="007C131B" w:rsidRPr="007C131B" w:rsidRDefault="007C131B" w:rsidP="007C131B">
      <w:r w:rsidRPr="007C131B">
        <w:lastRenderedPageBreak/>
        <w:t xml:space="preserve">What You Should Be Able </w:t>
      </w:r>
      <w:proofErr w:type="gramStart"/>
      <w:r w:rsidRPr="007C131B">
        <w:t>To</w:t>
      </w:r>
      <w:proofErr w:type="gramEnd"/>
      <w:r w:rsidRPr="007C131B">
        <w:t xml:space="preserve"> Do</w:t>
      </w:r>
      <w:r w:rsidRPr="007C131B">
        <w:br/>
        <w:t>You should understand how enterprise systems are configured and how attackers exploit weak permissions, insecure services, and misconfigured authentication systems.</w:t>
      </w:r>
    </w:p>
    <w:p w14:paraId="68DBDF00" w14:textId="77777777" w:rsidR="007C131B" w:rsidRPr="007C131B" w:rsidRDefault="007C131B" w:rsidP="007C131B">
      <w:r w:rsidRPr="007C131B">
        <w:t>Practice Projects</w:t>
      </w:r>
      <w:r w:rsidRPr="007C131B">
        <w:br/>
        <w:t>• Active Directory lab</w:t>
      </w:r>
      <w:r w:rsidRPr="007C131B">
        <w:br/>
        <w:t>• Linux privilege management exercises</w:t>
      </w:r>
      <w:r w:rsidRPr="007C131B">
        <w:br/>
        <w:t>• Windows security policy configuration</w:t>
      </w:r>
      <w:r w:rsidRPr="007C131B">
        <w:br/>
        <w:t>• Secure authentication setup</w:t>
      </w:r>
    </w:p>
    <w:p w14:paraId="5606F9D6" w14:textId="77777777" w:rsidR="007C131B" w:rsidRPr="007C131B" w:rsidRDefault="007C131B" w:rsidP="007C131B">
      <w:r w:rsidRPr="007C131B">
        <w:t>Checklist</w:t>
      </w:r>
      <w:r w:rsidRPr="007C131B">
        <w:br/>
        <w:t>• Learn Linux administration</w:t>
      </w:r>
      <w:r w:rsidRPr="007C131B">
        <w:br/>
        <w:t>• Learn Windows administration</w:t>
      </w:r>
      <w:r w:rsidRPr="007C131B">
        <w:br/>
        <w:t>• Understand Active Directory</w:t>
      </w:r>
      <w:r w:rsidRPr="007C131B">
        <w:br/>
        <w:t>• Learn privilege escalation basics</w:t>
      </w:r>
      <w:r w:rsidRPr="007C131B">
        <w:br/>
        <w:t>• Understand user permissions</w:t>
      </w:r>
      <w:r w:rsidRPr="007C131B">
        <w:br/>
        <w:t>• Configure secure systems</w:t>
      </w:r>
      <w:r w:rsidRPr="007C131B">
        <w:br/>
        <w:t>• Learn PowerShell basics</w:t>
      </w:r>
      <w:r w:rsidRPr="007C131B">
        <w:br/>
        <w:t>• Understand authentication systems</w:t>
      </w:r>
      <w:r w:rsidRPr="007C131B">
        <w:br/>
        <w:t>• Learn patch management basics</w:t>
      </w:r>
    </w:p>
    <w:p w14:paraId="64AB63BA" w14:textId="77777777" w:rsidR="007C131B" w:rsidRPr="007C131B" w:rsidRDefault="007C131B" w:rsidP="007C131B">
      <w:r w:rsidRPr="007C131B">
        <w:rPr>
          <w:rFonts w:ascii="Segoe UI Symbol" w:hAnsi="Segoe UI Symbol" w:cs="Segoe UI Symbol"/>
        </w:rPr>
        <w:t>⸻</w:t>
      </w:r>
    </w:p>
    <w:p w14:paraId="1E1DC05F" w14:textId="77777777" w:rsidR="007C131B" w:rsidRPr="007C131B" w:rsidRDefault="007C131B" w:rsidP="007C131B">
      <w:pPr>
        <w:rPr>
          <w:b/>
          <w:bCs/>
        </w:rPr>
      </w:pPr>
      <w:r w:rsidRPr="007C131B">
        <w:rPr>
          <w:b/>
          <w:bCs/>
        </w:rPr>
        <w:t>Phase 5: Ethical Hacking &amp; Penetration Testing Fundamentals</w:t>
      </w:r>
    </w:p>
    <w:p w14:paraId="7669C244" w14:textId="77777777" w:rsidR="007C131B" w:rsidRPr="007C131B" w:rsidRDefault="007C131B" w:rsidP="007C131B">
      <w:r w:rsidRPr="007C131B">
        <w:t>Timeline: 3–4 months</w:t>
      </w:r>
    </w:p>
    <w:p w14:paraId="524EAF07" w14:textId="77777777" w:rsidR="007C131B" w:rsidRPr="007C131B" w:rsidRDefault="007C131B" w:rsidP="007C131B">
      <w:r w:rsidRPr="007C131B">
        <w:t>Tools</w:t>
      </w:r>
      <w:r w:rsidRPr="007C131B">
        <w:br/>
        <w:t>• Kali Linux</w:t>
      </w:r>
      <w:r w:rsidRPr="007C131B">
        <w:br/>
        <w:t>• Nmap</w:t>
      </w:r>
      <w:r w:rsidRPr="007C131B">
        <w:br/>
        <w:t>• Wireshark</w:t>
      </w:r>
      <w:r w:rsidRPr="007C131B">
        <w:br/>
        <w:t>• Metasploit</w:t>
      </w:r>
      <w:r w:rsidRPr="007C131B">
        <w:br/>
        <w:t>• Burp Suite</w:t>
      </w:r>
      <w:r w:rsidRPr="007C131B">
        <w:br/>
        <w:t>• OWASP ZAP</w:t>
      </w:r>
    </w:p>
    <w:p w14:paraId="2F9D70FE" w14:textId="77777777" w:rsidR="007C131B" w:rsidRPr="007C131B" w:rsidRDefault="007C131B" w:rsidP="007C131B">
      <w:r w:rsidRPr="007C131B">
        <w:t>What to Learn</w:t>
      </w:r>
      <w:r w:rsidRPr="007C131B">
        <w:br/>
        <w:t>• Penetration testing methodology</w:t>
      </w:r>
      <w:r w:rsidRPr="007C131B">
        <w:br/>
        <w:t>• Reconnaissance and enumeration</w:t>
      </w:r>
      <w:r w:rsidRPr="007C131B">
        <w:br/>
        <w:t>• Vulnerability scanning</w:t>
      </w:r>
      <w:r w:rsidRPr="007C131B">
        <w:br/>
        <w:t>• Exploitation basics</w:t>
      </w:r>
      <w:r w:rsidRPr="007C131B">
        <w:br/>
        <w:t>• Information gathering techniques</w:t>
      </w:r>
      <w:r w:rsidRPr="007C131B">
        <w:br/>
      </w:r>
      <w:r w:rsidRPr="007C131B">
        <w:lastRenderedPageBreak/>
        <w:t>• Password attacks</w:t>
      </w:r>
      <w:r w:rsidRPr="007C131B">
        <w:br/>
        <w:t>• Wireless security testing</w:t>
      </w:r>
      <w:r w:rsidRPr="007C131B">
        <w:br/>
        <w:t>• Web application security basics</w:t>
      </w:r>
      <w:r w:rsidRPr="007C131B">
        <w:br/>
        <w:t>• Reporting and documentation</w:t>
      </w:r>
      <w:r w:rsidRPr="007C131B">
        <w:br/>
        <w:t>• Responsible disclosure principles</w:t>
      </w:r>
    </w:p>
    <w:p w14:paraId="460484C2" w14:textId="77777777" w:rsidR="007C131B" w:rsidRPr="007C131B" w:rsidRDefault="007C131B" w:rsidP="007C131B">
      <w:r w:rsidRPr="007C131B">
        <w:t xml:space="preserve">What You Should Be Able </w:t>
      </w:r>
      <w:proofErr w:type="gramStart"/>
      <w:r w:rsidRPr="007C131B">
        <w:t>To</w:t>
      </w:r>
      <w:proofErr w:type="gramEnd"/>
      <w:r w:rsidRPr="007C131B">
        <w:t xml:space="preserve"> Do</w:t>
      </w:r>
      <w:r w:rsidRPr="007C131B">
        <w:br/>
        <w:t>You should be able to identify vulnerabilities, perform ethical hacking exercises, conduct controlled penetration tests, and document findings professionally.</w:t>
      </w:r>
    </w:p>
    <w:p w14:paraId="3665E111" w14:textId="77777777" w:rsidR="007C131B" w:rsidRPr="007C131B" w:rsidRDefault="007C131B" w:rsidP="007C131B">
      <w:r w:rsidRPr="007C131B">
        <w:t>Practice Projects</w:t>
      </w:r>
      <w:r w:rsidRPr="007C131B">
        <w:br/>
        <w:t>• Vulnerability scanning lab</w:t>
      </w:r>
      <w:r w:rsidRPr="007C131B">
        <w:br/>
        <w:t>• Password auditing exercises</w:t>
      </w:r>
      <w:r w:rsidRPr="007C131B">
        <w:br/>
        <w:t>• Web security testing lab</w:t>
      </w:r>
      <w:r w:rsidRPr="007C131B">
        <w:br/>
        <w:t xml:space="preserve">• Capture </w:t>
      </w:r>
      <w:proofErr w:type="gramStart"/>
      <w:r w:rsidRPr="007C131B">
        <w:t>The</w:t>
      </w:r>
      <w:proofErr w:type="gramEnd"/>
      <w:r w:rsidRPr="007C131B">
        <w:t xml:space="preserve"> Flag (CTF) challenges</w:t>
      </w:r>
    </w:p>
    <w:p w14:paraId="7D7813CD" w14:textId="77777777" w:rsidR="007C131B" w:rsidRPr="007C131B" w:rsidRDefault="007C131B" w:rsidP="007C131B">
      <w:r w:rsidRPr="007C131B">
        <w:t>Checklist</w:t>
      </w:r>
      <w:r w:rsidRPr="007C131B">
        <w:br/>
        <w:t>• Learn penetration testing phases</w:t>
      </w:r>
      <w:r w:rsidRPr="007C131B">
        <w:br/>
        <w:t>• Understand reconnaissance techniques</w:t>
      </w:r>
      <w:r w:rsidRPr="007C131B">
        <w:br/>
        <w:t>• Learn enumeration basics</w:t>
      </w:r>
      <w:r w:rsidRPr="007C131B">
        <w:br/>
        <w:t>• Use Nmap and Wireshark</w:t>
      </w:r>
      <w:r w:rsidRPr="007C131B">
        <w:br/>
        <w:t>• Learn Metasploit basics</w:t>
      </w:r>
      <w:r w:rsidRPr="007C131B">
        <w:br/>
        <w:t>• Understand password attacks</w:t>
      </w:r>
      <w:r w:rsidRPr="007C131B">
        <w:br/>
        <w:t>• Learn wireless security testing</w:t>
      </w:r>
      <w:r w:rsidRPr="007C131B">
        <w:br/>
        <w:t>• Practice ethical hacking labs</w:t>
      </w:r>
      <w:r w:rsidRPr="007C131B">
        <w:br/>
        <w:t>• Build penetration testing reports</w:t>
      </w:r>
      <w:r w:rsidRPr="007C131B">
        <w:br/>
        <w:t>• Understand responsible disclosure</w:t>
      </w:r>
    </w:p>
    <w:p w14:paraId="029C9C62" w14:textId="77777777" w:rsidR="007C131B" w:rsidRPr="007C131B" w:rsidRDefault="007C131B" w:rsidP="007C131B">
      <w:r w:rsidRPr="007C131B">
        <w:rPr>
          <w:rFonts w:ascii="Segoe UI Symbol" w:hAnsi="Segoe UI Symbol" w:cs="Segoe UI Symbol"/>
        </w:rPr>
        <w:t>⸻</w:t>
      </w:r>
    </w:p>
    <w:p w14:paraId="4D280749" w14:textId="77777777" w:rsidR="007C131B" w:rsidRPr="007C131B" w:rsidRDefault="007C131B" w:rsidP="007C131B">
      <w:pPr>
        <w:rPr>
          <w:b/>
          <w:bCs/>
        </w:rPr>
      </w:pPr>
      <w:r w:rsidRPr="007C131B">
        <w:rPr>
          <w:b/>
          <w:bCs/>
        </w:rPr>
        <w:t>Phase 6: Web Application &amp; API Penetration Testing</w:t>
      </w:r>
    </w:p>
    <w:p w14:paraId="13AC5165" w14:textId="77777777" w:rsidR="007C131B" w:rsidRPr="007C131B" w:rsidRDefault="007C131B" w:rsidP="007C131B">
      <w:r w:rsidRPr="007C131B">
        <w:t>Timeline: 3–4 months</w:t>
      </w:r>
    </w:p>
    <w:p w14:paraId="54BB39F3" w14:textId="77777777" w:rsidR="007C131B" w:rsidRPr="007C131B" w:rsidRDefault="007C131B" w:rsidP="007C131B">
      <w:r w:rsidRPr="007C131B">
        <w:t>What to Learn</w:t>
      </w:r>
      <w:r w:rsidRPr="007C131B">
        <w:br/>
        <w:t>• OWASP Top 10</w:t>
      </w:r>
      <w:r w:rsidRPr="007C131B">
        <w:br/>
        <w:t>• SQL Injection basics</w:t>
      </w:r>
      <w:r w:rsidRPr="007C131B">
        <w:br/>
        <w:t>• Cross-Site Scripting (XSS) basics</w:t>
      </w:r>
      <w:r w:rsidRPr="007C131B">
        <w:br/>
        <w:t>• Authentication vulnerabilities</w:t>
      </w:r>
      <w:r w:rsidRPr="007C131B">
        <w:br/>
        <w:t>• Session management vulnerabilities</w:t>
      </w:r>
      <w:r w:rsidRPr="007C131B">
        <w:br/>
        <w:t>• API security testing</w:t>
      </w:r>
      <w:r w:rsidRPr="007C131B">
        <w:br/>
      </w:r>
      <w:r w:rsidRPr="007C131B">
        <w:lastRenderedPageBreak/>
        <w:t>• Access control vulnerabilities</w:t>
      </w:r>
      <w:r w:rsidRPr="007C131B">
        <w:br/>
        <w:t>• Input validation issues</w:t>
      </w:r>
      <w:r w:rsidRPr="007C131B">
        <w:br/>
        <w:t>• Token-based authentication testing</w:t>
      </w:r>
      <w:r w:rsidRPr="007C131B">
        <w:br/>
        <w:t>• Secure coding awareness</w:t>
      </w:r>
    </w:p>
    <w:p w14:paraId="2DAB0A34" w14:textId="77777777" w:rsidR="007C131B" w:rsidRPr="007C131B" w:rsidRDefault="007C131B" w:rsidP="007C131B">
      <w:r w:rsidRPr="007C131B">
        <w:t xml:space="preserve">What You Should Be Able </w:t>
      </w:r>
      <w:proofErr w:type="gramStart"/>
      <w:r w:rsidRPr="007C131B">
        <w:t>To</w:t>
      </w:r>
      <w:proofErr w:type="gramEnd"/>
      <w:r w:rsidRPr="007C131B">
        <w:t xml:space="preserve"> Do</w:t>
      </w:r>
      <w:r w:rsidRPr="007C131B">
        <w:br/>
        <w:t>You should be able to identify vulnerabilities in web applications and APIs using modern penetration testing methodologies.</w:t>
      </w:r>
    </w:p>
    <w:p w14:paraId="15B32816" w14:textId="77777777" w:rsidR="007C131B" w:rsidRPr="007C131B" w:rsidRDefault="007C131B" w:rsidP="007C131B">
      <w:r w:rsidRPr="007C131B">
        <w:t>Practice Projects</w:t>
      </w:r>
      <w:r w:rsidRPr="007C131B">
        <w:br/>
        <w:t>• Web vulnerability assessment</w:t>
      </w:r>
      <w:r w:rsidRPr="007C131B">
        <w:br/>
        <w:t>• API penetration testing lab</w:t>
      </w:r>
      <w:r w:rsidRPr="007C131B">
        <w:br/>
        <w:t>• Authentication security testing</w:t>
      </w:r>
      <w:r w:rsidRPr="007C131B">
        <w:br/>
        <w:t>• Session management testing exercises</w:t>
      </w:r>
    </w:p>
    <w:p w14:paraId="15159A81" w14:textId="77777777" w:rsidR="007C131B" w:rsidRPr="007C131B" w:rsidRDefault="007C131B" w:rsidP="007C131B">
      <w:r w:rsidRPr="007C131B">
        <w:t>Checklist</w:t>
      </w:r>
      <w:r w:rsidRPr="007C131B">
        <w:br/>
        <w:t>• Learn OWASP Top 10</w:t>
      </w:r>
      <w:r w:rsidRPr="007C131B">
        <w:br/>
        <w:t>• Understand SQL Injection basics</w:t>
      </w:r>
      <w:r w:rsidRPr="007C131B">
        <w:br/>
        <w:t>• Learn XSS fundamentals</w:t>
      </w:r>
      <w:r w:rsidRPr="007C131B">
        <w:br/>
        <w:t>• Understand authentication flaws</w:t>
      </w:r>
      <w:r w:rsidRPr="007C131B">
        <w:br/>
        <w:t>• Learn session management testing</w:t>
      </w:r>
      <w:r w:rsidRPr="007C131B">
        <w:br/>
        <w:t>• Understand API security testing</w:t>
      </w:r>
      <w:r w:rsidRPr="007C131B">
        <w:br/>
        <w:t>• Test access control vulnerabilities</w:t>
      </w:r>
      <w:r w:rsidRPr="007C131B">
        <w:br/>
        <w:t>• Learn input validation testing</w:t>
      </w:r>
      <w:r w:rsidRPr="007C131B">
        <w:br/>
        <w:t>• Build web security reports</w:t>
      </w:r>
    </w:p>
    <w:p w14:paraId="78D4F76A" w14:textId="77777777" w:rsidR="007C131B" w:rsidRPr="007C131B" w:rsidRDefault="007C131B" w:rsidP="007C131B">
      <w:r w:rsidRPr="007C131B">
        <w:rPr>
          <w:rFonts w:ascii="Segoe UI Symbol" w:hAnsi="Segoe UI Symbol" w:cs="Segoe UI Symbol"/>
        </w:rPr>
        <w:t>⸻</w:t>
      </w:r>
    </w:p>
    <w:p w14:paraId="1D249253" w14:textId="77777777" w:rsidR="007C131B" w:rsidRPr="007C131B" w:rsidRDefault="007C131B" w:rsidP="007C131B">
      <w:pPr>
        <w:rPr>
          <w:b/>
          <w:bCs/>
        </w:rPr>
      </w:pPr>
      <w:r w:rsidRPr="007C131B">
        <w:rPr>
          <w:b/>
          <w:bCs/>
        </w:rPr>
        <w:t>Phase 7: Advanced Penetration Testing &amp; Exploitation</w:t>
      </w:r>
    </w:p>
    <w:p w14:paraId="1F0E3486" w14:textId="77777777" w:rsidR="007C131B" w:rsidRPr="007C131B" w:rsidRDefault="007C131B" w:rsidP="007C131B">
      <w:r w:rsidRPr="007C131B">
        <w:t>Timeline: 3–4 months</w:t>
      </w:r>
    </w:p>
    <w:p w14:paraId="7F01BF42" w14:textId="77777777" w:rsidR="007C131B" w:rsidRPr="007C131B" w:rsidRDefault="007C131B" w:rsidP="007C131B">
      <w:r w:rsidRPr="007C131B">
        <w:t>What to Learn</w:t>
      </w:r>
      <w:r w:rsidRPr="007C131B">
        <w:br/>
        <w:t>• Advanced exploitation techniques</w:t>
      </w:r>
      <w:r w:rsidRPr="007C131B">
        <w:br/>
        <w:t>• Buffer overflow basics</w:t>
      </w:r>
      <w:r w:rsidRPr="007C131B">
        <w:br/>
        <w:t>• Privilege escalation techniques</w:t>
      </w:r>
      <w:r w:rsidRPr="007C131B">
        <w:br/>
        <w:t xml:space="preserve">• </w:t>
      </w:r>
      <w:proofErr w:type="gramStart"/>
      <w:r w:rsidRPr="007C131B">
        <w:t>Post-exploitation</w:t>
      </w:r>
      <w:proofErr w:type="gramEnd"/>
      <w:r w:rsidRPr="007C131B">
        <w:t xml:space="preserve"> concepts</w:t>
      </w:r>
      <w:r w:rsidRPr="007C131B">
        <w:br/>
        <w:t>• Pivoting and lateral movement</w:t>
      </w:r>
      <w:r w:rsidRPr="007C131B">
        <w:br/>
        <w:t>• Red Team methodology basics</w:t>
      </w:r>
      <w:r w:rsidRPr="007C131B">
        <w:br/>
        <w:t>• Social engineering basics</w:t>
      </w:r>
      <w:r w:rsidRPr="007C131B">
        <w:br/>
        <w:t>• Wireless penetration testing</w:t>
      </w:r>
      <w:r w:rsidRPr="007C131B">
        <w:br/>
      </w:r>
      <w:r w:rsidRPr="007C131B">
        <w:lastRenderedPageBreak/>
        <w:t>• Cloud penetration testing basics</w:t>
      </w:r>
      <w:r w:rsidRPr="007C131B">
        <w:br/>
        <w:t>• Threat emulation fundamentals</w:t>
      </w:r>
    </w:p>
    <w:p w14:paraId="01134B3B" w14:textId="77777777" w:rsidR="007C131B" w:rsidRPr="007C131B" w:rsidRDefault="007C131B" w:rsidP="007C131B">
      <w:r w:rsidRPr="007C131B">
        <w:t xml:space="preserve">What You Should Be Able </w:t>
      </w:r>
      <w:proofErr w:type="gramStart"/>
      <w:r w:rsidRPr="007C131B">
        <w:t>To</w:t>
      </w:r>
      <w:proofErr w:type="gramEnd"/>
      <w:r w:rsidRPr="007C131B">
        <w:t xml:space="preserve"> Do</w:t>
      </w:r>
      <w:r w:rsidRPr="007C131B">
        <w:br/>
        <w:t>You should be able to simulate advanced attack scenarios and understand how enterprise attackers move across systems and networks.</w:t>
      </w:r>
    </w:p>
    <w:p w14:paraId="5C39BA79" w14:textId="77777777" w:rsidR="007C131B" w:rsidRPr="007C131B" w:rsidRDefault="007C131B" w:rsidP="007C131B">
      <w:r w:rsidRPr="007C131B">
        <w:t>Practice Projects</w:t>
      </w:r>
      <w:r w:rsidRPr="007C131B">
        <w:br/>
        <w:t>• Red Team simulation lab</w:t>
      </w:r>
      <w:r w:rsidRPr="007C131B">
        <w:br/>
        <w:t>• Privilege escalation exercises</w:t>
      </w:r>
      <w:r w:rsidRPr="007C131B">
        <w:br/>
        <w:t>• Wireless security testing lab</w:t>
      </w:r>
      <w:r w:rsidRPr="007C131B">
        <w:br/>
        <w:t>• Cloud penetration testing exercises</w:t>
      </w:r>
    </w:p>
    <w:p w14:paraId="2DB39BF6" w14:textId="77777777" w:rsidR="007C131B" w:rsidRPr="007C131B" w:rsidRDefault="007C131B" w:rsidP="007C131B">
      <w:r w:rsidRPr="007C131B">
        <w:t>Checklist</w:t>
      </w:r>
      <w:r w:rsidRPr="007C131B">
        <w:br/>
        <w:t>• Learn advanced exploitation basics</w:t>
      </w:r>
      <w:r w:rsidRPr="007C131B">
        <w:br/>
        <w:t>• Understand post-exploitation concepts</w:t>
      </w:r>
      <w:r w:rsidRPr="007C131B">
        <w:br/>
        <w:t>• Learn privilege escalation techniques</w:t>
      </w:r>
      <w:r w:rsidRPr="007C131B">
        <w:br/>
        <w:t>• Understand lateral movement basics</w:t>
      </w:r>
      <w:r w:rsidRPr="007C131B">
        <w:br/>
        <w:t>• Learn Red Team fundamentals</w:t>
      </w:r>
      <w:r w:rsidRPr="007C131B">
        <w:br/>
        <w:t>• Understand wireless penetration testing</w:t>
      </w:r>
      <w:r w:rsidRPr="007C131B">
        <w:br/>
        <w:t>• Learn cloud penetration testing basics</w:t>
      </w:r>
      <w:r w:rsidRPr="007C131B">
        <w:br/>
        <w:t>• Practice attack simulations</w:t>
      </w:r>
      <w:r w:rsidRPr="007C131B">
        <w:br/>
        <w:t>• Build advanced penetration testing reports</w:t>
      </w:r>
    </w:p>
    <w:p w14:paraId="5E72EFCD" w14:textId="77777777" w:rsidR="007C131B" w:rsidRPr="007C131B" w:rsidRDefault="007C131B" w:rsidP="007C131B">
      <w:r w:rsidRPr="007C131B">
        <w:rPr>
          <w:rFonts w:ascii="Segoe UI Symbol" w:hAnsi="Segoe UI Symbol" w:cs="Segoe UI Symbol"/>
        </w:rPr>
        <w:t>⸻</w:t>
      </w:r>
    </w:p>
    <w:p w14:paraId="7A667797" w14:textId="77777777" w:rsidR="007C131B" w:rsidRPr="007C131B" w:rsidRDefault="007C131B" w:rsidP="007C131B">
      <w:pPr>
        <w:rPr>
          <w:b/>
          <w:bCs/>
        </w:rPr>
      </w:pPr>
      <w:r w:rsidRPr="007C131B">
        <w:rPr>
          <w:b/>
          <w:bCs/>
        </w:rPr>
        <w:t>Phase 8: Cloud, DevOps &amp; Enterprise Security Testing</w:t>
      </w:r>
    </w:p>
    <w:p w14:paraId="4806E02E" w14:textId="77777777" w:rsidR="007C131B" w:rsidRPr="007C131B" w:rsidRDefault="007C131B" w:rsidP="007C131B">
      <w:r w:rsidRPr="007C131B">
        <w:t>Timeline: 2–3 months</w:t>
      </w:r>
    </w:p>
    <w:p w14:paraId="4AD31628" w14:textId="77777777" w:rsidR="007C131B" w:rsidRPr="007C131B" w:rsidRDefault="007C131B" w:rsidP="007C131B">
      <w:r w:rsidRPr="007C131B">
        <w:t>Platforms / Tools</w:t>
      </w:r>
      <w:r w:rsidRPr="007C131B">
        <w:br/>
        <w:t>• AWS</w:t>
      </w:r>
      <w:r w:rsidRPr="007C131B">
        <w:br/>
        <w:t>• Azure</w:t>
      </w:r>
      <w:r w:rsidRPr="007C131B">
        <w:br/>
        <w:t>• Docker</w:t>
      </w:r>
      <w:r w:rsidRPr="007C131B">
        <w:br/>
        <w:t>• Kubernetes</w:t>
      </w:r>
      <w:r w:rsidRPr="007C131B">
        <w:br/>
        <w:t>• CI/CD platforms</w:t>
      </w:r>
    </w:p>
    <w:p w14:paraId="1F05E762" w14:textId="77777777" w:rsidR="007C131B" w:rsidRPr="007C131B" w:rsidRDefault="007C131B" w:rsidP="007C131B">
      <w:r w:rsidRPr="007C131B">
        <w:t>What to Learn</w:t>
      </w:r>
      <w:r w:rsidRPr="007C131B">
        <w:br/>
        <w:t>• Cloud security fundamentals</w:t>
      </w:r>
      <w:r w:rsidRPr="007C131B">
        <w:br/>
        <w:t>• IAM security testing</w:t>
      </w:r>
      <w:r w:rsidRPr="007C131B">
        <w:br/>
        <w:t>• Container security basics</w:t>
      </w:r>
      <w:r w:rsidRPr="007C131B">
        <w:br/>
        <w:t>• Kubernetes security basics</w:t>
      </w:r>
      <w:r w:rsidRPr="007C131B">
        <w:br/>
      </w:r>
      <w:r w:rsidRPr="007C131B">
        <w:lastRenderedPageBreak/>
        <w:t xml:space="preserve">• </w:t>
      </w:r>
      <w:proofErr w:type="spellStart"/>
      <w:r w:rsidRPr="007C131B">
        <w:t>DevSecOps</w:t>
      </w:r>
      <w:proofErr w:type="spellEnd"/>
      <w:r w:rsidRPr="007C131B">
        <w:t xml:space="preserve"> fundamentals</w:t>
      </w:r>
      <w:r w:rsidRPr="007C131B">
        <w:br/>
        <w:t>• CI/CD pipeline security</w:t>
      </w:r>
      <w:r w:rsidRPr="007C131B">
        <w:br/>
        <w:t>• Cloud misconfiguration testing</w:t>
      </w:r>
      <w:r w:rsidRPr="007C131B">
        <w:br/>
        <w:t>• Infrastructure as Code security basics</w:t>
      </w:r>
      <w:r w:rsidRPr="007C131B">
        <w:br/>
        <w:t>• Enterprise cloud security concepts</w:t>
      </w:r>
    </w:p>
    <w:p w14:paraId="408A4ED4" w14:textId="77777777" w:rsidR="007C131B" w:rsidRPr="007C131B" w:rsidRDefault="007C131B" w:rsidP="007C131B">
      <w:r w:rsidRPr="007C131B">
        <w:t xml:space="preserve">What You Should Be Able </w:t>
      </w:r>
      <w:proofErr w:type="gramStart"/>
      <w:r w:rsidRPr="007C131B">
        <w:t>To</w:t>
      </w:r>
      <w:proofErr w:type="gramEnd"/>
      <w:r w:rsidRPr="007C131B">
        <w:t xml:space="preserve"> Do</w:t>
      </w:r>
      <w:r w:rsidRPr="007C131B">
        <w:br/>
        <w:t>You should be able to assess security weaknesses in modern cloud-native and DevOps-driven enterprise environments.</w:t>
      </w:r>
    </w:p>
    <w:p w14:paraId="14FEE5A6" w14:textId="77777777" w:rsidR="007C131B" w:rsidRPr="007C131B" w:rsidRDefault="007C131B" w:rsidP="007C131B">
      <w:r w:rsidRPr="007C131B">
        <w:t>Practice Projects</w:t>
      </w:r>
      <w:r w:rsidRPr="007C131B">
        <w:br/>
        <w:t>• Cloud security assessment</w:t>
      </w:r>
      <w:r w:rsidRPr="007C131B">
        <w:br/>
        <w:t>• IAM security testing lab</w:t>
      </w:r>
      <w:r w:rsidRPr="007C131B">
        <w:br/>
        <w:t>• Container security testing exercises</w:t>
      </w:r>
      <w:r w:rsidRPr="007C131B">
        <w:br/>
        <w:t>• CI/CD security review</w:t>
      </w:r>
    </w:p>
    <w:p w14:paraId="11BCC17D" w14:textId="77777777" w:rsidR="007C131B" w:rsidRPr="007C131B" w:rsidRDefault="007C131B" w:rsidP="007C131B">
      <w:r w:rsidRPr="007C131B">
        <w:t>Checklist</w:t>
      </w:r>
      <w:r w:rsidRPr="007C131B">
        <w:br/>
        <w:t>• Understand cloud security basics</w:t>
      </w:r>
      <w:r w:rsidRPr="007C131B">
        <w:br/>
        <w:t>• Learn IAM testing concepts</w:t>
      </w:r>
      <w:r w:rsidRPr="007C131B">
        <w:br/>
        <w:t>• Understand Docker basics</w:t>
      </w:r>
      <w:r w:rsidRPr="007C131B">
        <w:br/>
        <w:t>• Learn Kubernetes security basics</w:t>
      </w:r>
      <w:r w:rsidRPr="007C131B">
        <w:br/>
        <w:t xml:space="preserve">• Understand </w:t>
      </w:r>
      <w:proofErr w:type="spellStart"/>
      <w:r w:rsidRPr="007C131B">
        <w:t>DevSecOps</w:t>
      </w:r>
      <w:proofErr w:type="spellEnd"/>
      <w:r w:rsidRPr="007C131B">
        <w:t xml:space="preserve"> principles</w:t>
      </w:r>
      <w:r w:rsidRPr="007C131B">
        <w:br/>
        <w:t>• Test cloud misconfigurations</w:t>
      </w:r>
      <w:r w:rsidRPr="007C131B">
        <w:br/>
        <w:t>• Learn CI/CD security testing</w:t>
      </w:r>
      <w:r w:rsidRPr="007C131B">
        <w:br/>
        <w:t>• Understand Infrastructure as Code basics</w:t>
      </w:r>
      <w:r w:rsidRPr="007C131B">
        <w:br/>
        <w:t>• Assess cloud-native systems</w:t>
      </w:r>
    </w:p>
    <w:p w14:paraId="11578406" w14:textId="77777777" w:rsidR="007C131B" w:rsidRPr="007C131B" w:rsidRDefault="007C131B" w:rsidP="007C131B">
      <w:r w:rsidRPr="007C131B">
        <w:rPr>
          <w:rFonts w:ascii="Segoe UI Symbol" w:hAnsi="Segoe UI Symbol" w:cs="Segoe UI Symbol"/>
        </w:rPr>
        <w:t>⸻</w:t>
      </w:r>
    </w:p>
    <w:p w14:paraId="657082B7" w14:textId="77777777" w:rsidR="007C131B" w:rsidRPr="007C131B" w:rsidRDefault="007C131B" w:rsidP="007C131B">
      <w:pPr>
        <w:rPr>
          <w:b/>
          <w:bCs/>
        </w:rPr>
      </w:pPr>
      <w:r w:rsidRPr="007C131B">
        <w:rPr>
          <w:b/>
          <w:bCs/>
        </w:rPr>
        <w:t>Phase 9: Penetration Testing Portfolio &amp; Certifications</w:t>
      </w:r>
    </w:p>
    <w:p w14:paraId="28538A96" w14:textId="77777777" w:rsidR="007C131B" w:rsidRPr="007C131B" w:rsidRDefault="007C131B" w:rsidP="007C131B">
      <w:r w:rsidRPr="007C131B">
        <w:t>Timeline: 1–2 months</w:t>
      </w:r>
    </w:p>
    <w:p w14:paraId="27F869BF" w14:textId="77777777" w:rsidR="007C131B" w:rsidRPr="007C131B" w:rsidRDefault="007C131B" w:rsidP="007C131B">
      <w:r w:rsidRPr="007C131B">
        <w:t>Projects to Build</w:t>
      </w:r>
      <w:r w:rsidRPr="007C131B">
        <w:br/>
        <w:t>• Web application penetration testing report</w:t>
      </w:r>
      <w:r w:rsidRPr="007C131B">
        <w:br/>
        <w:t>• Active Directory attack simulation</w:t>
      </w:r>
      <w:r w:rsidRPr="007C131B">
        <w:br/>
        <w:t>• Cloud security assessment</w:t>
      </w:r>
      <w:r w:rsidRPr="007C131B">
        <w:br/>
        <w:t>• Vulnerability assessment project</w:t>
      </w:r>
      <w:r w:rsidRPr="007C131B">
        <w:br/>
        <w:t>• Wireless penetration testing lab</w:t>
      </w:r>
      <w:r w:rsidRPr="007C131B">
        <w:br/>
        <w:t>• API security testing report</w:t>
      </w:r>
      <w:r w:rsidRPr="007C131B">
        <w:br/>
        <w:t>• Red Team simulation exercises</w:t>
      </w:r>
    </w:p>
    <w:p w14:paraId="7FFD8246" w14:textId="77777777" w:rsidR="007C131B" w:rsidRPr="007C131B" w:rsidRDefault="007C131B" w:rsidP="007C131B">
      <w:r w:rsidRPr="007C131B">
        <w:lastRenderedPageBreak/>
        <w:t>Checklist</w:t>
      </w:r>
      <w:r w:rsidRPr="007C131B">
        <w:br/>
        <w:t>• Build 4–6 penetration testing projects</w:t>
      </w:r>
      <w:r w:rsidRPr="007C131B">
        <w:br/>
        <w:t>• Create professional security reports</w:t>
      </w:r>
      <w:r w:rsidRPr="007C131B">
        <w:br/>
        <w:t>• Practice technical documentation</w:t>
      </w:r>
      <w:r w:rsidRPr="007C131B">
        <w:br/>
        <w:t>• Build GitHub repositories</w:t>
      </w:r>
      <w:r w:rsidRPr="007C131B">
        <w:br/>
        <w:t>• Create portfolio website</w:t>
      </w:r>
      <w:r w:rsidRPr="007C131B">
        <w:br/>
        <w:t xml:space="preserve">• Practice Capture </w:t>
      </w:r>
      <w:proofErr w:type="gramStart"/>
      <w:r w:rsidRPr="007C131B">
        <w:t>The</w:t>
      </w:r>
      <w:proofErr w:type="gramEnd"/>
      <w:r w:rsidRPr="007C131B">
        <w:t xml:space="preserve"> Flag challenges</w:t>
      </w:r>
      <w:r w:rsidRPr="007C131B">
        <w:br/>
        <w:t>• Learn technical communication</w:t>
      </w:r>
      <w:r w:rsidRPr="007C131B">
        <w:br/>
        <w:t>• Build professional resume</w:t>
      </w:r>
      <w:r w:rsidRPr="007C131B">
        <w:br/>
        <w:t>• Prepare certification study plans</w:t>
      </w:r>
    </w:p>
    <w:p w14:paraId="3B7BB8FB" w14:textId="77777777" w:rsidR="007C131B" w:rsidRPr="007C131B" w:rsidRDefault="007C131B" w:rsidP="007C131B">
      <w:r w:rsidRPr="007C131B">
        <w:rPr>
          <w:rFonts w:ascii="Segoe UI Symbol" w:hAnsi="Segoe UI Symbol" w:cs="Segoe UI Symbol"/>
        </w:rPr>
        <w:t>⸻</w:t>
      </w:r>
    </w:p>
    <w:p w14:paraId="14745146" w14:textId="77777777" w:rsidR="007C131B" w:rsidRPr="007C131B" w:rsidRDefault="007C131B" w:rsidP="007C131B">
      <w:pPr>
        <w:rPr>
          <w:b/>
          <w:bCs/>
        </w:rPr>
      </w:pPr>
      <w:r w:rsidRPr="007C131B">
        <w:rPr>
          <w:b/>
          <w:bCs/>
        </w:rPr>
        <w:t>Phase 10: Job Preparation &amp; Professional Development</w:t>
      </w:r>
    </w:p>
    <w:p w14:paraId="4D5EA6F9" w14:textId="77777777" w:rsidR="007C131B" w:rsidRPr="007C131B" w:rsidRDefault="007C131B" w:rsidP="007C131B">
      <w:r w:rsidRPr="007C131B">
        <w:t>Timeline: 1–2 months</w:t>
      </w:r>
    </w:p>
    <w:p w14:paraId="43386F4E" w14:textId="77777777" w:rsidR="007C131B" w:rsidRPr="007C131B" w:rsidRDefault="007C131B" w:rsidP="007C131B">
      <w:r w:rsidRPr="007C131B">
        <w:t>What to Focus On</w:t>
      </w:r>
      <w:r w:rsidRPr="007C131B">
        <w:br/>
        <w:t>• Penetration testing interviews</w:t>
      </w:r>
      <w:r w:rsidRPr="007C131B">
        <w:br/>
        <w:t>• Web security interview questions</w:t>
      </w:r>
      <w:r w:rsidRPr="007C131B">
        <w:br/>
        <w:t>• Networking and Linux fundamentals</w:t>
      </w:r>
      <w:r w:rsidRPr="007C131B">
        <w:br/>
        <w:t>• Ethical hacking methodology</w:t>
      </w:r>
      <w:r w:rsidRPr="007C131B">
        <w:br/>
        <w:t>• Report writing and communication</w:t>
      </w:r>
      <w:r w:rsidRPr="007C131B">
        <w:br/>
        <w:t>• Red Team concepts</w:t>
      </w:r>
      <w:r w:rsidRPr="007C131B">
        <w:br/>
        <w:t>• Enterprise security testing scenarios</w:t>
      </w:r>
    </w:p>
    <w:p w14:paraId="6712DCCC" w14:textId="77777777" w:rsidR="007C131B" w:rsidRPr="007C131B" w:rsidRDefault="007C131B" w:rsidP="007C131B">
      <w:r w:rsidRPr="007C131B">
        <w:t>Checklist</w:t>
      </w:r>
      <w:r w:rsidRPr="007C131B">
        <w:br/>
        <w:t>• Practice penetration testing interviews</w:t>
      </w:r>
      <w:r w:rsidRPr="007C131B">
        <w:br/>
        <w:t>• Revise networking fundamentals</w:t>
      </w:r>
      <w:r w:rsidRPr="007C131B">
        <w:br/>
        <w:t>• Practice Linux administration</w:t>
      </w:r>
      <w:r w:rsidRPr="007C131B">
        <w:br/>
        <w:t>• Study OWASP Top 10</w:t>
      </w:r>
      <w:r w:rsidRPr="007C131B">
        <w:br/>
        <w:t>• Build strong resume</w:t>
      </w:r>
      <w:r w:rsidRPr="007C131B">
        <w:br/>
        <w:t>• Create professional portfolio</w:t>
      </w:r>
      <w:r w:rsidRPr="007C131B">
        <w:br/>
        <w:t>• Practice mock interviews</w:t>
      </w:r>
      <w:r w:rsidRPr="007C131B">
        <w:br/>
        <w:t>• Improve reporting skills</w:t>
      </w:r>
      <w:r w:rsidRPr="007C131B">
        <w:br/>
        <w:t>• Learn client communication skills</w:t>
      </w:r>
    </w:p>
    <w:p w14:paraId="59AD79AA" w14:textId="77777777" w:rsidR="007C131B" w:rsidRPr="007C131B" w:rsidRDefault="007C131B" w:rsidP="007C131B">
      <w:r w:rsidRPr="007C131B">
        <w:rPr>
          <w:rFonts w:ascii="Segoe UI Symbol" w:hAnsi="Segoe UI Symbol" w:cs="Segoe UI Symbol"/>
        </w:rPr>
        <w:t>⸻</w:t>
      </w:r>
    </w:p>
    <w:p w14:paraId="6F215CC0" w14:textId="77777777" w:rsidR="007C131B" w:rsidRPr="007C131B" w:rsidRDefault="007C131B" w:rsidP="007C131B">
      <w:pPr>
        <w:rPr>
          <w:b/>
          <w:bCs/>
        </w:rPr>
      </w:pPr>
      <w:r w:rsidRPr="007C131B">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2140"/>
        <w:gridCol w:w="4777"/>
      </w:tblGrid>
      <w:tr w:rsidR="007C131B" w:rsidRPr="007C131B" w14:paraId="5BA1BAA1" w14:textId="77777777">
        <w:trPr>
          <w:tblHeader/>
          <w:tblCellSpacing w:w="15" w:type="dxa"/>
        </w:trPr>
        <w:tc>
          <w:tcPr>
            <w:tcW w:w="0" w:type="auto"/>
            <w:vAlign w:val="center"/>
            <w:hideMark/>
          </w:tcPr>
          <w:p w14:paraId="6DF02476" w14:textId="77777777" w:rsidR="007C131B" w:rsidRPr="007C131B" w:rsidRDefault="007C131B" w:rsidP="007C131B">
            <w:pPr>
              <w:rPr>
                <w:b/>
                <w:bCs/>
              </w:rPr>
            </w:pPr>
            <w:r w:rsidRPr="007C131B">
              <w:rPr>
                <w:b/>
                <w:bCs/>
              </w:rPr>
              <w:lastRenderedPageBreak/>
              <w:t>Level</w:t>
            </w:r>
          </w:p>
        </w:tc>
        <w:tc>
          <w:tcPr>
            <w:tcW w:w="0" w:type="auto"/>
            <w:vAlign w:val="center"/>
            <w:hideMark/>
          </w:tcPr>
          <w:p w14:paraId="30B3C6AB" w14:textId="77777777" w:rsidR="007C131B" w:rsidRPr="007C131B" w:rsidRDefault="007C131B" w:rsidP="007C131B">
            <w:pPr>
              <w:rPr>
                <w:b/>
                <w:bCs/>
              </w:rPr>
            </w:pPr>
            <w:r w:rsidRPr="007C131B">
              <w:rPr>
                <w:b/>
                <w:bCs/>
              </w:rPr>
              <w:t>Duration</w:t>
            </w:r>
          </w:p>
        </w:tc>
        <w:tc>
          <w:tcPr>
            <w:tcW w:w="0" w:type="auto"/>
            <w:vAlign w:val="center"/>
            <w:hideMark/>
          </w:tcPr>
          <w:p w14:paraId="7BD95513" w14:textId="77777777" w:rsidR="007C131B" w:rsidRPr="007C131B" w:rsidRDefault="007C131B" w:rsidP="007C131B">
            <w:pPr>
              <w:rPr>
                <w:b/>
                <w:bCs/>
              </w:rPr>
            </w:pPr>
            <w:r w:rsidRPr="007C131B">
              <w:rPr>
                <w:b/>
                <w:bCs/>
              </w:rPr>
              <w:t>Focus</w:t>
            </w:r>
          </w:p>
        </w:tc>
      </w:tr>
      <w:tr w:rsidR="007C131B" w:rsidRPr="007C131B" w14:paraId="0F1C9FBC" w14:textId="77777777">
        <w:trPr>
          <w:tblCellSpacing w:w="15" w:type="dxa"/>
        </w:trPr>
        <w:tc>
          <w:tcPr>
            <w:tcW w:w="0" w:type="auto"/>
            <w:vAlign w:val="center"/>
            <w:hideMark/>
          </w:tcPr>
          <w:p w14:paraId="66818EB9" w14:textId="77777777" w:rsidR="007C131B" w:rsidRPr="007C131B" w:rsidRDefault="007C131B" w:rsidP="007C131B">
            <w:r w:rsidRPr="007C131B">
              <w:t>Beginner</w:t>
            </w:r>
          </w:p>
        </w:tc>
        <w:tc>
          <w:tcPr>
            <w:tcW w:w="0" w:type="auto"/>
            <w:vAlign w:val="center"/>
            <w:hideMark/>
          </w:tcPr>
          <w:p w14:paraId="134D400D" w14:textId="77777777" w:rsidR="007C131B" w:rsidRPr="007C131B" w:rsidRDefault="007C131B" w:rsidP="007C131B">
            <w:r w:rsidRPr="007C131B">
              <w:t>0–4 months</w:t>
            </w:r>
          </w:p>
        </w:tc>
        <w:tc>
          <w:tcPr>
            <w:tcW w:w="0" w:type="auto"/>
            <w:vAlign w:val="center"/>
            <w:hideMark/>
          </w:tcPr>
          <w:p w14:paraId="159EFB55" w14:textId="77777777" w:rsidR="007C131B" w:rsidRPr="007C131B" w:rsidRDefault="007C131B" w:rsidP="007C131B">
            <w:r w:rsidRPr="007C131B">
              <w:t>Systems, networking, security fundamentals</w:t>
            </w:r>
          </w:p>
        </w:tc>
      </w:tr>
      <w:tr w:rsidR="007C131B" w:rsidRPr="007C131B" w14:paraId="3CD439D6" w14:textId="77777777">
        <w:trPr>
          <w:tblCellSpacing w:w="15" w:type="dxa"/>
        </w:trPr>
        <w:tc>
          <w:tcPr>
            <w:tcW w:w="0" w:type="auto"/>
            <w:vAlign w:val="center"/>
            <w:hideMark/>
          </w:tcPr>
          <w:p w14:paraId="58289715" w14:textId="77777777" w:rsidR="007C131B" w:rsidRPr="007C131B" w:rsidRDefault="007C131B" w:rsidP="007C131B">
            <w:r w:rsidRPr="007C131B">
              <w:t>Intermediate</w:t>
            </w:r>
          </w:p>
        </w:tc>
        <w:tc>
          <w:tcPr>
            <w:tcW w:w="0" w:type="auto"/>
            <w:vAlign w:val="center"/>
            <w:hideMark/>
          </w:tcPr>
          <w:p w14:paraId="2838EBC7" w14:textId="77777777" w:rsidR="007C131B" w:rsidRPr="007C131B" w:rsidRDefault="007C131B" w:rsidP="007C131B">
            <w:r w:rsidRPr="007C131B">
              <w:t>4–8 months</w:t>
            </w:r>
          </w:p>
        </w:tc>
        <w:tc>
          <w:tcPr>
            <w:tcW w:w="0" w:type="auto"/>
            <w:vAlign w:val="center"/>
            <w:hideMark/>
          </w:tcPr>
          <w:p w14:paraId="2ABA0165" w14:textId="77777777" w:rsidR="007C131B" w:rsidRPr="007C131B" w:rsidRDefault="007C131B" w:rsidP="007C131B">
            <w:r w:rsidRPr="007C131B">
              <w:t>Ethical hacking, web security, exploitation</w:t>
            </w:r>
          </w:p>
        </w:tc>
      </w:tr>
      <w:tr w:rsidR="007C131B" w:rsidRPr="007C131B" w14:paraId="7AF341A4" w14:textId="77777777">
        <w:trPr>
          <w:tblCellSpacing w:w="15" w:type="dxa"/>
        </w:trPr>
        <w:tc>
          <w:tcPr>
            <w:tcW w:w="0" w:type="auto"/>
            <w:vAlign w:val="center"/>
            <w:hideMark/>
          </w:tcPr>
          <w:p w14:paraId="34BB9EC9" w14:textId="77777777" w:rsidR="007C131B" w:rsidRPr="007C131B" w:rsidRDefault="007C131B" w:rsidP="007C131B">
            <w:r w:rsidRPr="007C131B">
              <w:t>Advanced</w:t>
            </w:r>
          </w:p>
        </w:tc>
        <w:tc>
          <w:tcPr>
            <w:tcW w:w="0" w:type="auto"/>
            <w:vAlign w:val="center"/>
            <w:hideMark/>
          </w:tcPr>
          <w:p w14:paraId="1CC748E8" w14:textId="77777777" w:rsidR="007C131B" w:rsidRPr="007C131B" w:rsidRDefault="007C131B" w:rsidP="007C131B">
            <w:r w:rsidRPr="007C131B">
              <w:t>8–14 months</w:t>
            </w:r>
          </w:p>
        </w:tc>
        <w:tc>
          <w:tcPr>
            <w:tcW w:w="0" w:type="auto"/>
            <w:vAlign w:val="center"/>
            <w:hideMark/>
          </w:tcPr>
          <w:p w14:paraId="2444B57D" w14:textId="77777777" w:rsidR="007C131B" w:rsidRPr="007C131B" w:rsidRDefault="007C131B" w:rsidP="007C131B">
            <w:r w:rsidRPr="007C131B">
              <w:t>Red Teaming, cloud security, enterprise testing</w:t>
            </w:r>
          </w:p>
        </w:tc>
      </w:tr>
      <w:tr w:rsidR="007C131B" w:rsidRPr="007C131B" w14:paraId="2030885E" w14:textId="77777777">
        <w:trPr>
          <w:tblCellSpacing w:w="15" w:type="dxa"/>
        </w:trPr>
        <w:tc>
          <w:tcPr>
            <w:tcW w:w="0" w:type="auto"/>
            <w:vAlign w:val="center"/>
            <w:hideMark/>
          </w:tcPr>
          <w:p w14:paraId="612A2A7C" w14:textId="77777777" w:rsidR="007C131B" w:rsidRPr="007C131B" w:rsidRDefault="007C131B" w:rsidP="007C131B">
            <w:r w:rsidRPr="007C131B">
              <w:t>Professional</w:t>
            </w:r>
          </w:p>
        </w:tc>
        <w:tc>
          <w:tcPr>
            <w:tcW w:w="0" w:type="auto"/>
            <w:vAlign w:val="center"/>
            <w:hideMark/>
          </w:tcPr>
          <w:p w14:paraId="29ACC545" w14:textId="77777777" w:rsidR="007C131B" w:rsidRPr="007C131B" w:rsidRDefault="007C131B" w:rsidP="007C131B">
            <w:r w:rsidRPr="007C131B">
              <w:t>14–18 months</w:t>
            </w:r>
          </w:p>
        </w:tc>
        <w:tc>
          <w:tcPr>
            <w:tcW w:w="0" w:type="auto"/>
            <w:vAlign w:val="center"/>
            <w:hideMark/>
          </w:tcPr>
          <w:p w14:paraId="6418A2F5" w14:textId="77777777" w:rsidR="007C131B" w:rsidRPr="007C131B" w:rsidRDefault="007C131B" w:rsidP="007C131B">
            <w:r w:rsidRPr="007C131B">
              <w:t>Advanced penetration testing and specialization</w:t>
            </w:r>
          </w:p>
        </w:tc>
      </w:tr>
      <w:tr w:rsidR="007C131B" w:rsidRPr="007C131B" w14:paraId="1D63F3ED" w14:textId="77777777">
        <w:trPr>
          <w:tblCellSpacing w:w="15" w:type="dxa"/>
        </w:trPr>
        <w:tc>
          <w:tcPr>
            <w:tcW w:w="0" w:type="auto"/>
            <w:vAlign w:val="center"/>
            <w:hideMark/>
          </w:tcPr>
          <w:p w14:paraId="00EC3F31" w14:textId="77777777" w:rsidR="007C131B" w:rsidRPr="007C131B" w:rsidRDefault="007C131B" w:rsidP="007C131B">
            <w:r w:rsidRPr="007C131B">
              <w:t>Penetration Tester Level</w:t>
            </w:r>
          </w:p>
        </w:tc>
        <w:tc>
          <w:tcPr>
            <w:tcW w:w="0" w:type="auto"/>
            <w:vAlign w:val="center"/>
            <w:hideMark/>
          </w:tcPr>
          <w:p w14:paraId="0240E165" w14:textId="77777777" w:rsidR="007C131B" w:rsidRPr="007C131B" w:rsidRDefault="007C131B" w:rsidP="007C131B">
            <w:r w:rsidRPr="007C131B">
              <w:t xml:space="preserve">1–3 </w:t>
            </w:r>
            <w:proofErr w:type="spellStart"/>
            <w:r w:rsidRPr="007C131B">
              <w:t>years experience</w:t>
            </w:r>
            <w:proofErr w:type="spellEnd"/>
          </w:p>
        </w:tc>
        <w:tc>
          <w:tcPr>
            <w:tcW w:w="0" w:type="auto"/>
            <w:vAlign w:val="center"/>
            <w:hideMark/>
          </w:tcPr>
          <w:p w14:paraId="0E1381B7" w14:textId="77777777" w:rsidR="007C131B" w:rsidRPr="007C131B" w:rsidRDefault="007C131B" w:rsidP="007C131B">
            <w:r w:rsidRPr="007C131B">
              <w:t>Enterprise offensive security testing</w:t>
            </w:r>
          </w:p>
        </w:tc>
      </w:tr>
    </w:tbl>
    <w:p w14:paraId="1E919D42" w14:textId="77777777" w:rsidR="007C131B" w:rsidRPr="007C131B" w:rsidRDefault="007C131B" w:rsidP="007C131B">
      <w:r w:rsidRPr="007C131B">
        <w:rPr>
          <w:rFonts w:ascii="Segoe UI Symbol" w:hAnsi="Segoe UI Symbol" w:cs="Segoe UI Symbol"/>
        </w:rPr>
        <w:t>⸻</w:t>
      </w:r>
    </w:p>
    <w:p w14:paraId="534ABA1D" w14:textId="77777777" w:rsidR="007C131B" w:rsidRPr="007C131B" w:rsidRDefault="007C131B" w:rsidP="007C131B">
      <w:pPr>
        <w:rPr>
          <w:b/>
          <w:bCs/>
        </w:rPr>
      </w:pPr>
      <w:r w:rsidRPr="007C131B">
        <w:rPr>
          <w:b/>
          <w:bCs/>
        </w:rPr>
        <w:t>Recommended Learning Order</w:t>
      </w:r>
    </w:p>
    <w:p w14:paraId="74D2D784" w14:textId="77777777" w:rsidR="007C131B" w:rsidRPr="007C131B" w:rsidRDefault="007C131B" w:rsidP="007C131B">
      <w:r w:rsidRPr="007C131B">
        <w:t>1 IT, Programming &amp; Systems Foundations</w:t>
      </w:r>
      <w:r w:rsidRPr="007C131B">
        <w:br/>
        <w:t>2 Networking &amp; Infrastructure Fundamentals</w:t>
      </w:r>
      <w:r w:rsidRPr="007C131B">
        <w:br/>
        <w:t>3 Cyber Security Fundamentals</w:t>
      </w:r>
      <w:r w:rsidRPr="007C131B">
        <w:br/>
        <w:t>4 Linux, Windows &amp; Active Directory Security</w:t>
      </w:r>
      <w:r w:rsidRPr="007C131B">
        <w:br/>
        <w:t>5 Ethical Hacking &amp; Penetration Testing Fundamentals</w:t>
      </w:r>
      <w:r w:rsidRPr="007C131B">
        <w:br/>
        <w:t>6 Web Application &amp; API Penetration Testing</w:t>
      </w:r>
      <w:r w:rsidRPr="007C131B">
        <w:br/>
        <w:t>7 Advanced Penetration Testing &amp; Exploitation</w:t>
      </w:r>
      <w:r w:rsidRPr="007C131B">
        <w:br/>
        <w:t>8 Cloud, DevOps &amp; Enterprise Security Testing</w:t>
      </w:r>
      <w:r w:rsidRPr="007C131B">
        <w:br/>
        <w:t>9 Portfolio Projects &amp; Certifications</w:t>
      </w:r>
      <w:r w:rsidRPr="007C131B">
        <w:br/>
        <w:t>10 Job Preparation &amp; Professional Development</w:t>
      </w:r>
    </w:p>
    <w:p w14:paraId="57A2D78A" w14:textId="77777777" w:rsidR="007C131B" w:rsidRPr="007C131B" w:rsidRDefault="007C131B" w:rsidP="007C131B">
      <w:r w:rsidRPr="007C131B">
        <w:rPr>
          <w:rFonts w:ascii="Segoe UI Symbol" w:hAnsi="Segoe UI Symbol" w:cs="Segoe UI Symbol"/>
        </w:rPr>
        <w:t>⸻</w:t>
      </w:r>
    </w:p>
    <w:p w14:paraId="1D33BB40" w14:textId="77777777" w:rsidR="007C131B" w:rsidRPr="007C131B" w:rsidRDefault="007C131B" w:rsidP="007C131B">
      <w:pPr>
        <w:rPr>
          <w:b/>
          <w:bCs/>
        </w:rPr>
      </w:pPr>
      <w:r w:rsidRPr="007C131B">
        <w:rPr>
          <w:b/>
          <w:bCs/>
        </w:rPr>
        <w:t>Final Goal</w:t>
      </w:r>
    </w:p>
    <w:p w14:paraId="64A3523A" w14:textId="77777777" w:rsidR="007C131B" w:rsidRPr="007C131B" w:rsidRDefault="007C131B" w:rsidP="007C131B">
      <w:r w:rsidRPr="007C131B">
        <w:t>After completing this roadmap, you should be able to perform professional penetration tests on enterprise systems, identify and exploit security vulnerabilities ethically, assess web applications and APIs, conduct cloud and infrastructure security assessments, simulate real-world attack scenarios, create professional security reports, understand Red Team methodologies, and confidently apply for Penetration Tester, Ethical Hacker, Red Team Operator, Security Consultant, Offensive Security Engineer, and Web Application Security Tester roles in startups, enterprises, cyber security firms, government organizations, and global technology companies.</w:t>
      </w:r>
    </w:p>
    <w:p w14:paraId="10238876"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1B"/>
    <w:rsid w:val="0008498D"/>
    <w:rsid w:val="001463D3"/>
    <w:rsid w:val="007C131B"/>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57E4"/>
  <w15:chartTrackingRefBased/>
  <w15:docId w15:val="{DCC41FED-971A-4FFF-B840-0D34AE09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31B"/>
    <w:rPr>
      <w:rFonts w:eastAsiaTheme="majorEastAsia" w:cstheme="majorBidi"/>
      <w:color w:val="272727" w:themeColor="text1" w:themeTint="D8"/>
    </w:rPr>
  </w:style>
  <w:style w:type="paragraph" w:styleId="Title">
    <w:name w:val="Title"/>
    <w:basedOn w:val="Normal"/>
    <w:next w:val="Normal"/>
    <w:link w:val="TitleChar"/>
    <w:uiPriority w:val="10"/>
    <w:qFormat/>
    <w:rsid w:val="007C1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31B"/>
    <w:pPr>
      <w:spacing w:before="160"/>
      <w:jc w:val="center"/>
    </w:pPr>
    <w:rPr>
      <w:i/>
      <w:iCs/>
      <w:color w:val="404040" w:themeColor="text1" w:themeTint="BF"/>
    </w:rPr>
  </w:style>
  <w:style w:type="character" w:customStyle="1" w:styleId="QuoteChar">
    <w:name w:val="Quote Char"/>
    <w:basedOn w:val="DefaultParagraphFont"/>
    <w:link w:val="Quote"/>
    <w:uiPriority w:val="29"/>
    <w:rsid w:val="007C131B"/>
    <w:rPr>
      <w:i/>
      <w:iCs/>
      <w:color w:val="404040" w:themeColor="text1" w:themeTint="BF"/>
    </w:rPr>
  </w:style>
  <w:style w:type="paragraph" w:styleId="ListParagraph">
    <w:name w:val="List Paragraph"/>
    <w:basedOn w:val="Normal"/>
    <w:uiPriority w:val="34"/>
    <w:qFormat/>
    <w:rsid w:val="007C131B"/>
    <w:pPr>
      <w:ind w:left="720"/>
      <w:contextualSpacing/>
    </w:pPr>
  </w:style>
  <w:style w:type="character" w:styleId="IntenseEmphasis">
    <w:name w:val="Intense Emphasis"/>
    <w:basedOn w:val="DefaultParagraphFont"/>
    <w:uiPriority w:val="21"/>
    <w:qFormat/>
    <w:rsid w:val="007C131B"/>
    <w:rPr>
      <w:i/>
      <w:iCs/>
      <w:color w:val="0F4761" w:themeColor="accent1" w:themeShade="BF"/>
    </w:rPr>
  </w:style>
  <w:style w:type="paragraph" w:styleId="IntenseQuote">
    <w:name w:val="Intense Quote"/>
    <w:basedOn w:val="Normal"/>
    <w:next w:val="Normal"/>
    <w:link w:val="IntenseQuoteChar"/>
    <w:uiPriority w:val="30"/>
    <w:qFormat/>
    <w:rsid w:val="007C1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31B"/>
    <w:rPr>
      <w:i/>
      <w:iCs/>
      <w:color w:val="0F4761" w:themeColor="accent1" w:themeShade="BF"/>
    </w:rPr>
  </w:style>
  <w:style w:type="character" w:styleId="IntenseReference">
    <w:name w:val="Intense Reference"/>
    <w:basedOn w:val="DefaultParagraphFont"/>
    <w:uiPriority w:val="32"/>
    <w:qFormat/>
    <w:rsid w:val="007C1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1762</Words>
  <Characters>10048</Characters>
  <Application>Microsoft Office Word</Application>
  <DocSecurity>0</DocSecurity>
  <Lines>83</Lines>
  <Paragraphs>23</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2026-05-12T08:06:00Z</dcterms:created>
  <dcterms:modified xsi:type="dcterms:W3CDTF">2026-05-12T08:11:00Z</dcterms:modified>
</cp:coreProperties>
</file>