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6EB80" w14:textId="77777777" w:rsidR="00D134B5" w:rsidRPr="00D134B5" w:rsidRDefault="00D134B5" w:rsidP="00D134B5">
      <w:pPr>
        <w:rPr>
          <w:b/>
          <w:bCs/>
        </w:rPr>
      </w:pPr>
      <w:r w:rsidRPr="00D134B5">
        <w:rPr>
          <w:b/>
          <w:bCs/>
        </w:rPr>
        <w:t>QA Automation Engineer Roadmap</w:t>
      </w:r>
    </w:p>
    <w:p w14:paraId="0FD553B6" w14:textId="77777777" w:rsidR="00D134B5" w:rsidRPr="00D134B5" w:rsidRDefault="00D134B5" w:rsidP="00D134B5">
      <w:r w:rsidRPr="00D134B5">
        <w:t>QA Automation Engineering focuses on designing, developing, maintaining, and optimizing automated testing systems that ensure software applications are reliable, secure, scalable, and bug-free. A QA Automation Engineer works across test automation frameworks, API testing, UI testing, performance testing, CI/CD pipelines, cloud environments, DevOps workflows, and software quality processes to improve software delivery speed and product reliability.</w:t>
      </w:r>
    </w:p>
    <w:p w14:paraId="05F9282A" w14:textId="77777777" w:rsidR="00D134B5" w:rsidRPr="00D134B5" w:rsidRDefault="00D134B5" w:rsidP="00D134B5">
      <w:r w:rsidRPr="00D134B5">
        <w:t>Unlike manual QA roles that focus mainly on executing test cases manually, QA Automation Engineering focuses heavily on programming, automation frameworks, scalable testing systems, continuous integration pipelines, and automated software validation.</w:t>
      </w:r>
    </w:p>
    <w:p w14:paraId="42868BD4" w14:textId="77777777" w:rsidR="00D134B5" w:rsidRPr="00D134B5" w:rsidRDefault="00D134B5" w:rsidP="00D134B5">
      <w:r w:rsidRPr="00D134B5">
        <w:rPr>
          <w:rFonts w:ascii="Segoe UI Symbol" w:hAnsi="Segoe UI Symbol" w:cs="Segoe UI Symbol"/>
        </w:rPr>
        <w:t>⸻</w:t>
      </w:r>
    </w:p>
    <w:p w14:paraId="3EAF232D" w14:textId="77777777" w:rsidR="00D134B5" w:rsidRPr="00D134B5" w:rsidRDefault="00D134B5" w:rsidP="00D134B5">
      <w:pPr>
        <w:rPr>
          <w:b/>
          <w:bCs/>
        </w:rPr>
      </w:pPr>
      <w:r w:rsidRPr="00D134B5">
        <w:rPr>
          <w:b/>
          <w:bCs/>
        </w:rPr>
        <w:t>Phase 1: Programming, Software Testing &amp; Computer Science Foundations</w:t>
      </w:r>
    </w:p>
    <w:p w14:paraId="5FE5430C" w14:textId="77777777" w:rsidR="00D134B5" w:rsidRPr="00D134B5" w:rsidRDefault="00D134B5" w:rsidP="00D134B5">
      <w:r w:rsidRPr="00D134B5">
        <w:t>Timeline: 2–3 months</w:t>
      </w:r>
    </w:p>
    <w:p w14:paraId="794A0B0F" w14:textId="77777777" w:rsidR="00D134B5" w:rsidRPr="00D134B5" w:rsidRDefault="00D134B5" w:rsidP="00D134B5">
      <w:r w:rsidRPr="00D134B5">
        <w:t>Languages / Tools</w:t>
      </w:r>
      <w:r w:rsidRPr="00D134B5">
        <w:br/>
        <w:t>• Python or Java</w:t>
      </w:r>
      <w:r w:rsidRPr="00D134B5">
        <w:br/>
        <w:t>• JavaScript basics</w:t>
      </w:r>
      <w:r w:rsidRPr="00D134B5">
        <w:br/>
        <w:t>• Git &amp; GitHub</w:t>
      </w:r>
      <w:r w:rsidRPr="00D134B5">
        <w:br/>
        <w:t>• Linux terminal basics</w:t>
      </w:r>
      <w:r w:rsidRPr="00D134B5">
        <w:br/>
        <w:t>• VS Code or IntelliJ IDEA</w:t>
      </w:r>
    </w:p>
    <w:p w14:paraId="28972747" w14:textId="77777777" w:rsidR="00D134B5" w:rsidRPr="00D134B5" w:rsidRDefault="00D134B5" w:rsidP="00D134B5">
      <w:r w:rsidRPr="00D134B5">
        <w:t>What to Learn</w:t>
      </w:r>
      <w:r w:rsidRPr="00D134B5">
        <w:br/>
        <w:t>• Programming fundamentals</w:t>
      </w:r>
      <w:r w:rsidRPr="00D134B5">
        <w:br/>
        <w:t>• Object-Oriented Programming (OOP)</w:t>
      </w:r>
      <w:r w:rsidRPr="00D134B5">
        <w:br/>
        <w:t>• Software Development Lifecycle (SDLC)</w:t>
      </w:r>
      <w:r w:rsidRPr="00D134B5">
        <w:br/>
        <w:t>• Software Testing Lifecycle (STLC)</w:t>
      </w:r>
      <w:r w:rsidRPr="00D134B5">
        <w:br/>
        <w:t>• Data structures basics</w:t>
      </w:r>
      <w:r w:rsidRPr="00D134B5">
        <w:br/>
        <w:t>• APIs and HTTP fundamentals</w:t>
      </w:r>
      <w:r w:rsidRPr="00D134B5">
        <w:br/>
        <w:t>• Debugging and troubleshooting basics</w:t>
      </w:r>
      <w:r w:rsidRPr="00D134B5">
        <w:br/>
        <w:t>• Version control systems</w:t>
      </w:r>
      <w:r w:rsidRPr="00D134B5">
        <w:br/>
        <w:t>• Command-line operations</w:t>
      </w:r>
    </w:p>
    <w:p w14:paraId="49CA86C4" w14:textId="77777777" w:rsidR="00D134B5" w:rsidRPr="00D134B5" w:rsidRDefault="00D134B5" w:rsidP="00D134B5">
      <w:r w:rsidRPr="00D134B5">
        <w:t>What You Should Be Able To Do</w:t>
      </w:r>
      <w:r w:rsidRPr="00D134B5">
        <w:br/>
        <w:t>You should understand how software applications are built, tested, deployed, and maintained so that you can automate testing workflows effectively.</w:t>
      </w:r>
    </w:p>
    <w:p w14:paraId="79A0DAFA" w14:textId="77777777" w:rsidR="00D134B5" w:rsidRPr="00D134B5" w:rsidRDefault="00D134B5" w:rsidP="00D134B5">
      <w:r w:rsidRPr="00D134B5">
        <w:lastRenderedPageBreak/>
        <w:t>Practice Projects</w:t>
      </w:r>
      <w:r w:rsidRPr="00D134B5">
        <w:br/>
        <w:t>• Login form validation scripts</w:t>
      </w:r>
      <w:r w:rsidRPr="00D134B5">
        <w:br/>
        <w:t>• File processing automation</w:t>
      </w:r>
      <w:r w:rsidRPr="00D134B5">
        <w:br/>
        <w:t>• API request automation</w:t>
      </w:r>
      <w:r w:rsidRPr="00D134B5">
        <w:br/>
        <w:t>• Basic testing utility scripts</w:t>
      </w:r>
    </w:p>
    <w:p w14:paraId="2AFD977E" w14:textId="77777777" w:rsidR="00D134B5" w:rsidRPr="00D134B5" w:rsidRDefault="00D134B5" w:rsidP="00D134B5">
      <w:r w:rsidRPr="00D134B5">
        <w:t>Checklist</w:t>
      </w:r>
      <w:r w:rsidRPr="00D134B5">
        <w:br/>
        <w:t>• Learn programming fundamentals</w:t>
      </w:r>
      <w:r w:rsidRPr="00D134B5">
        <w:br/>
        <w:t>• Understand OOP concepts</w:t>
      </w:r>
      <w:r w:rsidRPr="00D134B5">
        <w:br/>
        <w:t>• Learn SDLC and STLC basics</w:t>
      </w:r>
      <w:r w:rsidRPr="00D134B5">
        <w:br/>
        <w:t>• Understand APIs and HTTP basics</w:t>
      </w:r>
      <w:r w:rsidRPr="00D134B5">
        <w:br/>
        <w:t>• Learn debugging fundamentals</w:t>
      </w:r>
      <w:r w:rsidRPr="00D134B5">
        <w:br/>
        <w:t>• Use Git and GitHub confidently</w:t>
      </w:r>
      <w:r w:rsidRPr="00D134B5">
        <w:br/>
        <w:t>• Understand Linux basics</w:t>
      </w:r>
      <w:r w:rsidRPr="00D134B5">
        <w:br/>
        <w:t>• Build simple automation scripts</w:t>
      </w:r>
      <w:r w:rsidRPr="00D134B5">
        <w:br/>
        <w:t>• Practice problem-solving skills</w:t>
      </w:r>
    </w:p>
    <w:p w14:paraId="5DA97B30" w14:textId="77777777" w:rsidR="00D134B5" w:rsidRPr="00D134B5" w:rsidRDefault="00D134B5" w:rsidP="00D134B5">
      <w:r w:rsidRPr="00D134B5">
        <w:rPr>
          <w:rFonts w:ascii="Segoe UI Symbol" w:hAnsi="Segoe UI Symbol" w:cs="Segoe UI Symbol"/>
        </w:rPr>
        <w:t>⸻</w:t>
      </w:r>
    </w:p>
    <w:p w14:paraId="49E7C60A" w14:textId="77777777" w:rsidR="00D134B5" w:rsidRPr="00D134B5" w:rsidRDefault="00D134B5" w:rsidP="00D134B5">
      <w:pPr>
        <w:rPr>
          <w:b/>
          <w:bCs/>
        </w:rPr>
      </w:pPr>
      <w:r w:rsidRPr="00D134B5">
        <w:rPr>
          <w:b/>
          <w:bCs/>
        </w:rPr>
        <w:t>Phase 2: Manual Testing &amp; QA Fundamentals</w:t>
      </w:r>
    </w:p>
    <w:p w14:paraId="5BA55329" w14:textId="77777777" w:rsidR="00D134B5" w:rsidRPr="00D134B5" w:rsidRDefault="00D134B5" w:rsidP="00D134B5">
      <w:r w:rsidRPr="00D134B5">
        <w:t>Timeline: 2–3 months</w:t>
      </w:r>
    </w:p>
    <w:p w14:paraId="70742A74" w14:textId="77777777" w:rsidR="00D134B5" w:rsidRPr="00D134B5" w:rsidRDefault="00D134B5" w:rsidP="00D134B5">
      <w:r w:rsidRPr="00D134B5">
        <w:t>Tools</w:t>
      </w:r>
      <w:r w:rsidRPr="00D134B5">
        <w:br/>
        <w:t>• Jira</w:t>
      </w:r>
      <w:r w:rsidRPr="00D134B5">
        <w:br/>
        <w:t>• TestRail basics</w:t>
      </w:r>
      <w:r w:rsidRPr="00D134B5">
        <w:br/>
        <w:t>• Postman basics</w:t>
      </w:r>
      <w:r w:rsidRPr="00D134B5">
        <w:br/>
        <w:t>• Browser developer tools</w:t>
      </w:r>
    </w:p>
    <w:p w14:paraId="338D86D3" w14:textId="77777777" w:rsidR="00D134B5" w:rsidRPr="00D134B5" w:rsidRDefault="00D134B5" w:rsidP="00D134B5">
      <w:r w:rsidRPr="00D134B5">
        <w:t>What to Learn</w:t>
      </w:r>
      <w:r w:rsidRPr="00D134B5">
        <w:br/>
        <w:t>• Manual testing fundamentals</w:t>
      </w:r>
      <w:r w:rsidRPr="00D134B5">
        <w:br/>
        <w:t>• Functional testing</w:t>
      </w:r>
      <w:r w:rsidRPr="00D134B5">
        <w:br/>
        <w:t>• Regression testing</w:t>
      </w:r>
      <w:r w:rsidRPr="00D134B5">
        <w:br/>
        <w:t>• Smoke and sanity testing</w:t>
      </w:r>
      <w:r w:rsidRPr="00D134B5">
        <w:br/>
        <w:t>• Test case design techniques</w:t>
      </w:r>
      <w:r w:rsidRPr="00D134B5">
        <w:br/>
        <w:t>• Bug reporting workflows</w:t>
      </w:r>
      <w:r w:rsidRPr="00D134B5">
        <w:br/>
        <w:t>• Defect lifecycle management</w:t>
      </w:r>
      <w:r w:rsidRPr="00D134B5">
        <w:br/>
        <w:t>• Exploratory testing basics</w:t>
      </w:r>
      <w:r w:rsidRPr="00D134B5">
        <w:br/>
        <w:t>• Test planning fundamentals</w:t>
      </w:r>
    </w:p>
    <w:p w14:paraId="577A08AB" w14:textId="77777777" w:rsidR="00D134B5" w:rsidRPr="00D134B5" w:rsidRDefault="00D134B5" w:rsidP="00D134B5">
      <w:r w:rsidRPr="00D134B5">
        <w:lastRenderedPageBreak/>
        <w:t>What You Should Be Able To Do</w:t>
      </w:r>
      <w:r w:rsidRPr="00D134B5">
        <w:br/>
        <w:t>You should understand software quality assurance processes and identify software defects systematically before automating test workflows.</w:t>
      </w:r>
    </w:p>
    <w:p w14:paraId="7FAB74EA" w14:textId="77777777" w:rsidR="00D134B5" w:rsidRPr="00D134B5" w:rsidRDefault="00D134B5" w:rsidP="00D134B5">
      <w:r w:rsidRPr="00D134B5">
        <w:t>Practice Projects</w:t>
      </w:r>
      <w:r w:rsidRPr="00D134B5">
        <w:br/>
        <w:t>• Website testing documentation</w:t>
      </w:r>
      <w:r w:rsidRPr="00D134B5">
        <w:br/>
        <w:t>• Bug reporting exercise</w:t>
      </w:r>
      <w:r w:rsidRPr="00D134B5">
        <w:br/>
        <w:t>• Test case creation project</w:t>
      </w:r>
      <w:r w:rsidRPr="00D134B5">
        <w:br/>
        <w:t>• Cross-browser testing simulation</w:t>
      </w:r>
    </w:p>
    <w:p w14:paraId="6FB12B51" w14:textId="77777777" w:rsidR="00D134B5" w:rsidRPr="00D134B5" w:rsidRDefault="00D134B5" w:rsidP="00D134B5">
      <w:r w:rsidRPr="00D134B5">
        <w:t>Checklist</w:t>
      </w:r>
      <w:r w:rsidRPr="00D134B5">
        <w:br/>
        <w:t>• Learn manual testing fundamentals</w:t>
      </w:r>
      <w:r w:rsidRPr="00D134B5">
        <w:br/>
        <w:t>• Write effective test cases</w:t>
      </w:r>
      <w:r w:rsidRPr="00D134B5">
        <w:br/>
        <w:t>• Learn defect reporting workflows</w:t>
      </w:r>
      <w:r w:rsidRPr="00D134B5">
        <w:br/>
        <w:t>• Understand regression testing</w:t>
      </w:r>
      <w:r w:rsidRPr="00D134B5">
        <w:br/>
        <w:t>• Learn smoke testing basics</w:t>
      </w:r>
      <w:r w:rsidRPr="00D134B5">
        <w:br/>
        <w:t>• Practice exploratory testing</w:t>
      </w:r>
      <w:r w:rsidRPr="00D134B5">
        <w:br/>
        <w:t>• Improve analytical thinking</w:t>
      </w:r>
      <w:r w:rsidRPr="00D134B5">
        <w:br/>
        <w:t>• Understand QA documentation</w:t>
      </w:r>
      <w:r w:rsidRPr="00D134B5">
        <w:br/>
        <w:t>• Test real-world applications</w:t>
      </w:r>
    </w:p>
    <w:p w14:paraId="7AD7BB6F" w14:textId="77777777" w:rsidR="00D134B5" w:rsidRPr="00D134B5" w:rsidRDefault="00D134B5" w:rsidP="00D134B5">
      <w:r w:rsidRPr="00D134B5">
        <w:rPr>
          <w:rFonts w:ascii="Segoe UI Symbol" w:hAnsi="Segoe UI Symbol" w:cs="Segoe UI Symbol"/>
        </w:rPr>
        <w:t>⸻</w:t>
      </w:r>
    </w:p>
    <w:p w14:paraId="413E78A7" w14:textId="77777777" w:rsidR="00D134B5" w:rsidRPr="00D134B5" w:rsidRDefault="00D134B5" w:rsidP="00D134B5">
      <w:pPr>
        <w:rPr>
          <w:b/>
          <w:bCs/>
        </w:rPr>
      </w:pPr>
      <w:r w:rsidRPr="00D134B5">
        <w:rPr>
          <w:b/>
          <w:bCs/>
        </w:rPr>
        <w:t>Phase 3: Automation Testing Fundamentals</w:t>
      </w:r>
    </w:p>
    <w:p w14:paraId="14A764BB" w14:textId="77777777" w:rsidR="00D134B5" w:rsidRPr="00D134B5" w:rsidRDefault="00D134B5" w:rsidP="00D134B5">
      <w:r w:rsidRPr="00D134B5">
        <w:t>Timeline: 3–4 months</w:t>
      </w:r>
    </w:p>
    <w:p w14:paraId="74D0070A" w14:textId="77777777" w:rsidR="00D134B5" w:rsidRPr="00D134B5" w:rsidRDefault="00D134B5" w:rsidP="00D134B5">
      <w:r w:rsidRPr="00D134B5">
        <w:t>Platforms / Tools</w:t>
      </w:r>
      <w:r w:rsidRPr="00D134B5">
        <w:br/>
        <w:t>• Selenium WebDriver</w:t>
      </w:r>
      <w:r w:rsidRPr="00D134B5">
        <w:br/>
        <w:t>• Playwright basics</w:t>
      </w:r>
      <w:r w:rsidRPr="00D134B5">
        <w:br/>
        <w:t>• Cypress basics</w:t>
      </w:r>
      <w:r w:rsidRPr="00D134B5">
        <w:br/>
        <w:t>• PyTest or TestNG</w:t>
      </w:r>
    </w:p>
    <w:p w14:paraId="6BAAF1CF" w14:textId="77777777" w:rsidR="00D134B5" w:rsidRPr="00D134B5" w:rsidRDefault="00D134B5" w:rsidP="00D134B5">
      <w:r w:rsidRPr="00D134B5">
        <w:t>What to Learn</w:t>
      </w:r>
      <w:r w:rsidRPr="00D134B5">
        <w:br/>
        <w:t>• Automation testing principles</w:t>
      </w:r>
      <w:r w:rsidRPr="00D134B5">
        <w:br/>
        <w:t>• UI automation frameworks</w:t>
      </w:r>
      <w:r w:rsidRPr="00D134B5">
        <w:br/>
        <w:t>• Browser automation systems</w:t>
      </w:r>
      <w:r w:rsidRPr="00D134B5">
        <w:br/>
        <w:t>• Element locators and selectors</w:t>
      </w:r>
      <w:r w:rsidRPr="00D134B5">
        <w:br/>
        <w:t>• Assertions and validations</w:t>
      </w:r>
      <w:r w:rsidRPr="00D134B5">
        <w:br/>
        <w:t>• Test execution workflows</w:t>
      </w:r>
      <w:r w:rsidRPr="00D134B5">
        <w:br/>
        <w:t>• Automation framework structure</w:t>
      </w:r>
      <w:r w:rsidRPr="00D134B5">
        <w:br/>
      </w:r>
      <w:r w:rsidRPr="00D134B5">
        <w:lastRenderedPageBreak/>
        <w:t>• Data-driven testing basics</w:t>
      </w:r>
      <w:r w:rsidRPr="00D134B5">
        <w:br/>
        <w:t>• Cross-browser automation</w:t>
      </w:r>
    </w:p>
    <w:p w14:paraId="180B70B0" w14:textId="77777777" w:rsidR="00D134B5" w:rsidRPr="00D134B5" w:rsidRDefault="00D134B5" w:rsidP="00D134B5">
      <w:r w:rsidRPr="00D134B5">
        <w:t>What You Should Be Able To Do</w:t>
      </w:r>
      <w:r w:rsidRPr="00D134B5">
        <w:br/>
        <w:t>You should be able to automate web application testing and create scalable automation scripts for regression workflows.</w:t>
      </w:r>
    </w:p>
    <w:p w14:paraId="09EEC55D" w14:textId="77777777" w:rsidR="00D134B5" w:rsidRPr="00D134B5" w:rsidRDefault="00D134B5" w:rsidP="00D134B5">
      <w:r w:rsidRPr="00D134B5">
        <w:t>Practice Projects</w:t>
      </w:r>
      <w:r w:rsidRPr="00D134B5">
        <w:br/>
        <w:t>• Automated login testing system</w:t>
      </w:r>
      <w:r w:rsidRPr="00D134B5">
        <w:br/>
        <w:t>• E-commerce checkout automation</w:t>
      </w:r>
      <w:r w:rsidRPr="00D134B5">
        <w:br/>
        <w:t>• Form validation automation</w:t>
      </w:r>
      <w:r w:rsidRPr="00D134B5">
        <w:br/>
        <w:t>• Cross-browser testing framework</w:t>
      </w:r>
    </w:p>
    <w:p w14:paraId="281647D2" w14:textId="77777777" w:rsidR="00D134B5" w:rsidRPr="00D134B5" w:rsidRDefault="00D134B5" w:rsidP="00D134B5">
      <w:r w:rsidRPr="00D134B5">
        <w:t>Checklist</w:t>
      </w:r>
      <w:r w:rsidRPr="00D134B5">
        <w:br/>
        <w:t>• Learn Selenium fundamentals</w:t>
      </w:r>
      <w:r w:rsidRPr="00D134B5">
        <w:br/>
        <w:t>• Understand Playwright basics</w:t>
      </w:r>
      <w:r w:rsidRPr="00D134B5">
        <w:br/>
        <w:t>• Learn Cypress basics</w:t>
      </w:r>
      <w:r w:rsidRPr="00D134B5">
        <w:br/>
        <w:t>• Build automation scripts</w:t>
      </w:r>
      <w:r w:rsidRPr="00D134B5">
        <w:br/>
        <w:t>• Learn assertions and validations</w:t>
      </w:r>
      <w:r w:rsidRPr="00D134B5">
        <w:br/>
        <w:t>• Understand test framework structures</w:t>
      </w:r>
      <w:r w:rsidRPr="00D134B5">
        <w:br/>
        <w:t>• Build reusable test cases</w:t>
      </w:r>
      <w:r w:rsidRPr="00D134B5">
        <w:br/>
        <w:t>• Automate browser workflows</w:t>
      </w:r>
      <w:r w:rsidRPr="00D134B5">
        <w:br/>
        <w:t>• Improve debugging skills</w:t>
      </w:r>
    </w:p>
    <w:p w14:paraId="79CDFE41" w14:textId="77777777" w:rsidR="00D134B5" w:rsidRPr="00D134B5" w:rsidRDefault="00D134B5" w:rsidP="00D134B5">
      <w:r w:rsidRPr="00D134B5">
        <w:rPr>
          <w:rFonts w:ascii="Segoe UI Symbol" w:hAnsi="Segoe UI Symbol" w:cs="Segoe UI Symbol"/>
        </w:rPr>
        <w:t>⸻</w:t>
      </w:r>
    </w:p>
    <w:p w14:paraId="6EA001F1" w14:textId="77777777" w:rsidR="00D134B5" w:rsidRPr="00D134B5" w:rsidRDefault="00D134B5" w:rsidP="00D134B5">
      <w:pPr>
        <w:rPr>
          <w:b/>
          <w:bCs/>
        </w:rPr>
      </w:pPr>
      <w:r w:rsidRPr="00D134B5">
        <w:rPr>
          <w:b/>
          <w:bCs/>
        </w:rPr>
        <w:t>Phase 4: API Testing &amp; Backend Automation</w:t>
      </w:r>
    </w:p>
    <w:p w14:paraId="0B775DFC" w14:textId="77777777" w:rsidR="00D134B5" w:rsidRPr="00D134B5" w:rsidRDefault="00D134B5" w:rsidP="00D134B5">
      <w:r w:rsidRPr="00D134B5">
        <w:t>Timeline: 2–3 months</w:t>
      </w:r>
    </w:p>
    <w:p w14:paraId="7D5D4185" w14:textId="77777777" w:rsidR="00D134B5" w:rsidRPr="00D134B5" w:rsidRDefault="00D134B5" w:rsidP="00D134B5">
      <w:r w:rsidRPr="00D134B5">
        <w:t>Platforms / Tools</w:t>
      </w:r>
      <w:r w:rsidRPr="00D134B5">
        <w:br/>
        <w:t>• Postman</w:t>
      </w:r>
      <w:r w:rsidRPr="00D134B5">
        <w:br/>
        <w:t>• REST Assured basics</w:t>
      </w:r>
      <w:r w:rsidRPr="00D134B5">
        <w:br/>
        <w:t>• Python requests library</w:t>
      </w:r>
      <w:r w:rsidRPr="00D134B5">
        <w:br/>
        <w:t>• Swagger basics</w:t>
      </w:r>
    </w:p>
    <w:p w14:paraId="7DA77543" w14:textId="77777777" w:rsidR="00D134B5" w:rsidRPr="00D134B5" w:rsidRDefault="00D134B5" w:rsidP="00D134B5">
      <w:r w:rsidRPr="00D134B5">
        <w:t>What to Learn</w:t>
      </w:r>
      <w:r w:rsidRPr="00D134B5">
        <w:br/>
        <w:t>• REST API fundamentals</w:t>
      </w:r>
      <w:r w:rsidRPr="00D134B5">
        <w:br/>
        <w:t>• API authentication systems</w:t>
      </w:r>
      <w:r w:rsidRPr="00D134B5">
        <w:br/>
        <w:t>• JSON and XML validation</w:t>
      </w:r>
      <w:r w:rsidRPr="00D134B5">
        <w:br/>
        <w:t>• API automation testing</w:t>
      </w:r>
      <w:r w:rsidRPr="00D134B5">
        <w:br/>
        <w:t>• HTTP status codes</w:t>
      </w:r>
      <w:r w:rsidRPr="00D134B5">
        <w:br/>
      </w:r>
      <w:r w:rsidRPr="00D134B5">
        <w:lastRenderedPageBreak/>
        <w:t>• API performance basics</w:t>
      </w:r>
      <w:r w:rsidRPr="00D134B5">
        <w:br/>
        <w:t>• Contract testing basics</w:t>
      </w:r>
      <w:r w:rsidRPr="00D134B5">
        <w:br/>
        <w:t>• Backend validation systems</w:t>
      </w:r>
      <w:r w:rsidRPr="00D134B5">
        <w:br/>
        <w:t>• Microservices testing fundamentals</w:t>
      </w:r>
    </w:p>
    <w:p w14:paraId="1C4A858D" w14:textId="77777777" w:rsidR="00D134B5" w:rsidRPr="00D134B5" w:rsidRDefault="00D134B5" w:rsidP="00D134B5">
      <w:r w:rsidRPr="00D134B5">
        <w:t>What You Should Be Able To Do</w:t>
      </w:r>
      <w:r w:rsidRPr="00D134B5">
        <w:br/>
        <w:t>You should be able to test backend systems and automate API validation workflows effectively.</w:t>
      </w:r>
    </w:p>
    <w:p w14:paraId="71F22F96" w14:textId="77777777" w:rsidR="00D134B5" w:rsidRPr="00D134B5" w:rsidRDefault="00D134B5" w:rsidP="00D134B5">
      <w:r w:rsidRPr="00D134B5">
        <w:t>Practice Projects</w:t>
      </w:r>
      <w:r w:rsidRPr="00D134B5">
        <w:br/>
        <w:t>• API testing framework</w:t>
      </w:r>
      <w:r w:rsidRPr="00D134B5">
        <w:br/>
        <w:t>• Authentication testing workflow</w:t>
      </w:r>
      <w:r w:rsidRPr="00D134B5">
        <w:br/>
        <w:t>• Backend response validation system</w:t>
      </w:r>
      <w:r w:rsidRPr="00D134B5">
        <w:br/>
        <w:t>• API performance testing simulation</w:t>
      </w:r>
    </w:p>
    <w:p w14:paraId="731884A0" w14:textId="77777777" w:rsidR="00D134B5" w:rsidRPr="00D134B5" w:rsidRDefault="00D134B5" w:rsidP="00D134B5">
      <w:r w:rsidRPr="00D134B5">
        <w:t>Checklist</w:t>
      </w:r>
      <w:r w:rsidRPr="00D134B5">
        <w:br/>
        <w:t>• Understand REST APIs</w:t>
      </w:r>
      <w:r w:rsidRPr="00D134B5">
        <w:br/>
        <w:t>• Learn API authentication basics</w:t>
      </w:r>
      <w:r w:rsidRPr="00D134B5">
        <w:br/>
        <w:t>• Automate API testing workflows</w:t>
      </w:r>
      <w:r w:rsidRPr="00D134B5">
        <w:br/>
        <w:t>• Validate JSON and XML responses</w:t>
      </w:r>
      <w:r w:rsidRPr="00D134B5">
        <w:br/>
        <w:t>• Learn HTTP methods and status codes</w:t>
      </w:r>
      <w:r w:rsidRPr="00D134B5">
        <w:br/>
        <w:t>• Build API automation frameworks</w:t>
      </w:r>
      <w:r w:rsidRPr="00D134B5">
        <w:br/>
        <w:t>• Understand backend testing basics</w:t>
      </w:r>
      <w:r w:rsidRPr="00D134B5">
        <w:br/>
        <w:t>• Improve API debugging skills</w:t>
      </w:r>
    </w:p>
    <w:p w14:paraId="0EA4E723" w14:textId="77777777" w:rsidR="00D134B5" w:rsidRPr="00D134B5" w:rsidRDefault="00D134B5" w:rsidP="00D134B5">
      <w:r w:rsidRPr="00D134B5">
        <w:rPr>
          <w:rFonts w:ascii="Segoe UI Symbol" w:hAnsi="Segoe UI Symbol" w:cs="Segoe UI Symbol"/>
        </w:rPr>
        <w:t>⸻</w:t>
      </w:r>
    </w:p>
    <w:p w14:paraId="6743EAAD" w14:textId="77777777" w:rsidR="00D134B5" w:rsidRPr="00D134B5" w:rsidRDefault="00D134B5" w:rsidP="00D134B5">
      <w:pPr>
        <w:rPr>
          <w:b/>
          <w:bCs/>
        </w:rPr>
      </w:pPr>
      <w:r w:rsidRPr="00D134B5">
        <w:rPr>
          <w:b/>
          <w:bCs/>
        </w:rPr>
        <w:t>Phase 5: Advanced Automation Frameworks &amp; Design Patterns</w:t>
      </w:r>
    </w:p>
    <w:p w14:paraId="338EDB32" w14:textId="77777777" w:rsidR="00D134B5" w:rsidRPr="00D134B5" w:rsidRDefault="00D134B5" w:rsidP="00D134B5">
      <w:r w:rsidRPr="00D134B5">
        <w:t>Timeline: 3–4 months</w:t>
      </w:r>
    </w:p>
    <w:p w14:paraId="0A7BD9AB" w14:textId="77777777" w:rsidR="00D134B5" w:rsidRPr="00D134B5" w:rsidRDefault="00D134B5" w:rsidP="00D134B5">
      <w:r w:rsidRPr="00D134B5">
        <w:t>What to Learn</w:t>
      </w:r>
      <w:r w:rsidRPr="00D134B5">
        <w:br/>
        <w:t>• Page Object Model (POM)</w:t>
      </w:r>
      <w:r w:rsidRPr="00D134B5">
        <w:br/>
        <w:t>• Test automation architecture</w:t>
      </w:r>
      <w:r w:rsidRPr="00D134B5">
        <w:br/>
        <w:t>• Framework design principles</w:t>
      </w:r>
      <w:r w:rsidRPr="00D134B5">
        <w:br/>
        <w:t>• Data-driven testing</w:t>
      </w:r>
      <w:r w:rsidRPr="00D134B5">
        <w:br/>
        <w:t>• Keyword-driven testing</w:t>
      </w:r>
      <w:r w:rsidRPr="00D134B5">
        <w:br/>
        <w:t>• Hybrid framework systems</w:t>
      </w:r>
      <w:r w:rsidRPr="00D134B5">
        <w:br/>
        <w:t>• Dependency management</w:t>
      </w:r>
      <w:r w:rsidRPr="00D134B5">
        <w:br/>
        <w:t>• Parallel test execution</w:t>
      </w:r>
      <w:r w:rsidRPr="00D134B5">
        <w:br/>
        <w:t>• Test reporting systems</w:t>
      </w:r>
    </w:p>
    <w:p w14:paraId="4C5A3A0E" w14:textId="77777777" w:rsidR="00D134B5" w:rsidRPr="00D134B5" w:rsidRDefault="00D134B5" w:rsidP="00D134B5">
      <w:r w:rsidRPr="00D134B5">
        <w:lastRenderedPageBreak/>
        <w:t>What You Should Be Able To Do</w:t>
      </w:r>
      <w:r w:rsidRPr="00D134B5">
        <w:br/>
        <w:t>You should be able to build scalable, maintainable, and enterprise-grade automation testing frameworks.</w:t>
      </w:r>
    </w:p>
    <w:p w14:paraId="3C72091F" w14:textId="77777777" w:rsidR="00D134B5" w:rsidRPr="00D134B5" w:rsidRDefault="00D134B5" w:rsidP="00D134B5">
      <w:r w:rsidRPr="00D134B5">
        <w:t>Practice Projects</w:t>
      </w:r>
      <w:r w:rsidRPr="00D134B5">
        <w:br/>
        <w:t>• Enterprise automation framework</w:t>
      </w:r>
      <w:r w:rsidRPr="00D134B5">
        <w:br/>
        <w:t>• Parallel execution testing system</w:t>
      </w:r>
      <w:r w:rsidRPr="00D134B5">
        <w:br/>
        <w:t>• Reporting dashboard integration</w:t>
      </w:r>
      <w:r w:rsidRPr="00D134B5">
        <w:br/>
        <w:t>• Hybrid automation framework</w:t>
      </w:r>
    </w:p>
    <w:p w14:paraId="7DD4C286" w14:textId="77777777" w:rsidR="00D134B5" w:rsidRPr="00D134B5" w:rsidRDefault="00D134B5" w:rsidP="00D134B5">
      <w:r w:rsidRPr="00D134B5">
        <w:t>Checklist</w:t>
      </w:r>
      <w:r w:rsidRPr="00D134B5">
        <w:br/>
        <w:t>• Learn POM architecture</w:t>
      </w:r>
      <w:r w:rsidRPr="00D134B5">
        <w:br/>
        <w:t>• Build reusable automation frameworks</w:t>
      </w:r>
      <w:r w:rsidRPr="00D134B5">
        <w:br/>
        <w:t>• Understand framework design patterns</w:t>
      </w:r>
      <w:r w:rsidRPr="00D134B5">
        <w:br/>
        <w:t>• Learn data-driven testing</w:t>
      </w:r>
      <w:r w:rsidRPr="00D134B5">
        <w:br/>
        <w:t>• Build reporting systems</w:t>
      </w:r>
      <w:r w:rsidRPr="00D134B5">
        <w:br/>
        <w:t>• Execute tests in parallel</w:t>
      </w:r>
      <w:r w:rsidRPr="00D134B5">
        <w:br/>
        <w:t>• Improve framework scalability</w:t>
      </w:r>
      <w:r w:rsidRPr="00D134B5">
        <w:br/>
        <w:t>• Build maintainable automation systems</w:t>
      </w:r>
    </w:p>
    <w:p w14:paraId="66378DD5" w14:textId="77777777" w:rsidR="00D134B5" w:rsidRPr="00D134B5" w:rsidRDefault="00D134B5" w:rsidP="00D134B5">
      <w:r w:rsidRPr="00D134B5">
        <w:rPr>
          <w:rFonts w:ascii="Segoe UI Symbol" w:hAnsi="Segoe UI Symbol" w:cs="Segoe UI Symbol"/>
        </w:rPr>
        <w:t>⸻</w:t>
      </w:r>
    </w:p>
    <w:p w14:paraId="7C4907A8" w14:textId="77777777" w:rsidR="00D134B5" w:rsidRPr="00D134B5" w:rsidRDefault="00D134B5" w:rsidP="00D134B5">
      <w:pPr>
        <w:rPr>
          <w:b/>
          <w:bCs/>
        </w:rPr>
      </w:pPr>
      <w:r w:rsidRPr="00D134B5">
        <w:rPr>
          <w:b/>
          <w:bCs/>
        </w:rPr>
        <w:t>Phase 6: Performance Testing &amp; Security Testing Basics</w:t>
      </w:r>
    </w:p>
    <w:p w14:paraId="18B7ABB9" w14:textId="77777777" w:rsidR="00D134B5" w:rsidRPr="00D134B5" w:rsidRDefault="00D134B5" w:rsidP="00D134B5">
      <w:r w:rsidRPr="00D134B5">
        <w:t>Timeline: 2–3 months</w:t>
      </w:r>
    </w:p>
    <w:p w14:paraId="59439D11" w14:textId="77777777" w:rsidR="00D134B5" w:rsidRPr="00D134B5" w:rsidRDefault="00D134B5" w:rsidP="00D134B5">
      <w:r w:rsidRPr="00D134B5">
        <w:t>Platforms / Tools</w:t>
      </w:r>
      <w:r w:rsidRPr="00D134B5">
        <w:br/>
        <w:t>• JMeter</w:t>
      </w:r>
      <w:r w:rsidRPr="00D134B5">
        <w:br/>
        <w:t>• k6 basics</w:t>
      </w:r>
      <w:r w:rsidRPr="00D134B5">
        <w:br/>
        <w:t>• OWASP ZAP basics</w:t>
      </w:r>
      <w:r w:rsidRPr="00D134B5">
        <w:br/>
        <w:t>• LoadRunner basics</w:t>
      </w:r>
    </w:p>
    <w:p w14:paraId="11ED6C3F" w14:textId="77777777" w:rsidR="00D134B5" w:rsidRPr="00D134B5" w:rsidRDefault="00D134B5" w:rsidP="00D134B5">
      <w:r w:rsidRPr="00D134B5">
        <w:t>What to Learn</w:t>
      </w:r>
      <w:r w:rsidRPr="00D134B5">
        <w:br/>
        <w:t>• Performance testing fundamentals</w:t>
      </w:r>
      <w:r w:rsidRPr="00D134B5">
        <w:br/>
        <w:t>• Load testing basics</w:t>
      </w:r>
      <w:r w:rsidRPr="00D134B5">
        <w:br/>
        <w:t>• Stress testing basics</w:t>
      </w:r>
      <w:r w:rsidRPr="00D134B5">
        <w:br/>
        <w:t>• API performance analysis</w:t>
      </w:r>
      <w:r w:rsidRPr="00D134B5">
        <w:br/>
        <w:t>• Security testing basics</w:t>
      </w:r>
      <w:r w:rsidRPr="00D134B5">
        <w:br/>
        <w:t>• Vulnerability testing fundamentals</w:t>
      </w:r>
      <w:r w:rsidRPr="00D134B5">
        <w:br/>
        <w:t>• Authentication security testing</w:t>
      </w:r>
      <w:r w:rsidRPr="00D134B5">
        <w:br/>
      </w:r>
      <w:r w:rsidRPr="00D134B5">
        <w:lastRenderedPageBreak/>
        <w:t>• Scalability testing</w:t>
      </w:r>
      <w:r w:rsidRPr="00D134B5">
        <w:br/>
        <w:t>• Reliability testing concepts</w:t>
      </w:r>
    </w:p>
    <w:p w14:paraId="5C5E62E9" w14:textId="77777777" w:rsidR="00D134B5" w:rsidRPr="00D134B5" w:rsidRDefault="00D134B5" w:rsidP="00D134B5">
      <w:r w:rsidRPr="00D134B5">
        <w:t>What You Should Be Able To Do</w:t>
      </w:r>
      <w:r w:rsidRPr="00D134B5">
        <w:br/>
        <w:t>You should be able to analyze application performance and identify bottlenecks and security-related issues.</w:t>
      </w:r>
    </w:p>
    <w:p w14:paraId="2C055D10" w14:textId="77777777" w:rsidR="00D134B5" w:rsidRPr="00D134B5" w:rsidRDefault="00D134B5" w:rsidP="00D134B5">
      <w:r w:rsidRPr="00D134B5">
        <w:t>Practice Projects</w:t>
      </w:r>
      <w:r w:rsidRPr="00D134B5">
        <w:br/>
        <w:t>• Load testing simulation</w:t>
      </w:r>
      <w:r w:rsidRPr="00D134B5">
        <w:br/>
        <w:t>• Performance benchmarking project</w:t>
      </w:r>
      <w:r w:rsidRPr="00D134B5">
        <w:br/>
        <w:t>• Security vulnerability scan</w:t>
      </w:r>
      <w:r w:rsidRPr="00D134B5">
        <w:br/>
        <w:t>• API stress testing workflow</w:t>
      </w:r>
    </w:p>
    <w:p w14:paraId="64CFEF2D" w14:textId="77777777" w:rsidR="00D134B5" w:rsidRPr="00D134B5" w:rsidRDefault="00D134B5" w:rsidP="00D134B5">
      <w:r w:rsidRPr="00D134B5">
        <w:t>Checklist</w:t>
      </w:r>
      <w:r w:rsidRPr="00D134B5">
        <w:br/>
        <w:t>• Learn performance testing basics</w:t>
      </w:r>
      <w:r w:rsidRPr="00D134B5">
        <w:br/>
        <w:t>• Understand load testing</w:t>
      </w:r>
      <w:r w:rsidRPr="00D134B5">
        <w:br/>
        <w:t>• Learn stress testing basics</w:t>
      </w:r>
      <w:r w:rsidRPr="00D134B5">
        <w:br/>
        <w:t>• Analyze application bottlenecks</w:t>
      </w:r>
      <w:r w:rsidRPr="00D134B5">
        <w:br/>
        <w:t>• Learn security testing fundamentals</w:t>
      </w:r>
      <w:r w:rsidRPr="00D134B5">
        <w:br/>
        <w:t>• Understand vulnerability testing</w:t>
      </w:r>
      <w:r w:rsidRPr="00D134B5">
        <w:br/>
        <w:t>• Build performance testing workflows</w:t>
      </w:r>
      <w:r w:rsidRPr="00D134B5">
        <w:br/>
        <w:t>• Improve scalability analysis skills</w:t>
      </w:r>
    </w:p>
    <w:p w14:paraId="18176C50" w14:textId="77777777" w:rsidR="00D134B5" w:rsidRPr="00D134B5" w:rsidRDefault="00D134B5" w:rsidP="00D134B5">
      <w:r w:rsidRPr="00D134B5">
        <w:rPr>
          <w:rFonts w:ascii="Segoe UI Symbol" w:hAnsi="Segoe UI Symbol" w:cs="Segoe UI Symbol"/>
        </w:rPr>
        <w:t>⸻</w:t>
      </w:r>
    </w:p>
    <w:p w14:paraId="55A3002B" w14:textId="77777777" w:rsidR="00D134B5" w:rsidRPr="00D134B5" w:rsidRDefault="00D134B5" w:rsidP="00D134B5">
      <w:pPr>
        <w:rPr>
          <w:b/>
          <w:bCs/>
        </w:rPr>
      </w:pPr>
      <w:r w:rsidRPr="00D134B5">
        <w:rPr>
          <w:b/>
          <w:bCs/>
        </w:rPr>
        <w:t>Phase 7: CI/CD, DevOps &amp; Cloud Testing</w:t>
      </w:r>
    </w:p>
    <w:p w14:paraId="694A59EB" w14:textId="77777777" w:rsidR="00D134B5" w:rsidRPr="00D134B5" w:rsidRDefault="00D134B5" w:rsidP="00D134B5">
      <w:r w:rsidRPr="00D134B5">
        <w:t>Timeline: 3–4 months</w:t>
      </w:r>
    </w:p>
    <w:p w14:paraId="64688694" w14:textId="77777777" w:rsidR="00D134B5" w:rsidRPr="00D134B5" w:rsidRDefault="00D134B5" w:rsidP="00D134B5">
      <w:r w:rsidRPr="00D134B5">
        <w:t>Platforms / Tools</w:t>
      </w:r>
      <w:r w:rsidRPr="00D134B5">
        <w:br/>
        <w:t>• Jenkins</w:t>
      </w:r>
      <w:r w:rsidRPr="00D134B5">
        <w:br/>
        <w:t>• GitHub Actions basics</w:t>
      </w:r>
      <w:r w:rsidRPr="00D134B5">
        <w:br/>
        <w:t>• Docker basics</w:t>
      </w:r>
      <w:r w:rsidRPr="00D134B5">
        <w:br/>
        <w:t>• AWS basics</w:t>
      </w:r>
      <w:r w:rsidRPr="00D134B5">
        <w:br/>
        <w:t>• Kubernetes basics</w:t>
      </w:r>
    </w:p>
    <w:p w14:paraId="18FFBF6C" w14:textId="77777777" w:rsidR="00D134B5" w:rsidRPr="00D134B5" w:rsidRDefault="00D134B5" w:rsidP="00D134B5">
      <w:r w:rsidRPr="00D134B5">
        <w:t>What to Learn</w:t>
      </w:r>
      <w:r w:rsidRPr="00D134B5">
        <w:br/>
        <w:t>• Continuous Integration (CI) basics</w:t>
      </w:r>
      <w:r w:rsidRPr="00D134B5">
        <w:br/>
        <w:t>• Continuous Deployment (CD) workflows</w:t>
      </w:r>
      <w:r w:rsidRPr="00D134B5">
        <w:br/>
        <w:t>• Test automation in CI/CD pipelines</w:t>
      </w:r>
      <w:r w:rsidRPr="00D134B5">
        <w:br/>
        <w:t>• Containerized testing systems</w:t>
      </w:r>
      <w:r w:rsidRPr="00D134B5">
        <w:br/>
        <w:t>• Cloud testing fundamentals</w:t>
      </w:r>
      <w:r w:rsidRPr="00D134B5">
        <w:br/>
      </w:r>
      <w:r w:rsidRPr="00D134B5">
        <w:lastRenderedPageBreak/>
        <w:t>• Infrastructure testing basics</w:t>
      </w:r>
      <w:r w:rsidRPr="00D134B5">
        <w:br/>
        <w:t>• Test environment management</w:t>
      </w:r>
      <w:r w:rsidRPr="00D134B5">
        <w:br/>
        <w:t>• DevOps workflows</w:t>
      </w:r>
      <w:r w:rsidRPr="00D134B5">
        <w:br/>
        <w:t>• Monitoring and observability basics</w:t>
      </w:r>
    </w:p>
    <w:p w14:paraId="265F5C0A" w14:textId="77777777" w:rsidR="00D134B5" w:rsidRPr="00D134B5" w:rsidRDefault="00D134B5" w:rsidP="00D134B5">
      <w:r w:rsidRPr="00D134B5">
        <w:t>What You Should Be Able To Do</w:t>
      </w:r>
      <w:r w:rsidRPr="00D134B5">
        <w:br/>
        <w:t>You should be able to integrate automated testing into DevOps workflows and cloud-native environments.</w:t>
      </w:r>
    </w:p>
    <w:p w14:paraId="335AC240" w14:textId="77777777" w:rsidR="00D134B5" w:rsidRPr="00D134B5" w:rsidRDefault="00D134B5" w:rsidP="00D134B5">
      <w:r w:rsidRPr="00D134B5">
        <w:t>Practice Projects</w:t>
      </w:r>
      <w:r w:rsidRPr="00D134B5">
        <w:br/>
        <w:t>• Jenkins automation pipeline</w:t>
      </w:r>
      <w:r w:rsidRPr="00D134B5">
        <w:br/>
        <w:t>• Dockerized testing framework</w:t>
      </w:r>
      <w:r w:rsidRPr="00D134B5">
        <w:br/>
        <w:t>• CI/CD testing workflow</w:t>
      </w:r>
      <w:r w:rsidRPr="00D134B5">
        <w:br/>
        <w:t>• Cloud-based test execution system</w:t>
      </w:r>
    </w:p>
    <w:p w14:paraId="3BDAEA31" w14:textId="77777777" w:rsidR="00D134B5" w:rsidRPr="00D134B5" w:rsidRDefault="00D134B5" w:rsidP="00D134B5">
      <w:r w:rsidRPr="00D134B5">
        <w:t>Checklist</w:t>
      </w:r>
      <w:r w:rsidRPr="00D134B5">
        <w:br/>
        <w:t>• Understand CI/CD workflows</w:t>
      </w:r>
      <w:r w:rsidRPr="00D134B5">
        <w:br/>
        <w:t>• Learn Jenkins basics</w:t>
      </w:r>
      <w:r w:rsidRPr="00D134B5">
        <w:br/>
        <w:t>• Learn Docker basics</w:t>
      </w:r>
      <w:r w:rsidRPr="00D134B5">
        <w:br/>
        <w:t>• Integrate tests into pipelines</w:t>
      </w:r>
      <w:r w:rsidRPr="00D134B5">
        <w:br/>
        <w:t>• Understand cloud testing basics</w:t>
      </w:r>
      <w:r w:rsidRPr="00D134B5">
        <w:br/>
        <w:t>• Manage automated test environments</w:t>
      </w:r>
      <w:r w:rsidRPr="00D134B5">
        <w:br/>
        <w:t>• Learn monitoring basics</w:t>
      </w:r>
      <w:r w:rsidRPr="00D134B5">
        <w:br/>
        <w:t>• Improve DevOps awareness</w:t>
      </w:r>
      <w:r w:rsidRPr="00D134B5">
        <w:br/>
        <w:t>• Build scalable testing workflows</w:t>
      </w:r>
    </w:p>
    <w:p w14:paraId="58572494" w14:textId="77777777" w:rsidR="00D134B5" w:rsidRPr="00D134B5" w:rsidRDefault="00D134B5" w:rsidP="00D134B5">
      <w:r w:rsidRPr="00D134B5">
        <w:rPr>
          <w:rFonts w:ascii="Segoe UI Symbol" w:hAnsi="Segoe UI Symbol" w:cs="Segoe UI Symbol"/>
        </w:rPr>
        <w:t>⸻</w:t>
      </w:r>
    </w:p>
    <w:p w14:paraId="2223263F" w14:textId="77777777" w:rsidR="00D134B5" w:rsidRPr="00D134B5" w:rsidRDefault="00D134B5" w:rsidP="00D134B5">
      <w:pPr>
        <w:rPr>
          <w:b/>
          <w:bCs/>
        </w:rPr>
      </w:pPr>
      <w:r w:rsidRPr="00D134B5">
        <w:rPr>
          <w:b/>
          <w:bCs/>
        </w:rPr>
        <w:t>Phase 8: Mobile, Cross-Platform &amp; Advanced Testing Systems</w:t>
      </w:r>
    </w:p>
    <w:p w14:paraId="397F089E" w14:textId="77777777" w:rsidR="00D134B5" w:rsidRPr="00D134B5" w:rsidRDefault="00D134B5" w:rsidP="00D134B5">
      <w:r w:rsidRPr="00D134B5">
        <w:t>Timeline: 2–4 months</w:t>
      </w:r>
    </w:p>
    <w:p w14:paraId="597A650C" w14:textId="77777777" w:rsidR="00D134B5" w:rsidRPr="00D134B5" w:rsidRDefault="00D134B5" w:rsidP="00D134B5">
      <w:r w:rsidRPr="00D134B5">
        <w:t>Platforms / Tools</w:t>
      </w:r>
      <w:r w:rsidRPr="00D134B5">
        <w:br/>
        <w:t>• Appium</w:t>
      </w:r>
      <w:r w:rsidRPr="00D134B5">
        <w:br/>
        <w:t>• BrowserStack basics</w:t>
      </w:r>
      <w:r w:rsidRPr="00D134B5">
        <w:br/>
        <w:t>• Sauce Labs basics</w:t>
      </w:r>
      <w:r w:rsidRPr="00D134B5">
        <w:br/>
        <w:t>• Mobile emulators basics</w:t>
      </w:r>
    </w:p>
    <w:p w14:paraId="47835A6C" w14:textId="77777777" w:rsidR="00D134B5" w:rsidRPr="00D134B5" w:rsidRDefault="00D134B5" w:rsidP="00D134B5">
      <w:r w:rsidRPr="00D134B5">
        <w:t>What to Learn</w:t>
      </w:r>
      <w:r w:rsidRPr="00D134B5">
        <w:br/>
        <w:t>• Mobile automation testing</w:t>
      </w:r>
      <w:r w:rsidRPr="00D134B5">
        <w:br/>
        <w:t>• Cross-platform testing</w:t>
      </w:r>
      <w:r w:rsidRPr="00D134B5">
        <w:br/>
        <w:t>• Device compatibility testing</w:t>
      </w:r>
      <w:r w:rsidRPr="00D134B5">
        <w:br/>
      </w:r>
      <w:r w:rsidRPr="00D134B5">
        <w:lastRenderedPageBreak/>
        <w:t>• Mobile UI automation</w:t>
      </w:r>
      <w:r w:rsidRPr="00D134B5">
        <w:br/>
        <w:t>• Cloud device testing</w:t>
      </w:r>
      <w:r w:rsidRPr="00D134B5">
        <w:br/>
        <w:t>• Accessibility testing basics</w:t>
      </w:r>
      <w:r w:rsidRPr="00D134B5">
        <w:br/>
        <w:t>• Responsive testing workflows</w:t>
      </w:r>
      <w:r w:rsidRPr="00D134B5">
        <w:br/>
        <w:t>• Real-device testing systems</w:t>
      </w:r>
      <w:r w:rsidRPr="00D134B5">
        <w:br/>
        <w:t>• Enterprise testing strategies</w:t>
      </w:r>
    </w:p>
    <w:p w14:paraId="1530ABA4" w14:textId="77777777" w:rsidR="00D134B5" w:rsidRPr="00D134B5" w:rsidRDefault="00D134B5" w:rsidP="00D134B5">
      <w:r w:rsidRPr="00D134B5">
        <w:t>What You Should Be Able To Do</w:t>
      </w:r>
      <w:r w:rsidRPr="00D134B5">
        <w:br/>
        <w:t>You should be able to automate testing workflows across mobile, desktop, and cloud environments.</w:t>
      </w:r>
    </w:p>
    <w:p w14:paraId="07357438" w14:textId="77777777" w:rsidR="00D134B5" w:rsidRPr="00D134B5" w:rsidRDefault="00D134B5" w:rsidP="00D134B5">
      <w:r w:rsidRPr="00D134B5">
        <w:t>Practice Projects</w:t>
      </w:r>
      <w:r w:rsidRPr="00D134B5">
        <w:br/>
        <w:t>• Mobile app automation system</w:t>
      </w:r>
      <w:r w:rsidRPr="00D134B5">
        <w:br/>
        <w:t>• Cross-device compatibility testing</w:t>
      </w:r>
      <w:r w:rsidRPr="00D134B5">
        <w:br/>
        <w:t>• Responsive UI testing project</w:t>
      </w:r>
      <w:r w:rsidRPr="00D134B5">
        <w:br/>
        <w:t>• Accessibility testing workflow</w:t>
      </w:r>
    </w:p>
    <w:p w14:paraId="28B84051" w14:textId="77777777" w:rsidR="00D134B5" w:rsidRPr="00D134B5" w:rsidRDefault="00D134B5" w:rsidP="00D134B5">
      <w:r w:rsidRPr="00D134B5">
        <w:t>Checklist</w:t>
      </w:r>
      <w:r w:rsidRPr="00D134B5">
        <w:br/>
        <w:t>• Learn Appium fundamentals</w:t>
      </w:r>
      <w:r w:rsidRPr="00D134B5">
        <w:br/>
        <w:t>• Automate mobile testing workflows</w:t>
      </w:r>
      <w:r w:rsidRPr="00D134B5">
        <w:br/>
        <w:t>• Understand cross-platform testing</w:t>
      </w:r>
      <w:r w:rsidRPr="00D134B5">
        <w:br/>
        <w:t>• Learn cloud device testing</w:t>
      </w:r>
      <w:r w:rsidRPr="00D134B5">
        <w:br/>
        <w:t>• Test responsive applications</w:t>
      </w:r>
      <w:r w:rsidRPr="00D134B5">
        <w:br/>
        <w:t>• Improve accessibility testing awareness</w:t>
      </w:r>
      <w:r w:rsidRPr="00D134B5">
        <w:br/>
        <w:t>• Build enterprise testing systems</w:t>
      </w:r>
      <w:r w:rsidRPr="00D134B5">
        <w:br/>
        <w:t>• Improve mobile debugging skills</w:t>
      </w:r>
    </w:p>
    <w:p w14:paraId="3F883134" w14:textId="77777777" w:rsidR="00D134B5" w:rsidRPr="00D134B5" w:rsidRDefault="00D134B5" w:rsidP="00D134B5">
      <w:r w:rsidRPr="00D134B5">
        <w:rPr>
          <w:rFonts w:ascii="Segoe UI Symbol" w:hAnsi="Segoe UI Symbol" w:cs="Segoe UI Symbol"/>
        </w:rPr>
        <w:t>⸻</w:t>
      </w:r>
    </w:p>
    <w:p w14:paraId="66D46032" w14:textId="77777777" w:rsidR="00D134B5" w:rsidRPr="00D134B5" w:rsidRDefault="00D134B5" w:rsidP="00D134B5">
      <w:pPr>
        <w:rPr>
          <w:b/>
          <w:bCs/>
        </w:rPr>
      </w:pPr>
      <w:r w:rsidRPr="00D134B5">
        <w:rPr>
          <w:b/>
          <w:bCs/>
        </w:rPr>
        <w:t>Phase 9: Leadership, QA Strategy &amp; Enterprise Quality Engineering</w:t>
      </w:r>
    </w:p>
    <w:p w14:paraId="7C7B42DD" w14:textId="77777777" w:rsidR="00D134B5" w:rsidRPr="00D134B5" w:rsidRDefault="00D134B5" w:rsidP="00D134B5">
      <w:r w:rsidRPr="00D134B5">
        <w:t>Timeline: 2–3 months</w:t>
      </w:r>
    </w:p>
    <w:p w14:paraId="1FC11D49" w14:textId="77777777" w:rsidR="00D134B5" w:rsidRPr="00D134B5" w:rsidRDefault="00D134B5" w:rsidP="00D134B5">
      <w:r w:rsidRPr="00D134B5">
        <w:t>What to Learn</w:t>
      </w:r>
      <w:r w:rsidRPr="00D134B5">
        <w:br/>
        <w:t>• QA strategy fundamentals</w:t>
      </w:r>
      <w:r w:rsidRPr="00D134B5">
        <w:br/>
        <w:t>• Test management systems</w:t>
      </w:r>
      <w:r w:rsidRPr="00D134B5">
        <w:br/>
        <w:t>• Agile and Scrum workflows</w:t>
      </w:r>
      <w:r w:rsidRPr="00D134B5">
        <w:br/>
        <w:t>• Stakeholder communication</w:t>
      </w:r>
      <w:r w:rsidRPr="00D134B5">
        <w:br/>
        <w:t>• Test metrics and KPIs</w:t>
      </w:r>
      <w:r w:rsidRPr="00D134B5">
        <w:br/>
        <w:t>• Quality engineering principles</w:t>
      </w:r>
      <w:r w:rsidRPr="00D134B5">
        <w:br/>
        <w:t>• Risk-based testing</w:t>
      </w:r>
      <w:r w:rsidRPr="00D134B5">
        <w:br/>
      </w:r>
      <w:r w:rsidRPr="00D134B5">
        <w:lastRenderedPageBreak/>
        <w:t>• Enterprise QA workflows</w:t>
      </w:r>
      <w:r w:rsidRPr="00D134B5">
        <w:br/>
        <w:t>• Team collaboration fundamentals</w:t>
      </w:r>
    </w:p>
    <w:p w14:paraId="4E8D3CE1" w14:textId="77777777" w:rsidR="00D134B5" w:rsidRPr="00D134B5" w:rsidRDefault="00D134B5" w:rsidP="00D134B5">
      <w:r w:rsidRPr="00D134B5">
        <w:t>What You Should Be Able To Do</w:t>
      </w:r>
      <w:r w:rsidRPr="00D134B5">
        <w:br/>
        <w:t>You should be able to manage enterprise testing strategies and align software quality goals with business requirements.</w:t>
      </w:r>
    </w:p>
    <w:p w14:paraId="1B6568E5" w14:textId="77777777" w:rsidR="00D134B5" w:rsidRPr="00D134B5" w:rsidRDefault="00D134B5" w:rsidP="00D134B5">
      <w:r w:rsidRPr="00D134B5">
        <w:t>Practice Projects</w:t>
      </w:r>
      <w:r w:rsidRPr="00D134B5">
        <w:br/>
        <w:t>• QA strategy documentation</w:t>
      </w:r>
      <w:r w:rsidRPr="00D134B5">
        <w:br/>
        <w:t>• Enterprise testing workflow</w:t>
      </w:r>
      <w:r w:rsidRPr="00D134B5">
        <w:br/>
        <w:t>• Agile testing simulation</w:t>
      </w:r>
      <w:r w:rsidRPr="00D134B5">
        <w:br/>
        <w:t>• Quality metrics dashboard</w:t>
      </w:r>
    </w:p>
    <w:p w14:paraId="1C75D4E9" w14:textId="77777777" w:rsidR="00D134B5" w:rsidRPr="00D134B5" w:rsidRDefault="00D134B5" w:rsidP="00D134B5">
      <w:r w:rsidRPr="00D134B5">
        <w:t>Checklist</w:t>
      </w:r>
      <w:r w:rsidRPr="00D134B5">
        <w:br/>
        <w:t>• Learn QA strategy fundamentals</w:t>
      </w:r>
      <w:r w:rsidRPr="00D134B5">
        <w:br/>
        <w:t>• Understand Agile workflows</w:t>
      </w:r>
      <w:r w:rsidRPr="00D134B5">
        <w:br/>
        <w:t>• Improve stakeholder communication</w:t>
      </w:r>
      <w:r w:rsidRPr="00D134B5">
        <w:br/>
        <w:t>• Build QA reporting systems</w:t>
      </w:r>
      <w:r w:rsidRPr="00D134B5">
        <w:br/>
        <w:t>• Understand risk-based testing</w:t>
      </w:r>
      <w:r w:rsidRPr="00D134B5">
        <w:br/>
        <w:t>• Improve leadership skills</w:t>
      </w:r>
      <w:r w:rsidRPr="00D134B5">
        <w:br/>
        <w:t>• Learn enterprise testing workflows</w:t>
      </w:r>
      <w:r w:rsidRPr="00D134B5">
        <w:br/>
        <w:t>• Improve quality engineering mindset</w:t>
      </w:r>
    </w:p>
    <w:p w14:paraId="6F75BF91" w14:textId="77777777" w:rsidR="00D134B5" w:rsidRPr="00D134B5" w:rsidRDefault="00D134B5" w:rsidP="00D134B5">
      <w:r w:rsidRPr="00D134B5">
        <w:rPr>
          <w:rFonts w:ascii="Segoe UI Symbol" w:hAnsi="Segoe UI Symbol" w:cs="Segoe UI Symbol"/>
        </w:rPr>
        <w:t>⸻</w:t>
      </w:r>
    </w:p>
    <w:p w14:paraId="1342FE1D" w14:textId="77777777" w:rsidR="00D134B5" w:rsidRPr="00D134B5" w:rsidRDefault="00D134B5" w:rsidP="00D134B5">
      <w:pPr>
        <w:rPr>
          <w:b/>
          <w:bCs/>
        </w:rPr>
      </w:pPr>
      <w:r w:rsidRPr="00D134B5">
        <w:rPr>
          <w:b/>
          <w:bCs/>
        </w:rPr>
        <w:t>Phase 10: QA Automation Engineer Portfolio &amp; Job Preparation</w:t>
      </w:r>
    </w:p>
    <w:p w14:paraId="0C1B4953" w14:textId="77777777" w:rsidR="00D134B5" w:rsidRPr="00D134B5" w:rsidRDefault="00D134B5" w:rsidP="00D134B5">
      <w:r w:rsidRPr="00D134B5">
        <w:t>Timeline: 1–2 months</w:t>
      </w:r>
    </w:p>
    <w:p w14:paraId="0DD89DC4" w14:textId="77777777" w:rsidR="00D134B5" w:rsidRPr="00D134B5" w:rsidRDefault="00D134B5" w:rsidP="00D134B5">
      <w:r w:rsidRPr="00D134B5">
        <w:t>Projects to Build</w:t>
      </w:r>
      <w:r w:rsidRPr="00D134B5">
        <w:br/>
        <w:t>• Selenium automation framework</w:t>
      </w:r>
      <w:r w:rsidRPr="00D134B5">
        <w:br/>
        <w:t>• API testing framework</w:t>
      </w:r>
      <w:r w:rsidRPr="00D134B5">
        <w:br/>
        <w:t>• CI/CD-integrated testing pipeline</w:t>
      </w:r>
      <w:r w:rsidRPr="00D134B5">
        <w:br/>
        <w:t>• Mobile automation testing system</w:t>
      </w:r>
      <w:r w:rsidRPr="00D134B5">
        <w:br/>
        <w:t>• Performance testing workflow</w:t>
      </w:r>
      <w:r w:rsidRPr="00D134B5">
        <w:br/>
        <w:t>• Cross-browser testing framework</w:t>
      </w:r>
      <w:r w:rsidRPr="00D134B5">
        <w:br/>
        <w:t>• Cloud-based automation dashboard</w:t>
      </w:r>
    </w:p>
    <w:p w14:paraId="4A292CE9" w14:textId="77777777" w:rsidR="00D134B5" w:rsidRPr="00D134B5" w:rsidRDefault="00D134B5" w:rsidP="00D134B5">
      <w:r w:rsidRPr="00D134B5">
        <w:t>Checklist</w:t>
      </w:r>
      <w:r w:rsidRPr="00D134B5">
        <w:br/>
        <w:t>• Build 4–6 QA automation projects</w:t>
      </w:r>
      <w:r w:rsidRPr="00D134B5">
        <w:br/>
        <w:t>• Create technical documentation</w:t>
      </w:r>
      <w:r w:rsidRPr="00D134B5">
        <w:br/>
        <w:t>• Practice QA Automation interviews</w:t>
      </w:r>
      <w:r w:rsidRPr="00D134B5">
        <w:br/>
      </w:r>
      <w:r w:rsidRPr="00D134B5">
        <w:lastRenderedPageBreak/>
        <w:t>• Build strong resume</w:t>
      </w:r>
      <w:r w:rsidRPr="00D134B5">
        <w:br/>
        <w:t>• Create portfolio website</w:t>
      </w:r>
      <w:r w:rsidRPr="00D134B5">
        <w:br/>
        <w:t>• Improve debugging and scripting skills</w:t>
      </w:r>
      <w:r w:rsidRPr="00D134B5">
        <w:br/>
        <w:t>• Practice mock interviews</w:t>
      </w:r>
      <w:r w:rsidRPr="00D134B5">
        <w:br/>
        <w:t>• Improve technical communication</w:t>
      </w:r>
      <w:r w:rsidRPr="00D134B5">
        <w:br/>
        <w:t>• Create professional LinkedIn profile</w:t>
      </w:r>
    </w:p>
    <w:p w14:paraId="28ACD624" w14:textId="77777777" w:rsidR="00D134B5" w:rsidRPr="00D134B5" w:rsidRDefault="00D134B5" w:rsidP="00D134B5">
      <w:r w:rsidRPr="00D134B5">
        <w:rPr>
          <w:rFonts w:ascii="Segoe UI Symbol" w:hAnsi="Segoe UI Symbol" w:cs="Segoe UI Symbol"/>
        </w:rPr>
        <w:t>⸻</w:t>
      </w:r>
    </w:p>
    <w:p w14:paraId="099FE159" w14:textId="77777777" w:rsidR="00D134B5" w:rsidRPr="00D134B5" w:rsidRDefault="00D134B5" w:rsidP="00D134B5">
      <w:pPr>
        <w:rPr>
          <w:b/>
          <w:bCs/>
        </w:rPr>
      </w:pPr>
      <w:r w:rsidRPr="00D134B5">
        <w:rPr>
          <w:b/>
          <w:bCs/>
        </w:rPr>
        <w:t>Complete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6"/>
        <w:gridCol w:w="2042"/>
        <w:gridCol w:w="4432"/>
      </w:tblGrid>
      <w:tr w:rsidR="00D134B5" w:rsidRPr="00D134B5" w14:paraId="6E5EBFC3" w14:textId="77777777">
        <w:trPr>
          <w:tblHeader/>
          <w:tblCellSpacing w:w="15" w:type="dxa"/>
        </w:trPr>
        <w:tc>
          <w:tcPr>
            <w:tcW w:w="0" w:type="auto"/>
            <w:vAlign w:val="center"/>
            <w:hideMark/>
          </w:tcPr>
          <w:p w14:paraId="5594C4A2" w14:textId="77777777" w:rsidR="00D134B5" w:rsidRPr="00D134B5" w:rsidRDefault="00D134B5" w:rsidP="00D134B5">
            <w:pPr>
              <w:rPr>
                <w:b/>
                <w:bCs/>
              </w:rPr>
            </w:pPr>
            <w:r w:rsidRPr="00D134B5">
              <w:rPr>
                <w:b/>
                <w:bCs/>
              </w:rPr>
              <w:t>Level</w:t>
            </w:r>
          </w:p>
        </w:tc>
        <w:tc>
          <w:tcPr>
            <w:tcW w:w="0" w:type="auto"/>
            <w:vAlign w:val="center"/>
            <w:hideMark/>
          </w:tcPr>
          <w:p w14:paraId="4748689F" w14:textId="77777777" w:rsidR="00D134B5" w:rsidRPr="00D134B5" w:rsidRDefault="00D134B5" w:rsidP="00D134B5">
            <w:pPr>
              <w:rPr>
                <w:b/>
                <w:bCs/>
              </w:rPr>
            </w:pPr>
            <w:r w:rsidRPr="00D134B5">
              <w:rPr>
                <w:b/>
                <w:bCs/>
              </w:rPr>
              <w:t>Duration</w:t>
            </w:r>
          </w:p>
        </w:tc>
        <w:tc>
          <w:tcPr>
            <w:tcW w:w="0" w:type="auto"/>
            <w:vAlign w:val="center"/>
            <w:hideMark/>
          </w:tcPr>
          <w:p w14:paraId="3FE27993" w14:textId="77777777" w:rsidR="00D134B5" w:rsidRPr="00D134B5" w:rsidRDefault="00D134B5" w:rsidP="00D134B5">
            <w:pPr>
              <w:rPr>
                <w:b/>
                <w:bCs/>
              </w:rPr>
            </w:pPr>
            <w:r w:rsidRPr="00D134B5">
              <w:rPr>
                <w:b/>
                <w:bCs/>
              </w:rPr>
              <w:t>Focus</w:t>
            </w:r>
          </w:p>
        </w:tc>
      </w:tr>
      <w:tr w:rsidR="00D134B5" w:rsidRPr="00D134B5" w14:paraId="32C49A66" w14:textId="77777777">
        <w:trPr>
          <w:tblCellSpacing w:w="15" w:type="dxa"/>
        </w:trPr>
        <w:tc>
          <w:tcPr>
            <w:tcW w:w="0" w:type="auto"/>
            <w:vAlign w:val="center"/>
            <w:hideMark/>
          </w:tcPr>
          <w:p w14:paraId="43EF80FE" w14:textId="77777777" w:rsidR="00D134B5" w:rsidRPr="00D134B5" w:rsidRDefault="00D134B5" w:rsidP="00D134B5">
            <w:r w:rsidRPr="00D134B5">
              <w:t>Beginner</w:t>
            </w:r>
          </w:p>
        </w:tc>
        <w:tc>
          <w:tcPr>
            <w:tcW w:w="0" w:type="auto"/>
            <w:vAlign w:val="center"/>
            <w:hideMark/>
          </w:tcPr>
          <w:p w14:paraId="56347281" w14:textId="77777777" w:rsidR="00D134B5" w:rsidRPr="00D134B5" w:rsidRDefault="00D134B5" w:rsidP="00D134B5">
            <w:r w:rsidRPr="00D134B5">
              <w:t>0–4 months</w:t>
            </w:r>
          </w:p>
        </w:tc>
        <w:tc>
          <w:tcPr>
            <w:tcW w:w="0" w:type="auto"/>
            <w:vAlign w:val="center"/>
            <w:hideMark/>
          </w:tcPr>
          <w:p w14:paraId="35199DB9" w14:textId="77777777" w:rsidR="00D134B5" w:rsidRPr="00D134B5" w:rsidRDefault="00D134B5" w:rsidP="00D134B5">
            <w:r w:rsidRPr="00D134B5">
              <w:t>Programming, manual testing, QA fundamentals</w:t>
            </w:r>
          </w:p>
        </w:tc>
      </w:tr>
      <w:tr w:rsidR="00D134B5" w:rsidRPr="00D134B5" w14:paraId="434E0660" w14:textId="77777777">
        <w:trPr>
          <w:tblCellSpacing w:w="15" w:type="dxa"/>
        </w:trPr>
        <w:tc>
          <w:tcPr>
            <w:tcW w:w="0" w:type="auto"/>
            <w:vAlign w:val="center"/>
            <w:hideMark/>
          </w:tcPr>
          <w:p w14:paraId="3B640CE1" w14:textId="77777777" w:rsidR="00D134B5" w:rsidRPr="00D134B5" w:rsidRDefault="00D134B5" w:rsidP="00D134B5">
            <w:r w:rsidRPr="00D134B5">
              <w:t>Intermediate</w:t>
            </w:r>
          </w:p>
        </w:tc>
        <w:tc>
          <w:tcPr>
            <w:tcW w:w="0" w:type="auto"/>
            <w:vAlign w:val="center"/>
            <w:hideMark/>
          </w:tcPr>
          <w:p w14:paraId="084ED4B4" w14:textId="77777777" w:rsidR="00D134B5" w:rsidRPr="00D134B5" w:rsidRDefault="00D134B5" w:rsidP="00D134B5">
            <w:r w:rsidRPr="00D134B5">
              <w:t>4–8 months</w:t>
            </w:r>
          </w:p>
        </w:tc>
        <w:tc>
          <w:tcPr>
            <w:tcW w:w="0" w:type="auto"/>
            <w:vAlign w:val="center"/>
            <w:hideMark/>
          </w:tcPr>
          <w:p w14:paraId="5342C35F" w14:textId="77777777" w:rsidR="00D134B5" w:rsidRPr="00D134B5" w:rsidRDefault="00D134B5" w:rsidP="00D134B5">
            <w:r w:rsidRPr="00D134B5">
              <w:t>Automation frameworks, API testing, CI/CD</w:t>
            </w:r>
          </w:p>
        </w:tc>
      </w:tr>
      <w:tr w:rsidR="00D134B5" w:rsidRPr="00D134B5" w14:paraId="5B8B4891" w14:textId="77777777">
        <w:trPr>
          <w:tblCellSpacing w:w="15" w:type="dxa"/>
        </w:trPr>
        <w:tc>
          <w:tcPr>
            <w:tcW w:w="0" w:type="auto"/>
            <w:vAlign w:val="center"/>
            <w:hideMark/>
          </w:tcPr>
          <w:p w14:paraId="23577C2D" w14:textId="77777777" w:rsidR="00D134B5" w:rsidRPr="00D134B5" w:rsidRDefault="00D134B5" w:rsidP="00D134B5">
            <w:r w:rsidRPr="00D134B5">
              <w:t>Advanced</w:t>
            </w:r>
          </w:p>
        </w:tc>
        <w:tc>
          <w:tcPr>
            <w:tcW w:w="0" w:type="auto"/>
            <w:vAlign w:val="center"/>
            <w:hideMark/>
          </w:tcPr>
          <w:p w14:paraId="6E438204" w14:textId="77777777" w:rsidR="00D134B5" w:rsidRPr="00D134B5" w:rsidRDefault="00D134B5" w:rsidP="00D134B5">
            <w:r w:rsidRPr="00D134B5">
              <w:t>8–14 months</w:t>
            </w:r>
          </w:p>
        </w:tc>
        <w:tc>
          <w:tcPr>
            <w:tcW w:w="0" w:type="auto"/>
            <w:vAlign w:val="center"/>
            <w:hideMark/>
          </w:tcPr>
          <w:p w14:paraId="2EDFD215" w14:textId="77777777" w:rsidR="00D134B5" w:rsidRPr="00D134B5" w:rsidRDefault="00D134B5" w:rsidP="00D134B5">
            <w:r w:rsidRPr="00D134B5">
              <w:t>Performance testing, cloud testing, DevOps</w:t>
            </w:r>
          </w:p>
        </w:tc>
      </w:tr>
      <w:tr w:rsidR="00D134B5" w:rsidRPr="00D134B5" w14:paraId="4310793D" w14:textId="77777777">
        <w:trPr>
          <w:tblCellSpacing w:w="15" w:type="dxa"/>
        </w:trPr>
        <w:tc>
          <w:tcPr>
            <w:tcW w:w="0" w:type="auto"/>
            <w:vAlign w:val="center"/>
            <w:hideMark/>
          </w:tcPr>
          <w:p w14:paraId="096BD3D2" w14:textId="77777777" w:rsidR="00D134B5" w:rsidRPr="00D134B5" w:rsidRDefault="00D134B5" w:rsidP="00D134B5">
            <w:r w:rsidRPr="00D134B5">
              <w:t>Professional</w:t>
            </w:r>
          </w:p>
        </w:tc>
        <w:tc>
          <w:tcPr>
            <w:tcW w:w="0" w:type="auto"/>
            <w:vAlign w:val="center"/>
            <w:hideMark/>
          </w:tcPr>
          <w:p w14:paraId="08A9DD69" w14:textId="77777777" w:rsidR="00D134B5" w:rsidRPr="00D134B5" w:rsidRDefault="00D134B5" w:rsidP="00D134B5">
            <w:r w:rsidRPr="00D134B5">
              <w:t>14–18 months</w:t>
            </w:r>
          </w:p>
        </w:tc>
        <w:tc>
          <w:tcPr>
            <w:tcW w:w="0" w:type="auto"/>
            <w:vAlign w:val="center"/>
            <w:hideMark/>
          </w:tcPr>
          <w:p w14:paraId="779FA882" w14:textId="77777777" w:rsidR="00D134B5" w:rsidRPr="00D134B5" w:rsidRDefault="00D134B5" w:rsidP="00D134B5">
            <w:r w:rsidRPr="00D134B5">
              <w:t>Enterprise quality engineering and leadership</w:t>
            </w:r>
          </w:p>
        </w:tc>
      </w:tr>
      <w:tr w:rsidR="00D134B5" w:rsidRPr="00D134B5" w14:paraId="784AC385" w14:textId="77777777">
        <w:trPr>
          <w:tblCellSpacing w:w="15" w:type="dxa"/>
        </w:trPr>
        <w:tc>
          <w:tcPr>
            <w:tcW w:w="0" w:type="auto"/>
            <w:vAlign w:val="center"/>
            <w:hideMark/>
          </w:tcPr>
          <w:p w14:paraId="6A07F64B" w14:textId="77777777" w:rsidR="00D134B5" w:rsidRPr="00D134B5" w:rsidRDefault="00D134B5" w:rsidP="00D134B5">
            <w:r w:rsidRPr="00D134B5">
              <w:t>QA Automation Engineer Level</w:t>
            </w:r>
          </w:p>
        </w:tc>
        <w:tc>
          <w:tcPr>
            <w:tcW w:w="0" w:type="auto"/>
            <w:vAlign w:val="center"/>
            <w:hideMark/>
          </w:tcPr>
          <w:p w14:paraId="4E8092FB" w14:textId="77777777" w:rsidR="00D134B5" w:rsidRPr="00D134B5" w:rsidRDefault="00D134B5" w:rsidP="00D134B5">
            <w:r w:rsidRPr="00D134B5">
              <w:t>2–5 years experience</w:t>
            </w:r>
          </w:p>
        </w:tc>
        <w:tc>
          <w:tcPr>
            <w:tcW w:w="0" w:type="auto"/>
            <w:vAlign w:val="center"/>
            <w:hideMark/>
          </w:tcPr>
          <w:p w14:paraId="35938B10" w14:textId="77777777" w:rsidR="00D134B5" w:rsidRPr="00D134B5" w:rsidRDefault="00D134B5" w:rsidP="00D134B5">
            <w:r w:rsidRPr="00D134B5">
              <w:t>Enterprise-scale automated testing engineering</w:t>
            </w:r>
          </w:p>
        </w:tc>
      </w:tr>
    </w:tbl>
    <w:p w14:paraId="673BB5EE" w14:textId="77777777" w:rsidR="00D134B5" w:rsidRPr="00D134B5" w:rsidRDefault="00D134B5" w:rsidP="00D134B5">
      <w:r w:rsidRPr="00D134B5">
        <w:rPr>
          <w:rFonts w:ascii="Segoe UI Symbol" w:hAnsi="Segoe UI Symbol" w:cs="Segoe UI Symbol"/>
        </w:rPr>
        <w:t>⸻</w:t>
      </w:r>
    </w:p>
    <w:p w14:paraId="78BF6BF6" w14:textId="77777777" w:rsidR="00D134B5" w:rsidRPr="00D134B5" w:rsidRDefault="00D134B5" w:rsidP="00D134B5">
      <w:pPr>
        <w:rPr>
          <w:b/>
          <w:bCs/>
        </w:rPr>
      </w:pPr>
      <w:r w:rsidRPr="00D134B5">
        <w:rPr>
          <w:b/>
          <w:bCs/>
        </w:rPr>
        <w:t>Recommended Learning Order</w:t>
      </w:r>
    </w:p>
    <w:p w14:paraId="629DA9E9" w14:textId="77777777" w:rsidR="00D134B5" w:rsidRPr="00D134B5" w:rsidRDefault="00D134B5" w:rsidP="00D134B5">
      <w:r w:rsidRPr="00D134B5">
        <w:t>1 Programming &amp; QA Foundations</w:t>
      </w:r>
      <w:r w:rsidRPr="00D134B5">
        <w:br/>
        <w:t>2 Manual Testing &amp; QA Processes</w:t>
      </w:r>
      <w:r w:rsidRPr="00D134B5">
        <w:br/>
        <w:t>3 Automation Testing Fundamentals</w:t>
      </w:r>
      <w:r w:rsidRPr="00D134B5">
        <w:br/>
        <w:t>4 API &amp; Backend Testing</w:t>
      </w:r>
      <w:r w:rsidRPr="00D134B5">
        <w:br/>
        <w:t>5 Advanced Automation Frameworks</w:t>
      </w:r>
      <w:r w:rsidRPr="00D134B5">
        <w:br/>
        <w:t>6 Performance &amp; Security Testing</w:t>
      </w:r>
      <w:r w:rsidRPr="00D134B5">
        <w:br/>
        <w:t>7 CI/CD &amp; Cloud Testing</w:t>
      </w:r>
      <w:r w:rsidRPr="00D134B5">
        <w:br/>
        <w:t>8 Mobile &amp; Cross-Platform Testing</w:t>
      </w:r>
      <w:r w:rsidRPr="00D134B5">
        <w:br/>
        <w:t>9 QA Strategy &amp; Enterprise Quality Engineering</w:t>
      </w:r>
      <w:r w:rsidRPr="00D134B5">
        <w:br/>
        <w:t>10 Portfolio &amp; Job Preparation</w:t>
      </w:r>
    </w:p>
    <w:p w14:paraId="558C3F10" w14:textId="77777777" w:rsidR="00D134B5" w:rsidRPr="00D134B5" w:rsidRDefault="00D134B5" w:rsidP="00D134B5">
      <w:r w:rsidRPr="00D134B5">
        <w:rPr>
          <w:rFonts w:ascii="Segoe UI Symbol" w:hAnsi="Segoe UI Symbol" w:cs="Segoe UI Symbol"/>
        </w:rPr>
        <w:lastRenderedPageBreak/>
        <w:t>⸻</w:t>
      </w:r>
    </w:p>
    <w:p w14:paraId="005C267A" w14:textId="77777777" w:rsidR="00D134B5" w:rsidRPr="00D134B5" w:rsidRDefault="00D134B5" w:rsidP="00D134B5">
      <w:pPr>
        <w:rPr>
          <w:b/>
          <w:bCs/>
        </w:rPr>
      </w:pPr>
      <w:r w:rsidRPr="00D134B5">
        <w:rPr>
          <w:b/>
          <w:bCs/>
        </w:rPr>
        <w:t>Final Goal</w:t>
      </w:r>
    </w:p>
    <w:p w14:paraId="6A3CCBBE" w14:textId="77777777" w:rsidR="00D134B5" w:rsidRPr="00D134B5" w:rsidRDefault="00D134B5" w:rsidP="00D134B5">
      <w:r w:rsidRPr="00D134B5">
        <w:t>After completing this roadmap, you should be able to build scalable automation testing frameworks, automate UI and API testing workflows, integrate testing systems into CI/CD pipelines, manage cloud-native and cross-platform testing environments, analyze performance and security bottlenecks, optimize enterprise software quality processes, collaborate effectively with developers and DevOps teams, manage advanced quality engineering workflows, and confidently apply for QA Automation Engineer, Software Test Engineer, SDET (Software Development Engineer in Test), Automation Framework Engineer, Performance Test Engineer, and Enterprise Quality Engineering roles in startups, SaaS companies, enterprises, fintech organizations, and global technology companies.</w:t>
      </w:r>
    </w:p>
    <w:p w14:paraId="0F568371" w14:textId="77777777" w:rsidR="00B775FA" w:rsidRDefault="00B775FA"/>
    <w:sectPr w:rsidR="00B77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4B5"/>
    <w:rsid w:val="001463D3"/>
    <w:rsid w:val="00B37EF5"/>
    <w:rsid w:val="00B775FA"/>
    <w:rsid w:val="00D134B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9EEDA"/>
  <w15:chartTrackingRefBased/>
  <w15:docId w15:val="{EE259379-D20C-4CE5-AF36-AF8F44030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4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34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34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4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4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4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4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4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4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4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34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34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4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4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4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4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4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4B5"/>
    <w:rPr>
      <w:rFonts w:eastAsiaTheme="majorEastAsia" w:cstheme="majorBidi"/>
      <w:color w:val="272727" w:themeColor="text1" w:themeTint="D8"/>
    </w:rPr>
  </w:style>
  <w:style w:type="paragraph" w:styleId="Title">
    <w:name w:val="Title"/>
    <w:basedOn w:val="Normal"/>
    <w:next w:val="Normal"/>
    <w:link w:val="TitleChar"/>
    <w:uiPriority w:val="10"/>
    <w:qFormat/>
    <w:rsid w:val="00D134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4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4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4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4B5"/>
    <w:pPr>
      <w:spacing w:before="160"/>
      <w:jc w:val="center"/>
    </w:pPr>
    <w:rPr>
      <w:i/>
      <w:iCs/>
      <w:color w:val="404040" w:themeColor="text1" w:themeTint="BF"/>
    </w:rPr>
  </w:style>
  <w:style w:type="character" w:customStyle="1" w:styleId="QuoteChar">
    <w:name w:val="Quote Char"/>
    <w:basedOn w:val="DefaultParagraphFont"/>
    <w:link w:val="Quote"/>
    <w:uiPriority w:val="29"/>
    <w:rsid w:val="00D134B5"/>
    <w:rPr>
      <w:i/>
      <w:iCs/>
      <w:color w:val="404040" w:themeColor="text1" w:themeTint="BF"/>
    </w:rPr>
  </w:style>
  <w:style w:type="paragraph" w:styleId="ListParagraph">
    <w:name w:val="List Paragraph"/>
    <w:basedOn w:val="Normal"/>
    <w:uiPriority w:val="34"/>
    <w:qFormat/>
    <w:rsid w:val="00D134B5"/>
    <w:pPr>
      <w:ind w:left="720"/>
      <w:contextualSpacing/>
    </w:pPr>
  </w:style>
  <w:style w:type="character" w:styleId="IntenseEmphasis">
    <w:name w:val="Intense Emphasis"/>
    <w:basedOn w:val="DefaultParagraphFont"/>
    <w:uiPriority w:val="21"/>
    <w:qFormat/>
    <w:rsid w:val="00D134B5"/>
    <w:rPr>
      <w:i/>
      <w:iCs/>
      <w:color w:val="0F4761" w:themeColor="accent1" w:themeShade="BF"/>
    </w:rPr>
  </w:style>
  <w:style w:type="paragraph" w:styleId="IntenseQuote">
    <w:name w:val="Intense Quote"/>
    <w:basedOn w:val="Normal"/>
    <w:next w:val="Normal"/>
    <w:link w:val="IntenseQuoteChar"/>
    <w:uiPriority w:val="30"/>
    <w:qFormat/>
    <w:rsid w:val="00D134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4B5"/>
    <w:rPr>
      <w:i/>
      <w:iCs/>
      <w:color w:val="0F4761" w:themeColor="accent1" w:themeShade="BF"/>
    </w:rPr>
  </w:style>
  <w:style w:type="character" w:styleId="IntenseReference">
    <w:name w:val="Intense Reference"/>
    <w:basedOn w:val="DefaultParagraphFont"/>
    <w:uiPriority w:val="32"/>
    <w:qFormat/>
    <w:rsid w:val="00D134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1760</Words>
  <Characters>10033</Characters>
  <Application>Microsoft Office Word</Application>
  <DocSecurity>0</DocSecurity>
  <Lines>83</Lines>
  <Paragraphs>23</Paragraphs>
  <ScaleCrop>false</ScaleCrop>
  <Company/>
  <LinksUpToDate>false</LinksUpToDate>
  <CharactersWithSpaces>11770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Suyog Subedi</dc:creator>
  <cp:keywords/>
  <dc:description/>
  <cp:lastModifiedBy>Suyog Subedi</cp:lastModifiedBy>
  <cp:revision>1</cp:revision>
  <dcterms:created xsi:type="dcterms:W3CDTF">2026-05-12T08:39:00Z</dcterms:created>
  <dcterms:modified xsi:type="dcterms:W3CDTF">2026-05-12T08:40:00Z</dcterms:modified>
</cp:coreProperties>
</file>