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AB553E" w14:textId="77777777" w:rsidR="00602384" w:rsidRPr="00602384" w:rsidRDefault="00602384" w:rsidP="00602384">
      <w:pPr>
        <w:rPr>
          <w:b/>
          <w:bCs/>
        </w:rPr>
      </w:pPr>
      <w:r w:rsidRPr="00602384">
        <w:rPr>
          <w:b/>
          <w:bCs/>
        </w:rPr>
        <w:t>Robotics Engineer Roadmap</w:t>
      </w:r>
    </w:p>
    <w:p w14:paraId="52F1D75B" w14:textId="77777777" w:rsidR="00602384" w:rsidRPr="00602384" w:rsidRDefault="00602384" w:rsidP="00602384">
      <w:r w:rsidRPr="00602384">
        <w:t>Robotics Engineering focuses on designing, building, programming, and maintaining intelligent robotic systems that can interact with the physical world. A Robotics Engineer works across mechanical systems, electronics, embedded programming, sensors, computer vision, artificial intelligence, automation, control systems, and autonomous technologies to create robots for industries such as manufacturing, healthcare, aerospace, logistics, agriculture, defense, and consumer technology.</w:t>
      </w:r>
    </w:p>
    <w:p w14:paraId="22DFA1DD" w14:textId="77777777" w:rsidR="00602384" w:rsidRPr="00602384" w:rsidRDefault="00602384" w:rsidP="00602384">
      <w:r w:rsidRPr="00602384">
        <w:t>Unlike traditional software engineering roles that focus mainly on digital systems, Robotics Engineering combines software, hardware, electronics, mechanics, and AI to build machines capable of sensing, decision-making, and autonomous movement in real-world environments.</w:t>
      </w:r>
    </w:p>
    <w:p w14:paraId="78517306" w14:textId="77777777" w:rsidR="00602384" w:rsidRPr="00602384" w:rsidRDefault="00602384" w:rsidP="00602384">
      <w:r w:rsidRPr="00602384">
        <w:rPr>
          <w:rFonts w:ascii="Segoe UI Symbol" w:hAnsi="Segoe UI Symbol" w:cs="Segoe UI Symbol"/>
        </w:rPr>
        <w:t>⸻</w:t>
      </w:r>
    </w:p>
    <w:p w14:paraId="67B6A1EA" w14:textId="77777777" w:rsidR="00602384" w:rsidRPr="00602384" w:rsidRDefault="00602384" w:rsidP="00602384">
      <w:pPr>
        <w:rPr>
          <w:b/>
          <w:bCs/>
        </w:rPr>
      </w:pPr>
      <w:r w:rsidRPr="00602384">
        <w:rPr>
          <w:b/>
          <w:bCs/>
        </w:rPr>
        <w:t>Phase 1: Programming, Electronics &amp; Engineering Foundations</w:t>
      </w:r>
    </w:p>
    <w:p w14:paraId="646E8E35" w14:textId="77777777" w:rsidR="00602384" w:rsidRPr="00602384" w:rsidRDefault="00602384" w:rsidP="00602384">
      <w:r w:rsidRPr="00602384">
        <w:t>Timeline: 3–4 months</w:t>
      </w:r>
    </w:p>
    <w:p w14:paraId="00527F4B" w14:textId="77777777" w:rsidR="00602384" w:rsidRPr="00602384" w:rsidRDefault="00602384" w:rsidP="00602384">
      <w:r w:rsidRPr="00602384">
        <w:t>Languages / Tools</w:t>
      </w:r>
      <w:r w:rsidRPr="00602384">
        <w:br/>
        <w:t>• Python</w:t>
      </w:r>
      <w:r w:rsidRPr="00602384">
        <w:br/>
        <w:t>• C++ basics</w:t>
      </w:r>
      <w:r w:rsidRPr="00602384">
        <w:br/>
        <w:t>• Arduino basics</w:t>
      </w:r>
      <w:r w:rsidRPr="00602384">
        <w:br/>
        <w:t>• Linux terminal basics</w:t>
      </w:r>
      <w:r w:rsidRPr="00602384">
        <w:br/>
        <w:t>• Git &amp; GitHub</w:t>
      </w:r>
    </w:p>
    <w:p w14:paraId="77EA1345" w14:textId="77777777" w:rsidR="00602384" w:rsidRPr="00602384" w:rsidRDefault="00602384" w:rsidP="00602384">
      <w:r w:rsidRPr="00602384">
        <w:t>What to Learn</w:t>
      </w:r>
      <w:r w:rsidRPr="00602384">
        <w:br/>
        <w:t>• Programming fundamentals</w:t>
      </w:r>
      <w:r w:rsidRPr="00602384">
        <w:br/>
        <w:t>• Electronics fundamentals</w:t>
      </w:r>
      <w:r w:rsidRPr="00602384">
        <w:br/>
        <w:t>• Circuit basics</w:t>
      </w:r>
      <w:r w:rsidRPr="00602384">
        <w:br/>
        <w:t>• Sensors and actuators basics</w:t>
      </w:r>
      <w:r w:rsidRPr="00602384">
        <w:br/>
        <w:t>• Linux operating system basics</w:t>
      </w:r>
      <w:r w:rsidRPr="00602384">
        <w:br/>
        <w:t>• Engineering mathematics fundamentals</w:t>
      </w:r>
      <w:r w:rsidRPr="00602384">
        <w:br/>
        <w:t>• Physics fundamentals</w:t>
      </w:r>
      <w:r w:rsidRPr="00602384">
        <w:br/>
        <w:t>• Microcontroller basics</w:t>
      </w:r>
      <w:r w:rsidRPr="00602384">
        <w:br/>
        <w:t>• Command-line operations</w:t>
      </w:r>
    </w:p>
    <w:p w14:paraId="69F232A7" w14:textId="77777777" w:rsidR="00602384" w:rsidRPr="00602384" w:rsidRDefault="00602384" w:rsidP="00602384">
      <w:r w:rsidRPr="00602384">
        <w:t>What You Should Be Able To Do</w:t>
      </w:r>
      <w:r w:rsidRPr="00602384">
        <w:br/>
        <w:t>You should understand how software interacts with hardware and how basic robotic systems process signals, control motors, and interact with sensors.</w:t>
      </w:r>
    </w:p>
    <w:p w14:paraId="0B8E312C" w14:textId="77777777" w:rsidR="00602384" w:rsidRPr="00602384" w:rsidRDefault="00602384" w:rsidP="00602384">
      <w:r w:rsidRPr="00602384">
        <w:lastRenderedPageBreak/>
        <w:t>Practice Projects</w:t>
      </w:r>
      <w:r w:rsidRPr="00602384">
        <w:br/>
        <w:t>• LED control system</w:t>
      </w:r>
      <w:r w:rsidRPr="00602384">
        <w:br/>
        <w:t>• Sensor-based automation project</w:t>
      </w:r>
      <w:r w:rsidRPr="00602384">
        <w:br/>
        <w:t>• Arduino motor control system</w:t>
      </w:r>
      <w:r w:rsidRPr="00602384">
        <w:br/>
        <w:t>• Temperature monitoring system</w:t>
      </w:r>
    </w:p>
    <w:p w14:paraId="69012C2A" w14:textId="77777777" w:rsidR="00602384" w:rsidRPr="00602384" w:rsidRDefault="00602384" w:rsidP="00602384">
      <w:r w:rsidRPr="00602384">
        <w:t>Checklist</w:t>
      </w:r>
      <w:r w:rsidRPr="00602384">
        <w:br/>
        <w:t>• Learn Python fundamentals</w:t>
      </w:r>
      <w:r w:rsidRPr="00602384">
        <w:br/>
        <w:t>• Learn C++ basics</w:t>
      </w:r>
      <w:r w:rsidRPr="00602384">
        <w:br/>
        <w:t>• Understand electronics basics</w:t>
      </w:r>
      <w:r w:rsidRPr="00602384">
        <w:br/>
        <w:t>• Learn circuit fundamentals</w:t>
      </w:r>
      <w:r w:rsidRPr="00602384">
        <w:br/>
        <w:t>• Understand sensors and actuators</w:t>
      </w:r>
      <w:r w:rsidRPr="00602384">
        <w:br/>
        <w:t>• Learn Arduino basics</w:t>
      </w:r>
      <w:r w:rsidRPr="00602384">
        <w:br/>
        <w:t>• Understand Linux basics</w:t>
      </w:r>
      <w:r w:rsidRPr="00602384">
        <w:br/>
        <w:t>• Use Git and GitHub confidently</w:t>
      </w:r>
      <w:r w:rsidRPr="00602384">
        <w:br/>
        <w:t>• Build simple hardware projects</w:t>
      </w:r>
    </w:p>
    <w:p w14:paraId="6D083686" w14:textId="77777777" w:rsidR="00602384" w:rsidRPr="00602384" w:rsidRDefault="00602384" w:rsidP="00602384">
      <w:r w:rsidRPr="00602384">
        <w:rPr>
          <w:rFonts w:ascii="Segoe UI Symbol" w:hAnsi="Segoe UI Symbol" w:cs="Segoe UI Symbol"/>
        </w:rPr>
        <w:t>⸻</w:t>
      </w:r>
    </w:p>
    <w:p w14:paraId="6F20A8C4" w14:textId="77777777" w:rsidR="00602384" w:rsidRPr="00602384" w:rsidRDefault="00602384" w:rsidP="00602384">
      <w:pPr>
        <w:rPr>
          <w:b/>
          <w:bCs/>
        </w:rPr>
      </w:pPr>
      <w:r w:rsidRPr="00602384">
        <w:rPr>
          <w:b/>
          <w:bCs/>
        </w:rPr>
        <w:t>Phase 2: Mathematics, Physics &amp; Robotics Fundamentals</w:t>
      </w:r>
    </w:p>
    <w:p w14:paraId="52F74B3B" w14:textId="77777777" w:rsidR="00602384" w:rsidRPr="00602384" w:rsidRDefault="00602384" w:rsidP="00602384">
      <w:r w:rsidRPr="00602384">
        <w:t>Timeline: 3–4 months</w:t>
      </w:r>
    </w:p>
    <w:p w14:paraId="740E0327" w14:textId="77777777" w:rsidR="00602384" w:rsidRPr="00602384" w:rsidRDefault="00602384" w:rsidP="00602384">
      <w:r w:rsidRPr="00602384">
        <w:t>What to Learn</w:t>
      </w:r>
      <w:r w:rsidRPr="00602384">
        <w:br/>
        <w:t>• Linear algebra fundamentals</w:t>
      </w:r>
      <w:r w:rsidRPr="00602384">
        <w:br/>
        <w:t>• Calculus basics</w:t>
      </w:r>
      <w:r w:rsidRPr="00602384">
        <w:br/>
        <w:t>• Probability and statistics basics</w:t>
      </w:r>
      <w:r w:rsidRPr="00602384">
        <w:br/>
        <w:t>• Kinematics fundamentals</w:t>
      </w:r>
      <w:r w:rsidRPr="00602384">
        <w:br/>
        <w:t>• Dynamics basics</w:t>
      </w:r>
      <w:r w:rsidRPr="00602384">
        <w:br/>
        <w:t>• Coordinate systems</w:t>
      </w:r>
      <w:r w:rsidRPr="00602384">
        <w:br/>
        <w:t>• Motion and force fundamentals</w:t>
      </w:r>
      <w:r w:rsidRPr="00602384">
        <w:br/>
        <w:t>• Robotics terminology</w:t>
      </w:r>
      <w:r w:rsidRPr="00602384">
        <w:br/>
        <w:t>• Mechanical engineering basics</w:t>
      </w:r>
    </w:p>
    <w:p w14:paraId="589BDE83" w14:textId="77777777" w:rsidR="00602384" w:rsidRPr="00602384" w:rsidRDefault="00602384" w:rsidP="00602384">
      <w:r w:rsidRPr="00602384">
        <w:t>What You Should Be Able To Do</w:t>
      </w:r>
      <w:r w:rsidRPr="00602384">
        <w:br/>
        <w:t>You should understand the mathematical and physical principles behind robotic movement, positioning, motion planning, and control systems.</w:t>
      </w:r>
    </w:p>
    <w:p w14:paraId="6EB41E6E" w14:textId="77777777" w:rsidR="00602384" w:rsidRPr="00602384" w:rsidRDefault="00602384" w:rsidP="00602384">
      <w:r w:rsidRPr="00602384">
        <w:t>Practice Projects</w:t>
      </w:r>
      <w:r w:rsidRPr="00602384">
        <w:br/>
        <w:t>• Motion simulation exercises</w:t>
      </w:r>
      <w:r w:rsidRPr="00602384">
        <w:br/>
        <w:t>• Robotic arm calculations</w:t>
      </w:r>
      <w:r w:rsidRPr="00602384">
        <w:br/>
      </w:r>
      <w:r w:rsidRPr="00602384">
        <w:lastRenderedPageBreak/>
        <w:t>• Coordinate transformation exercises</w:t>
      </w:r>
      <w:r w:rsidRPr="00602384">
        <w:br/>
        <w:t>• Basic kinematics simulations</w:t>
      </w:r>
    </w:p>
    <w:p w14:paraId="0F004FCF" w14:textId="77777777" w:rsidR="00602384" w:rsidRPr="00602384" w:rsidRDefault="00602384" w:rsidP="00602384">
      <w:r w:rsidRPr="00602384">
        <w:t>Checklist</w:t>
      </w:r>
      <w:r w:rsidRPr="00602384">
        <w:br/>
        <w:t>• Learn linear algebra basics</w:t>
      </w:r>
      <w:r w:rsidRPr="00602384">
        <w:br/>
        <w:t>• Understand calculus fundamentals</w:t>
      </w:r>
      <w:r w:rsidRPr="00602384">
        <w:br/>
        <w:t>• Learn probability basics</w:t>
      </w:r>
      <w:r w:rsidRPr="00602384">
        <w:br/>
        <w:t>• Understand kinematics</w:t>
      </w:r>
      <w:r w:rsidRPr="00602384">
        <w:br/>
        <w:t>• Learn dynamics basics</w:t>
      </w:r>
      <w:r w:rsidRPr="00602384">
        <w:br/>
        <w:t>• Understand coordinate systems</w:t>
      </w:r>
      <w:r w:rsidRPr="00602384">
        <w:br/>
        <w:t>• Learn motion planning basics</w:t>
      </w:r>
      <w:r w:rsidRPr="00602384">
        <w:br/>
        <w:t>• Improve problem-solving skills</w:t>
      </w:r>
      <w:r w:rsidRPr="00602384">
        <w:br/>
        <w:t>• Practice robotics calculations</w:t>
      </w:r>
    </w:p>
    <w:p w14:paraId="1A0276C4" w14:textId="77777777" w:rsidR="00602384" w:rsidRPr="00602384" w:rsidRDefault="00602384" w:rsidP="00602384">
      <w:r w:rsidRPr="00602384">
        <w:rPr>
          <w:rFonts w:ascii="Segoe UI Symbol" w:hAnsi="Segoe UI Symbol" w:cs="Segoe UI Symbol"/>
        </w:rPr>
        <w:t>⸻</w:t>
      </w:r>
    </w:p>
    <w:p w14:paraId="6B930A60" w14:textId="77777777" w:rsidR="00602384" w:rsidRPr="00602384" w:rsidRDefault="00602384" w:rsidP="00602384">
      <w:pPr>
        <w:rPr>
          <w:b/>
          <w:bCs/>
        </w:rPr>
      </w:pPr>
      <w:r w:rsidRPr="00602384">
        <w:rPr>
          <w:b/>
          <w:bCs/>
        </w:rPr>
        <w:t>Phase 3: Embedded Systems &amp; Microcontrollers</w:t>
      </w:r>
    </w:p>
    <w:p w14:paraId="03020887" w14:textId="77777777" w:rsidR="00602384" w:rsidRPr="00602384" w:rsidRDefault="00602384" w:rsidP="00602384">
      <w:r w:rsidRPr="00602384">
        <w:t>Timeline: 2–3 months</w:t>
      </w:r>
    </w:p>
    <w:p w14:paraId="000DDC11" w14:textId="77777777" w:rsidR="00602384" w:rsidRPr="00602384" w:rsidRDefault="00602384" w:rsidP="00602384">
      <w:r w:rsidRPr="00602384">
        <w:t>Platforms / Tools</w:t>
      </w:r>
      <w:r w:rsidRPr="00602384">
        <w:br/>
        <w:t>• Arduino</w:t>
      </w:r>
      <w:r w:rsidRPr="00602384">
        <w:br/>
        <w:t>• Raspberry Pi</w:t>
      </w:r>
      <w:r w:rsidRPr="00602384">
        <w:br/>
        <w:t>• ESP32 basics</w:t>
      </w:r>
      <w:r w:rsidRPr="00602384">
        <w:br/>
        <w:t>• Embedded C basics</w:t>
      </w:r>
    </w:p>
    <w:p w14:paraId="2EC0346C" w14:textId="77777777" w:rsidR="00602384" w:rsidRPr="00602384" w:rsidRDefault="00602384" w:rsidP="00602384">
      <w:r w:rsidRPr="00602384">
        <w:t>What to Learn</w:t>
      </w:r>
      <w:r w:rsidRPr="00602384">
        <w:br/>
        <w:t>• Embedded systems fundamentals</w:t>
      </w:r>
      <w:r w:rsidRPr="00602384">
        <w:br/>
        <w:t>• Microcontroller programming</w:t>
      </w:r>
      <w:r w:rsidRPr="00602384">
        <w:br/>
        <w:t>• GPIO and communication protocols</w:t>
      </w:r>
      <w:r w:rsidRPr="00602384">
        <w:br/>
        <w:t>• PWM and motor control</w:t>
      </w:r>
      <w:r w:rsidRPr="00602384">
        <w:br/>
        <w:t>• Serial communication basics</w:t>
      </w:r>
      <w:r w:rsidRPr="00602384">
        <w:br/>
        <w:t>• I2C and SPI protocols</w:t>
      </w:r>
      <w:r w:rsidRPr="00602384">
        <w:br/>
        <w:t>• Embedded debugging basics</w:t>
      </w:r>
      <w:r w:rsidRPr="00602384">
        <w:br/>
        <w:t>• Hardware-software integration</w:t>
      </w:r>
      <w:r w:rsidRPr="00602384">
        <w:br/>
        <w:t>• Power management basics</w:t>
      </w:r>
    </w:p>
    <w:p w14:paraId="1EA7DF35" w14:textId="77777777" w:rsidR="00602384" w:rsidRPr="00602384" w:rsidRDefault="00602384" w:rsidP="00602384">
      <w:r w:rsidRPr="00602384">
        <w:t>What You Should Be Able To Do</w:t>
      </w:r>
      <w:r w:rsidRPr="00602384">
        <w:br/>
        <w:t>You should be able to program and control robotic hardware systems using embedded devices and sensors.</w:t>
      </w:r>
    </w:p>
    <w:p w14:paraId="292AC42B" w14:textId="77777777" w:rsidR="00602384" w:rsidRPr="00602384" w:rsidRDefault="00602384" w:rsidP="00602384">
      <w:r w:rsidRPr="00602384">
        <w:lastRenderedPageBreak/>
        <w:t>Practice Projects</w:t>
      </w:r>
      <w:r w:rsidRPr="00602384">
        <w:br/>
        <w:t>• Obstacle detection robot</w:t>
      </w:r>
      <w:r w:rsidRPr="00602384">
        <w:br/>
        <w:t>• Smart sensor system</w:t>
      </w:r>
      <w:r w:rsidRPr="00602384">
        <w:br/>
        <w:t>• Bluetooth-controlled robot</w:t>
      </w:r>
      <w:r w:rsidRPr="00602384">
        <w:br/>
        <w:t>• Line-following robot</w:t>
      </w:r>
    </w:p>
    <w:p w14:paraId="68B46186" w14:textId="77777777" w:rsidR="00602384" w:rsidRPr="00602384" w:rsidRDefault="00602384" w:rsidP="00602384">
      <w:r w:rsidRPr="00602384">
        <w:t>Checklist</w:t>
      </w:r>
      <w:r w:rsidRPr="00602384">
        <w:br/>
        <w:t>• Learn embedded systems basics</w:t>
      </w:r>
      <w:r w:rsidRPr="00602384">
        <w:br/>
        <w:t>• Program Arduino and Raspberry Pi</w:t>
      </w:r>
      <w:r w:rsidRPr="00602384">
        <w:br/>
        <w:t>• Understand GPIO operations</w:t>
      </w:r>
      <w:r w:rsidRPr="00602384">
        <w:br/>
        <w:t>• Learn communication protocols</w:t>
      </w:r>
      <w:r w:rsidRPr="00602384">
        <w:br/>
        <w:t>• Control motors effectively</w:t>
      </w:r>
      <w:r w:rsidRPr="00602384">
        <w:br/>
        <w:t>• Integrate sensors with hardware</w:t>
      </w:r>
      <w:r w:rsidRPr="00602384">
        <w:br/>
        <w:t>• Debug embedded systems</w:t>
      </w:r>
      <w:r w:rsidRPr="00602384">
        <w:br/>
        <w:t>• Build autonomous robot projects</w:t>
      </w:r>
    </w:p>
    <w:p w14:paraId="6B0E4734" w14:textId="77777777" w:rsidR="00602384" w:rsidRPr="00602384" w:rsidRDefault="00602384" w:rsidP="00602384">
      <w:r w:rsidRPr="00602384">
        <w:rPr>
          <w:rFonts w:ascii="Segoe UI Symbol" w:hAnsi="Segoe UI Symbol" w:cs="Segoe UI Symbol"/>
        </w:rPr>
        <w:t>⸻</w:t>
      </w:r>
    </w:p>
    <w:p w14:paraId="1DCE7F3E" w14:textId="77777777" w:rsidR="00602384" w:rsidRPr="00602384" w:rsidRDefault="00602384" w:rsidP="00602384">
      <w:pPr>
        <w:rPr>
          <w:b/>
          <w:bCs/>
        </w:rPr>
      </w:pPr>
      <w:r w:rsidRPr="00602384">
        <w:rPr>
          <w:b/>
          <w:bCs/>
        </w:rPr>
        <w:t>Phase 4: Robotics Programming &amp; ROS</w:t>
      </w:r>
    </w:p>
    <w:p w14:paraId="15F42FFD" w14:textId="77777777" w:rsidR="00602384" w:rsidRPr="00602384" w:rsidRDefault="00602384" w:rsidP="00602384">
      <w:r w:rsidRPr="00602384">
        <w:t>Timeline: 3–4 months</w:t>
      </w:r>
    </w:p>
    <w:p w14:paraId="53E1B4CE" w14:textId="77777777" w:rsidR="00602384" w:rsidRPr="00602384" w:rsidRDefault="00602384" w:rsidP="00602384">
      <w:r w:rsidRPr="00602384">
        <w:t>Platforms / Tools</w:t>
      </w:r>
      <w:r w:rsidRPr="00602384">
        <w:br/>
        <w:t>• ROS (Robot Operating System)</w:t>
      </w:r>
      <w:r w:rsidRPr="00602384">
        <w:br/>
        <w:t>• Ubuntu Linux</w:t>
      </w:r>
      <w:r w:rsidRPr="00602384">
        <w:br/>
        <w:t>• Gazebo basics</w:t>
      </w:r>
      <w:r w:rsidRPr="00602384">
        <w:br/>
        <w:t>• RViz basics</w:t>
      </w:r>
    </w:p>
    <w:p w14:paraId="14E23002" w14:textId="77777777" w:rsidR="00602384" w:rsidRPr="00602384" w:rsidRDefault="00602384" w:rsidP="00602384">
      <w:r w:rsidRPr="00602384">
        <w:t>What to Learn</w:t>
      </w:r>
      <w:r w:rsidRPr="00602384">
        <w:br/>
        <w:t>• ROS fundamentals</w:t>
      </w:r>
      <w:r w:rsidRPr="00602384">
        <w:br/>
        <w:t>• ROS nodes and topics</w:t>
      </w:r>
      <w:r w:rsidRPr="00602384">
        <w:br/>
        <w:t>• ROS communication systems</w:t>
      </w:r>
      <w:r w:rsidRPr="00602384">
        <w:br/>
        <w:t>• Robot simulation basics</w:t>
      </w:r>
      <w:r w:rsidRPr="00602384">
        <w:br/>
        <w:t>• Sensor integration in ROS</w:t>
      </w:r>
      <w:r w:rsidRPr="00602384">
        <w:br/>
        <w:t>• Navigation stack basics</w:t>
      </w:r>
      <w:r w:rsidRPr="00602384">
        <w:br/>
        <w:t>• Localization basics</w:t>
      </w:r>
      <w:r w:rsidRPr="00602384">
        <w:br/>
        <w:t>• Robotic software architecture</w:t>
      </w:r>
      <w:r w:rsidRPr="00602384">
        <w:br/>
        <w:t>• Simulation environments</w:t>
      </w:r>
    </w:p>
    <w:p w14:paraId="44588927" w14:textId="77777777" w:rsidR="00602384" w:rsidRPr="00602384" w:rsidRDefault="00602384" w:rsidP="00602384">
      <w:r w:rsidRPr="00602384">
        <w:lastRenderedPageBreak/>
        <w:t>What You Should Be Able To Do</w:t>
      </w:r>
      <w:r w:rsidRPr="00602384">
        <w:br/>
        <w:t>You should be able to build and simulate robotic systems using ROS and integrate sensors, navigation, and control systems into robotic applications.</w:t>
      </w:r>
    </w:p>
    <w:p w14:paraId="13928180" w14:textId="77777777" w:rsidR="00602384" w:rsidRPr="00602384" w:rsidRDefault="00602384" w:rsidP="00602384">
      <w:r w:rsidRPr="00602384">
        <w:t>Practice Projects</w:t>
      </w:r>
      <w:r w:rsidRPr="00602384">
        <w:br/>
        <w:t>• ROS-based robot simulation</w:t>
      </w:r>
      <w:r w:rsidRPr="00602384">
        <w:br/>
        <w:t>• Robot navigation system</w:t>
      </w:r>
      <w:r w:rsidRPr="00602384">
        <w:br/>
        <w:t>• Autonomous movement simulation</w:t>
      </w:r>
      <w:r w:rsidRPr="00602384">
        <w:br/>
        <w:t>• Sensor integration workflow</w:t>
      </w:r>
    </w:p>
    <w:p w14:paraId="767EC74A" w14:textId="77777777" w:rsidR="00602384" w:rsidRPr="00602384" w:rsidRDefault="00602384" w:rsidP="00602384">
      <w:r w:rsidRPr="00602384">
        <w:t>Checklist</w:t>
      </w:r>
      <w:r w:rsidRPr="00602384">
        <w:br/>
        <w:t>• Learn ROS fundamentals</w:t>
      </w:r>
      <w:r w:rsidRPr="00602384">
        <w:br/>
        <w:t>• Understand nodes and topics</w:t>
      </w:r>
      <w:r w:rsidRPr="00602384">
        <w:br/>
        <w:t>• Learn robot communication systems</w:t>
      </w:r>
      <w:r w:rsidRPr="00602384">
        <w:br/>
        <w:t>• Use Gazebo simulations</w:t>
      </w:r>
      <w:r w:rsidRPr="00602384">
        <w:br/>
        <w:t>• Understand localization basics</w:t>
      </w:r>
      <w:r w:rsidRPr="00602384">
        <w:br/>
        <w:t>• Learn navigation stack basics</w:t>
      </w:r>
      <w:r w:rsidRPr="00602384">
        <w:br/>
        <w:t>• Integrate sensors with ROS</w:t>
      </w:r>
      <w:r w:rsidRPr="00602384">
        <w:br/>
        <w:t>• Build simulated robotic systems</w:t>
      </w:r>
      <w:r w:rsidRPr="00602384">
        <w:br/>
        <w:t>• Improve Linux workflow skills</w:t>
      </w:r>
    </w:p>
    <w:p w14:paraId="78B06022" w14:textId="77777777" w:rsidR="00602384" w:rsidRPr="00602384" w:rsidRDefault="00602384" w:rsidP="00602384">
      <w:r w:rsidRPr="00602384">
        <w:rPr>
          <w:rFonts w:ascii="Segoe UI Symbol" w:hAnsi="Segoe UI Symbol" w:cs="Segoe UI Symbol"/>
        </w:rPr>
        <w:t>⸻</w:t>
      </w:r>
    </w:p>
    <w:p w14:paraId="2164FB1B" w14:textId="77777777" w:rsidR="00602384" w:rsidRPr="00602384" w:rsidRDefault="00602384" w:rsidP="00602384">
      <w:pPr>
        <w:rPr>
          <w:b/>
          <w:bCs/>
        </w:rPr>
      </w:pPr>
      <w:r w:rsidRPr="00602384">
        <w:rPr>
          <w:b/>
          <w:bCs/>
        </w:rPr>
        <w:t>Phase 5: Sensors, Computer Vision &amp; Perception</w:t>
      </w:r>
    </w:p>
    <w:p w14:paraId="3A01ECF0" w14:textId="77777777" w:rsidR="00602384" w:rsidRPr="00602384" w:rsidRDefault="00602384" w:rsidP="00602384">
      <w:r w:rsidRPr="00602384">
        <w:t>Timeline: 3–4 months</w:t>
      </w:r>
    </w:p>
    <w:p w14:paraId="76EB7A84" w14:textId="77777777" w:rsidR="00602384" w:rsidRPr="00602384" w:rsidRDefault="00602384" w:rsidP="00602384">
      <w:r w:rsidRPr="00602384">
        <w:t>Platforms / Tools</w:t>
      </w:r>
      <w:r w:rsidRPr="00602384">
        <w:br/>
        <w:t>• OpenCV</w:t>
      </w:r>
      <w:r w:rsidRPr="00602384">
        <w:br/>
        <w:t>• Python</w:t>
      </w:r>
      <w:r w:rsidRPr="00602384">
        <w:br/>
        <w:t>• Camera modules</w:t>
      </w:r>
      <w:r w:rsidRPr="00602384">
        <w:br/>
        <w:t>• LiDAR basics</w:t>
      </w:r>
    </w:p>
    <w:p w14:paraId="42C81729" w14:textId="77777777" w:rsidR="00602384" w:rsidRPr="00602384" w:rsidRDefault="00602384" w:rsidP="00602384">
      <w:r w:rsidRPr="00602384">
        <w:t>What to Learn</w:t>
      </w:r>
      <w:r w:rsidRPr="00602384">
        <w:br/>
        <w:t>• Computer vision fundamentals</w:t>
      </w:r>
      <w:r w:rsidRPr="00602384">
        <w:br/>
        <w:t>• Image processing basics</w:t>
      </w:r>
      <w:r w:rsidRPr="00602384">
        <w:br/>
        <w:t>• Object detection basics</w:t>
      </w:r>
      <w:r w:rsidRPr="00602384">
        <w:br/>
        <w:t>• Camera calibration fundamentals</w:t>
      </w:r>
      <w:r w:rsidRPr="00602384">
        <w:br/>
        <w:t>• Sensor fusion basics</w:t>
      </w:r>
      <w:r w:rsidRPr="00602384">
        <w:br/>
        <w:t>• Depth sensing fundamentals</w:t>
      </w:r>
      <w:r w:rsidRPr="00602384">
        <w:br/>
        <w:t>• Visual perception systems</w:t>
      </w:r>
      <w:r w:rsidRPr="00602384">
        <w:br/>
      </w:r>
      <w:r w:rsidRPr="00602384">
        <w:lastRenderedPageBreak/>
        <w:t>• Real-time image processing</w:t>
      </w:r>
      <w:r w:rsidRPr="00602384">
        <w:br/>
        <w:t>• Robotic perception workflows</w:t>
      </w:r>
    </w:p>
    <w:p w14:paraId="112D4774" w14:textId="77777777" w:rsidR="00602384" w:rsidRPr="00602384" w:rsidRDefault="00602384" w:rsidP="00602384">
      <w:r w:rsidRPr="00602384">
        <w:t>What You Should Be Able To Do</w:t>
      </w:r>
      <w:r w:rsidRPr="00602384">
        <w:br/>
        <w:t>You should be able to help robots perceive and interpret their environment using cameras and sensors.</w:t>
      </w:r>
    </w:p>
    <w:p w14:paraId="111AF287" w14:textId="77777777" w:rsidR="00602384" w:rsidRPr="00602384" w:rsidRDefault="00602384" w:rsidP="00602384">
      <w:r w:rsidRPr="00602384">
        <w:t>Practice Projects</w:t>
      </w:r>
      <w:r w:rsidRPr="00602384">
        <w:br/>
        <w:t>• Face detection robot</w:t>
      </w:r>
      <w:r w:rsidRPr="00602384">
        <w:br/>
        <w:t>• Object tracking system</w:t>
      </w:r>
      <w:r w:rsidRPr="00602384">
        <w:br/>
        <w:t>• Autonomous vision-based navigation</w:t>
      </w:r>
      <w:r w:rsidRPr="00602384">
        <w:br/>
        <w:t>• Sensor fusion experiment</w:t>
      </w:r>
    </w:p>
    <w:p w14:paraId="51D6E029" w14:textId="77777777" w:rsidR="00602384" w:rsidRPr="00602384" w:rsidRDefault="00602384" w:rsidP="00602384">
      <w:r w:rsidRPr="00602384">
        <w:t>Checklist</w:t>
      </w:r>
      <w:r w:rsidRPr="00602384">
        <w:br/>
        <w:t>• Learn OpenCV basics</w:t>
      </w:r>
      <w:r w:rsidRPr="00602384">
        <w:br/>
        <w:t>• Understand image processing</w:t>
      </w:r>
      <w:r w:rsidRPr="00602384">
        <w:br/>
        <w:t>• Learn object detection basics</w:t>
      </w:r>
      <w:r w:rsidRPr="00602384">
        <w:br/>
        <w:t>• Understand sensor fusion basics</w:t>
      </w:r>
      <w:r w:rsidRPr="00602384">
        <w:br/>
        <w:t>• Learn camera calibration</w:t>
      </w:r>
      <w:r w:rsidRPr="00602384">
        <w:br/>
        <w:t>• Process real-time video streams</w:t>
      </w:r>
      <w:r w:rsidRPr="00602384">
        <w:br/>
        <w:t>• Understand robotic perception systems</w:t>
      </w:r>
      <w:r w:rsidRPr="00602384">
        <w:br/>
        <w:t>• Build vision-based robotic projects</w:t>
      </w:r>
    </w:p>
    <w:p w14:paraId="3B626ACC" w14:textId="77777777" w:rsidR="00602384" w:rsidRPr="00602384" w:rsidRDefault="00602384" w:rsidP="00602384">
      <w:r w:rsidRPr="00602384">
        <w:rPr>
          <w:rFonts w:ascii="Segoe UI Symbol" w:hAnsi="Segoe UI Symbol" w:cs="Segoe UI Symbol"/>
        </w:rPr>
        <w:t>⸻</w:t>
      </w:r>
    </w:p>
    <w:p w14:paraId="49A7EF26" w14:textId="77777777" w:rsidR="00602384" w:rsidRPr="00602384" w:rsidRDefault="00602384" w:rsidP="00602384">
      <w:pPr>
        <w:rPr>
          <w:b/>
          <w:bCs/>
        </w:rPr>
      </w:pPr>
      <w:r w:rsidRPr="00602384">
        <w:rPr>
          <w:b/>
          <w:bCs/>
        </w:rPr>
        <w:t>Phase 6: AI, Machine Learning &amp; Autonomous Robotics</w:t>
      </w:r>
    </w:p>
    <w:p w14:paraId="4A8E52E1" w14:textId="77777777" w:rsidR="00602384" w:rsidRPr="00602384" w:rsidRDefault="00602384" w:rsidP="00602384">
      <w:r w:rsidRPr="00602384">
        <w:t>Timeline: 3–4 months</w:t>
      </w:r>
    </w:p>
    <w:p w14:paraId="510E65EB" w14:textId="77777777" w:rsidR="00602384" w:rsidRPr="00602384" w:rsidRDefault="00602384" w:rsidP="00602384">
      <w:r w:rsidRPr="00602384">
        <w:t>Platforms / Tools</w:t>
      </w:r>
      <w:r w:rsidRPr="00602384">
        <w:br/>
        <w:t>• Scikit-learn basics</w:t>
      </w:r>
      <w:r w:rsidRPr="00602384">
        <w:br/>
        <w:t>• TensorFlow basics</w:t>
      </w:r>
      <w:r w:rsidRPr="00602384">
        <w:br/>
        <w:t>• PyTorch basics</w:t>
      </w:r>
      <w:r w:rsidRPr="00602384">
        <w:br/>
        <w:t>• Reinforcement learning basics</w:t>
      </w:r>
    </w:p>
    <w:p w14:paraId="3068BC97" w14:textId="77777777" w:rsidR="00602384" w:rsidRPr="00602384" w:rsidRDefault="00602384" w:rsidP="00602384">
      <w:r w:rsidRPr="00602384">
        <w:t>What to Learn</w:t>
      </w:r>
      <w:r w:rsidRPr="00602384">
        <w:br/>
        <w:t>• Machine learning fundamentals</w:t>
      </w:r>
      <w:r w:rsidRPr="00602384">
        <w:br/>
        <w:t>• Autonomous systems basics</w:t>
      </w:r>
      <w:r w:rsidRPr="00602384">
        <w:br/>
        <w:t>• Path planning algorithms</w:t>
      </w:r>
      <w:r w:rsidRPr="00602384">
        <w:br/>
        <w:t>• Reinforcement learning basics</w:t>
      </w:r>
      <w:r w:rsidRPr="00602384">
        <w:br/>
        <w:t>• AI decision-making systems</w:t>
      </w:r>
      <w:r w:rsidRPr="00602384">
        <w:br/>
        <w:t>• Neural network basics</w:t>
      </w:r>
      <w:r w:rsidRPr="00602384">
        <w:br/>
      </w:r>
      <w:r w:rsidRPr="00602384">
        <w:lastRenderedPageBreak/>
        <w:t>• SLAM (Simultaneous Localization and Mapping) basics</w:t>
      </w:r>
      <w:r w:rsidRPr="00602384">
        <w:br/>
        <w:t>• Autonomous navigation concepts</w:t>
      </w:r>
      <w:r w:rsidRPr="00602384">
        <w:br/>
        <w:t>• Intelligent robotics systems</w:t>
      </w:r>
    </w:p>
    <w:p w14:paraId="3D17CCFD" w14:textId="77777777" w:rsidR="00602384" w:rsidRPr="00602384" w:rsidRDefault="00602384" w:rsidP="00602384">
      <w:r w:rsidRPr="00602384">
        <w:t>What You Should Be Able To Do</w:t>
      </w:r>
      <w:r w:rsidRPr="00602384">
        <w:br/>
        <w:t>You should be able to integrate AI systems into robotics for autonomous movement, decision-making, and environmental interaction.</w:t>
      </w:r>
    </w:p>
    <w:p w14:paraId="551FE179" w14:textId="77777777" w:rsidR="00602384" w:rsidRPr="00602384" w:rsidRDefault="00602384" w:rsidP="00602384">
      <w:r w:rsidRPr="00602384">
        <w:t>Practice Projects</w:t>
      </w:r>
      <w:r w:rsidRPr="00602384">
        <w:br/>
        <w:t>• AI-powered robot simulation</w:t>
      </w:r>
      <w:r w:rsidRPr="00602384">
        <w:br/>
        <w:t>• Autonomous navigation project</w:t>
      </w:r>
      <w:r w:rsidRPr="00602384">
        <w:br/>
        <w:t>• Reinforcement learning robot simulation</w:t>
      </w:r>
      <w:r w:rsidRPr="00602384">
        <w:br/>
        <w:t>• SLAM visualization project</w:t>
      </w:r>
    </w:p>
    <w:p w14:paraId="4319B773" w14:textId="77777777" w:rsidR="00602384" w:rsidRPr="00602384" w:rsidRDefault="00602384" w:rsidP="00602384">
      <w:r w:rsidRPr="00602384">
        <w:t>Checklist</w:t>
      </w:r>
      <w:r w:rsidRPr="00602384">
        <w:br/>
        <w:t>• Understand machine learning basics</w:t>
      </w:r>
      <w:r w:rsidRPr="00602384">
        <w:br/>
        <w:t>• Learn reinforcement learning basics</w:t>
      </w:r>
      <w:r w:rsidRPr="00602384">
        <w:br/>
        <w:t>• Understand path planning algorithms</w:t>
      </w:r>
      <w:r w:rsidRPr="00602384">
        <w:br/>
        <w:t>• Learn autonomous navigation concepts</w:t>
      </w:r>
      <w:r w:rsidRPr="00602384">
        <w:br/>
        <w:t>• Understand SLAM basics</w:t>
      </w:r>
      <w:r w:rsidRPr="00602384">
        <w:br/>
        <w:t>• Build AI-powered robotic systems</w:t>
      </w:r>
      <w:r w:rsidRPr="00602384">
        <w:br/>
        <w:t>• Improve intelligent automation skills</w:t>
      </w:r>
      <w:r w:rsidRPr="00602384">
        <w:br/>
        <w:t>• Learn neural network basics</w:t>
      </w:r>
    </w:p>
    <w:p w14:paraId="4C9F7E1C" w14:textId="77777777" w:rsidR="00602384" w:rsidRPr="00602384" w:rsidRDefault="00602384" w:rsidP="00602384">
      <w:r w:rsidRPr="00602384">
        <w:rPr>
          <w:rFonts w:ascii="Segoe UI Symbol" w:hAnsi="Segoe UI Symbol" w:cs="Segoe UI Symbol"/>
        </w:rPr>
        <w:t>⸻</w:t>
      </w:r>
    </w:p>
    <w:p w14:paraId="1DB5CF04" w14:textId="77777777" w:rsidR="00602384" w:rsidRPr="00602384" w:rsidRDefault="00602384" w:rsidP="00602384">
      <w:pPr>
        <w:rPr>
          <w:b/>
          <w:bCs/>
        </w:rPr>
      </w:pPr>
      <w:r w:rsidRPr="00602384">
        <w:rPr>
          <w:b/>
          <w:bCs/>
        </w:rPr>
        <w:t>Phase 7: Mechanical Design &amp; Robotic Hardware Systems</w:t>
      </w:r>
    </w:p>
    <w:p w14:paraId="62D393EF" w14:textId="77777777" w:rsidR="00602384" w:rsidRPr="00602384" w:rsidRDefault="00602384" w:rsidP="00602384">
      <w:r w:rsidRPr="00602384">
        <w:t>Timeline: 2–3 months</w:t>
      </w:r>
    </w:p>
    <w:p w14:paraId="69DF1C9A" w14:textId="77777777" w:rsidR="00602384" w:rsidRPr="00602384" w:rsidRDefault="00602384" w:rsidP="00602384">
      <w:r w:rsidRPr="00602384">
        <w:t>Platforms / Tools</w:t>
      </w:r>
      <w:r w:rsidRPr="00602384">
        <w:br/>
        <w:t>• Fusion 360 basics</w:t>
      </w:r>
      <w:r w:rsidRPr="00602384">
        <w:br/>
        <w:t>• SolidWorks basics</w:t>
      </w:r>
      <w:r w:rsidRPr="00602384">
        <w:br/>
        <w:t>• 3D printing basics</w:t>
      </w:r>
      <w:r w:rsidRPr="00602384">
        <w:br/>
        <w:t>• CAD software basics</w:t>
      </w:r>
    </w:p>
    <w:p w14:paraId="2F59258D" w14:textId="77777777" w:rsidR="00602384" w:rsidRPr="00602384" w:rsidRDefault="00602384" w:rsidP="00602384">
      <w:r w:rsidRPr="00602384">
        <w:t>What to Learn</w:t>
      </w:r>
      <w:r w:rsidRPr="00602384">
        <w:br/>
        <w:t>• Mechanical design fundamentals</w:t>
      </w:r>
      <w:r w:rsidRPr="00602384">
        <w:br/>
        <w:t>• CAD modeling basics</w:t>
      </w:r>
      <w:r w:rsidRPr="00602384">
        <w:br/>
        <w:t>• Robot chassis design</w:t>
      </w:r>
      <w:r w:rsidRPr="00602384">
        <w:br/>
        <w:t>• Gear systems basics</w:t>
      </w:r>
      <w:r w:rsidRPr="00602384">
        <w:br/>
        <w:t>• Motor selection basics</w:t>
      </w:r>
      <w:r w:rsidRPr="00602384">
        <w:br/>
      </w:r>
      <w:r w:rsidRPr="00602384">
        <w:lastRenderedPageBreak/>
        <w:t>• Structural design principles</w:t>
      </w:r>
      <w:r w:rsidRPr="00602384">
        <w:br/>
        <w:t>• Manufacturing fundamentals</w:t>
      </w:r>
      <w:r w:rsidRPr="00602384">
        <w:br/>
        <w:t>• Prototyping workflows</w:t>
      </w:r>
      <w:r w:rsidRPr="00602384">
        <w:br/>
        <w:t>• Hardware integration basics</w:t>
      </w:r>
    </w:p>
    <w:p w14:paraId="0A025164" w14:textId="77777777" w:rsidR="00602384" w:rsidRPr="00602384" w:rsidRDefault="00602384" w:rsidP="00602384">
      <w:r w:rsidRPr="00602384">
        <w:t>What You Should Be Able To Do</w:t>
      </w:r>
      <w:r w:rsidRPr="00602384">
        <w:br/>
        <w:t>You should be able to design robotic hardware systems and integrate mechanical and electronic components effectively.</w:t>
      </w:r>
    </w:p>
    <w:p w14:paraId="15F92187" w14:textId="77777777" w:rsidR="00602384" w:rsidRPr="00602384" w:rsidRDefault="00602384" w:rsidP="00602384">
      <w:r w:rsidRPr="00602384">
        <w:t>Practice Projects</w:t>
      </w:r>
      <w:r w:rsidRPr="00602384">
        <w:br/>
        <w:t>• Robot chassis design</w:t>
      </w:r>
      <w:r w:rsidRPr="00602384">
        <w:br/>
        <w:t>• 3D printable robot components</w:t>
      </w:r>
      <w:r w:rsidRPr="00602384">
        <w:br/>
        <w:t>• Mechanical arm design</w:t>
      </w:r>
      <w:r w:rsidRPr="00602384">
        <w:br/>
        <w:t>• Hardware integration prototype</w:t>
      </w:r>
    </w:p>
    <w:p w14:paraId="1187F45D" w14:textId="77777777" w:rsidR="00602384" w:rsidRPr="00602384" w:rsidRDefault="00602384" w:rsidP="00602384">
      <w:r w:rsidRPr="00602384">
        <w:t>Checklist</w:t>
      </w:r>
      <w:r w:rsidRPr="00602384">
        <w:br/>
        <w:t>• Learn CAD basics</w:t>
      </w:r>
      <w:r w:rsidRPr="00602384">
        <w:br/>
        <w:t>• Design robotic components</w:t>
      </w:r>
      <w:r w:rsidRPr="00602384">
        <w:br/>
        <w:t>• Understand gear systems</w:t>
      </w:r>
      <w:r w:rsidRPr="00602384">
        <w:br/>
        <w:t>• Learn motor selection basics</w:t>
      </w:r>
      <w:r w:rsidRPr="00602384">
        <w:br/>
        <w:t>• Understand structural design principles</w:t>
      </w:r>
      <w:r w:rsidRPr="00602384">
        <w:br/>
        <w:t>• Build hardware prototypes</w:t>
      </w:r>
      <w:r w:rsidRPr="00602384">
        <w:br/>
        <w:t>• Learn manufacturing basics</w:t>
      </w:r>
      <w:r w:rsidRPr="00602384">
        <w:br/>
        <w:t>• Integrate mechanical systems effectively</w:t>
      </w:r>
    </w:p>
    <w:p w14:paraId="27B64FBB" w14:textId="77777777" w:rsidR="00602384" w:rsidRPr="00602384" w:rsidRDefault="00602384" w:rsidP="00602384">
      <w:r w:rsidRPr="00602384">
        <w:rPr>
          <w:rFonts w:ascii="Segoe UI Symbol" w:hAnsi="Segoe UI Symbol" w:cs="Segoe UI Symbol"/>
        </w:rPr>
        <w:t>⸻</w:t>
      </w:r>
    </w:p>
    <w:p w14:paraId="181D7867" w14:textId="77777777" w:rsidR="00602384" w:rsidRPr="00602384" w:rsidRDefault="00602384" w:rsidP="00602384">
      <w:pPr>
        <w:rPr>
          <w:b/>
          <w:bCs/>
        </w:rPr>
      </w:pPr>
      <w:r w:rsidRPr="00602384">
        <w:rPr>
          <w:b/>
          <w:bCs/>
        </w:rPr>
        <w:t>Phase 8: Industrial Robotics, IoT &amp; Automation Systems</w:t>
      </w:r>
    </w:p>
    <w:p w14:paraId="3DA0B520" w14:textId="77777777" w:rsidR="00602384" w:rsidRPr="00602384" w:rsidRDefault="00602384" w:rsidP="00602384">
      <w:r w:rsidRPr="00602384">
        <w:t>Timeline: 2–4 months</w:t>
      </w:r>
    </w:p>
    <w:p w14:paraId="59515ED2" w14:textId="77777777" w:rsidR="00602384" w:rsidRPr="00602384" w:rsidRDefault="00602384" w:rsidP="00602384">
      <w:r w:rsidRPr="00602384">
        <w:t>Platforms / Tools</w:t>
      </w:r>
      <w:r w:rsidRPr="00602384">
        <w:br/>
        <w:t>• PLC basics</w:t>
      </w:r>
      <w:r w:rsidRPr="00602384">
        <w:br/>
        <w:t>• Industrial sensors</w:t>
      </w:r>
      <w:r w:rsidRPr="00602384">
        <w:br/>
        <w:t>• MQTT basics</w:t>
      </w:r>
      <w:r w:rsidRPr="00602384">
        <w:br/>
        <w:t>• IoT platforms basics</w:t>
      </w:r>
    </w:p>
    <w:p w14:paraId="21AF8219" w14:textId="77777777" w:rsidR="00602384" w:rsidRPr="00602384" w:rsidRDefault="00602384" w:rsidP="00602384">
      <w:r w:rsidRPr="00602384">
        <w:t>What to Learn</w:t>
      </w:r>
      <w:r w:rsidRPr="00602384">
        <w:br/>
        <w:t>• Industrial automation fundamentals</w:t>
      </w:r>
      <w:r w:rsidRPr="00602384">
        <w:br/>
        <w:t>• Industrial robotic systems</w:t>
      </w:r>
      <w:r w:rsidRPr="00602384">
        <w:br/>
        <w:t>• Smart manufacturing concepts</w:t>
      </w:r>
      <w:r w:rsidRPr="00602384">
        <w:br/>
        <w:t>• IoT integration basics</w:t>
      </w:r>
      <w:r w:rsidRPr="00602384">
        <w:br/>
      </w:r>
      <w:r w:rsidRPr="00602384">
        <w:lastRenderedPageBreak/>
        <w:t>• Human-robot interaction basics</w:t>
      </w:r>
      <w:r w:rsidRPr="00602384">
        <w:br/>
        <w:t>• Industrial communication protocols</w:t>
      </w:r>
      <w:r w:rsidRPr="00602384">
        <w:br/>
        <w:t>• Automation workflows</w:t>
      </w:r>
      <w:r w:rsidRPr="00602384">
        <w:br/>
        <w:t>• Edge computing basics</w:t>
      </w:r>
      <w:r w:rsidRPr="00602384">
        <w:br/>
        <w:t>• Robotic process automation concepts</w:t>
      </w:r>
    </w:p>
    <w:p w14:paraId="651EAA75" w14:textId="77777777" w:rsidR="00602384" w:rsidRPr="00602384" w:rsidRDefault="00602384" w:rsidP="00602384">
      <w:r w:rsidRPr="00602384">
        <w:t>What You Should Be Able To Do</w:t>
      </w:r>
      <w:r w:rsidRPr="00602384">
        <w:br/>
        <w:t>You should be able to work with industrial robotic systems, automation platforms, and IoT-enabled robotics environments.</w:t>
      </w:r>
    </w:p>
    <w:p w14:paraId="647E3F3E" w14:textId="77777777" w:rsidR="00602384" w:rsidRPr="00602384" w:rsidRDefault="00602384" w:rsidP="00602384">
      <w:r w:rsidRPr="00602384">
        <w:t>Practice Projects</w:t>
      </w:r>
      <w:r w:rsidRPr="00602384">
        <w:br/>
        <w:t>• Smart factory simulation</w:t>
      </w:r>
      <w:r w:rsidRPr="00602384">
        <w:br/>
        <w:t>• IoT-enabled robot system</w:t>
      </w:r>
      <w:r w:rsidRPr="00602384">
        <w:br/>
        <w:t>• Industrial automation workflow</w:t>
      </w:r>
      <w:r w:rsidRPr="00602384">
        <w:br/>
        <w:t>• MQTT sensor monitoring system</w:t>
      </w:r>
    </w:p>
    <w:p w14:paraId="5A4D0736" w14:textId="77777777" w:rsidR="00602384" w:rsidRPr="00602384" w:rsidRDefault="00602384" w:rsidP="00602384">
      <w:r w:rsidRPr="00602384">
        <w:t>Checklist</w:t>
      </w:r>
      <w:r w:rsidRPr="00602384">
        <w:br/>
        <w:t>• Understand industrial automation basics</w:t>
      </w:r>
      <w:r w:rsidRPr="00602384">
        <w:br/>
        <w:t>• Learn PLC fundamentals</w:t>
      </w:r>
      <w:r w:rsidRPr="00602384">
        <w:br/>
        <w:t>• Understand IoT integration basics</w:t>
      </w:r>
      <w:r w:rsidRPr="00602384">
        <w:br/>
        <w:t>• Learn industrial communication protocols</w:t>
      </w:r>
      <w:r w:rsidRPr="00602384">
        <w:br/>
        <w:t>• Build automation workflows</w:t>
      </w:r>
      <w:r w:rsidRPr="00602384">
        <w:br/>
        <w:t>• Understand smart manufacturing concepts</w:t>
      </w:r>
      <w:r w:rsidRPr="00602384">
        <w:br/>
        <w:t>• Improve industrial robotics awareness</w:t>
      </w:r>
      <w:r w:rsidRPr="00602384">
        <w:br/>
        <w:t>• Build IoT robotic projects</w:t>
      </w:r>
    </w:p>
    <w:p w14:paraId="581A8CB7" w14:textId="77777777" w:rsidR="00602384" w:rsidRPr="00602384" w:rsidRDefault="00602384" w:rsidP="00602384">
      <w:r w:rsidRPr="00602384">
        <w:rPr>
          <w:rFonts w:ascii="Segoe UI Symbol" w:hAnsi="Segoe UI Symbol" w:cs="Segoe UI Symbol"/>
        </w:rPr>
        <w:t>⸻</w:t>
      </w:r>
    </w:p>
    <w:p w14:paraId="0D952A1E" w14:textId="77777777" w:rsidR="00602384" w:rsidRPr="00602384" w:rsidRDefault="00602384" w:rsidP="00602384">
      <w:pPr>
        <w:rPr>
          <w:b/>
          <w:bCs/>
        </w:rPr>
      </w:pPr>
      <w:r w:rsidRPr="00602384">
        <w:rPr>
          <w:b/>
          <w:bCs/>
        </w:rPr>
        <w:t>Phase 9: Cloud Robotics, DevOps &amp; Robotics Infrastructure</w:t>
      </w:r>
    </w:p>
    <w:p w14:paraId="2E7D6803" w14:textId="77777777" w:rsidR="00602384" w:rsidRPr="00602384" w:rsidRDefault="00602384" w:rsidP="00602384">
      <w:r w:rsidRPr="00602384">
        <w:t>Timeline: 2–3 months</w:t>
      </w:r>
    </w:p>
    <w:p w14:paraId="1C0C0DE3" w14:textId="77777777" w:rsidR="00602384" w:rsidRPr="00602384" w:rsidRDefault="00602384" w:rsidP="00602384">
      <w:r w:rsidRPr="00602384">
        <w:t>Platforms / Tools</w:t>
      </w:r>
      <w:r w:rsidRPr="00602384">
        <w:br/>
        <w:t>• AWS Robotics basics</w:t>
      </w:r>
      <w:r w:rsidRPr="00602384">
        <w:br/>
        <w:t>• Docker</w:t>
      </w:r>
      <w:r w:rsidRPr="00602384">
        <w:br/>
        <w:t>• Kubernetes basics</w:t>
      </w:r>
      <w:r w:rsidRPr="00602384">
        <w:br/>
        <w:t>• CI/CD basics</w:t>
      </w:r>
    </w:p>
    <w:p w14:paraId="157D8C4B" w14:textId="77777777" w:rsidR="00602384" w:rsidRPr="00602384" w:rsidRDefault="00602384" w:rsidP="00602384">
      <w:r w:rsidRPr="00602384">
        <w:t>What to Learn</w:t>
      </w:r>
      <w:r w:rsidRPr="00602384">
        <w:br/>
        <w:t>• Cloud robotics concepts</w:t>
      </w:r>
      <w:r w:rsidRPr="00602384">
        <w:br/>
        <w:t>• Robotics infrastructure management</w:t>
      </w:r>
      <w:r w:rsidRPr="00602384">
        <w:br/>
        <w:t>• Containerized robotics systems</w:t>
      </w:r>
      <w:r w:rsidRPr="00602384">
        <w:br/>
      </w:r>
      <w:r w:rsidRPr="00602384">
        <w:lastRenderedPageBreak/>
        <w:t>• Remote robot monitoring</w:t>
      </w:r>
      <w:r w:rsidRPr="00602384">
        <w:br/>
        <w:t>• Robotics DevOps workflows</w:t>
      </w:r>
      <w:r w:rsidRPr="00602384">
        <w:br/>
        <w:t>• Infrastructure scalability basics</w:t>
      </w:r>
      <w:r w:rsidRPr="00602384">
        <w:br/>
        <w:t>• Monitoring and observability</w:t>
      </w:r>
      <w:r w:rsidRPr="00602384">
        <w:br/>
        <w:t>• Cloud-based AI robotics systems</w:t>
      </w:r>
      <w:r w:rsidRPr="00602384">
        <w:br/>
        <w:t>• Distributed robotics systems</w:t>
      </w:r>
    </w:p>
    <w:p w14:paraId="0C7BD006" w14:textId="77777777" w:rsidR="00602384" w:rsidRPr="00602384" w:rsidRDefault="00602384" w:rsidP="00602384">
      <w:r w:rsidRPr="00602384">
        <w:t>What You Should Be Able To Do</w:t>
      </w:r>
      <w:r w:rsidRPr="00602384">
        <w:br/>
        <w:t>You should be able to manage scalable robotic systems connected to cloud platforms and enterprise infrastructure.</w:t>
      </w:r>
    </w:p>
    <w:p w14:paraId="04E82131" w14:textId="77777777" w:rsidR="00602384" w:rsidRPr="00602384" w:rsidRDefault="00602384" w:rsidP="00602384">
      <w:r w:rsidRPr="00602384">
        <w:t>Practice Projects</w:t>
      </w:r>
      <w:r w:rsidRPr="00602384">
        <w:br/>
        <w:t>• Cloud-connected robot system</w:t>
      </w:r>
      <w:r w:rsidRPr="00602384">
        <w:br/>
        <w:t>• Remote robot monitoring dashboard</w:t>
      </w:r>
      <w:r w:rsidRPr="00602384">
        <w:br/>
        <w:t>• Robotics deployment workflow</w:t>
      </w:r>
      <w:r w:rsidRPr="00602384">
        <w:br/>
        <w:t>• Distributed robotics architecture</w:t>
      </w:r>
    </w:p>
    <w:p w14:paraId="584E1251" w14:textId="77777777" w:rsidR="00602384" w:rsidRPr="00602384" w:rsidRDefault="00602384" w:rsidP="00602384">
      <w:r w:rsidRPr="00602384">
        <w:t>Checklist</w:t>
      </w:r>
      <w:r w:rsidRPr="00602384">
        <w:br/>
        <w:t>• Understand cloud robotics basics</w:t>
      </w:r>
      <w:r w:rsidRPr="00602384">
        <w:br/>
        <w:t>• Learn Docker basics</w:t>
      </w:r>
      <w:r w:rsidRPr="00602384">
        <w:br/>
        <w:t>• Understand Kubernetes basics</w:t>
      </w:r>
      <w:r w:rsidRPr="00602384">
        <w:br/>
        <w:t>• Learn robotics DevOps workflows</w:t>
      </w:r>
      <w:r w:rsidRPr="00602384">
        <w:br/>
        <w:t>• Build remote monitoring systems</w:t>
      </w:r>
      <w:r w:rsidRPr="00602384">
        <w:br/>
        <w:t>• Understand distributed robotics concepts</w:t>
      </w:r>
      <w:r w:rsidRPr="00602384">
        <w:br/>
        <w:t>• Improve infrastructure scalability awareness</w:t>
      </w:r>
      <w:r w:rsidRPr="00602384">
        <w:br/>
        <w:t>• Build cloud-connected robotics systems</w:t>
      </w:r>
    </w:p>
    <w:p w14:paraId="46218C23" w14:textId="77777777" w:rsidR="00602384" w:rsidRPr="00602384" w:rsidRDefault="00602384" w:rsidP="00602384">
      <w:r w:rsidRPr="00602384">
        <w:rPr>
          <w:rFonts w:ascii="Segoe UI Symbol" w:hAnsi="Segoe UI Symbol" w:cs="Segoe UI Symbol"/>
        </w:rPr>
        <w:t>⸻</w:t>
      </w:r>
    </w:p>
    <w:p w14:paraId="1009E4F9" w14:textId="77777777" w:rsidR="00602384" w:rsidRPr="00602384" w:rsidRDefault="00602384" w:rsidP="00602384">
      <w:pPr>
        <w:rPr>
          <w:b/>
          <w:bCs/>
        </w:rPr>
      </w:pPr>
      <w:r w:rsidRPr="00602384">
        <w:rPr>
          <w:b/>
          <w:bCs/>
        </w:rPr>
        <w:t>Phase 10: Robotics Engineer Portfolio &amp; Job Preparation</w:t>
      </w:r>
    </w:p>
    <w:p w14:paraId="66A1D828" w14:textId="77777777" w:rsidR="00602384" w:rsidRPr="00602384" w:rsidRDefault="00602384" w:rsidP="00602384">
      <w:r w:rsidRPr="00602384">
        <w:t>Timeline: 1–2 months</w:t>
      </w:r>
    </w:p>
    <w:p w14:paraId="69EE5D1B" w14:textId="77777777" w:rsidR="00602384" w:rsidRPr="00602384" w:rsidRDefault="00602384" w:rsidP="00602384">
      <w:r w:rsidRPr="00602384">
        <w:t>Projects to Build</w:t>
      </w:r>
      <w:r w:rsidRPr="00602384">
        <w:br/>
        <w:t>• Autonomous navigation robot</w:t>
      </w:r>
      <w:r w:rsidRPr="00602384">
        <w:br/>
        <w:t>• ROS-based robotic system</w:t>
      </w:r>
      <w:r w:rsidRPr="00602384">
        <w:br/>
        <w:t>• Computer vision robot project</w:t>
      </w:r>
      <w:r w:rsidRPr="00602384">
        <w:br/>
        <w:t>• IoT-enabled robotics workflow</w:t>
      </w:r>
      <w:r w:rsidRPr="00602384">
        <w:br/>
        <w:t>• Industrial automation simulation</w:t>
      </w:r>
      <w:r w:rsidRPr="00602384">
        <w:br/>
        <w:t>• AI-powered robotic assistant</w:t>
      </w:r>
      <w:r w:rsidRPr="00602384">
        <w:br/>
        <w:t>• Cloud robotics monitoring system</w:t>
      </w:r>
    </w:p>
    <w:p w14:paraId="7876C832" w14:textId="77777777" w:rsidR="00602384" w:rsidRPr="00602384" w:rsidRDefault="00602384" w:rsidP="00602384">
      <w:r w:rsidRPr="00602384">
        <w:lastRenderedPageBreak/>
        <w:t>Checklist</w:t>
      </w:r>
      <w:r w:rsidRPr="00602384">
        <w:br/>
        <w:t>• Build 4–6 robotics engineering projects</w:t>
      </w:r>
      <w:r w:rsidRPr="00602384">
        <w:br/>
        <w:t>• Create technical documentation</w:t>
      </w:r>
      <w:r w:rsidRPr="00602384">
        <w:br/>
        <w:t>• Practice Robotics Engineer interviews</w:t>
      </w:r>
      <w:r w:rsidRPr="00602384">
        <w:br/>
        <w:t>• Build strong resume</w:t>
      </w:r>
      <w:r w:rsidRPr="00602384">
        <w:br/>
        <w:t>• Create portfolio website</w:t>
      </w:r>
      <w:r w:rsidRPr="00602384">
        <w:br/>
        <w:t>• Improve hardware troubleshooting skills</w:t>
      </w:r>
      <w:r w:rsidRPr="00602384">
        <w:br/>
        <w:t>• Practice mock interviews</w:t>
      </w:r>
      <w:r w:rsidRPr="00602384">
        <w:br/>
        <w:t>• Improve technical communication</w:t>
      </w:r>
      <w:r w:rsidRPr="00602384">
        <w:br/>
        <w:t>• Create professional LinkedIn profile</w:t>
      </w:r>
    </w:p>
    <w:p w14:paraId="7FEB1BDF" w14:textId="77777777" w:rsidR="00602384" w:rsidRPr="00602384" w:rsidRDefault="00602384" w:rsidP="00602384">
      <w:r w:rsidRPr="00602384">
        <w:rPr>
          <w:rFonts w:ascii="Segoe UI Symbol" w:hAnsi="Segoe UI Symbol" w:cs="Segoe UI Symbol"/>
        </w:rPr>
        <w:t>⸻</w:t>
      </w:r>
    </w:p>
    <w:p w14:paraId="799947FF" w14:textId="77777777" w:rsidR="00602384" w:rsidRPr="00602384" w:rsidRDefault="00602384" w:rsidP="00602384">
      <w:pPr>
        <w:rPr>
          <w:b/>
          <w:bCs/>
        </w:rPr>
      </w:pPr>
      <w:r w:rsidRPr="00602384">
        <w:rPr>
          <w:b/>
          <w:bCs/>
        </w:rPr>
        <w:t>Complete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6"/>
        <w:gridCol w:w="2070"/>
        <w:gridCol w:w="4914"/>
      </w:tblGrid>
      <w:tr w:rsidR="00602384" w:rsidRPr="00602384" w14:paraId="4C667C97" w14:textId="77777777">
        <w:trPr>
          <w:tblHeader/>
          <w:tblCellSpacing w:w="15" w:type="dxa"/>
        </w:trPr>
        <w:tc>
          <w:tcPr>
            <w:tcW w:w="0" w:type="auto"/>
            <w:vAlign w:val="center"/>
            <w:hideMark/>
          </w:tcPr>
          <w:p w14:paraId="086C09EF" w14:textId="77777777" w:rsidR="00602384" w:rsidRPr="00602384" w:rsidRDefault="00602384" w:rsidP="00602384">
            <w:pPr>
              <w:rPr>
                <w:b/>
                <w:bCs/>
              </w:rPr>
            </w:pPr>
            <w:r w:rsidRPr="00602384">
              <w:rPr>
                <w:b/>
                <w:bCs/>
              </w:rPr>
              <w:t>Level</w:t>
            </w:r>
          </w:p>
        </w:tc>
        <w:tc>
          <w:tcPr>
            <w:tcW w:w="0" w:type="auto"/>
            <w:vAlign w:val="center"/>
            <w:hideMark/>
          </w:tcPr>
          <w:p w14:paraId="33C5D8E3" w14:textId="77777777" w:rsidR="00602384" w:rsidRPr="00602384" w:rsidRDefault="00602384" w:rsidP="00602384">
            <w:pPr>
              <w:rPr>
                <w:b/>
                <w:bCs/>
              </w:rPr>
            </w:pPr>
            <w:r w:rsidRPr="00602384">
              <w:rPr>
                <w:b/>
                <w:bCs/>
              </w:rPr>
              <w:t>Duration</w:t>
            </w:r>
          </w:p>
        </w:tc>
        <w:tc>
          <w:tcPr>
            <w:tcW w:w="0" w:type="auto"/>
            <w:vAlign w:val="center"/>
            <w:hideMark/>
          </w:tcPr>
          <w:p w14:paraId="481E45BF" w14:textId="77777777" w:rsidR="00602384" w:rsidRPr="00602384" w:rsidRDefault="00602384" w:rsidP="00602384">
            <w:pPr>
              <w:rPr>
                <w:b/>
                <w:bCs/>
              </w:rPr>
            </w:pPr>
            <w:r w:rsidRPr="00602384">
              <w:rPr>
                <w:b/>
                <w:bCs/>
              </w:rPr>
              <w:t>Focus</w:t>
            </w:r>
          </w:p>
        </w:tc>
      </w:tr>
      <w:tr w:rsidR="00602384" w:rsidRPr="00602384" w14:paraId="5F8F60E4" w14:textId="77777777">
        <w:trPr>
          <w:tblCellSpacing w:w="15" w:type="dxa"/>
        </w:trPr>
        <w:tc>
          <w:tcPr>
            <w:tcW w:w="0" w:type="auto"/>
            <w:vAlign w:val="center"/>
            <w:hideMark/>
          </w:tcPr>
          <w:p w14:paraId="12C67C48" w14:textId="77777777" w:rsidR="00602384" w:rsidRPr="00602384" w:rsidRDefault="00602384" w:rsidP="00602384">
            <w:r w:rsidRPr="00602384">
              <w:t>Beginner</w:t>
            </w:r>
          </w:p>
        </w:tc>
        <w:tc>
          <w:tcPr>
            <w:tcW w:w="0" w:type="auto"/>
            <w:vAlign w:val="center"/>
            <w:hideMark/>
          </w:tcPr>
          <w:p w14:paraId="639A9E4F" w14:textId="77777777" w:rsidR="00602384" w:rsidRPr="00602384" w:rsidRDefault="00602384" w:rsidP="00602384">
            <w:r w:rsidRPr="00602384">
              <w:t>0–4 months</w:t>
            </w:r>
          </w:p>
        </w:tc>
        <w:tc>
          <w:tcPr>
            <w:tcW w:w="0" w:type="auto"/>
            <w:vAlign w:val="center"/>
            <w:hideMark/>
          </w:tcPr>
          <w:p w14:paraId="3DB839D4" w14:textId="77777777" w:rsidR="00602384" w:rsidRPr="00602384" w:rsidRDefault="00602384" w:rsidP="00602384">
            <w:r w:rsidRPr="00602384">
              <w:t>Programming, electronics, robotics foundations</w:t>
            </w:r>
          </w:p>
        </w:tc>
      </w:tr>
      <w:tr w:rsidR="00602384" w:rsidRPr="00602384" w14:paraId="414743D9" w14:textId="77777777">
        <w:trPr>
          <w:tblCellSpacing w:w="15" w:type="dxa"/>
        </w:trPr>
        <w:tc>
          <w:tcPr>
            <w:tcW w:w="0" w:type="auto"/>
            <w:vAlign w:val="center"/>
            <w:hideMark/>
          </w:tcPr>
          <w:p w14:paraId="1A84F3BB" w14:textId="77777777" w:rsidR="00602384" w:rsidRPr="00602384" w:rsidRDefault="00602384" w:rsidP="00602384">
            <w:r w:rsidRPr="00602384">
              <w:t>Intermediate</w:t>
            </w:r>
          </w:p>
        </w:tc>
        <w:tc>
          <w:tcPr>
            <w:tcW w:w="0" w:type="auto"/>
            <w:vAlign w:val="center"/>
            <w:hideMark/>
          </w:tcPr>
          <w:p w14:paraId="79870BCC" w14:textId="77777777" w:rsidR="00602384" w:rsidRPr="00602384" w:rsidRDefault="00602384" w:rsidP="00602384">
            <w:r w:rsidRPr="00602384">
              <w:t>4–8 months</w:t>
            </w:r>
          </w:p>
        </w:tc>
        <w:tc>
          <w:tcPr>
            <w:tcW w:w="0" w:type="auto"/>
            <w:vAlign w:val="center"/>
            <w:hideMark/>
          </w:tcPr>
          <w:p w14:paraId="4CDC7A29" w14:textId="77777777" w:rsidR="00602384" w:rsidRPr="00602384" w:rsidRDefault="00602384" w:rsidP="00602384">
            <w:r w:rsidRPr="00602384">
              <w:t>Embedded systems, ROS, perception systems</w:t>
            </w:r>
          </w:p>
        </w:tc>
      </w:tr>
      <w:tr w:rsidR="00602384" w:rsidRPr="00602384" w14:paraId="3E7828B7" w14:textId="77777777">
        <w:trPr>
          <w:tblCellSpacing w:w="15" w:type="dxa"/>
        </w:trPr>
        <w:tc>
          <w:tcPr>
            <w:tcW w:w="0" w:type="auto"/>
            <w:vAlign w:val="center"/>
            <w:hideMark/>
          </w:tcPr>
          <w:p w14:paraId="6602A436" w14:textId="77777777" w:rsidR="00602384" w:rsidRPr="00602384" w:rsidRDefault="00602384" w:rsidP="00602384">
            <w:r w:rsidRPr="00602384">
              <w:t>Advanced</w:t>
            </w:r>
          </w:p>
        </w:tc>
        <w:tc>
          <w:tcPr>
            <w:tcW w:w="0" w:type="auto"/>
            <w:vAlign w:val="center"/>
            <w:hideMark/>
          </w:tcPr>
          <w:p w14:paraId="0E62974B" w14:textId="77777777" w:rsidR="00602384" w:rsidRPr="00602384" w:rsidRDefault="00602384" w:rsidP="00602384">
            <w:r w:rsidRPr="00602384">
              <w:t>8–14 months</w:t>
            </w:r>
          </w:p>
        </w:tc>
        <w:tc>
          <w:tcPr>
            <w:tcW w:w="0" w:type="auto"/>
            <w:vAlign w:val="center"/>
            <w:hideMark/>
          </w:tcPr>
          <w:p w14:paraId="7752CC65" w14:textId="77777777" w:rsidR="00602384" w:rsidRPr="00602384" w:rsidRDefault="00602384" w:rsidP="00602384">
            <w:r w:rsidRPr="00602384">
              <w:t>AI robotics, industrial automation, cloud robotics</w:t>
            </w:r>
          </w:p>
        </w:tc>
      </w:tr>
      <w:tr w:rsidR="00602384" w:rsidRPr="00602384" w14:paraId="224115A3" w14:textId="77777777">
        <w:trPr>
          <w:tblCellSpacing w:w="15" w:type="dxa"/>
        </w:trPr>
        <w:tc>
          <w:tcPr>
            <w:tcW w:w="0" w:type="auto"/>
            <w:vAlign w:val="center"/>
            <w:hideMark/>
          </w:tcPr>
          <w:p w14:paraId="22BECF39" w14:textId="77777777" w:rsidR="00602384" w:rsidRPr="00602384" w:rsidRDefault="00602384" w:rsidP="00602384">
            <w:r w:rsidRPr="00602384">
              <w:t>Professional</w:t>
            </w:r>
          </w:p>
        </w:tc>
        <w:tc>
          <w:tcPr>
            <w:tcW w:w="0" w:type="auto"/>
            <w:vAlign w:val="center"/>
            <w:hideMark/>
          </w:tcPr>
          <w:p w14:paraId="0D206FEA" w14:textId="77777777" w:rsidR="00602384" w:rsidRPr="00602384" w:rsidRDefault="00602384" w:rsidP="00602384">
            <w:r w:rsidRPr="00602384">
              <w:t>14–20 months</w:t>
            </w:r>
          </w:p>
        </w:tc>
        <w:tc>
          <w:tcPr>
            <w:tcW w:w="0" w:type="auto"/>
            <w:vAlign w:val="center"/>
            <w:hideMark/>
          </w:tcPr>
          <w:p w14:paraId="30720BF2" w14:textId="77777777" w:rsidR="00602384" w:rsidRPr="00602384" w:rsidRDefault="00602384" w:rsidP="00602384">
            <w:r w:rsidRPr="00602384">
              <w:t>Enterprise-scale robotics systems and infrastructure</w:t>
            </w:r>
          </w:p>
        </w:tc>
      </w:tr>
      <w:tr w:rsidR="00602384" w:rsidRPr="00602384" w14:paraId="64FE8335" w14:textId="77777777">
        <w:trPr>
          <w:tblCellSpacing w:w="15" w:type="dxa"/>
        </w:trPr>
        <w:tc>
          <w:tcPr>
            <w:tcW w:w="0" w:type="auto"/>
            <w:vAlign w:val="center"/>
            <w:hideMark/>
          </w:tcPr>
          <w:p w14:paraId="35E7D612" w14:textId="77777777" w:rsidR="00602384" w:rsidRPr="00602384" w:rsidRDefault="00602384" w:rsidP="00602384">
            <w:r w:rsidRPr="00602384">
              <w:t>Robotics Engineer Level</w:t>
            </w:r>
          </w:p>
        </w:tc>
        <w:tc>
          <w:tcPr>
            <w:tcW w:w="0" w:type="auto"/>
            <w:vAlign w:val="center"/>
            <w:hideMark/>
          </w:tcPr>
          <w:p w14:paraId="1A0C51CC" w14:textId="77777777" w:rsidR="00602384" w:rsidRPr="00602384" w:rsidRDefault="00602384" w:rsidP="00602384">
            <w:r w:rsidRPr="00602384">
              <w:t>3–6 years experience</w:t>
            </w:r>
          </w:p>
        </w:tc>
        <w:tc>
          <w:tcPr>
            <w:tcW w:w="0" w:type="auto"/>
            <w:vAlign w:val="center"/>
            <w:hideMark/>
          </w:tcPr>
          <w:p w14:paraId="65AAD01B" w14:textId="77777777" w:rsidR="00602384" w:rsidRPr="00602384" w:rsidRDefault="00602384" w:rsidP="00602384">
            <w:r w:rsidRPr="00602384">
              <w:t>Intelligent autonomous systems engineering</w:t>
            </w:r>
          </w:p>
        </w:tc>
      </w:tr>
    </w:tbl>
    <w:p w14:paraId="12FC7B92" w14:textId="77777777" w:rsidR="00602384" w:rsidRPr="00602384" w:rsidRDefault="00602384" w:rsidP="00602384">
      <w:r w:rsidRPr="00602384">
        <w:rPr>
          <w:rFonts w:ascii="Segoe UI Symbol" w:hAnsi="Segoe UI Symbol" w:cs="Segoe UI Symbol"/>
        </w:rPr>
        <w:t>⸻</w:t>
      </w:r>
    </w:p>
    <w:p w14:paraId="7B1D586B" w14:textId="77777777" w:rsidR="00602384" w:rsidRPr="00602384" w:rsidRDefault="00602384" w:rsidP="00602384">
      <w:pPr>
        <w:rPr>
          <w:b/>
          <w:bCs/>
        </w:rPr>
      </w:pPr>
      <w:r w:rsidRPr="00602384">
        <w:rPr>
          <w:b/>
          <w:bCs/>
        </w:rPr>
        <w:t>Recommended Learning Order</w:t>
      </w:r>
    </w:p>
    <w:p w14:paraId="2FD5EC8B" w14:textId="77777777" w:rsidR="00602384" w:rsidRPr="00602384" w:rsidRDefault="00602384" w:rsidP="00602384">
      <w:r w:rsidRPr="00602384">
        <w:t>1 Programming, Electronics &amp; Engineering Foundations</w:t>
      </w:r>
      <w:r w:rsidRPr="00602384">
        <w:br/>
        <w:t>2 Mathematics &amp; Robotics Fundamentals</w:t>
      </w:r>
      <w:r w:rsidRPr="00602384">
        <w:br/>
        <w:t>3 Embedded Systems &amp; Microcontrollers</w:t>
      </w:r>
      <w:r w:rsidRPr="00602384">
        <w:br/>
        <w:t>4 Robotics Programming &amp; ROS</w:t>
      </w:r>
      <w:r w:rsidRPr="00602384">
        <w:br/>
        <w:t>5 Sensors &amp; Computer Vision</w:t>
      </w:r>
      <w:r w:rsidRPr="00602384">
        <w:br/>
        <w:t>6 AI &amp; Autonomous Robotics</w:t>
      </w:r>
      <w:r w:rsidRPr="00602384">
        <w:br/>
        <w:t>7 Mechanical Design &amp; Hardware Systems</w:t>
      </w:r>
      <w:r w:rsidRPr="00602384">
        <w:br/>
      </w:r>
      <w:r w:rsidRPr="00602384">
        <w:lastRenderedPageBreak/>
        <w:t>8 Industrial Robotics &amp; IoT Systems</w:t>
      </w:r>
      <w:r w:rsidRPr="00602384">
        <w:br/>
        <w:t>9 Cloud Robotics &amp; Infrastructure</w:t>
      </w:r>
      <w:r w:rsidRPr="00602384">
        <w:br/>
        <w:t>10 Portfolio &amp; Job Preparation</w:t>
      </w:r>
    </w:p>
    <w:p w14:paraId="3CE06B16" w14:textId="77777777" w:rsidR="00602384" w:rsidRPr="00602384" w:rsidRDefault="00602384" w:rsidP="00602384">
      <w:r w:rsidRPr="00602384">
        <w:rPr>
          <w:rFonts w:ascii="Segoe UI Symbol" w:hAnsi="Segoe UI Symbol" w:cs="Segoe UI Symbol"/>
        </w:rPr>
        <w:t>⸻</w:t>
      </w:r>
    </w:p>
    <w:p w14:paraId="0878F5A0" w14:textId="77777777" w:rsidR="00602384" w:rsidRPr="00602384" w:rsidRDefault="00602384" w:rsidP="00602384">
      <w:pPr>
        <w:rPr>
          <w:b/>
          <w:bCs/>
        </w:rPr>
      </w:pPr>
      <w:r w:rsidRPr="00602384">
        <w:rPr>
          <w:b/>
          <w:bCs/>
        </w:rPr>
        <w:t>Final Goal</w:t>
      </w:r>
    </w:p>
    <w:p w14:paraId="2373AB4E" w14:textId="77777777" w:rsidR="00602384" w:rsidRPr="00602384" w:rsidRDefault="00602384" w:rsidP="00602384">
      <w:r w:rsidRPr="00602384">
        <w:t>After completing this roadmap, you should be able to design and build robotic systems, program embedded hardware and sensors, create autonomous navigation systems, integrate AI and computer vision into robotics workflows, manage ROS-based robotic architectures, develop industrial automation systems, design robotic hardware and mechanical structures, build cloud-connected intelligent robotics platforms, collaborate with AI and engineering teams effectively, and confidently apply for Robotics Engineer, Autonomous Systems Engineer, Embedded Robotics Engineer, Industrial Automation Engineer, AI Robotics Engineer, and Intelligent Systems Engineering roles in robotics startups, manufacturing industries, aerospace companies, AI organizations, healthcare robotics companies, and global technology enterprises.</w:t>
      </w:r>
    </w:p>
    <w:p w14:paraId="3C7A7781" w14:textId="77777777" w:rsidR="00B775FA" w:rsidRDefault="00B775FA"/>
    <w:sectPr w:rsidR="00B775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2384"/>
    <w:rsid w:val="001463D3"/>
    <w:rsid w:val="00602384"/>
    <w:rsid w:val="00B37EF5"/>
    <w:rsid w:val="00B775FA"/>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59703"/>
  <w15:chartTrackingRefBased/>
  <w15:docId w15:val="{34BAD247-4568-411A-BBFF-72291DB90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23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23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23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23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23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23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23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23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23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3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23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23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23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23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23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23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23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2384"/>
    <w:rPr>
      <w:rFonts w:eastAsiaTheme="majorEastAsia" w:cstheme="majorBidi"/>
      <w:color w:val="272727" w:themeColor="text1" w:themeTint="D8"/>
    </w:rPr>
  </w:style>
  <w:style w:type="paragraph" w:styleId="Title">
    <w:name w:val="Title"/>
    <w:basedOn w:val="Normal"/>
    <w:next w:val="Normal"/>
    <w:link w:val="TitleChar"/>
    <w:uiPriority w:val="10"/>
    <w:qFormat/>
    <w:rsid w:val="006023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23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23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23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2384"/>
    <w:pPr>
      <w:spacing w:before="160"/>
      <w:jc w:val="center"/>
    </w:pPr>
    <w:rPr>
      <w:i/>
      <w:iCs/>
      <w:color w:val="404040" w:themeColor="text1" w:themeTint="BF"/>
    </w:rPr>
  </w:style>
  <w:style w:type="character" w:customStyle="1" w:styleId="QuoteChar">
    <w:name w:val="Quote Char"/>
    <w:basedOn w:val="DefaultParagraphFont"/>
    <w:link w:val="Quote"/>
    <w:uiPriority w:val="29"/>
    <w:rsid w:val="00602384"/>
    <w:rPr>
      <w:i/>
      <w:iCs/>
      <w:color w:val="404040" w:themeColor="text1" w:themeTint="BF"/>
    </w:rPr>
  </w:style>
  <w:style w:type="paragraph" w:styleId="ListParagraph">
    <w:name w:val="List Paragraph"/>
    <w:basedOn w:val="Normal"/>
    <w:uiPriority w:val="34"/>
    <w:qFormat/>
    <w:rsid w:val="00602384"/>
    <w:pPr>
      <w:ind w:left="720"/>
      <w:contextualSpacing/>
    </w:pPr>
  </w:style>
  <w:style w:type="character" w:styleId="IntenseEmphasis">
    <w:name w:val="Intense Emphasis"/>
    <w:basedOn w:val="DefaultParagraphFont"/>
    <w:uiPriority w:val="21"/>
    <w:qFormat/>
    <w:rsid w:val="00602384"/>
    <w:rPr>
      <w:i/>
      <w:iCs/>
      <w:color w:val="0F4761" w:themeColor="accent1" w:themeShade="BF"/>
    </w:rPr>
  </w:style>
  <w:style w:type="paragraph" w:styleId="IntenseQuote">
    <w:name w:val="Intense Quote"/>
    <w:basedOn w:val="Normal"/>
    <w:next w:val="Normal"/>
    <w:link w:val="IntenseQuoteChar"/>
    <w:uiPriority w:val="30"/>
    <w:qFormat/>
    <w:rsid w:val="006023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2384"/>
    <w:rPr>
      <w:i/>
      <w:iCs/>
      <w:color w:val="0F4761" w:themeColor="accent1" w:themeShade="BF"/>
    </w:rPr>
  </w:style>
  <w:style w:type="character" w:styleId="IntenseReference">
    <w:name w:val="Intense Reference"/>
    <w:basedOn w:val="DefaultParagraphFont"/>
    <w:uiPriority w:val="32"/>
    <w:qFormat/>
    <w:rsid w:val="006023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1792</Words>
  <Characters>10216</Characters>
  <Application>Microsoft Office Word</Application>
  <DocSecurity>0</DocSecurity>
  <Lines>85</Lines>
  <Paragraphs>23</Paragraphs>
  <ScaleCrop>false</ScaleCrop>
  <Company/>
  <LinksUpToDate>false</LinksUpToDate>
  <CharactersWithSpaces>11985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Suyog Subedi</dc:creator>
  <cp:keywords/>
  <dc:description/>
  <cp:lastModifiedBy>Suyog Subedi</cp:lastModifiedBy>
  <cp:revision>1</cp:revision>
  <dcterms:created xsi:type="dcterms:W3CDTF">2026-05-12T08:35:00Z</dcterms:created>
  <dcterms:modified xsi:type="dcterms:W3CDTF">2026-05-12T08:35:00Z</dcterms:modified>
</cp:coreProperties>
</file>