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1650A" w14:textId="77777777" w:rsidR="005331D1" w:rsidRPr="005331D1" w:rsidRDefault="005331D1" w:rsidP="005331D1">
      <w:pPr>
        <w:rPr>
          <w:b/>
          <w:bCs/>
        </w:rPr>
      </w:pPr>
      <w:r w:rsidRPr="005331D1">
        <w:rPr>
          <w:b/>
          <w:bCs/>
        </w:rPr>
        <w:t>Smart Contract Developer Roadmap</w:t>
      </w:r>
    </w:p>
    <w:p w14:paraId="729E2CA3" w14:textId="77777777" w:rsidR="005331D1" w:rsidRPr="005331D1" w:rsidRDefault="005331D1" w:rsidP="005331D1">
      <w:r w:rsidRPr="005331D1">
        <w:t>Smart Contract Development focuses on building decentralized applications (</w:t>
      </w:r>
      <w:proofErr w:type="spellStart"/>
      <w:r w:rsidRPr="005331D1">
        <w:t>dApps</w:t>
      </w:r>
      <w:proofErr w:type="spellEnd"/>
      <w:r w:rsidRPr="005331D1">
        <w:t>), blockchain protocols, and secure on-chain systems using programmable smart contracts. A Smart Contract Developer works with blockchain networks, cryptography concepts, decentralized finance systems, tokens, wallets, and Web3 infrastructure to create transparent and trustless applications.</w:t>
      </w:r>
    </w:p>
    <w:p w14:paraId="39235AA8" w14:textId="77777777" w:rsidR="005331D1" w:rsidRPr="005331D1" w:rsidRDefault="005331D1" w:rsidP="005331D1">
      <w:r w:rsidRPr="005331D1">
        <w:t>Unlike traditional backend development, smart contract development focuses on immutable blockchain logic, decentralized systems, cryptographic security, and distributed consensus mechanisms.</w:t>
      </w:r>
    </w:p>
    <w:p w14:paraId="1C59B92C" w14:textId="77777777" w:rsidR="005331D1" w:rsidRPr="005331D1" w:rsidRDefault="005331D1" w:rsidP="005331D1">
      <w:r w:rsidRPr="005331D1">
        <w:rPr>
          <w:rFonts w:ascii="Segoe UI Symbol" w:hAnsi="Segoe UI Symbol" w:cs="Segoe UI Symbol"/>
        </w:rPr>
        <w:t>⸻</w:t>
      </w:r>
    </w:p>
    <w:p w14:paraId="3921942B" w14:textId="77777777" w:rsidR="005331D1" w:rsidRPr="005331D1" w:rsidRDefault="005331D1" w:rsidP="005331D1">
      <w:pPr>
        <w:rPr>
          <w:b/>
          <w:bCs/>
        </w:rPr>
      </w:pPr>
      <w:r w:rsidRPr="005331D1">
        <w:rPr>
          <w:b/>
          <w:bCs/>
        </w:rPr>
        <w:t>Phase 1: Programming &amp; Computer Science Foundations</w:t>
      </w:r>
    </w:p>
    <w:p w14:paraId="583DFE86" w14:textId="77777777" w:rsidR="005331D1" w:rsidRPr="005331D1" w:rsidRDefault="005331D1" w:rsidP="005331D1">
      <w:r w:rsidRPr="005331D1">
        <w:t>Timeline: 2–3 months</w:t>
      </w:r>
    </w:p>
    <w:p w14:paraId="5D5A50C4" w14:textId="77777777" w:rsidR="005331D1" w:rsidRPr="005331D1" w:rsidRDefault="005331D1" w:rsidP="005331D1">
      <w:r w:rsidRPr="005331D1">
        <w:t>Languages / Tools</w:t>
      </w:r>
      <w:r w:rsidRPr="005331D1">
        <w:br/>
        <w:t>• JavaScript</w:t>
      </w:r>
      <w:r w:rsidRPr="005331D1">
        <w:br/>
        <w:t>• TypeScript</w:t>
      </w:r>
      <w:r w:rsidRPr="005331D1">
        <w:br/>
        <w:t>• Python</w:t>
      </w:r>
      <w:r w:rsidRPr="005331D1">
        <w:br/>
        <w:t>• Git &amp; GitHub</w:t>
      </w:r>
      <w:r w:rsidRPr="005331D1">
        <w:br/>
        <w:t>• Linux terminal</w:t>
      </w:r>
    </w:p>
    <w:p w14:paraId="6CD9533B" w14:textId="77777777" w:rsidR="005331D1" w:rsidRPr="005331D1" w:rsidRDefault="005331D1" w:rsidP="005331D1">
      <w:r w:rsidRPr="005331D1">
        <w:t>What to Learn</w:t>
      </w:r>
      <w:r w:rsidRPr="005331D1">
        <w:br/>
        <w:t>• Programming fundamentals</w:t>
      </w:r>
      <w:r w:rsidRPr="005331D1">
        <w:br/>
        <w:t>• Variables, loops, conditions, and functions</w:t>
      </w:r>
      <w:r w:rsidRPr="005331D1">
        <w:br/>
        <w:t>• Object-Oriented Programming basics</w:t>
      </w:r>
      <w:r w:rsidRPr="005331D1">
        <w:br/>
        <w:t>• Data structures and algorithms basics</w:t>
      </w:r>
      <w:r w:rsidRPr="005331D1">
        <w:br/>
        <w:t>• APIs and JSON</w:t>
      </w:r>
      <w:r w:rsidRPr="005331D1">
        <w:br/>
        <w:t>• Linux command line fundamentals</w:t>
      </w:r>
      <w:r w:rsidRPr="005331D1">
        <w:br/>
        <w:t>• Git version control</w:t>
      </w:r>
      <w:r w:rsidRPr="005331D1">
        <w:br/>
        <w:t>• Software development fundamentals</w:t>
      </w:r>
      <w:r w:rsidRPr="005331D1">
        <w:br/>
        <w:t>• Basic debugging and testing</w:t>
      </w:r>
    </w:p>
    <w:p w14:paraId="685AEB14" w14:textId="77777777" w:rsidR="005331D1" w:rsidRPr="005331D1" w:rsidRDefault="005331D1" w:rsidP="005331D1">
      <w:r w:rsidRPr="005331D1">
        <w:t xml:space="preserve">What You Should Be Able </w:t>
      </w:r>
      <w:proofErr w:type="gramStart"/>
      <w:r w:rsidRPr="005331D1">
        <w:t>To</w:t>
      </w:r>
      <w:proofErr w:type="gramEnd"/>
      <w:r w:rsidRPr="005331D1">
        <w:t xml:space="preserve"> Do</w:t>
      </w:r>
      <w:r w:rsidRPr="005331D1">
        <w:br/>
        <w:t>You should understand how software applications are built, debugged, and maintained. You should also be comfortable writing scripts, using Git, and understanding backend logic.</w:t>
      </w:r>
    </w:p>
    <w:p w14:paraId="02F946CB" w14:textId="77777777" w:rsidR="005331D1" w:rsidRPr="005331D1" w:rsidRDefault="005331D1" w:rsidP="005331D1">
      <w:r w:rsidRPr="005331D1">
        <w:lastRenderedPageBreak/>
        <w:t>Practice Projects</w:t>
      </w:r>
      <w:r w:rsidRPr="005331D1">
        <w:br/>
        <w:t>• Calculator application</w:t>
      </w:r>
      <w:r w:rsidRPr="005331D1">
        <w:br/>
        <w:t>• Task manager</w:t>
      </w:r>
      <w:r w:rsidRPr="005331D1">
        <w:br/>
        <w:t>• API data fetcher</w:t>
      </w:r>
      <w:r w:rsidRPr="005331D1">
        <w:br/>
        <w:t>• CLI utility tool</w:t>
      </w:r>
      <w:r w:rsidRPr="005331D1">
        <w:br/>
        <w:t>• JSON parser</w:t>
      </w:r>
    </w:p>
    <w:p w14:paraId="301D9C22" w14:textId="77777777" w:rsidR="005331D1" w:rsidRPr="005331D1" w:rsidRDefault="005331D1" w:rsidP="005331D1">
      <w:r w:rsidRPr="005331D1">
        <w:t>Checklist</w:t>
      </w:r>
      <w:r w:rsidRPr="005331D1">
        <w:br/>
        <w:t>• Learn JavaScript fundamentals</w:t>
      </w:r>
      <w:r w:rsidRPr="005331D1">
        <w:br/>
        <w:t>• Learn TypeScript basics</w:t>
      </w:r>
      <w:r w:rsidRPr="005331D1">
        <w:br/>
        <w:t>• Understand OOP fundamentals</w:t>
      </w:r>
      <w:r w:rsidRPr="005331D1">
        <w:br/>
        <w:t>• Learn APIs and JSON</w:t>
      </w:r>
      <w:r w:rsidRPr="005331D1">
        <w:br/>
        <w:t>• Use Git and GitHub confidently</w:t>
      </w:r>
      <w:r w:rsidRPr="005331D1">
        <w:br/>
        <w:t>• Understand Linux basics</w:t>
      </w:r>
      <w:r w:rsidRPr="005331D1">
        <w:br/>
        <w:t>• Build small projects</w:t>
      </w:r>
      <w:r w:rsidRPr="005331D1">
        <w:br/>
        <w:t>• Learn debugging fundamentals</w:t>
      </w:r>
      <w:r w:rsidRPr="005331D1">
        <w:br/>
        <w:t>• Understand software lifecycle basics</w:t>
      </w:r>
    </w:p>
    <w:p w14:paraId="7AFB9BA4" w14:textId="77777777" w:rsidR="005331D1" w:rsidRPr="005331D1" w:rsidRDefault="005331D1" w:rsidP="005331D1">
      <w:r w:rsidRPr="005331D1">
        <w:rPr>
          <w:rFonts w:ascii="Segoe UI Symbol" w:hAnsi="Segoe UI Symbol" w:cs="Segoe UI Symbol"/>
        </w:rPr>
        <w:t>⸻</w:t>
      </w:r>
    </w:p>
    <w:p w14:paraId="218EEAE0" w14:textId="77777777" w:rsidR="005331D1" w:rsidRPr="005331D1" w:rsidRDefault="005331D1" w:rsidP="005331D1">
      <w:pPr>
        <w:rPr>
          <w:b/>
          <w:bCs/>
        </w:rPr>
      </w:pPr>
      <w:r w:rsidRPr="005331D1">
        <w:rPr>
          <w:b/>
          <w:bCs/>
        </w:rPr>
        <w:t>Phase 2: Blockchain Fundamentals</w:t>
      </w:r>
    </w:p>
    <w:p w14:paraId="02D55671" w14:textId="77777777" w:rsidR="005331D1" w:rsidRPr="005331D1" w:rsidRDefault="005331D1" w:rsidP="005331D1">
      <w:r w:rsidRPr="005331D1">
        <w:t>Timeline: 1–2 months</w:t>
      </w:r>
    </w:p>
    <w:p w14:paraId="4D61CFF8" w14:textId="77777777" w:rsidR="005331D1" w:rsidRPr="005331D1" w:rsidRDefault="005331D1" w:rsidP="005331D1">
      <w:r w:rsidRPr="005331D1">
        <w:t>What to Learn</w:t>
      </w:r>
      <w:r w:rsidRPr="005331D1">
        <w:br/>
        <w:t>• What blockchain is</w:t>
      </w:r>
      <w:r w:rsidRPr="005331D1">
        <w:br/>
        <w:t>• How decentralized systems work</w:t>
      </w:r>
      <w:r w:rsidRPr="005331D1">
        <w:br/>
        <w:t>• Proof of Work vs Proof of Stake</w:t>
      </w:r>
      <w:r w:rsidRPr="005331D1">
        <w:br/>
        <w:t>• Blocks, nodes, and miners</w:t>
      </w:r>
      <w:r w:rsidRPr="005331D1">
        <w:br/>
        <w:t>• Transactions and wallets</w:t>
      </w:r>
      <w:r w:rsidRPr="005331D1">
        <w:br/>
        <w:t>• Public vs private keys</w:t>
      </w:r>
      <w:r w:rsidRPr="005331D1">
        <w:br/>
        <w:t>• Cryptographic hashing</w:t>
      </w:r>
      <w:r w:rsidRPr="005331D1">
        <w:br/>
        <w:t>• Consensus mechanisms</w:t>
      </w:r>
      <w:r w:rsidRPr="005331D1">
        <w:br/>
        <w:t>• Blockchain scalability basics</w:t>
      </w:r>
      <w:r w:rsidRPr="005331D1">
        <w:br/>
        <w:t>• Ethereum ecosystem fundamentals</w:t>
      </w:r>
    </w:p>
    <w:p w14:paraId="3C74294C" w14:textId="77777777" w:rsidR="005331D1" w:rsidRPr="005331D1" w:rsidRDefault="005331D1" w:rsidP="005331D1">
      <w:r w:rsidRPr="005331D1">
        <w:t xml:space="preserve">What You Should Be Able </w:t>
      </w:r>
      <w:proofErr w:type="gramStart"/>
      <w:r w:rsidRPr="005331D1">
        <w:t>To</w:t>
      </w:r>
      <w:proofErr w:type="gramEnd"/>
      <w:r w:rsidRPr="005331D1">
        <w:t xml:space="preserve"> Do</w:t>
      </w:r>
      <w:r w:rsidRPr="005331D1">
        <w:br/>
        <w:t>You should understand how blockchain networks operate, how transactions work, and how decentralized systems maintain trust without central authorities.</w:t>
      </w:r>
    </w:p>
    <w:p w14:paraId="4F612F09" w14:textId="77777777" w:rsidR="005331D1" w:rsidRPr="005331D1" w:rsidRDefault="005331D1" w:rsidP="005331D1">
      <w:r w:rsidRPr="005331D1">
        <w:lastRenderedPageBreak/>
        <w:t>Practice</w:t>
      </w:r>
      <w:r w:rsidRPr="005331D1">
        <w:br/>
        <w:t>• Create blockchain diagrams</w:t>
      </w:r>
      <w:r w:rsidRPr="005331D1">
        <w:br/>
        <w:t>• Simulate blockchain transactions</w:t>
      </w:r>
      <w:r w:rsidRPr="005331D1">
        <w:br/>
        <w:t>• Create wallet flow architecture</w:t>
      </w:r>
      <w:r w:rsidRPr="005331D1">
        <w:br/>
        <w:t>• Analyze blockchain explorers</w:t>
      </w:r>
    </w:p>
    <w:p w14:paraId="5E5651B9" w14:textId="77777777" w:rsidR="005331D1" w:rsidRPr="005331D1" w:rsidRDefault="005331D1" w:rsidP="005331D1">
      <w:r w:rsidRPr="005331D1">
        <w:t>Checklist</w:t>
      </w:r>
      <w:r w:rsidRPr="005331D1">
        <w:br/>
        <w:t>• Understand blockchain basics</w:t>
      </w:r>
      <w:r w:rsidRPr="005331D1">
        <w:br/>
        <w:t>• Learn transactions and wallets</w:t>
      </w:r>
      <w:r w:rsidRPr="005331D1">
        <w:br/>
        <w:t>• Understand cryptographic hashing</w:t>
      </w:r>
      <w:r w:rsidRPr="005331D1">
        <w:br/>
        <w:t>• Learn consensus mechanisms</w:t>
      </w:r>
      <w:r w:rsidRPr="005331D1">
        <w:br/>
        <w:t>• Understand Ethereum basics</w:t>
      </w:r>
      <w:r w:rsidRPr="005331D1">
        <w:br/>
        <w:t>• Learn gas and transaction fees</w:t>
      </w:r>
      <w:r w:rsidRPr="005331D1">
        <w:br/>
        <w:t>• Study blockchain scalability</w:t>
      </w:r>
      <w:r w:rsidRPr="005331D1">
        <w:br/>
        <w:t>• Understand decentralized systems</w:t>
      </w:r>
    </w:p>
    <w:p w14:paraId="3089FDCD" w14:textId="77777777" w:rsidR="005331D1" w:rsidRPr="005331D1" w:rsidRDefault="005331D1" w:rsidP="005331D1">
      <w:r w:rsidRPr="005331D1">
        <w:rPr>
          <w:rFonts w:ascii="Segoe UI Symbol" w:hAnsi="Segoe UI Symbol" w:cs="Segoe UI Symbol"/>
        </w:rPr>
        <w:t>⸻</w:t>
      </w:r>
    </w:p>
    <w:p w14:paraId="38DA61E9" w14:textId="77777777" w:rsidR="005331D1" w:rsidRPr="005331D1" w:rsidRDefault="005331D1" w:rsidP="005331D1">
      <w:pPr>
        <w:rPr>
          <w:b/>
          <w:bCs/>
        </w:rPr>
      </w:pPr>
      <w:r w:rsidRPr="005331D1">
        <w:rPr>
          <w:b/>
          <w:bCs/>
        </w:rPr>
        <w:t>Phase 3: Web Development &amp; Web3 Foundations</w:t>
      </w:r>
    </w:p>
    <w:p w14:paraId="2CEB0994" w14:textId="77777777" w:rsidR="005331D1" w:rsidRPr="005331D1" w:rsidRDefault="005331D1" w:rsidP="005331D1">
      <w:r w:rsidRPr="005331D1">
        <w:t>Timeline: 2–3 months</w:t>
      </w:r>
    </w:p>
    <w:p w14:paraId="4FDB35C0" w14:textId="77777777" w:rsidR="005331D1" w:rsidRPr="005331D1" w:rsidRDefault="005331D1" w:rsidP="005331D1">
      <w:r w:rsidRPr="005331D1">
        <w:t>Languages / Tools</w:t>
      </w:r>
      <w:r w:rsidRPr="005331D1">
        <w:br/>
        <w:t>• HTML</w:t>
      </w:r>
      <w:r w:rsidRPr="005331D1">
        <w:br/>
        <w:t>• CSS</w:t>
      </w:r>
      <w:r w:rsidRPr="005331D1">
        <w:br/>
        <w:t>• JavaScript</w:t>
      </w:r>
      <w:r w:rsidRPr="005331D1">
        <w:br/>
        <w:t>• React.js</w:t>
      </w:r>
      <w:r w:rsidRPr="005331D1">
        <w:br/>
        <w:t>• Node.js</w:t>
      </w:r>
      <w:r w:rsidRPr="005331D1">
        <w:br/>
        <w:t>• Ethers.js</w:t>
      </w:r>
      <w:r w:rsidRPr="005331D1">
        <w:br/>
        <w:t>• Web3.js</w:t>
      </w:r>
    </w:p>
    <w:p w14:paraId="27A9EF6D" w14:textId="77777777" w:rsidR="005331D1" w:rsidRPr="005331D1" w:rsidRDefault="005331D1" w:rsidP="005331D1">
      <w:r w:rsidRPr="005331D1">
        <w:t>What to Learn</w:t>
      </w:r>
      <w:r w:rsidRPr="005331D1">
        <w:br/>
        <w:t>• Frontend fundamentals</w:t>
      </w:r>
      <w:r w:rsidRPr="005331D1">
        <w:br/>
        <w:t>• React.js basics</w:t>
      </w:r>
      <w:r w:rsidRPr="005331D1">
        <w:br/>
        <w:t>• REST APIs</w:t>
      </w:r>
      <w:r w:rsidRPr="005331D1">
        <w:br/>
        <w:t>• Wallet integration</w:t>
      </w:r>
      <w:r w:rsidRPr="005331D1">
        <w:br/>
        <w:t>• Web3 interactions</w:t>
      </w:r>
      <w:r w:rsidRPr="005331D1">
        <w:br/>
        <w:t>• Blockchain RPC communication</w:t>
      </w:r>
      <w:r w:rsidRPr="005331D1">
        <w:br/>
        <w:t>• Smart contract interaction using frontend</w:t>
      </w:r>
      <w:r w:rsidRPr="005331D1">
        <w:br/>
        <w:t>• MetaMask integration</w:t>
      </w:r>
      <w:r w:rsidRPr="005331D1">
        <w:br/>
        <w:t>• Environment variables and security basics</w:t>
      </w:r>
    </w:p>
    <w:p w14:paraId="3D52F8EC" w14:textId="77777777" w:rsidR="005331D1" w:rsidRPr="005331D1" w:rsidRDefault="005331D1" w:rsidP="005331D1">
      <w:r w:rsidRPr="005331D1">
        <w:lastRenderedPageBreak/>
        <w:t xml:space="preserve">What You Should Be Able </w:t>
      </w:r>
      <w:proofErr w:type="gramStart"/>
      <w:r w:rsidRPr="005331D1">
        <w:t>To</w:t>
      </w:r>
      <w:proofErr w:type="gramEnd"/>
      <w:r w:rsidRPr="005331D1">
        <w:t xml:space="preserve"> Do</w:t>
      </w:r>
      <w:r w:rsidRPr="005331D1">
        <w:br/>
        <w:t>You should be able to build basic decentralized application interfaces and connect frontend applications with blockchain smart contracts.</w:t>
      </w:r>
    </w:p>
    <w:p w14:paraId="332444C9" w14:textId="77777777" w:rsidR="005331D1" w:rsidRPr="005331D1" w:rsidRDefault="005331D1" w:rsidP="005331D1">
      <w:r w:rsidRPr="005331D1">
        <w:t>Practice Projects</w:t>
      </w:r>
      <w:r w:rsidRPr="005331D1">
        <w:br/>
        <w:t>• Wallet connection app</w:t>
      </w:r>
      <w:r w:rsidRPr="005331D1">
        <w:br/>
        <w:t>• Token dashboard</w:t>
      </w:r>
      <w:r w:rsidRPr="005331D1">
        <w:br/>
        <w:t>• Web3 voting application frontend</w:t>
      </w:r>
      <w:r w:rsidRPr="005331D1">
        <w:br/>
        <w:t>• NFT gallery frontend</w:t>
      </w:r>
    </w:p>
    <w:p w14:paraId="116F9EB3" w14:textId="77777777" w:rsidR="005331D1" w:rsidRPr="005331D1" w:rsidRDefault="005331D1" w:rsidP="005331D1">
      <w:r w:rsidRPr="005331D1">
        <w:t>Checklist</w:t>
      </w:r>
      <w:r w:rsidRPr="005331D1">
        <w:br/>
        <w:t>• Learn React fundamentals</w:t>
      </w:r>
      <w:r w:rsidRPr="005331D1">
        <w:br/>
        <w:t>• Understand Node.js basics</w:t>
      </w:r>
      <w:r w:rsidRPr="005331D1">
        <w:br/>
        <w:t>• Connect MetaMask wallet</w:t>
      </w:r>
      <w:r w:rsidRPr="005331D1">
        <w:br/>
        <w:t>• Use Ethers.js/Web3.js</w:t>
      </w:r>
      <w:r w:rsidRPr="005331D1">
        <w:br/>
        <w:t>• Fetch blockchain data</w:t>
      </w:r>
      <w:r w:rsidRPr="005331D1">
        <w:br/>
        <w:t xml:space="preserve">• Build </w:t>
      </w:r>
      <w:proofErr w:type="spellStart"/>
      <w:r w:rsidRPr="005331D1">
        <w:t>dApp</w:t>
      </w:r>
      <w:proofErr w:type="spellEnd"/>
      <w:r w:rsidRPr="005331D1">
        <w:t xml:space="preserve"> frontend</w:t>
      </w:r>
      <w:r w:rsidRPr="005331D1">
        <w:br/>
        <w:t>• Understand RPC communication</w:t>
      </w:r>
      <w:r w:rsidRPr="005331D1">
        <w:br/>
        <w:t>• Secure API keys and variables</w:t>
      </w:r>
    </w:p>
    <w:p w14:paraId="0227FE0A" w14:textId="77777777" w:rsidR="005331D1" w:rsidRPr="005331D1" w:rsidRDefault="005331D1" w:rsidP="005331D1">
      <w:r w:rsidRPr="005331D1">
        <w:rPr>
          <w:rFonts w:ascii="Segoe UI Symbol" w:hAnsi="Segoe UI Symbol" w:cs="Segoe UI Symbol"/>
        </w:rPr>
        <w:t>⸻</w:t>
      </w:r>
    </w:p>
    <w:p w14:paraId="53498446" w14:textId="77777777" w:rsidR="005331D1" w:rsidRPr="005331D1" w:rsidRDefault="005331D1" w:rsidP="005331D1">
      <w:pPr>
        <w:rPr>
          <w:b/>
          <w:bCs/>
        </w:rPr>
      </w:pPr>
      <w:r w:rsidRPr="005331D1">
        <w:rPr>
          <w:b/>
          <w:bCs/>
        </w:rPr>
        <w:t>Phase 4: Solidity &amp; Smart Contract Development</w:t>
      </w:r>
    </w:p>
    <w:p w14:paraId="46644594" w14:textId="77777777" w:rsidR="005331D1" w:rsidRPr="005331D1" w:rsidRDefault="005331D1" w:rsidP="005331D1">
      <w:r w:rsidRPr="005331D1">
        <w:t>Timeline: 3–4 months</w:t>
      </w:r>
    </w:p>
    <w:p w14:paraId="0FCE0893" w14:textId="77777777" w:rsidR="005331D1" w:rsidRPr="005331D1" w:rsidRDefault="005331D1" w:rsidP="005331D1">
      <w:r w:rsidRPr="005331D1">
        <w:t>Languages / Tools</w:t>
      </w:r>
      <w:r w:rsidRPr="005331D1">
        <w:br/>
        <w:t>• Solidity</w:t>
      </w:r>
      <w:r w:rsidRPr="005331D1">
        <w:br/>
        <w:t>• Remix IDE</w:t>
      </w:r>
      <w:r w:rsidRPr="005331D1">
        <w:br/>
        <w:t>• Hardhat</w:t>
      </w:r>
      <w:r w:rsidRPr="005331D1">
        <w:br/>
        <w:t>• Foundry</w:t>
      </w:r>
      <w:r w:rsidRPr="005331D1">
        <w:br/>
        <w:t xml:space="preserve">• </w:t>
      </w:r>
      <w:proofErr w:type="spellStart"/>
      <w:r w:rsidRPr="005331D1">
        <w:t>OpenZeppelin</w:t>
      </w:r>
      <w:proofErr w:type="spellEnd"/>
    </w:p>
    <w:p w14:paraId="6E2B9FA7" w14:textId="77777777" w:rsidR="005331D1" w:rsidRPr="005331D1" w:rsidRDefault="005331D1" w:rsidP="005331D1">
      <w:r w:rsidRPr="005331D1">
        <w:t>What to Learn</w:t>
      </w:r>
      <w:r w:rsidRPr="005331D1">
        <w:br/>
        <w:t>• Solidity syntax</w:t>
      </w:r>
      <w:r w:rsidRPr="005331D1">
        <w:br/>
        <w:t>• Functions and modifiers</w:t>
      </w:r>
      <w:r w:rsidRPr="005331D1">
        <w:br/>
        <w:t>• Structs and mappings</w:t>
      </w:r>
      <w:r w:rsidRPr="005331D1">
        <w:br/>
        <w:t>• Events and logging</w:t>
      </w:r>
      <w:r w:rsidRPr="005331D1">
        <w:br/>
        <w:t>• Smart contract inheritance</w:t>
      </w:r>
      <w:r w:rsidRPr="005331D1">
        <w:br/>
        <w:t>• Access control</w:t>
      </w:r>
      <w:r w:rsidRPr="005331D1">
        <w:br/>
        <w:t>• ERC-20 token standard</w:t>
      </w:r>
      <w:r w:rsidRPr="005331D1">
        <w:br/>
      </w:r>
      <w:r w:rsidRPr="005331D1">
        <w:lastRenderedPageBreak/>
        <w:t>• ERC-721 NFT standard</w:t>
      </w:r>
      <w:r w:rsidRPr="005331D1">
        <w:br/>
        <w:t>• Gas optimization</w:t>
      </w:r>
      <w:r w:rsidRPr="005331D1">
        <w:br/>
        <w:t>• Smart contract deployment</w:t>
      </w:r>
    </w:p>
    <w:p w14:paraId="1A98C8F9" w14:textId="77777777" w:rsidR="005331D1" w:rsidRPr="005331D1" w:rsidRDefault="005331D1" w:rsidP="005331D1">
      <w:r w:rsidRPr="005331D1">
        <w:t xml:space="preserve">What You Should Be Able </w:t>
      </w:r>
      <w:proofErr w:type="gramStart"/>
      <w:r w:rsidRPr="005331D1">
        <w:t>To</w:t>
      </w:r>
      <w:proofErr w:type="gramEnd"/>
      <w:r w:rsidRPr="005331D1">
        <w:t xml:space="preserve"> Do</w:t>
      </w:r>
      <w:r w:rsidRPr="005331D1">
        <w:br/>
        <w:t>You should be able to write, test, deploy, and interact with smart contracts on Ethereum-compatible blockchains.</w:t>
      </w:r>
    </w:p>
    <w:p w14:paraId="7262C34F" w14:textId="77777777" w:rsidR="005331D1" w:rsidRPr="005331D1" w:rsidRDefault="005331D1" w:rsidP="005331D1">
      <w:r w:rsidRPr="005331D1">
        <w:t>Practice Projects</w:t>
      </w:r>
      <w:r w:rsidRPr="005331D1">
        <w:br/>
        <w:t>• ERC-20 token</w:t>
      </w:r>
      <w:r w:rsidRPr="005331D1">
        <w:br/>
        <w:t>• NFT smart contract</w:t>
      </w:r>
      <w:r w:rsidRPr="005331D1">
        <w:br/>
        <w:t>• Crowdfunding contract</w:t>
      </w:r>
      <w:r w:rsidRPr="005331D1">
        <w:br/>
        <w:t>• Voting smart contract</w:t>
      </w:r>
      <w:r w:rsidRPr="005331D1">
        <w:br/>
        <w:t>• Staking contract</w:t>
      </w:r>
    </w:p>
    <w:p w14:paraId="51EB9925" w14:textId="77777777" w:rsidR="005331D1" w:rsidRPr="005331D1" w:rsidRDefault="005331D1" w:rsidP="005331D1">
      <w:r w:rsidRPr="005331D1">
        <w:t>Checklist</w:t>
      </w:r>
      <w:r w:rsidRPr="005331D1">
        <w:br/>
        <w:t>• Learn Solidity fundamentals</w:t>
      </w:r>
      <w:r w:rsidRPr="005331D1">
        <w:br/>
        <w:t>• Build ERC-20 token</w:t>
      </w:r>
      <w:r w:rsidRPr="005331D1">
        <w:br/>
        <w:t>• Build NFT contract</w:t>
      </w:r>
      <w:r w:rsidRPr="005331D1">
        <w:br/>
        <w:t>• Understand mappings and structs</w:t>
      </w:r>
      <w:r w:rsidRPr="005331D1">
        <w:br/>
        <w:t>• Learn contract inheritance</w:t>
      </w:r>
      <w:r w:rsidRPr="005331D1">
        <w:br/>
        <w:t>• Understand access control</w:t>
      </w:r>
      <w:r w:rsidRPr="005331D1">
        <w:br/>
        <w:t>• Learn gas optimization</w:t>
      </w:r>
      <w:r w:rsidRPr="005331D1">
        <w:br/>
        <w:t>• Deploy smart contracts</w:t>
      </w:r>
      <w:r w:rsidRPr="005331D1">
        <w:br/>
        <w:t>• Interact with deployed contracts</w:t>
      </w:r>
      <w:r w:rsidRPr="005331D1">
        <w:br/>
        <w:t xml:space="preserve">• Use </w:t>
      </w:r>
      <w:proofErr w:type="spellStart"/>
      <w:r w:rsidRPr="005331D1">
        <w:t>OpenZeppelin</w:t>
      </w:r>
      <w:proofErr w:type="spellEnd"/>
      <w:r w:rsidRPr="005331D1">
        <w:t xml:space="preserve"> securely</w:t>
      </w:r>
    </w:p>
    <w:p w14:paraId="565F0C90" w14:textId="77777777" w:rsidR="005331D1" w:rsidRPr="005331D1" w:rsidRDefault="005331D1" w:rsidP="005331D1">
      <w:r w:rsidRPr="005331D1">
        <w:rPr>
          <w:rFonts w:ascii="Segoe UI Symbol" w:hAnsi="Segoe UI Symbol" w:cs="Segoe UI Symbol"/>
        </w:rPr>
        <w:t>⸻</w:t>
      </w:r>
    </w:p>
    <w:p w14:paraId="1771CE46" w14:textId="77777777" w:rsidR="005331D1" w:rsidRPr="005331D1" w:rsidRDefault="005331D1" w:rsidP="005331D1">
      <w:pPr>
        <w:rPr>
          <w:b/>
          <w:bCs/>
        </w:rPr>
      </w:pPr>
      <w:r w:rsidRPr="005331D1">
        <w:rPr>
          <w:b/>
          <w:bCs/>
        </w:rPr>
        <w:t>Phase 5: Smart Contract Security &amp; Auditing</w:t>
      </w:r>
    </w:p>
    <w:p w14:paraId="040324BB" w14:textId="77777777" w:rsidR="005331D1" w:rsidRPr="005331D1" w:rsidRDefault="005331D1" w:rsidP="005331D1">
      <w:r w:rsidRPr="005331D1">
        <w:t>Timeline: 2–3 months</w:t>
      </w:r>
    </w:p>
    <w:p w14:paraId="07A4D07C" w14:textId="77777777" w:rsidR="005331D1" w:rsidRPr="005331D1" w:rsidRDefault="005331D1" w:rsidP="005331D1">
      <w:r w:rsidRPr="005331D1">
        <w:t>What to Learn</w:t>
      </w:r>
      <w:r w:rsidRPr="005331D1">
        <w:br/>
        <w:t>• Reentrancy attacks</w:t>
      </w:r>
      <w:r w:rsidRPr="005331D1">
        <w:br/>
        <w:t>• Integer overflow/underflow</w:t>
      </w:r>
      <w:r w:rsidRPr="005331D1">
        <w:br/>
        <w:t>• Flash loan attacks</w:t>
      </w:r>
      <w:r w:rsidRPr="005331D1">
        <w:br/>
        <w:t>• Front-running</w:t>
      </w:r>
      <w:r w:rsidRPr="005331D1">
        <w:br/>
        <w:t>• Access control vulnerabilities</w:t>
      </w:r>
      <w:r w:rsidRPr="005331D1">
        <w:br/>
        <w:t>• Secure coding standards</w:t>
      </w:r>
      <w:r w:rsidRPr="005331D1">
        <w:br/>
        <w:t>• Smart contract auditing basics</w:t>
      </w:r>
      <w:r w:rsidRPr="005331D1">
        <w:br/>
      </w:r>
      <w:r w:rsidRPr="005331D1">
        <w:lastRenderedPageBreak/>
        <w:t>• Testing frameworks</w:t>
      </w:r>
      <w:r w:rsidRPr="005331D1">
        <w:br/>
        <w:t>• Formal verification basics</w:t>
      </w:r>
      <w:r w:rsidRPr="005331D1">
        <w:br/>
        <w:t>• Blockchain exploit case studies</w:t>
      </w:r>
    </w:p>
    <w:p w14:paraId="58DEE183" w14:textId="77777777" w:rsidR="005331D1" w:rsidRPr="005331D1" w:rsidRDefault="005331D1" w:rsidP="005331D1">
      <w:r w:rsidRPr="005331D1">
        <w:t xml:space="preserve">What You Should Be Able </w:t>
      </w:r>
      <w:proofErr w:type="gramStart"/>
      <w:r w:rsidRPr="005331D1">
        <w:t>To</w:t>
      </w:r>
      <w:proofErr w:type="gramEnd"/>
      <w:r w:rsidRPr="005331D1">
        <w:t xml:space="preserve"> Do</w:t>
      </w:r>
      <w:r w:rsidRPr="005331D1">
        <w:br/>
        <w:t>You should be able to identify vulnerabilities, secure smart contracts, and follow best practices for blockchain security.</w:t>
      </w:r>
    </w:p>
    <w:p w14:paraId="797E4ED4" w14:textId="77777777" w:rsidR="005331D1" w:rsidRPr="005331D1" w:rsidRDefault="005331D1" w:rsidP="005331D1">
      <w:r w:rsidRPr="005331D1">
        <w:t>Practice Projects</w:t>
      </w:r>
      <w:r w:rsidRPr="005331D1">
        <w:br/>
        <w:t>• Audit vulnerable contracts</w:t>
      </w:r>
      <w:r w:rsidRPr="005331D1">
        <w:br/>
        <w:t>• Secure token contract</w:t>
      </w:r>
      <w:r w:rsidRPr="005331D1">
        <w:br/>
        <w:t>• Simulate attack scenarios</w:t>
      </w:r>
      <w:r w:rsidRPr="005331D1">
        <w:br/>
        <w:t>• Build secure vault contract</w:t>
      </w:r>
    </w:p>
    <w:p w14:paraId="7DA31EF6" w14:textId="77777777" w:rsidR="005331D1" w:rsidRPr="005331D1" w:rsidRDefault="005331D1" w:rsidP="005331D1">
      <w:r w:rsidRPr="005331D1">
        <w:t>Checklist</w:t>
      </w:r>
      <w:r w:rsidRPr="005331D1">
        <w:br/>
        <w:t>• Understand common vulnerabilities</w:t>
      </w:r>
      <w:r w:rsidRPr="005331D1">
        <w:br/>
        <w:t>• Learn secure Solidity patterns</w:t>
      </w:r>
      <w:r w:rsidRPr="005331D1">
        <w:br/>
        <w:t>• Audit smart contracts</w:t>
      </w:r>
      <w:r w:rsidRPr="005331D1">
        <w:br/>
        <w:t>• Use testing frameworks</w:t>
      </w:r>
      <w:r w:rsidRPr="005331D1">
        <w:br/>
        <w:t>• Learn attack prevention techniques</w:t>
      </w:r>
      <w:r w:rsidRPr="005331D1">
        <w:br/>
        <w:t>• Analyze exploit case studies</w:t>
      </w:r>
      <w:r w:rsidRPr="005331D1">
        <w:br/>
        <w:t>• Learn formal verification basics</w:t>
      </w:r>
      <w:r w:rsidRPr="005331D1">
        <w:br/>
        <w:t>• Understand secure deployment practices</w:t>
      </w:r>
    </w:p>
    <w:p w14:paraId="75E7BE9F" w14:textId="77777777" w:rsidR="005331D1" w:rsidRPr="005331D1" w:rsidRDefault="005331D1" w:rsidP="005331D1">
      <w:r w:rsidRPr="005331D1">
        <w:rPr>
          <w:rFonts w:ascii="Segoe UI Symbol" w:hAnsi="Segoe UI Symbol" w:cs="Segoe UI Symbol"/>
        </w:rPr>
        <w:t>⸻</w:t>
      </w:r>
    </w:p>
    <w:p w14:paraId="5688D252" w14:textId="77777777" w:rsidR="005331D1" w:rsidRPr="005331D1" w:rsidRDefault="005331D1" w:rsidP="005331D1">
      <w:pPr>
        <w:rPr>
          <w:b/>
          <w:bCs/>
        </w:rPr>
      </w:pPr>
      <w:r w:rsidRPr="005331D1">
        <w:rPr>
          <w:b/>
          <w:bCs/>
        </w:rPr>
        <w:t>Phase 6: Advanced Smart Contract Development</w:t>
      </w:r>
    </w:p>
    <w:p w14:paraId="59F977AB" w14:textId="77777777" w:rsidR="005331D1" w:rsidRPr="005331D1" w:rsidRDefault="005331D1" w:rsidP="005331D1">
      <w:r w:rsidRPr="005331D1">
        <w:t>Timeline: 2–3 months</w:t>
      </w:r>
    </w:p>
    <w:p w14:paraId="5270B9D4" w14:textId="77777777" w:rsidR="005331D1" w:rsidRPr="005331D1" w:rsidRDefault="005331D1" w:rsidP="005331D1">
      <w:r w:rsidRPr="005331D1">
        <w:t>What to Learn</w:t>
      </w:r>
      <w:r w:rsidRPr="005331D1">
        <w:br/>
        <w:t>• Upgradeable smart contracts</w:t>
      </w:r>
      <w:r w:rsidRPr="005331D1">
        <w:br/>
        <w:t>• Proxy patterns</w:t>
      </w:r>
      <w:r w:rsidRPr="005331D1">
        <w:br/>
        <w:t>• Layer 2 scaling</w:t>
      </w:r>
      <w:r w:rsidRPr="005331D1">
        <w:br/>
        <w:t>• Cross-chain communication</w:t>
      </w:r>
      <w:r w:rsidRPr="005331D1">
        <w:br/>
        <w:t>• Oracle systems (</w:t>
      </w:r>
      <w:proofErr w:type="spellStart"/>
      <w:r w:rsidRPr="005331D1">
        <w:t>Chainlink</w:t>
      </w:r>
      <w:proofErr w:type="spellEnd"/>
      <w:r w:rsidRPr="005331D1">
        <w:t xml:space="preserve"> basics)</w:t>
      </w:r>
      <w:r w:rsidRPr="005331D1">
        <w:br/>
        <w:t>• DAO architecture</w:t>
      </w:r>
      <w:r w:rsidRPr="005331D1">
        <w:br/>
        <w:t xml:space="preserve">• </w:t>
      </w:r>
      <w:proofErr w:type="gramStart"/>
      <w:r w:rsidRPr="005331D1">
        <w:t>Multi-signature</w:t>
      </w:r>
      <w:proofErr w:type="gramEnd"/>
      <w:r w:rsidRPr="005331D1">
        <w:t xml:space="preserve"> wallets</w:t>
      </w:r>
      <w:r w:rsidRPr="005331D1">
        <w:br/>
        <w:t>• Advanced gas optimization</w:t>
      </w:r>
      <w:r w:rsidRPr="005331D1">
        <w:br/>
        <w:t>• Smart contract modularity</w:t>
      </w:r>
      <w:r w:rsidRPr="005331D1">
        <w:br/>
        <w:t>• Event-driven blockchain systems</w:t>
      </w:r>
    </w:p>
    <w:p w14:paraId="4995EAA2" w14:textId="77777777" w:rsidR="005331D1" w:rsidRPr="005331D1" w:rsidRDefault="005331D1" w:rsidP="005331D1">
      <w:r w:rsidRPr="005331D1">
        <w:lastRenderedPageBreak/>
        <w:t xml:space="preserve">What You Should Be Able </w:t>
      </w:r>
      <w:proofErr w:type="gramStart"/>
      <w:r w:rsidRPr="005331D1">
        <w:t>To</w:t>
      </w:r>
      <w:proofErr w:type="gramEnd"/>
      <w:r w:rsidRPr="005331D1">
        <w:t xml:space="preserve"> Do</w:t>
      </w:r>
      <w:r w:rsidRPr="005331D1">
        <w:br/>
        <w:t>You should be able to design advanced decentralized systems used in enterprise-grade blockchain applications.</w:t>
      </w:r>
    </w:p>
    <w:p w14:paraId="175722EB" w14:textId="77777777" w:rsidR="005331D1" w:rsidRPr="005331D1" w:rsidRDefault="005331D1" w:rsidP="005331D1">
      <w:r w:rsidRPr="005331D1">
        <w:t>Practice Projects</w:t>
      </w:r>
      <w:r w:rsidRPr="005331D1">
        <w:br/>
        <w:t>• DAO governance system</w:t>
      </w:r>
      <w:r w:rsidRPr="005331D1">
        <w:br/>
        <w:t>• Upgradeable token system</w:t>
      </w:r>
      <w:r w:rsidRPr="005331D1">
        <w:br/>
        <w:t xml:space="preserve">• </w:t>
      </w:r>
      <w:proofErr w:type="gramStart"/>
      <w:r w:rsidRPr="005331D1">
        <w:t>Multi-signature</w:t>
      </w:r>
      <w:proofErr w:type="gramEnd"/>
      <w:r w:rsidRPr="005331D1">
        <w:t xml:space="preserve"> wallet</w:t>
      </w:r>
      <w:r w:rsidRPr="005331D1">
        <w:br/>
        <w:t xml:space="preserve">• </w:t>
      </w:r>
      <w:proofErr w:type="spellStart"/>
      <w:r w:rsidRPr="005331D1">
        <w:t>Chainlink</w:t>
      </w:r>
      <w:proofErr w:type="spellEnd"/>
      <w:r w:rsidRPr="005331D1">
        <w:t xml:space="preserve"> price feed integration</w:t>
      </w:r>
    </w:p>
    <w:p w14:paraId="04E35197" w14:textId="77777777" w:rsidR="005331D1" w:rsidRPr="005331D1" w:rsidRDefault="005331D1" w:rsidP="005331D1">
      <w:r w:rsidRPr="005331D1">
        <w:t>Checklist</w:t>
      </w:r>
      <w:r w:rsidRPr="005331D1">
        <w:br/>
        <w:t>• Understand upgradeable contracts</w:t>
      </w:r>
      <w:r w:rsidRPr="005331D1">
        <w:br/>
        <w:t>• Learn proxy patterns</w:t>
      </w:r>
      <w:r w:rsidRPr="005331D1">
        <w:br/>
        <w:t>• Understand Layer 2 scaling</w:t>
      </w:r>
      <w:r w:rsidRPr="005331D1">
        <w:br/>
        <w:t>• Integrate blockchain oracles</w:t>
      </w:r>
      <w:r w:rsidRPr="005331D1">
        <w:br/>
        <w:t>• Build DAO systems</w:t>
      </w:r>
      <w:r w:rsidRPr="005331D1">
        <w:br/>
        <w:t>• Create multi-signature wallets</w:t>
      </w:r>
      <w:r w:rsidRPr="005331D1">
        <w:br/>
        <w:t>• Learn cross-chain basics</w:t>
      </w:r>
      <w:r w:rsidRPr="005331D1">
        <w:br/>
        <w:t>• Optimize contract performance</w:t>
      </w:r>
    </w:p>
    <w:p w14:paraId="1FBDB485" w14:textId="77777777" w:rsidR="005331D1" w:rsidRPr="005331D1" w:rsidRDefault="005331D1" w:rsidP="005331D1">
      <w:r w:rsidRPr="005331D1">
        <w:rPr>
          <w:rFonts w:ascii="Segoe UI Symbol" w:hAnsi="Segoe UI Symbol" w:cs="Segoe UI Symbol"/>
        </w:rPr>
        <w:t>⸻</w:t>
      </w:r>
    </w:p>
    <w:p w14:paraId="4BC321AA" w14:textId="77777777" w:rsidR="005331D1" w:rsidRPr="005331D1" w:rsidRDefault="005331D1" w:rsidP="005331D1">
      <w:pPr>
        <w:rPr>
          <w:b/>
          <w:bCs/>
        </w:rPr>
      </w:pPr>
      <w:r w:rsidRPr="005331D1">
        <w:rPr>
          <w:b/>
          <w:bCs/>
        </w:rPr>
        <w:t>Phase 7: DeFi &amp; NFT Ecosystems</w:t>
      </w:r>
    </w:p>
    <w:p w14:paraId="17EF5E50" w14:textId="77777777" w:rsidR="005331D1" w:rsidRPr="005331D1" w:rsidRDefault="005331D1" w:rsidP="005331D1">
      <w:r w:rsidRPr="005331D1">
        <w:t>Timeline: 2–3 months</w:t>
      </w:r>
    </w:p>
    <w:p w14:paraId="5501D796" w14:textId="77777777" w:rsidR="005331D1" w:rsidRPr="005331D1" w:rsidRDefault="005331D1" w:rsidP="005331D1">
      <w:r w:rsidRPr="005331D1">
        <w:t>What to Learn</w:t>
      </w:r>
      <w:r w:rsidRPr="005331D1">
        <w:br/>
        <w:t>• Decentralized Finance (DeFi)</w:t>
      </w:r>
      <w:r w:rsidRPr="005331D1">
        <w:br/>
        <w:t>• Liquidity pools</w:t>
      </w:r>
      <w:r w:rsidRPr="005331D1">
        <w:br/>
        <w:t>• Automated Market Makers (AMMs)</w:t>
      </w:r>
      <w:r w:rsidRPr="005331D1">
        <w:br/>
        <w:t>• Yield farming concepts</w:t>
      </w:r>
      <w:r w:rsidRPr="005331D1">
        <w:br/>
        <w:t>• Lending and borrowing systems</w:t>
      </w:r>
      <w:r w:rsidRPr="005331D1">
        <w:br/>
        <w:t>• NFT ecosystems</w:t>
      </w:r>
      <w:r w:rsidRPr="005331D1">
        <w:br/>
        <w:t>• Marketplace architecture</w:t>
      </w:r>
      <w:r w:rsidRPr="005331D1">
        <w:br/>
        <w:t xml:space="preserve">• </w:t>
      </w:r>
      <w:proofErr w:type="spellStart"/>
      <w:r w:rsidRPr="005331D1">
        <w:t>Tokenomics</w:t>
      </w:r>
      <w:proofErr w:type="spellEnd"/>
      <w:r w:rsidRPr="005331D1">
        <w:t xml:space="preserve"> fundamentals</w:t>
      </w:r>
      <w:r w:rsidRPr="005331D1">
        <w:br/>
        <w:t>• Stablecoins</w:t>
      </w:r>
      <w:r w:rsidRPr="005331D1">
        <w:br/>
        <w:t>• Governance tokens</w:t>
      </w:r>
    </w:p>
    <w:p w14:paraId="42B87BFF" w14:textId="77777777" w:rsidR="005331D1" w:rsidRPr="005331D1" w:rsidRDefault="005331D1" w:rsidP="005331D1">
      <w:r w:rsidRPr="005331D1">
        <w:t xml:space="preserve">What You Should Be Able </w:t>
      </w:r>
      <w:proofErr w:type="gramStart"/>
      <w:r w:rsidRPr="005331D1">
        <w:t>To</w:t>
      </w:r>
      <w:proofErr w:type="gramEnd"/>
      <w:r w:rsidRPr="005331D1">
        <w:t xml:space="preserve"> Do</w:t>
      </w:r>
      <w:r w:rsidRPr="005331D1">
        <w:br/>
        <w:t>You should understand how modern blockchain ecosystems, DeFi protocols, and NFT marketplaces operate internally.</w:t>
      </w:r>
    </w:p>
    <w:p w14:paraId="3A79ABB2" w14:textId="77777777" w:rsidR="005331D1" w:rsidRPr="005331D1" w:rsidRDefault="005331D1" w:rsidP="005331D1">
      <w:r w:rsidRPr="005331D1">
        <w:lastRenderedPageBreak/>
        <w:t>Practice Projects</w:t>
      </w:r>
      <w:r w:rsidRPr="005331D1">
        <w:br/>
        <w:t>• Simple DEX interface</w:t>
      </w:r>
      <w:r w:rsidRPr="005331D1">
        <w:br/>
        <w:t>• NFT marketplace</w:t>
      </w:r>
      <w:r w:rsidRPr="005331D1">
        <w:br/>
        <w:t>• Yield farming simulation</w:t>
      </w:r>
      <w:r w:rsidRPr="005331D1">
        <w:br/>
        <w:t>• Token staking platform</w:t>
      </w:r>
    </w:p>
    <w:p w14:paraId="68BC9F22" w14:textId="77777777" w:rsidR="005331D1" w:rsidRPr="005331D1" w:rsidRDefault="005331D1" w:rsidP="005331D1">
      <w:r w:rsidRPr="005331D1">
        <w:t>Checklist</w:t>
      </w:r>
      <w:r w:rsidRPr="005331D1">
        <w:br/>
        <w:t>• Understand DeFi systems</w:t>
      </w:r>
      <w:r w:rsidRPr="005331D1">
        <w:br/>
        <w:t>• Learn liquidity pools</w:t>
      </w:r>
      <w:r w:rsidRPr="005331D1">
        <w:br/>
        <w:t>• Understand AMMs</w:t>
      </w:r>
      <w:r w:rsidRPr="005331D1">
        <w:br/>
        <w:t>• Learn NFT marketplaces</w:t>
      </w:r>
      <w:r w:rsidRPr="005331D1">
        <w:br/>
        <w:t xml:space="preserve">• Understand </w:t>
      </w:r>
      <w:proofErr w:type="spellStart"/>
      <w:r w:rsidRPr="005331D1">
        <w:t>tokenomics</w:t>
      </w:r>
      <w:proofErr w:type="spellEnd"/>
      <w:r w:rsidRPr="005331D1">
        <w:br/>
        <w:t>• Build staking systems</w:t>
      </w:r>
      <w:r w:rsidRPr="005331D1">
        <w:br/>
        <w:t>• Learn governance tokens</w:t>
      </w:r>
      <w:r w:rsidRPr="005331D1">
        <w:br/>
        <w:t>• Study stablecoin systems</w:t>
      </w:r>
    </w:p>
    <w:p w14:paraId="2731C288" w14:textId="77777777" w:rsidR="005331D1" w:rsidRPr="005331D1" w:rsidRDefault="005331D1" w:rsidP="005331D1">
      <w:r w:rsidRPr="005331D1">
        <w:rPr>
          <w:rFonts w:ascii="Segoe UI Symbol" w:hAnsi="Segoe UI Symbol" w:cs="Segoe UI Symbol"/>
        </w:rPr>
        <w:t>⸻</w:t>
      </w:r>
    </w:p>
    <w:p w14:paraId="3B009374" w14:textId="77777777" w:rsidR="005331D1" w:rsidRPr="005331D1" w:rsidRDefault="005331D1" w:rsidP="005331D1">
      <w:pPr>
        <w:rPr>
          <w:b/>
          <w:bCs/>
        </w:rPr>
      </w:pPr>
      <w:r w:rsidRPr="005331D1">
        <w:rPr>
          <w:b/>
          <w:bCs/>
        </w:rPr>
        <w:t>Phase 8: Backend, DevOps &amp; Blockchain Infrastructure</w:t>
      </w:r>
    </w:p>
    <w:p w14:paraId="20259DE3" w14:textId="77777777" w:rsidR="005331D1" w:rsidRPr="005331D1" w:rsidRDefault="005331D1" w:rsidP="005331D1">
      <w:r w:rsidRPr="005331D1">
        <w:t>Timeline: 2–3 months</w:t>
      </w:r>
    </w:p>
    <w:p w14:paraId="5E26D1A6" w14:textId="77777777" w:rsidR="005331D1" w:rsidRPr="005331D1" w:rsidRDefault="005331D1" w:rsidP="005331D1">
      <w:r w:rsidRPr="005331D1">
        <w:t>What to Learn</w:t>
      </w:r>
      <w:r w:rsidRPr="005331D1">
        <w:br/>
        <w:t>• Node.js backend systems</w:t>
      </w:r>
      <w:r w:rsidRPr="005331D1">
        <w:br/>
        <w:t>• Blockchain indexing</w:t>
      </w:r>
      <w:r w:rsidRPr="005331D1">
        <w:br/>
        <w:t>• Event listeners</w:t>
      </w:r>
      <w:r w:rsidRPr="005331D1">
        <w:br/>
        <w:t>• Database integration</w:t>
      </w:r>
      <w:r w:rsidRPr="005331D1">
        <w:br/>
        <w:t>• Docker basics</w:t>
      </w:r>
      <w:r w:rsidRPr="005331D1">
        <w:br/>
        <w:t>• CI/CD basics</w:t>
      </w:r>
      <w:r w:rsidRPr="005331D1">
        <w:br/>
        <w:t>• RPC providers</w:t>
      </w:r>
      <w:r w:rsidRPr="005331D1">
        <w:br/>
        <w:t>• Decentralized storage (IPFS basics)</w:t>
      </w:r>
      <w:r w:rsidRPr="005331D1">
        <w:br/>
        <w:t>• Cloud deployment basics</w:t>
      </w:r>
      <w:r w:rsidRPr="005331D1">
        <w:br/>
        <w:t>• Monitoring and logging</w:t>
      </w:r>
    </w:p>
    <w:p w14:paraId="1245B263" w14:textId="77777777" w:rsidR="005331D1" w:rsidRPr="005331D1" w:rsidRDefault="005331D1" w:rsidP="005331D1">
      <w:r w:rsidRPr="005331D1">
        <w:t xml:space="preserve">What You Should Be Able </w:t>
      </w:r>
      <w:proofErr w:type="gramStart"/>
      <w:r w:rsidRPr="005331D1">
        <w:t>To</w:t>
      </w:r>
      <w:proofErr w:type="gramEnd"/>
      <w:r w:rsidRPr="005331D1">
        <w:t xml:space="preserve"> Do</w:t>
      </w:r>
      <w:r w:rsidRPr="005331D1">
        <w:br/>
        <w:t>You should be able to build production-ready blockchain applications with backend infrastructure and deployment pipelines.</w:t>
      </w:r>
    </w:p>
    <w:p w14:paraId="16D934B8" w14:textId="77777777" w:rsidR="005331D1" w:rsidRPr="005331D1" w:rsidRDefault="005331D1" w:rsidP="005331D1">
      <w:r w:rsidRPr="005331D1">
        <w:t>Practice Projects</w:t>
      </w:r>
      <w:r w:rsidRPr="005331D1">
        <w:br/>
        <w:t>• Blockchain event tracker</w:t>
      </w:r>
      <w:r w:rsidRPr="005331D1">
        <w:br/>
        <w:t>• NFT metadata backend</w:t>
      </w:r>
      <w:r w:rsidRPr="005331D1">
        <w:br/>
      </w:r>
      <w:r w:rsidRPr="005331D1">
        <w:lastRenderedPageBreak/>
        <w:t>• IPFS file uploader</w:t>
      </w:r>
      <w:r w:rsidRPr="005331D1">
        <w:br/>
        <w:t>• Smart contract analytics dashboard</w:t>
      </w:r>
    </w:p>
    <w:p w14:paraId="25C82587" w14:textId="77777777" w:rsidR="005331D1" w:rsidRPr="005331D1" w:rsidRDefault="005331D1" w:rsidP="005331D1">
      <w:r w:rsidRPr="005331D1">
        <w:t>Checklist</w:t>
      </w:r>
      <w:r w:rsidRPr="005331D1">
        <w:br/>
        <w:t>• Build Node.js backend</w:t>
      </w:r>
      <w:r w:rsidRPr="005331D1">
        <w:br/>
        <w:t>• Listen to blockchain events</w:t>
      </w:r>
      <w:r w:rsidRPr="005331D1">
        <w:br/>
        <w:t>• Integrate databases</w:t>
      </w:r>
      <w:r w:rsidRPr="005331D1">
        <w:br/>
        <w:t>• Learn Docker basics</w:t>
      </w:r>
      <w:r w:rsidRPr="005331D1">
        <w:br/>
        <w:t>• Understand IPFS</w:t>
      </w:r>
      <w:r w:rsidRPr="005331D1">
        <w:br/>
        <w:t>• Deploy applications</w:t>
      </w:r>
      <w:r w:rsidRPr="005331D1">
        <w:br/>
        <w:t>• Understand blockchain indexing</w:t>
      </w:r>
      <w:r w:rsidRPr="005331D1">
        <w:br/>
        <w:t>• Learn monitoring basics</w:t>
      </w:r>
    </w:p>
    <w:p w14:paraId="0A5465BE" w14:textId="77777777" w:rsidR="005331D1" w:rsidRPr="005331D1" w:rsidRDefault="005331D1" w:rsidP="005331D1">
      <w:r w:rsidRPr="005331D1">
        <w:rPr>
          <w:rFonts w:ascii="Segoe UI Symbol" w:hAnsi="Segoe UI Symbol" w:cs="Segoe UI Symbol"/>
        </w:rPr>
        <w:t>⸻</w:t>
      </w:r>
    </w:p>
    <w:p w14:paraId="62CFD841" w14:textId="77777777" w:rsidR="005331D1" w:rsidRPr="005331D1" w:rsidRDefault="005331D1" w:rsidP="005331D1">
      <w:pPr>
        <w:rPr>
          <w:b/>
          <w:bCs/>
        </w:rPr>
      </w:pPr>
      <w:r w:rsidRPr="005331D1">
        <w:rPr>
          <w:b/>
          <w:bCs/>
        </w:rPr>
        <w:t>Phase 9: Smart Contract Portfolio</w:t>
      </w:r>
    </w:p>
    <w:p w14:paraId="5AA81239" w14:textId="77777777" w:rsidR="005331D1" w:rsidRPr="005331D1" w:rsidRDefault="005331D1" w:rsidP="005331D1">
      <w:r w:rsidRPr="005331D1">
        <w:t>Timeline: 1–2 months</w:t>
      </w:r>
    </w:p>
    <w:p w14:paraId="7CD00206" w14:textId="77777777" w:rsidR="005331D1" w:rsidRPr="005331D1" w:rsidRDefault="005331D1" w:rsidP="005331D1">
      <w:r w:rsidRPr="005331D1">
        <w:t>Projects to Build</w:t>
      </w:r>
      <w:r w:rsidRPr="005331D1">
        <w:br/>
        <w:t>• ERC-20 token ecosystem</w:t>
      </w:r>
      <w:r w:rsidRPr="005331D1">
        <w:br/>
        <w:t>• NFT marketplace</w:t>
      </w:r>
      <w:r w:rsidRPr="005331D1">
        <w:br/>
        <w:t>• DAO governance platform</w:t>
      </w:r>
      <w:r w:rsidRPr="005331D1">
        <w:br/>
        <w:t>• DeFi staking application</w:t>
      </w:r>
      <w:r w:rsidRPr="005331D1">
        <w:br/>
        <w:t xml:space="preserve">• </w:t>
      </w:r>
      <w:proofErr w:type="gramStart"/>
      <w:r w:rsidRPr="005331D1">
        <w:t>Multi-signature</w:t>
      </w:r>
      <w:proofErr w:type="gramEnd"/>
      <w:r w:rsidRPr="005331D1">
        <w:t xml:space="preserve"> wallet</w:t>
      </w:r>
      <w:r w:rsidRPr="005331D1">
        <w:br/>
        <w:t>• Crowdfunding platform</w:t>
      </w:r>
      <w:r w:rsidRPr="005331D1">
        <w:br/>
        <w:t>• Blockchain analytics dashboard</w:t>
      </w:r>
    </w:p>
    <w:p w14:paraId="52EAA0E8" w14:textId="77777777" w:rsidR="005331D1" w:rsidRPr="005331D1" w:rsidRDefault="005331D1" w:rsidP="005331D1">
      <w:r w:rsidRPr="005331D1">
        <w:t>Checklist</w:t>
      </w:r>
      <w:r w:rsidRPr="005331D1">
        <w:br/>
        <w:t>• Build 4–6 blockchain projects</w:t>
      </w:r>
      <w:r w:rsidRPr="005331D1">
        <w:br/>
        <w:t>• Create professional GitHub repositories</w:t>
      </w:r>
      <w:r w:rsidRPr="005331D1">
        <w:br/>
        <w:t>• Deploy projects publicly</w:t>
      </w:r>
      <w:r w:rsidRPr="005331D1">
        <w:br/>
        <w:t>• Write documentation clearly</w:t>
      </w:r>
      <w:r w:rsidRPr="005331D1">
        <w:br/>
        <w:t>• Include security practices</w:t>
      </w:r>
      <w:r w:rsidRPr="005331D1">
        <w:br/>
        <w:t>• Build scalable smart contracts</w:t>
      </w:r>
      <w:r w:rsidRPr="005331D1">
        <w:br/>
        <w:t>• Create professional architecture diagrams</w:t>
      </w:r>
      <w:r w:rsidRPr="005331D1">
        <w:br/>
        <w:t>• Build portfolio website</w:t>
      </w:r>
    </w:p>
    <w:p w14:paraId="0E2BC085" w14:textId="77777777" w:rsidR="005331D1" w:rsidRPr="005331D1" w:rsidRDefault="005331D1" w:rsidP="005331D1">
      <w:r w:rsidRPr="005331D1">
        <w:rPr>
          <w:rFonts w:ascii="Segoe UI Symbol" w:hAnsi="Segoe UI Symbol" w:cs="Segoe UI Symbol"/>
        </w:rPr>
        <w:t>⸻</w:t>
      </w:r>
    </w:p>
    <w:p w14:paraId="3F8578CC" w14:textId="77777777" w:rsidR="005331D1" w:rsidRPr="005331D1" w:rsidRDefault="005331D1" w:rsidP="005331D1">
      <w:pPr>
        <w:rPr>
          <w:b/>
          <w:bCs/>
        </w:rPr>
      </w:pPr>
      <w:r w:rsidRPr="005331D1">
        <w:rPr>
          <w:b/>
          <w:bCs/>
        </w:rPr>
        <w:t>Phase 10: Job Preparation</w:t>
      </w:r>
    </w:p>
    <w:p w14:paraId="7E77F2B6" w14:textId="77777777" w:rsidR="005331D1" w:rsidRPr="005331D1" w:rsidRDefault="005331D1" w:rsidP="005331D1">
      <w:r w:rsidRPr="005331D1">
        <w:lastRenderedPageBreak/>
        <w:t>Timeline: 1–2 months</w:t>
      </w:r>
    </w:p>
    <w:p w14:paraId="5AA730B1" w14:textId="77777777" w:rsidR="005331D1" w:rsidRPr="005331D1" w:rsidRDefault="005331D1" w:rsidP="005331D1">
      <w:r w:rsidRPr="005331D1">
        <w:t>What to Focus On</w:t>
      </w:r>
      <w:r w:rsidRPr="005331D1">
        <w:br/>
        <w:t>• Smart contract interviews</w:t>
      </w:r>
      <w:r w:rsidRPr="005331D1">
        <w:br/>
        <w:t>• Solidity coding challenges</w:t>
      </w:r>
      <w:r w:rsidRPr="005331D1">
        <w:br/>
        <w:t>• Blockchain system design</w:t>
      </w:r>
      <w:r w:rsidRPr="005331D1">
        <w:br/>
        <w:t>• Security auditing concepts</w:t>
      </w:r>
      <w:r w:rsidRPr="005331D1">
        <w:br/>
        <w:t>• DeFi architecture</w:t>
      </w:r>
      <w:r w:rsidRPr="005331D1">
        <w:br/>
        <w:t>• Web3 frontend integration</w:t>
      </w:r>
      <w:r w:rsidRPr="005331D1">
        <w:br/>
        <w:t>• Blockchain protocols</w:t>
      </w:r>
    </w:p>
    <w:p w14:paraId="5B03EAD0" w14:textId="77777777" w:rsidR="005331D1" w:rsidRPr="005331D1" w:rsidRDefault="005331D1" w:rsidP="005331D1">
      <w:r w:rsidRPr="005331D1">
        <w:t>Checklist</w:t>
      </w:r>
      <w:r w:rsidRPr="005331D1">
        <w:br/>
        <w:t>• Practice Solidity interviews</w:t>
      </w:r>
      <w:r w:rsidRPr="005331D1">
        <w:br/>
        <w:t>• Revise smart contract security</w:t>
      </w:r>
      <w:r w:rsidRPr="005331D1">
        <w:br/>
        <w:t>• Build strong resume</w:t>
      </w:r>
      <w:r w:rsidRPr="005331D1">
        <w:br/>
        <w:t>• Create blockchain portfolio</w:t>
      </w:r>
      <w:r w:rsidRPr="005331D1">
        <w:br/>
        <w:t>• Practice coding challenges</w:t>
      </w:r>
      <w:r w:rsidRPr="005331D1">
        <w:br/>
        <w:t>• Study blockchain architecture</w:t>
      </w:r>
      <w:r w:rsidRPr="005331D1">
        <w:br/>
        <w:t>• Practice mock interviews</w:t>
      </w:r>
      <w:r w:rsidRPr="005331D1">
        <w:br/>
        <w:t>• Improve GitHub profile</w:t>
      </w:r>
      <w:r w:rsidRPr="005331D1">
        <w:br/>
        <w:t>• Learn technical communication</w:t>
      </w:r>
    </w:p>
    <w:p w14:paraId="405418B6" w14:textId="77777777" w:rsidR="005331D1" w:rsidRPr="005331D1" w:rsidRDefault="005331D1" w:rsidP="005331D1">
      <w:r w:rsidRPr="005331D1">
        <w:rPr>
          <w:rFonts w:ascii="Segoe UI Symbol" w:hAnsi="Segoe UI Symbol" w:cs="Segoe UI Symbol"/>
        </w:rPr>
        <w:t>⸻</w:t>
      </w:r>
    </w:p>
    <w:p w14:paraId="7544CE36" w14:textId="77777777" w:rsidR="005331D1" w:rsidRPr="005331D1" w:rsidRDefault="005331D1" w:rsidP="005331D1">
      <w:pPr>
        <w:rPr>
          <w:b/>
          <w:bCs/>
        </w:rPr>
      </w:pPr>
      <w:r w:rsidRPr="005331D1">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gridCol w:w="2212"/>
        <w:gridCol w:w="3592"/>
      </w:tblGrid>
      <w:tr w:rsidR="005331D1" w:rsidRPr="005331D1" w14:paraId="23E1B29F" w14:textId="77777777">
        <w:trPr>
          <w:tblHeader/>
          <w:tblCellSpacing w:w="15" w:type="dxa"/>
        </w:trPr>
        <w:tc>
          <w:tcPr>
            <w:tcW w:w="0" w:type="auto"/>
            <w:vAlign w:val="center"/>
            <w:hideMark/>
          </w:tcPr>
          <w:p w14:paraId="6BA7F47C" w14:textId="77777777" w:rsidR="005331D1" w:rsidRPr="005331D1" w:rsidRDefault="005331D1" w:rsidP="005331D1">
            <w:pPr>
              <w:rPr>
                <w:b/>
                <w:bCs/>
              </w:rPr>
            </w:pPr>
            <w:r w:rsidRPr="005331D1">
              <w:rPr>
                <w:b/>
                <w:bCs/>
              </w:rPr>
              <w:t>Level</w:t>
            </w:r>
          </w:p>
        </w:tc>
        <w:tc>
          <w:tcPr>
            <w:tcW w:w="0" w:type="auto"/>
            <w:vAlign w:val="center"/>
            <w:hideMark/>
          </w:tcPr>
          <w:p w14:paraId="255B3774" w14:textId="77777777" w:rsidR="005331D1" w:rsidRPr="005331D1" w:rsidRDefault="005331D1" w:rsidP="005331D1">
            <w:pPr>
              <w:rPr>
                <w:b/>
                <w:bCs/>
              </w:rPr>
            </w:pPr>
            <w:r w:rsidRPr="005331D1">
              <w:rPr>
                <w:b/>
                <w:bCs/>
              </w:rPr>
              <w:t>Duration</w:t>
            </w:r>
          </w:p>
        </w:tc>
        <w:tc>
          <w:tcPr>
            <w:tcW w:w="0" w:type="auto"/>
            <w:vAlign w:val="center"/>
            <w:hideMark/>
          </w:tcPr>
          <w:p w14:paraId="376B211A" w14:textId="77777777" w:rsidR="005331D1" w:rsidRPr="005331D1" w:rsidRDefault="005331D1" w:rsidP="005331D1">
            <w:pPr>
              <w:rPr>
                <w:b/>
                <w:bCs/>
              </w:rPr>
            </w:pPr>
            <w:r w:rsidRPr="005331D1">
              <w:rPr>
                <w:b/>
                <w:bCs/>
              </w:rPr>
              <w:t>Focus</w:t>
            </w:r>
          </w:p>
        </w:tc>
      </w:tr>
      <w:tr w:rsidR="005331D1" w:rsidRPr="005331D1" w14:paraId="6CF3DEB2" w14:textId="77777777">
        <w:trPr>
          <w:tblCellSpacing w:w="15" w:type="dxa"/>
        </w:trPr>
        <w:tc>
          <w:tcPr>
            <w:tcW w:w="0" w:type="auto"/>
            <w:vAlign w:val="center"/>
            <w:hideMark/>
          </w:tcPr>
          <w:p w14:paraId="248E3EE0" w14:textId="77777777" w:rsidR="005331D1" w:rsidRPr="005331D1" w:rsidRDefault="005331D1" w:rsidP="005331D1">
            <w:r w:rsidRPr="005331D1">
              <w:t>Beginner</w:t>
            </w:r>
          </w:p>
        </w:tc>
        <w:tc>
          <w:tcPr>
            <w:tcW w:w="0" w:type="auto"/>
            <w:vAlign w:val="center"/>
            <w:hideMark/>
          </w:tcPr>
          <w:p w14:paraId="000EEB4D" w14:textId="77777777" w:rsidR="005331D1" w:rsidRPr="005331D1" w:rsidRDefault="005331D1" w:rsidP="005331D1">
            <w:r w:rsidRPr="005331D1">
              <w:t>0–4 months</w:t>
            </w:r>
          </w:p>
        </w:tc>
        <w:tc>
          <w:tcPr>
            <w:tcW w:w="0" w:type="auto"/>
            <w:vAlign w:val="center"/>
            <w:hideMark/>
          </w:tcPr>
          <w:p w14:paraId="576586DE" w14:textId="77777777" w:rsidR="005331D1" w:rsidRPr="005331D1" w:rsidRDefault="005331D1" w:rsidP="005331D1">
            <w:r w:rsidRPr="005331D1">
              <w:t>Programming, blockchain basics</w:t>
            </w:r>
          </w:p>
        </w:tc>
      </w:tr>
      <w:tr w:rsidR="005331D1" w:rsidRPr="005331D1" w14:paraId="41F86935" w14:textId="77777777">
        <w:trPr>
          <w:tblCellSpacing w:w="15" w:type="dxa"/>
        </w:trPr>
        <w:tc>
          <w:tcPr>
            <w:tcW w:w="0" w:type="auto"/>
            <w:vAlign w:val="center"/>
            <w:hideMark/>
          </w:tcPr>
          <w:p w14:paraId="62B3374A" w14:textId="77777777" w:rsidR="005331D1" w:rsidRPr="005331D1" w:rsidRDefault="005331D1" w:rsidP="005331D1">
            <w:r w:rsidRPr="005331D1">
              <w:t>Intermediate</w:t>
            </w:r>
          </w:p>
        </w:tc>
        <w:tc>
          <w:tcPr>
            <w:tcW w:w="0" w:type="auto"/>
            <w:vAlign w:val="center"/>
            <w:hideMark/>
          </w:tcPr>
          <w:p w14:paraId="105D0FFE" w14:textId="77777777" w:rsidR="005331D1" w:rsidRPr="005331D1" w:rsidRDefault="005331D1" w:rsidP="005331D1">
            <w:r w:rsidRPr="005331D1">
              <w:t>4–8 months</w:t>
            </w:r>
          </w:p>
        </w:tc>
        <w:tc>
          <w:tcPr>
            <w:tcW w:w="0" w:type="auto"/>
            <w:vAlign w:val="center"/>
            <w:hideMark/>
          </w:tcPr>
          <w:p w14:paraId="5D3B2B49" w14:textId="77777777" w:rsidR="005331D1" w:rsidRPr="005331D1" w:rsidRDefault="005331D1" w:rsidP="005331D1">
            <w:r w:rsidRPr="005331D1">
              <w:t>Web3, Solidity, smart contracts</w:t>
            </w:r>
          </w:p>
        </w:tc>
      </w:tr>
      <w:tr w:rsidR="005331D1" w:rsidRPr="005331D1" w14:paraId="5AC787F0" w14:textId="77777777">
        <w:trPr>
          <w:tblCellSpacing w:w="15" w:type="dxa"/>
        </w:trPr>
        <w:tc>
          <w:tcPr>
            <w:tcW w:w="0" w:type="auto"/>
            <w:vAlign w:val="center"/>
            <w:hideMark/>
          </w:tcPr>
          <w:p w14:paraId="71E9005A" w14:textId="77777777" w:rsidR="005331D1" w:rsidRPr="005331D1" w:rsidRDefault="005331D1" w:rsidP="005331D1">
            <w:r w:rsidRPr="005331D1">
              <w:t>Advanced</w:t>
            </w:r>
          </w:p>
        </w:tc>
        <w:tc>
          <w:tcPr>
            <w:tcW w:w="0" w:type="auto"/>
            <w:vAlign w:val="center"/>
            <w:hideMark/>
          </w:tcPr>
          <w:p w14:paraId="12BF5E54" w14:textId="77777777" w:rsidR="005331D1" w:rsidRPr="005331D1" w:rsidRDefault="005331D1" w:rsidP="005331D1">
            <w:r w:rsidRPr="005331D1">
              <w:t>8–12 months</w:t>
            </w:r>
          </w:p>
        </w:tc>
        <w:tc>
          <w:tcPr>
            <w:tcW w:w="0" w:type="auto"/>
            <w:vAlign w:val="center"/>
            <w:hideMark/>
          </w:tcPr>
          <w:p w14:paraId="52928A11" w14:textId="77777777" w:rsidR="005331D1" w:rsidRPr="005331D1" w:rsidRDefault="005331D1" w:rsidP="005331D1">
            <w:r w:rsidRPr="005331D1">
              <w:t>Security, DeFi, advanced systems</w:t>
            </w:r>
          </w:p>
        </w:tc>
      </w:tr>
      <w:tr w:rsidR="005331D1" w:rsidRPr="005331D1" w14:paraId="60D31E98" w14:textId="77777777">
        <w:trPr>
          <w:tblCellSpacing w:w="15" w:type="dxa"/>
        </w:trPr>
        <w:tc>
          <w:tcPr>
            <w:tcW w:w="0" w:type="auto"/>
            <w:vAlign w:val="center"/>
            <w:hideMark/>
          </w:tcPr>
          <w:p w14:paraId="33B6F341" w14:textId="77777777" w:rsidR="005331D1" w:rsidRPr="005331D1" w:rsidRDefault="005331D1" w:rsidP="005331D1">
            <w:r w:rsidRPr="005331D1">
              <w:t>Professional</w:t>
            </w:r>
          </w:p>
        </w:tc>
        <w:tc>
          <w:tcPr>
            <w:tcW w:w="0" w:type="auto"/>
            <w:vAlign w:val="center"/>
            <w:hideMark/>
          </w:tcPr>
          <w:p w14:paraId="0C9EE221" w14:textId="77777777" w:rsidR="005331D1" w:rsidRPr="005331D1" w:rsidRDefault="005331D1" w:rsidP="005331D1">
            <w:r w:rsidRPr="005331D1">
              <w:t>12–18 months</w:t>
            </w:r>
          </w:p>
        </w:tc>
        <w:tc>
          <w:tcPr>
            <w:tcW w:w="0" w:type="auto"/>
            <w:vAlign w:val="center"/>
            <w:hideMark/>
          </w:tcPr>
          <w:p w14:paraId="4655B37A" w14:textId="77777777" w:rsidR="005331D1" w:rsidRPr="005331D1" w:rsidRDefault="005331D1" w:rsidP="005331D1">
            <w:r w:rsidRPr="005331D1">
              <w:t>Infrastructure, scalability, auditing</w:t>
            </w:r>
          </w:p>
        </w:tc>
      </w:tr>
      <w:tr w:rsidR="005331D1" w:rsidRPr="005331D1" w14:paraId="0D51C925" w14:textId="77777777">
        <w:trPr>
          <w:tblCellSpacing w:w="15" w:type="dxa"/>
        </w:trPr>
        <w:tc>
          <w:tcPr>
            <w:tcW w:w="0" w:type="auto"/>
            <w:vAlign w:val="center"/>
            <w:hideMark/>
          </w:tcPr>
          <w:p w14:paraId="1E498DCE" w14:textId="77777777" w:rsidR="005331D1" w:rsidRPr="005331D1" w:rsidRDefault="005331D1" w:rsidP="005331D1">
            <w:r w:rsidRPr="005331D1">
              <w:t>Smart Contract Developer Level</w:t>
            </w:r>
          </w:p>
        </w:tc>
        <w:tc>
          <w:tcPr>
            <w:tcW w:w="0" w:type="auto"/>
            <w:vAlign w:val="center"/>
            <w:hideMark/>
          </w:tcPr>
          <w:p w14:paraId="06D1D07C" w14:textId="77777777" w:rsidR="005331D1" w:rsidRPr="005331D1" w:rsidRDefault="005331D1" w:rsidP="005331D1">
            <w:r w:rsidRPr="005331D1">
              <w:t xml:space="preserve">1–3 </w:t>
            </w:r>
            <w:proofErr w:type="spellStart"/>
            <w:r w:rsidRPr="005331D1">
              <w:t>years experience</w:t>
            </w:r>
            <w:proofErr w:type="spellEnd"/>
          </w:p>
        </w:tc>
        <w:tc>
          <w:tcPr>
            <w:tcW w:w="0" w:type="auto"/>
            <w:vAlign w:val="center"/>
            <w:hideMark/>
          </w:tcPr>
          <w:p w14:paraId="3A37E4D0" w14:textId="77777777" w:rsidR="005331D1" w:rsidRPr="005331D1" w:rsidRDefault="005331D1" w:rsidP="005331D1">
            <w:r w:rsidRPr="005331D1">
              <w:t>Production blockchain systems</w:t>
            </w:r>
          </w:p>
        </w:tc>
      </w:tr>
    </w:tbl>
    <w:p w14:paraId="159E5228" w14:textId="77777777" w:rsidR="005331D1" w:rsidRPr="005331D1" w:rsidRDefault="005331D1" w:rsidP="005331D1">
      <w:r w:rsidRPr="005331D1">
        <w:rPr>
          <w:rFonts w:ascii="Segoe UI Symbol" w:hAnsi="Segoe UI Symbol" w:cs="Segoe UI Symbol"/>
        </w:rPr>
        <w:t>⸻</w:t>
      </w:r>
    </w:p>
    <w:p w14:paraId="75C28778" w14:textId="77777777" w:rsidR="005331D1" w:rsidRPr="005331D1" w:rsidRDefault="005331D1" w:rsidP="005331D1">
      <w:pPr>
        <w:rPr>
          <w:b/>
          <w:bCs/>
        </w:rPr>
      </w:pPr>
      <w:r w:rsidRPr="005331D1">
        <w:rPr>
          <w:b/>
          <w:bCs/>
        </w:rPr>
        <w:t>Recommended Learning Order</w:t>
      </w:r>
    </w:p>
    <w:p w14:paraId="42D3F69D" w14:textId="77777777" w:rsidR="005331D1" w:rsidRPr="005331D1" w:rsidRDefault="005331D1" w:rsidP="005331D1">
      <w:r w:rsidRPr="005331D1">
        <w:lastRenderedPageBreak/>
        <w:t>1 Programming &amp; Computer Science Basics</w:t>
      </w:r>
      <w:r w:rsidRPr="005331D1">
        <w:br/>
        <w:t>2 Blockchain Fundamentals</w:t>
      </w:r>
      <w:r w:rsidRPr="005331D1">
        <w:br/>
        <w:t>3 Web Development &amp; Web3 Foundations</w:t>
      </w:r>
      <w:r w:rsidRPr="005331D1">
        <w:br/>
        <w:t>4 Solidity &amp; Smart Contract Development</w:t>
      </w:r>
      <w:r w:rsidRPr="005331D1">
        <w:br/>
        <w:t>5 Smart Contract Security</w:t>
      </w:r>
      <w:r w:rsidRPr="005331D1">
        <w:br/>
        <w:t>6 Advanced Smart Contract Systems</w:t>
      </w:r>
      <w:r w:rsidRPr="005331D1">
        <w:br/>
        <w:t>7 DeFi &amp; NFT Ecosystems</w:t>
      </w:r>
      <w:r w:rsidRPr="005331D1">
        <w:br/>
        <w:t>8 Backend &amp; Blockchain Infrastructure</w:t>
      </w:r>
      <w:r w:rsidRPr="005331D1">
        <w:br/>
        <w:t>9 Portfolio Projects</w:t>
      </w:r>
      <w:r w:rsidRPr="005331D1">
        <w:br/>
        <w:t>10 Job Preparation</w:t>
      </w:r>
    </w:p>
    <w:p w14:paraId="58A8ADCA" w14:textId="77777777" w:rsidR="005331D1" w:rsidRPr="005331D1" w:rsidRDefault="005331D1" w:rsidP="005331D1">
      <w:r w:rsidRPr="005331D1">
        <w:rPr>
          <w:rFonts w:ascii="Segoe UI Symbol" w:hAnsi="Segoe UI Symbol" w:cs="Segoe UI Symbol"/>
        </w:rPr>
        <w:t>⸻</w:t>
      </w:r>
    </w:p>
    <w:p w14:paraId="5A200688" w14:textId="77777777" w:rsidR="005331D1" w:rsidRPr="005331D1" w:rsidRDefault="005331D1" w:rsidP="005331D1">
      <w:pPr>
        <w:rPr>
          <w:b/>
          <w:bCs/>
        </w:rPr>
      </w:pPr>
      <w:r w:rsidRPr="005331D1">
        <w:rPr>
          <w:b/>
          <w:bCs/>
        </w:rPr>
        <w:t>Final Goal</w:t>
      </w:r>
    </w:p>
    <w:p w14:paraId="19A77BAE" w14:textId="77777777" w:rsidR="005331D1" w:rsidRPr="005331D1" w:rsidRDefault="005331D1" w:rsidP="005331D1">
      <w:r w:rsidRPr="005331D1">
        <w:t>After completing this roadmap, you should be able to build, deploy, audit, and maintain secure smart contracts and decentralized applications, understand blockchain infrastructure and decentralized finance systems, create scalable Web3 applications, integrate wallets and blockchain networks, and confidently apply for Smart Contract Developer, Blockchain Developer, and Web3 Engineer roles in startups, blockchain companies, and global decentralized ecosystems</w:t>
      </w:r>
    </w:p>
    <w:p w14:paraId="1E679DC6" w14:textId="6CFE0D4E" w:rsidR="00B775FA" w:rsidRPr="005331D1" w:rsidRDefault="00B775FA" w:rsidP="005331D1"/>
    <w:sectPr w:rsidR="00B775FA" w:rsidRPr="00533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D1"/>
    <w:rsid w:val="0008498D"/>
    <w:rsid w:val="001463D3"/>
    <w:rsid w:val="005331D1"/>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F3DE"/>
  <w15:chartTrackingRefBased/>
  <w15:docId w15:val="{7DF6008E-7F1E-43DB-8540-ACB91357A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1D1"/>
    <w:rPr>
      <w:rFonts w:eastAsiaTheme="majorEastAsia" w:cstheme="majorBidi"/>
      <w:color w:val="272727" w:themeColor="text1" w:themeTint="D8"/>
    </w:rPr>
  </w:style>
  <w:style w:type="paragraph" w:styleId="Title">
    <w:name w:val="Title"/>
    <w:basedOn w:val="Normal"/>
    <w:next w:val="Normal"/>
    <w:link w:val="TitleChar"/>
    <w:uiPriority w:val="10"/>
    <w:qFormat/>
    <w:rsid w:val="00533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1D1"/>
    <w:pPr>
      <w:spacing w:before="160"/>
      <w:jc w:val="center"/>
    </w:pPr>
    <w:rPr>
      <w:i/>
      <w:iCs/>
      <w:color w:val="404040" w:themeColor="text1" w:themeTint="BF"/>
    </w:rPr>
  </w:style>
  <w:style w:type="character" w:customStyle="1" w:styleId="QuoteChar">
    <w:name w:val="Quote Char"/>
    <w:basedOn w:val="DefaultParagraphFont"/>
    <w:link w:val="Quote"/>
    <w:uiPriority w:val="29"/>
    <w:rsid w:val="005331D1"/>
    <w:rPr>
      <w:i/>
      <w:iCs/>
      <w:color w:val="404040" w:themeColor="text1" w:themeTint="BF"/>
    </w:rPr>
  </w:style>
  <w:style w:type="paragraph" w:styleId="ListParagraph">
    <w:name w:val="List Paragraph"/>
    <w:basedOn w:val="Normal"/>
    <w:uiPriority w:val="34"/>
    <w:qFormat/>
    <w:rsid w:val="005331D1"/>
    <w:pPr>
      <w:ind w:left="720"/>
      <w:contextualSpacing/>
    </w:pPr>
  </w:style>
  <w:style w:type="character" w:styleId="IntenseEmphasis">
    <w:name w:val="Intense Emphasis"/>
    <w:basedOn w:val="DefaultParagraphFont"/>
    <w:uiPriority w:val="21"/>
    <w:qFormat/>
    <w:rsid w:val="005331D1"/>
    <w:rPr>
      <w:i/>
      <w:iCs/>
      <w:color w:val="0F4761" w:themeColor="accent1" w:themeShade="BF"/>
    </w:rPr>
  </w:style>
  <w:style w:type="paragraph" w:styleId="IntenseQuote">
    <w:name w:val="Intense Quote"/>
    <w:basedOn w:val="Normal"/>
    <w:next w:val="Normal"/>
    <w:link w:val="IntenseQuoteChar"/>
    <w:uiPriority w:val="30"/>
    <w:qFormat/>
    <w:rsid w:val="00533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1D1"/>
    <w:rPr>
      <w:i/>
      <w:iCs/>
      <w:color w:val="0F4761" w:themeColor="accent1" w:themeShade="BF"/>
    </w:rPr>
  </w:style>
  <w:style w:type="character" w:styleId="IntenseReference">
    <w:name w:val="Intense Reference"/>
    <w:basedOn w:val="DefaultParagraphFont"/>
    <w:uiPriority w:val="32"/>
    <w:qFormat/>
    <w:rsid w:val="00533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1488</Words>
  <Characters>8484</Characters>
  <Application>Microsoft Office Word</Application>
  <DocSecurity>0</DocSecurity>
  <Lines>70</Lines>
  <Paragraphs>19</Paragraphs>
  <ScaleCrop>false</ScaleCrop>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2026-05-12T08:00:00Z</dcterms:created>
  <dcterms:modified xsi:type="dcterms:W3CDTF">2026-05-12T08:12:00Z</dcterms:modified>
</cp:coreProperties>
</file>