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C716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Software Engineering Manager Roadmap</w:t>
      </w:r>
    </w:p>
    <w:p w14:paraId="79AA6763" w14:textId="77777777" w:rsidR="000C2E3E" w:rsidRPr="000C2E3E" w:rsidRDefault="000C2E3E" w:rsidP="000C2E3E">
      <w:r w:rsidRPr="000C2E3E">
        <w:t>Software Engineering Management focuses on leading software engineering teams, managing technical execution, improving engineering productivity, scaling software systems, mentoring developers, and aligning engineering strategy with business objectives. A Software Engineering Manager works across software architecture, engineering delivery, cloud infrastructure, Agile workflows, system scalability, hiring, mentoring, and technical leadership to ensure software teams build reliable and scalable products efficiently.</w:t>
      </w:r>
    </w:p>
    <w:p w14:paraId="194D3D59" w14:textId="77777777" w:rsidR="000C2E3E" w:rsidRPr="000C2E3E" w:rsidRDefault="000C2E3E" w:rsidP="000C2E3E">
      <w:r w:rsidRPr="000C2E3E">
        <w:t>Unlike individual software engineering roles that focus mainly on writing code, Software Engineering Management focuses on balancing technical leadership, people management, engineering execution, organizational growth, and long-term technology strategy.</w:t>
      </w:r>
    </w:p>
    <w:p w14:paraId="433746E4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3AA75E36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Phase 1: Programming, Computer Science &amp; Software Foundations</w:t>
      </w:r>
    </w:p>
    <w:p w14:paraId="41D61F19" w14:textId="77777777" w:rsidR="000C2E3E" w:rsidRPr="000C2E3E" w:rsidRDefault="000C2E3E" w:rsidP="000C2E3E">
      <w:r w:rsidRPr="000C2E3E">
        <w:t>Timeline: 3–4 months</w:t>
      </w:r>
    </w:p>
    <w:p w14:paraId="4E73E7FC" w14:textId="77777777" w:rsidR="000C2E3E" w:rsidRPr="000C2E3E" w:rsidRDefault="000C2E3E" w:rsidP="000C2E3E">
      <w:r w:rsidRPr="000C2E3E">
        <w:t>Languages / Tools</w:t>
      </w:r>
      <w:r w:rsidRPr="000C2E3E">
        <w:br/>
        <w:t>• Python</w:t>
      </w:r>
      <w:r w:rsidRPr="000C2E3E">
        <w:br/>
        <w:t>• JavaScript</w:t>
      </w:r>
      <w:r w:rsidRPr="000C2E3E">
        <w:br/>
        <w:t>• SQL</w:t>
      </w:r>
      <w:r w:rsidRPr="000C2E3E">
        <w:br/>
        <w:t>• Git &amp; GitHub</w:t>
      </w:r>
      <w:r w:rsidRPr="000C2E3E">
        <w:br/>
        <w:t>• Linux terminal basics</w:t>
      </w:r>
    </w:p>
    <w:p w14:paraId="4F978996" w14:textId="77777777" w:rsidR="000C2E3E" w:rsidRPr="000C2E3E" w:rsidRDefault="000C2E3E" w:rsidP="000C2E3E">
      <w:r w:rsidRPr="000C2E3E">
        <w:t>What to Learn</w:t>
      </w:r>
      <w:r w:rsidRPr="000C2E3E">
        <w:br/>
        <w:t>• Programming fundamentals</w:t>
      </w:r>
      <w:r w:rsidRPr="000C2E3E">
        <w:br/>
        <w:t>• Object-Oriented Programming (OOP)</w:t>
      </w:r>
      <w:r w:rsidRPr="000C2E3E">
        <w:br/>
        <w:t>• Data structures and algorithms</w:t>
      </w:r>
      <w:r w:rsidRPr="000C2E3E">
        <w:br/>
        <w:t>• APIs and backend fundamentals</w:t>
      </w:r>
      <w:r w:rsidRPr="000C2E3E">
        <w:br/>
        <w:t>• Databases and SQL</w:t>
      </w:r>
      <w:r w:rsidRPr="000C2E3E">
        <w:br/>
        <w:t>• Operating system fundamentals</w:t>
      </w:r>
      <w:r w:rsidRPr="000C2E3E">
        <w:br/>
        <w:t>• Networking basics</w:t>
      </w:r>
      <w:r w:rsidRPr="000C2E3E">
        <w:br/>
        <w:t>• Software Development Lifecycle (SDLC)</w:t>
      </w:r>
      <w:r w:rsidRPr="000C2E3E">
        <w:br/>
        <w:t>• Debugging and troubleshooting fundamentals</w:t>
      </w:r>
    </w:p>
    <w:p w14:paraId="03860D92" w14:textId="77777777" w:rsidR="000C2E3E" w:rsidRPr="000C2E3E" w:rsidRDefault="000C2E3E" w:rsidP="000C2E3E">
      <w:r w:rsidRPr="000C2E3E">
        <w:t xml:space="preserve">What You Should Be Able </w:t>
      </w:r>
      <w:proofErr w:type="gramStart"/>
      <w:r w:rsidRPr="000C2E3E">
        <w:t>To</w:t>
      </w:r>
      <w:proofErr w:type="gramEnd"/>
      <w:r w:rsidRPr="000C2E3E">
        <w:t xml:space="preserve"> Do</w:t>
      </w:r>
      <w:r w:rsidRPr="000C2E3E">
        <w:br/>
        <w:t>You should understand how modern software systems are built, tested, deployed, and maintained so that you can eventually guide engineering teams effectively.</w:t>
      </w:r>
    </w:p>
    <w:p w14:paraId="48C357DB" w14:textId="77777777" w:rsidR="000C2E3E" w:rsidRPr="000C2E3E" w:rsidRDefault="000C2E3E" w:rsidP="000C2E3E">
      <w:r w:rsidRPr="000C2E3E">
        <w:lastRenderedPageBreak/>
        <w:t>Practice Projects</w:t>
      </w:r>
      <w:r w:rsidRPr="000C2E3E">
        <w:br/>
        <w:t>• Task management application</w:t>
      </w:r>
      <w:r w:rsidRPr="000C2E3E">
        <w:br/>
        <w:t>• REST API project</w:t>
      </w:r>
      <w:r w:rsidRPr="000C2E3E">
        <w:br/>
        <w:t>• Authentication system</w:t>
      </w:r>
      <w:r w:rsidRPr="000C2E3E">
        <w:br/>
        <w:t>• Database reporting utility</w:t>
      </w:r>
      <w:r w:rsidRPr="000C2E3E">
        <w:br/>
        <w:t>• Backend automation scripts</w:t>
      </w:r>
    </w:p>
    <w:p w14:paraId="090E40C8" w14:textId="77777777" w:rsidR="000C2E3E" w:rsidRPr="000C2E3E" w:rsidRDefault="000C2E3E" w:rsidP="000C2E3E">
      <w:r w:rsidRPr="000C2E3E">
        <w:t>Checklist</w:t>
      </w:r>
      <w:r w:rsidRPr="000C2E3E">
        <w:br/>
        <w:t>• Learn programming fundamentals</w:t>
      </w:r>
      <w:r w:rsidRPr="000C2E3E">
        <w:br/>
        <w:t>• Understand OOP concepts</w:t>
      </w:r>
      <w:r w:rsidRPr="000C2E3E">
        <w:br/>
        <w:t>• Learn APIs and backend basics</w:t>
      </w:r>
      <w:r w:rsidRPr="000C2E3E">
        <w:br/>
        <w:t>• Understand SQL and databases</w:t>
      </w:r>
      <w:r w:rsidRPr="000C2E3E">
        <w:br/>
        <w:t>• Use Git and GitHub confidently</w:t>
      </w:r>
      <w:r w:rsidRPr="000C2E3E">
        <w:br/>
        <w:t>• Learn Linux fundamentals</w:t>
      </w:r>
      <w:r w:rsidRPr="000C2E3E">
        <w:br/>
        <w:t>• Understand networking basics</w:t>
      </w:r>
      <w:r w:rsidRPr="000C2E3E">
        <w:br/>
        <w:t>• Learn debugging fundamentals</w:t>
      </w:r>
      <w:r w:rsidRPr="000C2E3E">
        <w:br/>
        <w:t>• Build software engineering projects</w:t>
      </w:r>
    </w:p>
    <w:p w14:paraId="02D7F26E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317C1B29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Phase 2: Full-Stack Development &amp; Technical Expertise</w:t>
      </w:r>
    </w:p>
    <w:p w14:paraId="012ACC64" w14:textId="77777777" w:rsidR="000C2E3E" w:rsidRPr="000C2E3E" w:rsidRDefault="000C2E3E" w:rsidP="000C2E3E">
      <w:r w:rsidRPr="000C2E3E">
        <w:t>Timeline: 3–4 months</w:t>
      </w:r>
    </w:p>
    <w:p w14:paraId="61EFD04C" w14:textId="77777777" w:rsidR="000C2E3E" w:rsidRPr="000C2E3E" w:rsidRDefault="000C2E3E" w:rsidP="000C2E3E">
      <w:r w:rsidRPr="000C2E3E">
        <w:t>Languages / Tools</w:t>
      </w:r>
      <w:r w:rsidRPr="000C2E3E">
        <w:br/>
        <w:t>• React basics</w:t>
      </w:r>
      <w:r w:rsidRPr="000C2E3E">
        <w:br/>
        <w:t>• Node.js or Python backend frameworks</w:t>
      </w:r>
      <w:r w:rsidRPr="000C2E3E">
        <w:br/>
        <w:t>• Docker basics</w:t>
      </w:r>
      <w:r w:rsidRPr="000C2E3E">
        <w:br/>
        <w:t>• Cloud platform basics</w:t>
      </w:r>
    </w:p>
    <w:p w14:paraId="4816E7C0" w14:textId="77777777" w:rsidR="000C2E3E" w:rsidRPr="000C2E3E" w:rsidRDefault="000C2E3E" w:rsidP="000C2E3E">
      <w:r w:rsidRPr="000C2E3E">
        <w:t>What to Learn</w:t>
      </w:r>
      <w:r w:rsidRPr="000C2E3E">
        <w:br/>
        <w:t>• Frontend and backend architecture</w:t>
      </w:r>
      <w:r w:rsidRPr="000C2E3E">
        <w:br/>
        <w:t>• REST APIs and integrations</w:t>
      </w:r>
      <w:r w:rsidRPr="000C2E3E">
        <w:br/>
        <w:t>• Authentication and authorization systems</w:t>
      </w:r>
      <w:r w:rsidRPr="000C2E3E">
        <w:br/>
        <w:t>• Scalable application development</w:t>
      </w:r>
      <w:r w:rsidRPr="000C2E3E">
        <w:br/>
        <w:t>• Testing fundamentals</w:t>
      </w:r>
      <w:r w:rsidRPr="000C2E3E">
        <w:br/>
        <w:t>• Cloud deployment basics</w:t>
      </w:r>
      <w:r w:rsidRPr="000C2E3E">
        <w:br/>
        <w:t>• DevOps fundamentals</w:t>
      </w:r>
      <w:r w:rsidRPr="000C2E3E">
        <w:br/>
        <w:t>• CI/CD basics</w:t>
      </w:r>
      <w:r w:rsidRPr="000C2E3E">
        <w:br/>
        <w:t>• Microservices architecture basics</w:t>
      </w:r>
    </w:p>
    <w:p w14:paraId="31C58485" w14:textId="77777777" w:rsidR="000C2E3E" w:rsidRPr="000C2E3E" w:rsidRDefault="000C2E3E" w:rsidP="000C2E3E">
      <w:r w:rsidRPr="000C2E3E">
        <w:lastRenderedPageBreak/>
        <w:t xml:space="preserve">What You Should Be Able </w:t>
      </w:r>
      <w:proofErr w:type="gramStart"/>
      <w:r w:rsidRPr="000C2E3E">
        <w:t>To</w:t>
      </w:r>
      <w:proofErr w:type="gramEnd"/>
      <w:r w:rsidRPr="000C2E3E">
        <w:t xml:space="preserve"> Do</w:t>
      </w:r>
      <w:r w:rsidRPr="000C2E3E">
        <w:br/>
        <w:t>You should understand how production-grade applications are designed, deployed, secured, and maintained inside modern engineering organizations.</w:t>
      </w:r>
    </w:p>
    <w:p w14:paraId="0179BF02" w14:textId="77777777" w:rsidR="000C2E3E" w:rsidRPr="000C2E3E" w:rsidRDefault="000C2E3E" w:rsidP="000C2E3E">
      <w:r w:rsidRPr="000C2E3E">
        <w:t>Practice Projects</w:t>
      </w:r>
      <w:r w:rsidRPr="000C2E3E">
        <w:br/>
        <w:t>• Full-stack web application</w:t>
      </w:r>
      <w:r w:rsidRPr="000C2E3E">
        <w:br/>
        <w:t>• API integration workflow</w:t>
      </w:r>
      <w:r w:rsidRPr="000C2E3E">
        <w:br/>
        <w:t>• Cloud deployment project</w:t>
      </w:r>
      <w:r w:rsidRPr="000C2E3E">
        <w:br/>
        <w:t>• CI/CD pipeline simulation</w:t>
      </w:r>
    </w:p>
    <w:p w14:paraId="36A1574A" w14:textId="77777777" w:rsidR="000C2E3E" w:rsidRPr="000C2E3E" w:rsidRDefault="000C2E3E" w:rsidP="000C2E3E">
      <w:r w:rsidRPr="000C2E3E">
        <w:t>Checklist</w:t>
      </w:r>
      <w:r w:rsidRPr="000C2E3E">
        <w:br/>
        <w:t>• Understand frontend vs backend systems</w:t>
      </w:r>
      <w:r w:rsidRPr="000C2E3E">
        <w:br/>
        <w:t>• Build full-stack applications</w:t>
      </w:r>
      <w:r w:rsidRPr="000C2E3E">
        <w:br/>
        <w:t>• Learn API integrations</w:t>
      </w:r>
      <w:r w:rsidRPr="000C2E3E">
        <w:br/>
        <w:t>• Understand authentication systems</w:t>
      </w:r>
      <w:r w:rsidRPr="000C2E3E">
        <w:br/>
        <w:t>• Learn Docker basics</w:t>
      </w:r>
      <w:r w:rsidRPr="000C2E3E">
        <w:br/>
        <w:t>• Understand cloud deployment basics</w:t>
      </w:r>
      <w:r w:rsidRPr="000C2E3E">
        <w:br/>
        <w:t>• Learn testing fundamentals</w:t>
      </w:r>
      <w:r w:rsidRPr="000C2E3E">
        <w:br/>
        <w:t>• Understand CI/CD workflows</w:t>
      </w:r>
      <w:r w:rsidRPr="000C2E3E">
        <w:br/>
        <w:t>• Learn microservices basics</w:t>
      </w:r>
    </w:p>
    <w:p w14:paraId="669E8820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6AD91B8C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Phase 3: System Design, Scalability &amp; Architecture</w:t>
      </w:r>
    </w:p>
    <w:p w14:paraId="2602C797" w14:textId="77777777" w:rsidR="000C2E3E" w:rsidRPr="000C2E3E" w:rsidRDefault="000C2E3E" w:rsidP="000C2E3E">
      <w:r w:rsidRPr="000C2E3E">
        <w:t>Timeline: 3–4 months</w:t>
      </w:r>
    </w:p>
    <w:p w14:paraId="53AFBDE7" w14:textId="77777777" w:rsidR="000C2E3E" w:rsidRPr="000C2E3E" w:rsidRDefault="000C2E3E" w:rsidP="000C2E3E">
      <w:r w:rsidRPr="000C2E3E">
        <w:t>What to Learn</w:t>
      </w:r>
      <w:r w:rsidRPr="000C2E3E">
        <w:br/>
        <w:t xml:space="preserve">• System </w:t>
      </w:r>
      <w:proofErr w:type="gramStart"/>
      <w:r w:rsidRPr="000C2E3E">
        <w:t>design</w:t>
      </w:r>
      <w:proofErr w:type="gramEnd"/>
      <w:r w:rsidRPr="000C2E3E">
        <w:t xml:space="preserve"> fundamentals</w:t>
      </w:r>
      <w:r w:rsidRPr="000C2E3E">
        <w:br/>
        <w:t>• Scalability concepts</w:t>
      </w:r>
      <w:r w:rsidRPr="000C2E3E">
        <w:br/>
        <w:t>• High availability systems</w:t>
      </w:r>
      <w:r w:rsidRPr="000C2E3E">
        <w:br/>
        <w:t>• Distributed systems basics</w:t>
      </w:r>
      <w:r w:rsidRPr="000C2E3E">
        <w:br/>
        <w:t>• Database optimization</w:t>
      </w:r>
      <w:r w:rsidRPr="000C2E3E">
        <w:br/>
        <w:t>• Load balancing</w:t>
      </w:r>
      <w:r w:rsidRPr="000C2E3E">
        <w:br/>
        <w:t>• Caching strategies</w:t>
      </w:r>
      <w:r w:rsidRPr="000C2E3E">
        <w:br/>
        <w:t>• Event-driven architecture</w:t>
      </w:r>
      <w:r w:rsidRPr="000C2E3E">
        <w:br/>
        <w:t>• Monitoring and observability</w:t>
      </w:r>
    </w:p>
    <w:p w14:paraId="18151CCA" w14:textId="77777777" w:rsidR="000C2E3E" w:rsidRPr="000C2E3E" w:rsidRDefault="000C2E3E" w:rsidP="000C2E3E">
      <w:r w:rsidRPr="000C2E3E">
        <w:t xml:space="preserve">What You Should Be Able </w:t>
      </w:r>
      <w:proofErr w:type="gramStart"/>
      <w:r w:rsidRPr="000C2E3E">
        <w:t>To</w:t>
      </w:r>
      <w:proofErr w:type="gramEnd"/>
      <w:r w:rsidRPr="000C2E3E">
        <w:t xml:space="preserve"> Do</w:t>
      </w:r>
      <w:r w:rsidRPr="000C2E3E">
        <w:br/>
        <w:t>You should understand how large-scale software systems are architected for performance, scalability, reliability, and fault tolerance.</w:t>
      </w:r>
    </w:p>
    <w:p w14:paraId="7CFE2B00" w14:textId="77777777" w:rsidR="000C2E3E" w:rsidRPr="000C2E3E" w:rsidRDefault="000C2E3E" w:rsidP="000C2E3E">
      <w:r w:rsidRPr="000C2E3E">
        <w:lastRenderedPageBreak/>
        <w:t>Practice Projects</w:t>
      </w:r>
      <w:r w:rsidRPr="000C2E3E">
        <w:br/>
        <w:t>• Scalable architecture diagram</w:t>
      </w:r>
      <w:r w:rsidRPr="000C2E3E">
        <w:br/>
        <w:t>• Distributed system simulation</w:t>
      </w:r>
      <w:r w:rsidRPr="000C2E3E">
        <w:br/>
        <w:t>• Monitoring dashboard setup</w:t>
      </w:r>
      <w:r w:rsidRPr="000C2E3E">
        <w:br/>
        <w:t>• High-traffic application design</w:t>
      </w:r>
    </w:p>
    <w:p w14:paraId="3DC492FD" w14:textId="77777777" w:rsidR="000C2E3E" w:rsidRPr="000C2E3E" w:rsidRDefault="000C2E3E" w:rsidP="000C2E3E">
      <w:r w:rsidRPr="000C2E3E">
        <w:t>Checklist</w:t>
      </w:r>
      <w:r w:rsidRPr="000C2E3E">
        <w:br/>
        <w:t>• Learn system design fundamentals</w:t>
      </w:r>
      <w:r w:rsidRPr="000C2E3E">
        <w:br/>
        <w:t>• Understand scalability concepts</w:t>
      </w:r>
      <w:r w:rsidRPr="000C2E3E">
        <w:br/>
        <w:t>• Learn caching strategies</w:t>
      </w:r>
      <w:r w:rsidRPr="000C2E3E">
        <w:br/>
        <w:t>• Understand distributed systems basics</w:t>
      </w:r>
      <w:r w:rsidRPr="000C2E3E">
        <w:br/>
        <w:t>• Learn load balancing concepts</w:t>
      </w:r>
      <w:r w:rsidRPr="000C2E3E">
        <w:br/>
        <w:t>• Understand monitoring systems</w:t>
      </w:r>
      <w:r w:rsidRPr="000C2E3E">
        <w:br/>
        <w:t>• Learn observability fundamentals</w:t>
      </w:r>
      <w:r w:rsidRPr="000C2E3E">
        <w:br/>
        <w:t>• Design scalable architectures</w:t>
      </w:r>
      <w:r w:rsidRPr="000C2E3E">
        <w:br/>
        <w:t>• Analyze system bottlenecks</w:t>
      </w:r>
    </w:p>
    <w:p w14:paraId="3947D4A5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13B58487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Phase 4: Agile, Scrum &amp; Software Delivery Management</w:t>
      </w:r>
    </w:p>
    <w:p w14:paraId="35A9E691" w14:textId="77777777" w:rsidR="000C2E3E" w:rsidRPr="000C2E3E" w:rsidRDefault="000C2E3E" w:rsidP="000C2E3E">
      <w:r w:rsidRPr="000C2E3E">
        <w:t>Timeline: 2–3 months</w:t>
      </w:r>
    </w:p>
    <w:p w14:paraId="51FF1301" w14:textId="77777777" w:rsidR="000C2E3E" w:rsidRPr="000C2E3E" w:rsidRDefault="000C2E3E" w:rsidP="000C2E3E">
      <w:r w:rsidRPr="000C2E3E">
        <w:t>Tools</w:t>
      </w:r>
      <w:r w:rsidRPr="000C2E3E">
        <w:br/>
        <w:t>• Jira</w:t>
      </w:r>
      <w:r w:rsidRPr="000C2E3E">
        <w:br/>
        <w:t>• Trello</w:t>
      </w:r>
      <w:r w:rsidRPr="000C2E3E">
        <w:br/>
        <w:t>• Confluence</w:t>
      </w:r>
      <w:r w:rsidRPr="000C2E3E">
        <w:br/>
        <w:t>• Asana</w:t>
      </w:r>
    </w:p>
    <w:p w14:paraId="4188EE65" w14:textId="77777777" w:rsidR="000C2E3E" w:rsidRPr="000C2E3E" w:rsidRDefault="000C2E3E" w:rsidP="000C2E3E">
      <w:r w:rsidRPr="000C2E3E">
        <w:t>What to Learn</w:t>
      </w:r>
      <w:r w:rsidRPr="000C2E3E">
        <w:br/>
        <w:t>• Agile methodologies</w:t>
      </w:r>
      <w:r w:rsidRPr="000C2E3E">
        <w:br/>
        <w:t>• Scrum workflows</w:t>
      </w:r>
      <w:r w:rsidRPr="000C2E3E">
        <w:br/>
        <w:t>• Sprint planning and retrospectives</w:t>
      </w:r>
      <w:r w:rsidRPr="000C2E3E">
        <w:br/>
        <w:t>• Product backlog management</w:t>
      </w:r>
      <w:r w:rsidRPr="000C2E3E">
        <w:br/>
        <w:t>• User stories and acceptance criteria</w:t>
      </w:r>
      <w:r w:rsidRPr="000C2E3E">
        <w:br/>
        <w:t>• Engineering delivery tracking</w:t>
      </w:r>
      <w:r w:rsidRPr="000C2E3E">
        <w:br/>
        <w:t>• Release management</w:t>
      </w:r>
      <w:r w:rsidRPr="000C2E3E">
        <w:br/>
        <w:t>• Risk and dependency management</w:t>
      </w:r>
      <w:r w:rsidRPr="000C2E3E">
        <w:br/>
        <w:t>• Software delivery optimization</w:t>
      </w:r>
    </w:p>
    <w:p w14:paraId="3D2E7B26" w14:textId="77777777" w:rsidR="000C2E3E" w:rsidRPr="000C2E3E" w:rsidRDefault="000C2E3E" w:rsidP="000C2E3E">
      <w:r w:rsidRPr="000C2E3E">
        <w:lastRenderedPageBreak/>
        <w:t xml:space="preserve">What You Should Be Able </w:t>
      </w:r>
      <w:proofErr w:type="gramStart"/>
      <w:r w:rsidRPr="000C2E3E">
        <w:t>To</w:t>
      </w:r>
      <w:proofErr w:type="gramEnd"/>
      <w:r w:rsidRPr="000C2E3E">
        <w:t xml:space="preserve"> Do</w:t>
      </w:r>
      <w:r w:rsidRPr="000C2E3E">
        <w:br/>
        <w:t>You should be able to manage software delivery cycles, coordinate development teams, and ensure engineering projects are delivered successfully.</w:t>
      </w:r>
    </w:p>
    <w:p w14:paraId="3B372E35" w14:textId="77777777" w:rsidR="000C2E3E" w:rsidRPr="000C2E3E" w:rsidRDefault="000C2E3E" w:rsidP="000C2E3E">
      <w:r w:rsidRPr="000C2E3E">
        <w:t>Practice Projects</w:t>
      </w:r>
      <w:r w:rsidRPr="000C2E3E">
        <w:br/>
        <w:t>• Sprint planning simulation</w:t>
      </w:r>
      <w:r w:rsidRPr="000C2E3E">
        <w:br/>
        <w:t>• Agile delivery workflow</w:t>
      </w:r>
      <w:r w:rsidRPr="000C2E3E">
        <w:br/>
        <w:t>• Product backlog exercise</w:t>
      </w:r>
      <w:r w:rsidRPr="000C2E3E">
        <w:br/>
        <w:t>• Engineering release planning</w:t>
      </w:r>
    </w:p>
    <w:p w14:paraId="4EF47315" w14:textId="77777777" w:rsidR="000C2E3E" w:rsidRPr="000C2E3E" w:rsidRDefault="000C2E3E" w:rsidP="000C2E3E">
      <w:r w:rsidRPr="000C2E3E">
        <w:t>Checklist</w:t>
      </w:r>
      <w:r w:rsidRPr="000C2E3E">
        <w:br/>
        <w:t>• Understand Agile workflows</w:t>
      </w:r>
      <w:r w:rsidRPr="000C2E3E">
        <w:br/>
        <w:t>• Learn Scrum methodology</w:t>
      </w:r>
      <w:r w:rsidRPr="000C2E3E">
        <w:br/>
        <w:t>• Manage engineering backlogs</w:t>
      </w:r>
      <w:r w:rsidRPr="000C2E3E">
        <w:br/>
        <w:t>• Write user stories</w:t>
      </w:r>
      <w:r w:rsidRPr="000C2E3E">
        <w:br/>
        <w:t>• Plan sprints effectively</w:t>
      </w:r>
      <w:r w:rsidRPr="000C2E3E">
        <w:br/>
        <w:t>• Understand release management</w:t>
      </w:r>
      <w:r w:rsidRPr="000C2E3E">
        <w:br/>
        <w:t>• Track engineering delivery</w:t>
      </w:r>
      <w:r w:rsidRPr="000C2E3E">
        <w:br/>
        <w:t>• Manage dependencies and risks</w:t>
      </w:r>
      <w:r w:rsidRPr="000C2E3E">
        <w:br/>
        <w:t>• Improve delivery workflows</w:t>
      </w:r>
    </w:p>
    <w:p w14:paraId="12EFBF94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1295472B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Phase 5: Engineering Leadership &amp; Team Management</w:t>
      </w:r>
    </w:p>
    <w:p w14:paraId="03D7EB28" w14:textId="77777777" w:rsidR="000C2E3E" w:rsidRPr="000C2E3E" w:rsidRDefault="000C2E3E" w:rsidP="000C2E3E">
      <w:r w:rsidRPr="000C2E3E">
        <w:t>Timeline: 3–4 months</w:t>
      </w:r>
    </w:p>
    <w:p w14:paraId="0D65094B" w14:textId="77777777" w:rsidR="000C2E3E" w:rsidRPr="000C2E3E" w:rsidRDefault="000C2E3E" w:rsidP="000C2E3E">
      <w:r w:rsidRPr="000C2E3E">
        <w:t>What to Learn</w:t>
      </w:r>
      <w:r w:rsidRPr="000C2E3E">
        <w:br/>
        <w:t>• Leadership fundamentals</w:t>
      </w:r>
      <w:r w:rsidRPr="000C2E3E">
        <w:br/>
        <w:t>• Team management principles</w:t>
      </w:r>
      <w:r w:rsidRPr="000C2E3E">
        <w:br/>
        <w:t>• Mentorship and coaching</w:t>
      </w:r>
      <w:r w:rsidRPr="000C2E3E">
        <w:br/>
        <w:t>• Conflict resolution</w:t>
      </w:r>
      <w:r w:rsidRPr="000C2E3E">
        <w:br/>
        <w:t>• Team motivation and engagement</w:t>
      </w:r>
      <w:r w:rsidRPr="000C2E3E">
        <w:br/>
        <w:t>• Communication and collaboration</w:t>
      </w:r>
      <w:r w:rsidRPr="000C2E3E">
        <w:br/>
        <w:t>• Delegation and ownership</w:t>
      </w:r>
      <w:r w:rsidRPr="000C2E3E">
        <w:br/>
        <w:t>• Productivity management</w:t>
      </w:r>
      <w:r w:rsidRPr="000C2E3E">
        <w:br/>
        <w:t>• Engineering culture development</w:t>
      </w:r>
    </w:p>
    <w:p w14:paraId="782238B7" w14:textId="77777777" w:rsidR="000C2E3E" w:rsidRPr="000C2E3E" w:rsidRDefault="000C2E3E" w:rsidP="000C2E3E">
      <w:r w:rsidRPr="000C2E3E">
        <w:t xml:space="preserve">What You Should Be Able </w:t>
      </w:r>
      <w:proofErr w:type="gramStart"/>
      <w:r w:rsidRPr="000C2E3E">
        <w:t>To</w:t>
      </w:r>
      <w:proofErr w:type="gramEnd"/>
      <w:r w:rsidRPr="000C2E3E">
        <w:t xml:space="preserve"> Do</w:t>
      </w:r>
      <w:r w:rsidRPr="000C2E3E">
        <w:br/>
        <w:t>You should be able to manage engineering teams, mentor developers, improve collaboration, and maintain strong engineering culture and productivity.</w:t>
      </w:r>
    </w:p>
    <w:p w14:paraId="53E6C6B4" w14:textId="77777777" w:rsidR="000C2E3E" w:rsidRPr="000C2E3E" w:rsidRDefault="000C2E3E" w:rsidP="000C2E3E">
      <w:r w:rsidRPr="000C2E3E">
        <w:lastRenderedPageBreak/>
        <w:t>Practice Projects</w:t>
      </w:r>
      <w:r w:rsidRPr="000C2E3E">
        <w:br/>
        <w:t>• Team leadership simulation</w:t>
      </w:r>
      <w:r w:rsidRPr="000C2E3E">
        <w:br/>
        <w:t>• Mentorship planning exercise</w:t>
      </w:r>
      <w:r w:rsidRPr="000C2E3E">
        <w:br/>
        <w:t>• Engineering culture improvement strategy</w:t>
      </w:r>
      <w:r w:rsidRPr="000C2E3E">
        <w:br/>
        <w:t>• Communication workflow planning</w:t>
      </w:r>
    </w:p>
    <w:p w14:paraId="5761DBE7" w14:textId="77777777" w:rsidR="000C2E3E" w:rsidRPr="000C2E3E" w:rsidRDefault="000C2E3E" w:rsidP="000C2E3E">
      <w:r w:rsidRPr="000C2E3E">
        <w:t>Checklist</w:t>
      </w:r>
      <w:r w:rsidRPr="000C2E3E">
        <w:br/>
        <w:t>• Improve leadership skills</w:t>
      </w:r>
      <w:r w:rsidRPr="000C2E3E">
        <w:br/>
        <w:t>• Learn mentorship fundamentals</w:t>
      </w:r>
      <w:r w:rsidRPr="000C2E3E">
        <w:br/>
        <w:t>• Improve communication skills</w:t>
      </w:r>
      <w:r w:rsidRPr="000C2E3E">
        <w:br/>
        <w:t>• Learn conflict resolution</w:t>
      </w:r>
      <w:r w:rsidRPr="000C2E3E">
        <w:br/>
        <w:t>• Understand delegation techniques</w:t>
      </w:r>
      <w:r w:rsidRPr="000C2E3E">
        <w:br/>
        <w:t>• Improve productivity management</w:t>
      </w:r>
      <w:r w:rsidRPr="000C2E3E">
        <w:br/>
        <w:t>• Build leadership mindset</w:t>
      </w:r>
      <w:r w:rsidRPr="000C2E3E">
        <w:br/>
        <w:t>• Develop engineering culture awareness</w:t>
      </w:r>
      <w:r w:rsidRPr="000C2E3E">
        <w:br/>
        <w:t>• Improve team collaboration</w:t>
      </w:r>
    </w:p>
    <w:p w14:paraId="603E1810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492E1446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Phase 6: Technical Project Management &amp; Product Collaboration</w:t>
      </w:r>
    </w:p>
    <w:p w14:paraId="07CCA1F1" w14:textId="77777777" w:rsidR="000C2E3E" w:rsidRPr="000C2E3E" w:rsidRDefault="000C2E3E" w:rsidP="000C2E3E">
      <w:r w:rsidRPr="000C2E3E">
        <w:t>Timeline: 2–3 months</w:t>
      </w:r>
    </w:p>
    <w:p w14:paraId="506D4C3A" w14:textId="77777777" w:rsidR="000C2E3E" w:rsidRPr="000C2E3E" w:rsidRDefault="000C2E3E" w:rsidP="000C2E3E">
      <w:r w:rsidRPr="000C2E3E">
        <w:t>What to Learn</w:t>
      </w:r>
      <w:r w:rsidRPr="000C2E3E">
        <w:br/>
        <w:t>• Product management fundamentals</w:t>
      </w:r>
      <w:r w:rsidRPr="000C2E3E">
        <w:br/>
        <w:t>• Technical project planning</w:t>
      </w:r>
      <w:r w:rsidRPr="000C2E3E">
        <w:br/>
        <w:t>• Stakeholder communication</w:t>
      </w:r>
      <w:r w:rsidRPr="000C2E3E">
        <w:br/>
        <w:t>• Product-engineering collaboration</w:t>
      </w:r>
      <w:r w:rsidRPr="000C2E3E">
        <w:br/>
        <w:t>• Feature prioritization</w:t>
      </w:r>
      <w:r w:rsidRPr="000C2E3E">
        <w:br/>
        <w:t>• Engineering estimation basics</w:t>
      </w:r>
      <w:r w:rsidRPr="000C2E3E">
        <w:br/>
        <w:t>• Business and technical trade-offs</w:t>
      </w:r>
      <w:r w:rsidRPr="000C2E3E">
        <w:br/>
        <w:t>• Cross-functional collaboration</w:t>
      </w:r>
      <w:r w:rsidRPr="000C2E3E">
        <w:br/>
        <w:t>• Customer-focused engineering principles</w:t>
      </w:r>
    </w:p>
    <w:p w14:paraId="0C123752" w14:textId="77777777" w:rsidR="000C2E3E" w:rsidRPr="000C2E3E" w:rsidRDefault="000C2E3E" w:rsidP="000C2E3E">
      <w:r w:rsidRPr="000C2E3E">
        <w:t xml:space="preserve">What You Should Be Able </w:t>
      </w:r>
      <w:proofErr w:type="gramStart"/>
      <w:r w:rsidRPr="000C2E3E">
        <w:t>To</w:t>
      </w:r>
      <w:proofErr w:type="gramEnd"/>
      <w:r w:rsidRPr="000C2E3E">
        <w:t xml:space="preserve"> Do</w:t>
      </w:r>
      <w:r w:rsidRPr="000C2E3E">
        <w:br/>
        <w:t>You should be able to align engineering execution with business objectives while coordinating with product managers, designers, executives, and stakeholders.</w:t>
      </w:r>
    </w:p>
    <w:p w14:paraId="31E10DFF" w14:textId="77777777" w:rsidR="000C2E3E" w:rsidRPr="000C2E3E" w:rsidRDefault="000C2E3E" w:rsidP="000C2E3E">
      <w:r w:rsidRPr="000C2E3E">
        <w:t>Practice Projects</w:t>
      </w:r>
      <w:r w:rsidRPr="000C2E3E">
        <w:br/>
        <w:t>• Product-engineering roadmap</w:t>
      </w:r>
      <w:r w:rsidRPr="000C2E3E">
        <w:br/>
        <w:t>• Technical planning document</w:t>
      </w:r>
      <w:r w:rsidRPr="000C2E3E">
        <w:br/>
      </w:r>
      <w:r w:rsidRPr="000C2E3E">
        <w:lastRenderedPageBreak/>
        <w:t>• Stakeholder communication simulation</w:t>
      </w:r>
      <w:r w:rsidRPr="000C2E3E">
        <w:br/>
        <w:t>• Feature prioritization workshop</w:t>
      </w:r>
    </w:p>
    <w:p w14:paraId="21E2B4DF" w14:textId="77777777" w:rsidR="000C2E3E" w:rsidRPr="000C2E3E" w:rsidRDefault="000C2E3E" w:rsidP="000C2E3E">
      <w:r w:rsidRPr="000C2E3E">
        <w:t>Checklist</w:t>
      </w:r>
      <w:r w:rsidRPr="000C2E3E">
        <w:br/>
        <w:t>• Understand product workflows</w:t>
      </w:r>
      <w:r w:rsidRPr="000C2E3E">
        <w:br/>
        <w:t>• Learn stakeholder management</w:t>
      </w:r>
      <w:r w:rsidRPr="000C2E3E">
        <w:br/>
        <w:t>• Improve technical planning</w:t>
      </w:r>
      <w:r w:rsidRPr="000C2E3E">
        <w:br/>
        <w:t>• Understand engineering estimations</w:t>
      </w:r>
      <w:r w:rsidRPr="000C2E3E">
        <w:br/>
        <w:t>• Improve cross-team collaboration</w:t>
      </w:r>
      <w:r w:rsidRPr="000C2E3E">
        <w:br/>
        <w:t>• Learn prioritization frameworks</w:t>
      </w:r>
      <w:r w:rsidRPr="000C2E3E">
        <w:br/>
        <w:t>• Align engineering with business goals</w:t>
      </w:r>
      <w:r w:rsidRPr="000C2E3E">
        <w:br/>
        <w:t>• Improve communication skills</w:t>
      </w:r>
    </w:p>
    <w:p w14:paraId="1141A28F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1E060FBC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Phase 7: Cloud, DevOps &amp; Infrastructure Management</w:t>
      </w:r>
    </w:p>
    <w:p w14:paraId="69965338" w14:textId="77777777" w:rsidR="000C2E3E" w:rsidRPr="000C2E3E" w:rsidRDefault="000C2E3E" w:rsidP="000C2E3E">
      <w:r w:rsidRPr="000C2E3E">
        <w:t>Timeline: 2–3 months</w:t>
      </w:r>
    </w:p>
    <w:p w14:paraId="470386D3" w14:textId="77777777" w:rsidR="000C2E3E" w:rsidRPr="000C2E3E" w:rsidRDefault="000C2E3E" w:rsidP="000C2E3E">
      <w:r w:rsidRPr="000C2E3E">
        <w:t>Platforms / Tools</w:t>
      </w:r>
      <w:r w:rsidRPr="000C2E3E">
        <w:br/>
        <w:t>• AWS basics</w:t>
      </w:r>
      <w:r w:rsidRPr="000C2E3E">
        <w:br/>
        <w:t>• Azure basics</w:t>
      </w:r>
      <w:r w:rsidRPr="000C2E3E">
        <w:br/>
        <w:t>• Docker</w:t>
      </w:r>
      <w:r w:rsidRPr="000C2E3E">
        <w:br/>
        <w:t>• Kubernetes basics</w:t>
      </w:r>
      <w:r w:rsidRPr="000C2E3E">
        <w:br/>
        <w:t>• CI/CD tools basics</w:t>
      </w:r>
    </w:p>
    <w:p w14:paraId="6D5833AD" w14:textId="77777777" w:rsidR="000C2E3E" w:rsidRPr="000C2E3E" w:rsidRDefault="000C2E3E" w:rsidP="000C2E3E">
      <w:r w:rsidRPr="000C2E3E">
        <w:t>What to Learn</w:t>
      </w:r>
      <w:r w:rsidRPr="000C2E3E">
        <w:br/>
        <w:t>• Cloud-native systems</w:t>
      </w:r>
      <w:r w:rsidRPr="000C2E3E">
        <w:br/>
        <w:t>• Infrastructure management basics</w:t>
      </w:r>
      <w:r w:rsidRPr="000C2E3E">
        <w:br/>
        <w:t>• DevOps workflows</w:t>
      </w:r>
      <w:r w:rsidRPr="000C2E3E">
        <w:br/>
        <w:t>• Deployment strategies</w:t>
      </w:r>
      <w:r w:rsidRPr="000C2E3E">
        <w:br/>
        <w:t>• Monitoring and logging systems</w:t>
      </w:r>
      <w:r w:rsidRPr="000C2E3E">
        <w:br/>
        <w:t>• Reliability engineering basics</w:t>
      </w:r>
      <w:r w:rsidRPr="000C2E3E">
        <w:br/>
        <w:t>• Infrastructure scalability</w:t>
      </w:r>
      <w:r w:rsidRPr="000C2E3E">
        <w:br/>
        <w:t>• Security fundamentals</w:t>
      </w:r>
      <w:r w:rsidRPr="000C2E3E">
        <w:br/>
        <w:t>• Cost optimization basics</w:t>
      </w:r>
    </w:p>
    <w:p w14:paraId="6BC36AAE" w14:textId="77777777" w:rsidR="000C2E3E" w:rsidRPr="000C2E3E" w:rsidRDefault="000C2E3E" w:rsidP="000C2E3E">
      <w:r w:rsidRPr="000C2E3E">
        <w:t xml:space="preserve">What You Should Be Able </w:t>
      </w:r>
      <w:proofErr w:type="gramStart"/>
      <w:r w:rsidRPr="000C2E3E">
        <w:t>To</w:t>
      </w:r>
      <w:proofErr w:type="gramEnd"/>
      <w:r w:rsidRPr="000C2E3E">
        <w:t xml:space="preserve"> Do</w:t>
      </w:r>
      <w:r w:rsidRPr="000C2E3E">
        <w:br/>
        <w:t>You should understand modern cloud infrastructure ecosystems and guide teams in building scalable and reliable production systems.</w:t>
      </w:r>
    </w:p>
    <w:p w14:paraId="42E098B6" w14:textId="77777777" w:rsidR="000C2E3E" w:rsidRPr="000C2E3E" w:rsidRDefault="000C2E3E" w:rsidP="000C2E3E">
      <w:r w:rsidRPr="000C2E3E">
        <w:lastRenderedPageBreak/>
        <w:t>Practice Projects</w:t>
      </w:r>
      <w:r w:rsidRPr="000C2E3E">
        <w:br/>
        <w:t>• Cloud deployment workflow</w:t>
      </w:r>
      <w:r w:rsidRPr="000C2E3E">
        <w:br/>
        <w:t>• Infrastructure monitoring dashboard</w:t>
      </w:r>
      <w:r w:rsidRPr="000C2E3E">
        <w:br/>
        <w:t>• DevOps pipeline simulation</w:t>
      </w:r>
      <w:r w:rsidRPr="000C2E3E">
        <w:br/>
        <w:t>• Kubernetes deployment exercises</w:t>
      </w:r>
    </w:p>
    <w:p w14:paraId="3D4F4F91" w14:textId="77777777" w:rsidR="000C2E3E" w:rsidRPr="000C2E3E" w:rsidRDefault="000C2E3E" w:rsidP="000C2E3E">
      <w:r w:rsidRPr="000C2E3E">
        <w:t>Checklist</w:t>
      </w:r>
      <w:r w:rsidRPr="000C2E3E">
        <w:br/>
        <w:t>• Understand cloud computing basics</w:t>
      </w:r>
      <w:r w:rsidRPr="000C2E3E">
        <w:br/>
        <w:t>• Learn DevOps fundamentals</w:t>
      </w:r>
      <w:r w:rsidRPr="000C2E3E">
        <w:br/>
        <w:t>• Understand Docker basics</w:t>
      </w:r>
      <w:r w:rsidRPr="000C2E3E">
        <w:br/>
        <w:t>• Learn Kubernetes basics</w:t>
      </w:r>
      <w:r w:rsidRPr="000C2E3E">
        <w:br/>
        <w:t>• Understand deployment strategies</w:t>
      </w:r>
      <w:r w:rsidRPr="000C2E3E">
        <w:br/>
        <w:t>• Learn monitoring systems</w:t>
      </w:r>
      <w:r w:rsidRPr="000C2E3E">
        <w:br/>
        <w:t>• Understand infrastructure scaling</w:t>
      </w:r>
      <w:r w:rsidRPr="000C2E3E">
        <w:br/>
        <w:t>• Learn infrastructure security basics</w:t>
      </w:r>
      <w:r w:rsidRPr="000C2E3E">
        <w:br/>
        <w:t>• Understand cloud cost optimization basics</w:t>
      </w:r>
    </w:p>
    <w:p w14:paraId="26AC322A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370D297C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Phase 8: Hiring, Career Development &amp; Organizational Scaling</w:t>
      </w:r>
    </w:p>
    <w:p w14:paraId="0EFD44AE" w14:textId="77777777" w:rsidR="000C2E3E" w:rsidRPr="000C2E3E" w:rsidRDefault="000C2E3E" w:rsidP="000C2E3E">
      <w:r w:rsidRPr="000C2E3E">
        <w:t>Timeline: 2–3 months</w:t>
      </w:r>
    </w:p>
    <w:p w14:paraId="25407764" w14:textId="77777777" w:rsidR="000C2E3E" w:rsidRPr="000C2E3E" w:rsidRDefault="000C2E3E" w:rsidP="000C2E3E">
      <w:r w:rsidRPr="000C2E3E">
        <w:t>What to Learn</w:t>
      </w:r>
      <w:r w:rsidRPr="000C2E3E">
        <w:br/>
        <w:t>• Technical hiring fundamentals</w:t>
      </w:r>
      <w:r w:rsidRPr="000C2E3E">
        <w:br/>
        <w:t>• Interview process design</w:t>
      </w:r>
      <w:r w:rsidRPr="000C2E3E">
        <w:br/>
        <w:t>• Performance management</w:t>
      </w:r>
      <w:r w:rsidRPr="000C2E3E">
        <w:br/>
        <w:t>• Career development planning</w:t>
      </w:r>
      <w:r w:rsidRPr="000C2E3E">
        <w:br/>
        <w:t>• Team scaling strategies</w:t>
      </w:r>
      <w:r w:rsidRPr="000C2E3E">
        <w:br/>
        <w:t>• Engineering onboarding systems</w:t>
      </w:r>
      <w:r w:rsidRPr="000C2E3E">
        <w:br/>
        <w:t>• Retention and motivation strategies</w:t>
      </w:r>
      <w:r w:rsidRPr="000C2E3E">
        <w:br/>
        <w:t>• Organizational structure fundamentals</w:t>
      </w:r>
      <w:r w:rsidRPr="000C2E3E">
        <w:br/>
        <w:t>• Engineering growth planning</w:t>
      </w:r>
    </w:p>
    <w:p w14:paraId="3531094D" w14:textId="77777777" w:rsidR="000C2E3E" w:rsidRPr="000C2E3E" w:rsidRDefault="000C2E3E" w:rsidP="000C2E3E">
      <w:r w:rsidRPr="000C2E3E">
        <w:t xml:space="preserve">What You Should Be Able </w:t>
      </w:r>
      <w:proofErr w:type="gramStart"/>
      <w:r w:rsidRPr="000C2E3E">
        <w:t>To</w:t>
      </w:r>
      <w:proofErr w:type="gramEnd"/>
      <w:r w:rsidRPr="000C2E3E">
        <w:t xml:space="preserve"> Do</w:t>
      </w:r>
      <w:r w:rsidRPr="000C2E3E">
        <w:br/>
        <w:t>You should be able to hire strong engineers, scale software teams, support career growth, and manage organizational engineering development effectively.</w:t>
      </w:r>
    </w:p>
    <w:p w14:paraId="353E9DE0" w14:textId="77777777" w:rsidR="000C2E3E" w:rsidRPr="000C2E3E" w:rsidRDefault="000C2E3E" w:rsidP="000C2E3E">
      <w:r w:rsidRPr="000C2E3E">
        <w:t>Practice Projects</w:t>
      </w:r>
      <w:r w:rsidRPr="000C2E3E">
        <w:br/>
        <w:t>• Technical interview framework</w:t>
      </w:r>
      <w:r w:rsidRPr="000C2E3E">
        <w:br/>
        <w:t>• Team scaling strategy document</w:t>
      </w:r>
      <w:r w:rsidRPr="000C2E3E">
        <w:br/>
      </w:r>
      <w:r w:rsidRPr="000C2E3E">
        <w:lastRenderedPageBreak/>
        <w:t>• Performance review simulation</w:t>
      </w:r>
      <w:r w:rsidRPr="000C2E3E">
        <w:br/>
        <w:t>• Engineering onboarding workflow</w:t>
      </w:r>
    </w:p>
    <w:p w14:paraId="3E3B581E" w14:textId="77777777" w:rsidR="000C2E3E" w:rsidRPr="000C2E3E" w:rsidRDefault="000C2E3E" w:rsidP="000C2E3E">
      <w:r w:rsidRPr="000C2E3E">
        <w:t>Checklist</w:t>
      </w:r>
      <w:r w:rsidRPr="000C2E3E">
        <w:br/>
        <w:t>• Learn hiring fundamentals</w:t>
      </w:r>
      <w:r w:rsidRPr="000C2E3E">
        <w:br/>
        <w:t>• Conduct technical interviews</w:t>
      </w:r>
      <w:r w:rsidRPr="000C2E3E">
        <w:br/>
        <w:t>• Understand performance management</w:t>
      </w:r>
      <w:r w:rsidRPr="000C2E3E">
        <w:br/>
        <w:t>• Build onboarding systems</w:t>
      </w:r>
      <w:r w:rsidRPr="000C2E3E">
        <w:br/>
        <w:t>• Learn career development planning</w:t>
      </w:r>
      <w:r w:rsidRPr="000C2E3E">
        <w:br/>
        <w:t>• Understand organizational scaling</w:t>
      </w:r>
      <w:r w:rsidRPr="000C2E3E">
        <w:br/>
        <w:t>• Improve retention strategies</w:t>
      </w:r>
      <w:r w:rsidRPr="000C2E3E">
        <w:br/>
        <w:t>• Build engineering growth plans</w:t>
      </w:r>
    </w:p>
    <w:p w14:paraId="05B04427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56334A0F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Phase 9: Engineering Strategy &amp; Executive Leadership</w:t>
      </w:r>
    </w:p>
    <w:p w14:paraId="08ACFCA4" w14:textId="77777777" w:rsidR="000C2E3E" w:rsidRPr="000C2E3E" w:rsidRDefault="000C2E3E" w:rsidP="000C2E3E">
      <w:r w:rsidRPr="000C2E3E">
        <w:t>Timeline: 3–4 months</w:t>
      </w:r>
    </w:p>
    <w:p w14:paraId="6F64D539" w14:textId="77777777" w:rsidR="000C2E3E" w:rsidRPr="000C2E3E" w:rsidRDefault="000C2E3E" w:rsidP="000C2E3E">
      <w:r w:rsidRPr="000C2E3E">
        <w:t>What to Learn</w:t>
      </w:r>
      <w:r w:rsidRPr="000C2E3E">
        <w:br/>
        <w:t>• Engineering strategy development</w:t>
      </w:r>
      <w:r w:rsidRPr="000C2E3E">
        <w:br/>
        <w:t>• Technical roadmaps</w:t>
      </w:r>
      <w:r w:rsidRPr="000C2E3E">
        <w:br/>
        <w:t>• Executive communication</w:t>
      </w:r>
      <w:r w:rsidRPr="000C2E3E">
        <w:br/>
        <w:t>• Engineering budgeting basics</w:t>
      </w:r>
      <w:r w:rsidRPr="000C2E3E">
        <w:br/>
        <w:t>• Organizational planning</w:t>
      </w:r>
      <w:r w:rsidRPr="000C2E3E">
        <w:br/>
        <w:t>• Engineering KPIs and metrics</w:t>
      </w:r>
      <w:r w:rsidRPr="000C2E3E">
        <w:br/>
        <w:t>• Risk management fundamentals</w:t>
      </w:r>
      <w:r w:rsidRPr="000C2E3E">
        <w:br/>
        <w:t>• Long-term engineering scaling</w:t>
      </w:r>
      <w:r w:rsidRPr="000C2E3E">
        <w:br/>
        <w:t>• Technical decision-making</w:t>
      </w:r>
    </w:p>
    <w:p w14:paraId="0A54EE03" w14:textId="77777777" w:rsidR="000C2E3E" w:rsidRPr="000C2E3E" w:rsidRDefault="000C2E3E" w:rsidP="000C2E3E">
      <w:r w:rsidRPr="000C2E3E">
        <w:t xml:space="preserve">What You Should Be Able </w:t>
      </w:r>
      <w:proofErr w:type="gramStart"/>
      <w:r w:rsidRPr="000C2E3E">
        <w:t>To</w:t>
      </w:r>
      <w:proofErr w:type="gramEnd"/>
      <w:r w:rsidRPr="000C2E3E">
        <w:t xml:space="preserve"> Do</w:t>
      </w:r>
      <w:r w:rsidRPr="000C2E3E">
        <w:br/>
        <w:t>You should be able to align software engineering strategy with organizational growth and communicate technical direction to executives and stakeholders.</w:t>
      </w:r>
    </w:p>
    <w:p w14:paraId="773B97C4" w14:textId="77777777" w:rsidR="000C2E3E" w:rsidRPr="000C2E3E" w:rsidRDefault="000C2E3E" w:rsidP="000C2E3E">
      <w:r w:rsidRPr="000C2E3E">
        <w:t>Practice Projects</w:t>
      </w:r>
      <w:r w:rsidRPr="000C2E3E">
        <w:br/>
        <w:t>• Engineering strategy presentation</w:t>
      </w:r>
      <w:r w:rsidRPr="000C2E3E">
        <w:br/>
        <w:t>• Technical roadmap planning</w:t>
      </w:r>
      <w:r w:rsidRPr="000C2E3E">
        <w:br/>
        <w:t>• Engineering KPI dashboard</w:t>
      </w:r>
      <w:r w:rsidRPr="000C2E3E">
        <w:br/>
        <w:t>• Executive reporting simulation</w:t>
      </w:r>
    </w:p>
    <w:p w14:paraId="443A40A0" w14:textId="77777777" w:rsidR="000C2E3E" w:rsidRPr="000C2E3E" w:rsidRDefault="000C2E3E" w:rsidP="000C2E3E">
      <w:r w:rsidRPr="000C2E3E">
        <w:t>Checklist</w:t>
      </w:r>
      <w:r w:rsidRPr="000C2E3E">
        <w:br/>
        <w:t>• Build technical roadmaps</w:t>
      </w:r>
      <w:r w:rsidRPr="000C2E3E">
        <w:br/>
      </w:r>
      <w:r w:rsidRPr="000C2E3E">
        <w:lastRenderedPageBreak/>
        <w:t>• Improve executive communication</w:t>
      </w:r>
      <w:r w:rsidRPr="000C2E3E">
        <w:br/>
        <w:t>• Understand engineering KPIs</w:t>
      </w:r>
      <w:r w:rsidRPr="000C2E3E">
        <w:br/>
        <w:t>• Learn engineering budgeting basics</w:t>
      </w:r>
      <w:r w:rsidRPr="000C2E3E">
        <w:br/>
        <w:t>• Understand risk management</w:t>
      </w:r>
      <w:r w:rsidRPr="000C2E3E">
        <w:br/>
        <w:t>• Improve strategic planning</w:t>
      </w:r>
      <w:r w:rsidRPr="000C2E3E">
        <w:br/>
        <w:t>• Align engineering with business goals</w:t>
      </w:r>
      <w:r w:rsidRPr="000C2E3E">
        <w:br/>
        <w:t>• Build executive leadership mindset</w:t>
      </w:r>
    </w:p>
    <w:p w14:paraId="09CE0EDF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411D4532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Phase 10: Software Engineering Manager Portfolio &amp; Job Preparation</w:t>
      </w:r>
    </w:p>
    <w:p w14:paraId="1AF4743F" w14:textId="77777777" w:rsidR="000C2E3E" w:rsidRPr="000C2E3E" w:rsidRDefault="000C2E3E" w:rsidP="000C2E3E">
      <w:r w:rsidRPr="000C2E3E">
        <w:t>Timeline: 1–2 months</w:t>
      </w:r>
    </w:p>
    <w:p w14:paraId="2F1C49A3" w14:textId="77777777" w:rsidR="000C2E3E" w:rsidRPr="000C2E3E" w:rsidRDefault="000C2E3E" w:rsidP="000C2E3E">
      <w:r w:rsidRPr="000C2E3E">
        <w:t>Projects to Build</w:t>
      </w:r>
      <w:r w:rsidRPr="000C2E3E">
        <w:br/>
        <w:t>• Scalable system architecture case study</w:t>
      </w:r>
      <w:r w:rsidRPr="000C2E3E">
        <w:br/>
        <w:t>• Engineering roadmap strategy</w:t>
      </w:r>
      <w:r w:rsidRPr="000C2E3E">
        <w:br/>
        <w:t>• Agile delivery management workflow</w:t>
      </w:r>
      <w:r w:rsidRPr="000C2E3E">
        <w:br/>
        <w:t>• Team management framework</w:t>
      </w:r>
      <w:r w:rsidRPr="000C2E3E">
        <w:br/>
        <w:t>• Engineering KPI dashboard</w:t>
      </w:r>
      <w:r w:rsidRPr="000C2E3E">
        <w:br/>
        <w:t>• Technical architecture documentation</w:t>
      </w:r>
      <w:r w:rsidRPr="000C2E3E">
        <w:br/>
        <w:t>• Engineering culture improvement plan</w:t>
      </w:r>
    </w:p>
    <w:p w14:paraId="6B41C742" w14:textId="77777777" w:rsidR="000C2E3E" w:rsidRPr="000C2E3E" w:rsidRDefault="000C2E3E" w:rsidP="000C2E3E">
      <w:r w:rsidRPr="000C2E3E">
        <w:t>Checklist</w:t>
      </w:r>
      <w:r w:rsidRPr="000C2E3E">
        <w:br/>
        <w:t>• Build 4–6 engineering leadership case studies</w:t>
      </w:r>
      <w:r w:rsidRPr="000C2E3E">
        <w:br/>
        <w:t>• Create technical architecture documentation</w:t>
      </w:r>
      <w:r w:rsidRPr="000C2E3E">
        <w:br/>
        <w:t>• Build leadership presentations</w:t>
      </w:r>
      <w:r w:rsidRPr="000C2E3E">
        <w:br/>
        <w:t>• Practice Software Engineering Manager interviews</w:t>
      </w:r>
      <w:r w:rsidRPr="000C2E3E">
        <w:br/>
        <w:t>• Create portfolio website</w:t>
      </w:r>
      <w:r w:rsidRPr="000C2E3E">
        <w:br/>
        <w:t>• Build strong resume</w:t>
      </w:r>
      <w:r w:rsidRPr="000C2E3E">
        <w:br/>
        <w:t>• Improve technical communication</w:t>
      </w:r>
      <w:r w:rsidRPr="000C2E3E">
        <w:br/>
        <w:t>• Practice mock interviews</w:t>
      </w:r>
      <w:r w:rsidRPr="000C2E3E">
        <w:br/>
        <w:t>• Prepare leadership scenarios</w:t>
      </w:r>
    </w:p>
    <w:p w14:paraId="55860F09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12FBA104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Complete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1882"/>
        <w:gridCol w:w="4627"/>
      </w:tblGrid>
      <w:tr w:rsidR="000C2E3E" w:rsidRPr="000C2E3E" w14:paraId="0E62F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CDAA3" w14:textId="77777777" w:rsidR="000C2E3E" w:rsidRPr="000C2E3E" w:rsidRDefault="000C2E3E" w:rsidP="000C2E3E">
            <w:pPr>
              <w:rPr>
                <w:b/>
                <w:bCs/>
              </w:rPr>
            </w:pPr>
            <w:r w:rsidRPr="000C2E3E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373C844B" w14:textId="77777777" w:rsidR="000C2E3E" w:rsidRPr="000C2E3E" w:rsidRDefault="000C2E3E" w:rsidP="000C2E3E">
            <w:pPr>
              <w:rPr>
                <w:b/>
                <w:bCs/>
              </w:rPr>
            </w:pPr>
            <w:r w:rsidRPr="000C2E3E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7AC0C5C" w14:textId="77777777" w:rsidR="000C2E3E" w:rsidRPr="000C2E3E" w:rsidRDefault="000C2E3E" w:rsidP="000C2E3E">
            <w:pPr>
              <w:rPr>
                <w:b/>
                <w:bCs/>
              </w:rPr>
            </w:pPr>
            <w:r w:rsidRPr="000C2E3E">
              <w:rPr>
                <w:b/>
                <w:bCs/>
              </w:rPr>
              <w:t>Focus</w:t>
            </w:r>
          </w:p>
        </w:tc>
      </w:tr>
      <w:tr w:rsidR="000C2E3E" w:rsidRPr="000C2E3E" w14:paraId="5D84D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874B" w14:textId="77777777" w:rsidR="000C2E3E" w:rsidRPr="000C2E3E" w:rsidRDefault="000C2E3E" w:rsidP="000C2E3E">
            <w:r w:rsidRPr="000C2E3E">
              <w:t>Beginner</w:t>
            </w:r>
          </w:p>
        </w:tc>
        <w:tc>
          <w:tcPr>
            <w:tcW w:w="0" w:type="auto"/>
            <w:vAlign w:val="center"/>
            <w:hideMark/>
          </w:tcPr>
          <w:p w14:paraId="6865F67A" w14:textId="77777777" w:rsidR="000C2E3E" w:rsidRPr="000C2E3E" w:rsidRDefault="000C2E3E" w:rsidP="000C2E3E">
            <w:r w:rsidRPr="000C2E3E">
              <w:t>0–4 months</w:t>
            </w:r>
          </w:p>
        </w:tc>
        <w:tc>
          <w:tcPr>
            <w:tcW w:w="0" w:type="auto"/>
            <w:vAlign w:val="center"/>
            <w:hideMark/>
          </w:tcPr>
          <w:p w14:paraId="2AAD82EF" w14:textId="77777777" w:rsidR="000C2E3E" w:rsidRPr="000C2E3E" w:rsidRDefault="000C2E3E" w:rsidP="000C2E3E">
            <w:r w:rsidRPr="000C2E3E">
              <w:t>Programming, software engineering foundations</w:t>
            </w:r>
          </w:p>
        </w:tc>
      </w:tr>
      <w:tr w:rsidR="000C2E3E" w:rsidRPr="000C2E3E" w14:paraId="45BF6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C005" w14:textId="77777777" w:rsidR="000C2E3E" w:rsidRPr="000C2E3E" w:rsidRDefault="000C2E3E" w:rsidP="000C2E3E">
            <w:r w:rsidRPr="000C2E3E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F835BE7" w14:textId="77777777" w:rsidR="000C2E3E" w:rsidRPr="000C2E3E" w:rsidRDefault="000C2E3E" w:rsidP="000C2E3E">
            <w:r w:rsidRPr="000C2E3E">
              <w:t>4–8 months</w:t>
            </w:r>
          </w:p>
        </w:tc>
        <w:tc>
          <w:tcPr>
            <w:tcW w:w="0" w:type="auto"/>
            <w:vAlign w:val="center"/>
            <w:hideMark/>
          </w:tcPr>
          <w:p w14:paraId="2D698FD3" w14:textId="77777777" w:rsidR="000C2E3E" w:rsidRPr="000C2E3E" w:rsidRDefault="000C2E3E" w:rsidP="000C2E3E">
            <w:r w:rsidRPr="000C2E3E">
              <w:t>Full-stack systems, Agile delivery, scalability</w:t>
            </w:r>
          </w:p>
        </w:tc>
      </w:tr>
      <w:tr w:rsidR="000C2E3E" w:rsidRPr="000C2E3E" w14:paraId="7935C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A1F7" w14:textId="77777777" w:rsidR="000C2E3E" w:rsidRPr="000C2E3E" w:rsidRDefault="000C2E3E" w:rsidP="000C2E3E">
            <w:r w:rsidRPr="000C2E3E">
              <w:t>Advanced</w:t>
            </w:r>
          </w:p>
        </w:tc>
        <w:tc>
          <w:tcPr>
            <w:tcW w:w="0" w:type="auto"/>
            <w:vAlign w:val="center"/>
            <w:hideMark/>
          </w:tcPr>
          <w:p w14:paraId="637C55EC" w14:textId="77777777" w:rsidR="000C2E3E" w:rsidRPr="000C2E3E" w:rsidRDefault="000C2E3E" w:rsidP="000C2E3E">
            <w:r w:rsidRPr="000C2E3E">
              <w:t>8–14 months</w:t>
            </w:r>
          </w:p>
        </w:tc>
        <w:tc>
          <w:tcPr>
            <w:tcW w:w="0" w:type="auto"/>
            <w:vAlign w:val="center"/>
            <w:hideMark/>
          </w:tcPr>
          <w:p w14:paraId="33F92CBB" w14:textId="77777777" w:rsidR="000C2E3E" w:rsidRPr="000C2E3E" w:rsidRDefault="000C2E3E" w:rsidP="000C2E3E">
            <w:r w:rsidRPr="000C2E3E">
              <w:t>Leadership, infrastructure, organizational management</w:t>
            </w:r>
          </w:p>
        </w:tc>
      </w:tr>
      <w:tr w:rsidR="000C2E3E" w:rsidRPr="000C2E3E" w14:paraId="5FEEC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A3E2" w14:textId="77777777" w:rsidR="000C2E3E" w:rsidRPr="000C2E3E" w:rsidRDefault="000C2E3E" w:rsidP="000C2E3E">
            <w:r w:rsidRPr="000C2E3E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1196D52B" w14:textId="77777777" w:rsidR="000C2E3E" w:rsidRPr="000C2E3E" w:rsidRDefault="000C2E3E" w:rsidP="000C2E3E">
            <w:r w:rsidRPr="000C2E3E">
              <w:t>14–20 months</w:t>
            </w:r>
          </w:p>
        </w:tc>
        <w:tc>
          <w:tcPr>
            <w:tcW w:w="0" w:type="auto"/>
            <w:vAlign w:val="center"/>
            <w:hideMark/>
          </w:tcPr>
          <w:p w14:paraId="627C91B5" w14:textId="77777777" w:rsidR="000C2E3E" w:rsidRPr="000C2E3E" w:rsidRDefault="000C2E3E" w:rsidP="000C2E3E">
            <w:r w:rsidRPr="000C2E3E">
              <w:t>Engineering strategy and executive leadership</w:t>
            </w:r>
          </w:p>
        </w:tc>
      </w:tr>
      <w:tr w:rsidR="000C2E3E" w:rsidRPr="000C2E3E" w14:paraId="5106F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688E" w14:textId="77777777" w:rsidR="000C2E3E" w:rsidRPr="000C2E3E" w:rsidRDefault="000C2E3E" w:rsidP="000C2E3E">
            <w:r w:rsidRPr="000C2E3E">
              <w:t>Software Engineering Manager Level</w:t>
            </w:r>
          </w:p>
        </w:tc>
        <w:tc>
          <w:tcPr>
            <w:tcW w:w="0" w:type="auto"/>
            <w:vAlign w:val="center"/>
            <w:hideMark/>
          </w:tcPr>
          <w:p w14:paraId="3D2EF185" w14:textId="77777777" w:rsidR="000C2E3E" w:rsidRPr="000C2E3E" w:rsidRDefault="000C2E3E" w:rsidP="000C2E3E">
            <w:r w:rsidRPr="000C2E3E">
              <w:t xml:space="preserve">5–10 </w:t>
            </w:r>
            <w:proofErr w:type="spellStart"/>
            <w:r w:rsidRPr="000C2E3E">
              <w:t>years 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43E4D" w14:textId="77777777" w:rsidR="000C2E3E" w:rsidRPr="000C2E3E" w:rsidRDefault="000C2E3E" w:rsidP="000C2E3E">
            <w:r w:rsidRPr="000C2E3E">
              <w:t>Technical leadership and engineering organization management</w:t>
            </w:r>
          </w:p>
        </w:tc>
      </w:tr>
    </w:tbl>
    <w:p w14:paraId="137DC8A2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5B869789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Recommended Learning Order</w:t>
      </w:r>
    </w:p>
    <w:p w14:paraId="557054CF" w14:textId="77777777" w:rsidR="000C2E3E" w:rsidRPr="000C2E3E" w:rsidRDefault="000C2E3E" w:rsidP="000C2E3E">
      <w:r w:rsidRPr="000C2E3E">
        <w:t>1 Programming &amp; Computer Science Foundations</w:t>
      </w:r>
      <w:r w:rsidRPr="000C2E3E">
        <w:br/>
        <w:t>2 Full-Stack Development &amp; Technical Expertise</w:t>
      </w:r>
      <w:r w:rsidRPr="000C2E3E">
        <w:br/>
        <w:t>3 System Design &amp; Scalability</w:t>
      </w:r>
      <w:r w:rsidRPr="000C2E3E">
        <w:br/>
        <w:t>4 Agile &amp; Software Delivery Management</w:t>
      </w:r>
      <w:r w:rsidRPr="000C2E3E">
        <w:br/>
        <w:t>5 Engineering Leadership &amp; Team Management</w:t>
      </w:r>
      <w:r w:rsidRPr="000C2E3E">
        <w:br/>
        <w:t>6 Technical Project Management &amp; Product Collaboration</w:t>
      </w:r>
      <w:r w:rsidRPr="000C2E3E">
        <w:br/>
        <w:t>7 Cloud, DevOps &amp; Infrastructure Management</w:t>
      </w:r>
      <w:r w:rsidRPr="000C2E3E">
        <w:br/>
        <w:t>8 Hiring &amp; Organizational Scaling</w:t>
      </w:r>
      <w:r w:rsidRPr="000C2E3E">
        <w:br/>
        <w:t>9 Engineering Strategy &amp; Executive Leadership</w:t>
      </w:r>
      <w:r w:rsidRPr="000C2E3E">
        <w:br/>
        <w:t>10 Portfolio Projects &amp; Job Preparation</w:t>
      </w:r>
    </w:p>
    <w:p w14:paraId="51727492" w14:textId="77777777" w:rsidR="000C2E3E" w:rsidRPr="000C2E3E" w:rsidRDefault="000C2E3E" w:rsidP="000C2E3E">
      <w:r w:rsidRPr="000C2E3E">
        <w:rPr>
          <w:rFonts w:ascii="Segoe UI Symbol" w:hAnsi="Segoe UI Symbol" w:cs="Segoe UI Symbol"/>
        </w:rPr>
        <w:t>⸻</w:t>
      </w:r>
    </w:p>
    <w:p w14:paraId="2EEEEA0B" w14:textId="77777777" w:rsidR="000C2E3E" w:rsidRPr="000C2E3E" w:rsidRDefault="000C2E3E" w:rsidP="000C2E3E">
      <w:pPr>
        <w:rPr>
          <w:b/>
          <w:bCs/>
        </w:rPr>
      </w:pPr>
      <w:r w:rsidRPr="000C2E3E">
        <w:rPr>
          <w:b/>
          <w:bCs/>
        </w:rPr>
        <w:t>Final Goal</w:t>
      </w:r>
    </w:p>
    <w:p w14:paraId="1E957C25" w14:textId="77777777" w:rsidR="000C2E3E" w:rsidRPr="000C2E3E" w:rsidRDefault="000C2E3E" w:rsidP="000C2E3E">
      <w:r w:rsidRPr="000C2E3E">
        <w:t xml:space="preserve">After completing this roadmap, you should be able to lead software engineering teams effectively, manage large-scale software delivery workflows, design scalable software architectures, mentor and grow engineering talent, collaborate with product and executive stakeholders, oversee cloud-native infrastructure and DevOps systems, improve engineering productivity and culture, manage organizational engineering growth, align technical strategy with business objectives, and confidently apply for Software Engineering </w:t>
      </w:r>
      <w:r w:rsidRPr="000C2E3E">
        <w:lastRenderedPageBreak/>
        <w:t>Manager, Engineering Team Lead, Platform Engineering Manager, Backend Engineering Manager, Full-Stack Engineering Manager, and Enterprise Engineering Leadership roles in startups, SaaS companies, enterprises, and global technology organizations</w:t>
      </w:r>
    </w:p>
    <w:p w14:paraId="4E67B1C4" w14:textId="77777777" w:rsidR="00B775FA" w:rsidRDefault="00B775FA"/>
    <w:sectPr w:rsidR="00B77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3E"/>
    <w:rsid w:val="0008498D"/>
    <w:rsid w:val="000C2E3E"/>
    <w:rsid w:val="001463D3"/>
    <w:rsid w:val="00B7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3B4A"/>
  <w15:chartTrackingRefBased/>
  <w15:docId w15:val="{52C51BBF-A65B-4F57-A7C9-EECEA9CA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1819</Words>
  <Characters>10373</Characters>
  <Application>Microsoft Office Word</Application>
  <DocSecurity>0</DocSecurity>
  <Lines>86</Lines>
  <Paragraphs>24</Paragraphs>
  <ScaleCrop>false</ScaleCrop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Subedi</dc:creator>
  <cp:keywords/>
  <dc:description/>
  <cp:lastModifiedBy>Suyog Subedi</cp:lastModifiedBy>
  <cp:revision>1</cp:revision>
  <dcterms:created xsi:type="dcterms:W3CDTF">2026-05-12T08:20:00Z</dcterms:created>
  <dcterms:modified xsi:type="dcterms:W3CDTF">2026-05-12T08:21:00Z</dcterms:modified>
</cp:coreProperties>
</file>