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356A5" w14:textId="77777777" w:rsidR="00670FDE" w:rsidRPr="00670FDE" w:rsidRDefault="00670FDE" w:rsidP="00670FDE">
      <w:pPr>
        <w:rPr>
          <w:b/>
          <w:bCs/>
        </w:rPr>
      </w:pPr>
      <w:r w:rsidRPr="00670FDE">
        <w:rPr>
          <w:b/>
          <w:bCs/>
        </w:rPr>
        <w:t>Technical Product Manager Roadmap</w:t>
      </w:r>
    </w:p>
    <w:p w14:paraId="2E7FED81" w14:textId="77777777" w:rsidR="00670FDE" w:rsidRPr="00670FDE" w:rsidRDefault="00670FDE" w:rsidP="00670FDE">
      <w:r w:rsidRPr="00670FDE">
        <w:t xml:space="preserve">Technical Product Management focuses on building technology products that solve real business and user problems while coordinating engineering, business, design, operations, and stakeholders. A Technical Product Manager (TPM) works across product strategy, software systems, user experience, APIs, cloud platforms, analytics, agile workflows, and technical architecture to guide products from </w:t>
      </w:r>
      <w:proofErr w:type="gramStart"/>
      <w:r w:rsidRPr="00670FDE">
        <w:t>idea</w:t>
      </w:r>
      <w:proofErr w:type="gramEnd"/>
      <w:r w:rsidRPr="00670FDE">
        <w:t xml:space="preserve"> to launch and long-term growth.</w:t>
      </w:r>
    </w:p>
    <w:p w14:paraId="7CC7478D" w14:textId="77777777" w:rsidR="00670FDE" w:rsidRPr="00670FDE" w:rsidRDefault="00670FDE" w:rsidP="00670FDE">
      <w:r w:rsidRPr="00670FDE">
        <w:t>Unlike traditional software engineering roles that focus mainly on building systems, Technical Product Management focuses on understanding both technology and business while leading cross-functional teams to create successful digital products.</w:t>
      </w:r>
    </w:p>
    <w:p w14:paraId="0410D653" w14:textId="77777777" w:rsidR="00670FDE" w:rsidRPr="00670FDE" w:rsidRDefault="00670FDE" w:rsidP="00670FDE">
      <w:r w:rsidRPr="00670FDE">
        <w:rPr>
          <w:rFonts w:ascii="Segoe UI Symbol" w:hAnsi="Segoe UI Symbol" w:cs="Segoe UI Symbol"/>
        </w:rPr>
        <w:t>⸻</w:t>
      </w:r>
    </w:p>
    <w:p w14:paraId="14FAE96C" w14:textId="77777777" w:rsidR="00670FDE" w:rsidRPr="00670FDE" w:rsidRDefault="00670FDE" w:rsidP="00670FDE">
      <w:pPr>
        <w:rPr>
          <w:b/>
          <w:bCs/>
        </w:rPr>
      </w:pPr>
      <w:r w:rsidRPr="00670FDE">
        <w:rPr>
          <w:b/>
          <w:bCs/>
        </w:rPr>
        <w:t>Phase 1: Programming, Systems &amp; Technical Foundations</w:t>
      </w:r>
    </w:p>
    <w:p w14:paraId="78D9A1B5" w14:textId="77777777" w:rsidR="00670FDE" w:rsidRPr="00670FDE" w:rsidRDefault="00670FDE" w:rsidP="00670FDE">
      <w:r w:rsidRPr="00670FDE">
        <w:t>Timeline: 2–3 months</w:t>
      </w:r>
    </w:p>
    <w:p w14:paraId="501D95EA" w14:textId="77777777" w:rsidR="00670FDE" w:rsidRPr="00670FDE" w:rsidRDefault="00670FDE" w:rsidP="00670FDE">
      <w:r w:rsidRPr="00670FDE">
        <w:t>Languages / Tools</w:t>
      </w:r>
      <w:r w:rsidRPr="00670FDE">
        <w:br/>
        <w:t>• Python</w:t>
      </w:r>
      <w:r w:rsidRPr="00670FDE">
        <w:br/>
        <w:t>• JavaScript basics</w:t>
      </w:r>
      <w:r w:rsidRPr="00670FDE">
        <w:br/>
        <w:t>• SQL</w:t>
      </w:r>
      <w:r w:rsidRPr="00670FDE">
        <w:br/>
        <w:t>• Git &amp; GitHub</w:t>
      </w:r>
      <w:r w:rsidRPr="00670FDE">
        <w:br/>
        <w:t>• Linux terminal basics</w:t>
      </w:r>
    </w:p>
    <w:p w14:paraId="1A0D00E9" w14:textId="77777777" w:rsidR="00670FDE" w:rsidRPr="00670FDE" w:rsidRDefault="00670FDE" w:rsidP="00670FDE">
      <w:r w:rsidRPr="00670FDE">
        <w:t>What to Learn</w:t>
      </w:r>
      <w:r w:rsidRPr="00670FDE">
        <w:br/>
        <w:t>• Programming fundamentals</w:t>
      </w:r>
      <w:r w:rsidRPr="00670FDE">
        <w:br/>
        <w:t>• APIs and JSON basics</w:t>
      </w:r>
      <w:r w:rsidRPr="00670FDE">
        <w:br/>
        <w:t>• Databases and SQL fundamentals</w:t>
      </w:r>
      <w:r w:rsidRPr="00670FDE">
        <w:br/>
        <w:t>• Software Development Lifecycle (SDLC)</w:t>
      </w:r>
      <w:r w:rsidRPr="00670FDE">
        <w:br/>
        <w:t>• Operating system basics</w:t>
      </w:r>
      <w:r w:rsidRPr="00670FDE">
        <w:br/>
        <w:t>• Networking basics</w:t>
      </w:r>
      <w:r w:rsidRPr="00670FDE">
        <w:br/>
        <w:t>• Cloud computing fundamentals</w:t>
      </w:r>
      <w:r w:rsidRPr="00670FDE">
        <w:br/>
        <w:t>• Software architecture basics</w:t>
      </w:r>
      <w:r w:rsidRPr="00670FDE">
        <w:br/>
        <w:t>• Version control systems</w:t>
      </w:r>
    </w:p>
    <w:p w14:paraId="7FE8A862" w14:textId="77777777" w:rsidR="00670FDE" w:rsidRPr="00670FDE" w:rsidRDefault="00670FDE" w:rsidP="00670FDE">
      <w:r w:rsidRPr="00670FDE">
        <w:t xml:space="preserve">What You Should Be Able </w:t>
      </w:r>
      <w:proofErr w:type="gramStart"/>
      <w:r w:rsidRPr="00670FDE">
        <w:t>To</w:t>
      </w:r>
      <w:proofErr w:type="gramEnd"/>
      <w:r w:rsidRPr="00670FDE">
        <w:t xml:space="preserve"> Do</w:t>
      </w:r>
      <w:r w:rsidRPr="00670FDE">
        <w:br/>
        <w:t>You should understand how software systems are built, deployed, maintained, and scaled so that you can communicate effectively with engineering teams and technical stakeholders.</w:t>
      </w:r>
    </w:p>
    <w:p w14:paraId="1B90AB38" w14:textId="77777777" w:rsidR="00670FDE" w:rsidRPr="00670FDE" w:rsidRDefault="00670FDE" w:rsidP="00670FDE">
      <w:r w:rsidRPr="00670FDE">
        <w:lastRenderedPageBreak/>
        <w:t>Practice Projects</w:t>
      </w:r>
      <w:r w:rsidRPr="00670FDE">
        <w:br/>
        <w:t>• API data analyzer</w:t>
      </w:r>
      <w:r w:rsidRPr="00670FDE">
        <w:br/>
        <w:t>• Task management application</w:t>
      </w:r>
      <w:r w:rsidRPr="00670FDE">
        <w:br/>
        <w:t>• Simple dashboard project</w:t>
      </w:r>
      <w:r w:rsidRPr="00670FDE">
        <w:br/>
        <w:t>• Database reporting utility</w:t>
      </w:r>
      <w:r w:rsidRPr="00670FDE">
        <w:br/>
        <w:t>• Software workflow documentation</w:t>
      </w:r>
    </w:p>
    <w:p w14:paraId="18054150" w14:textId="77777777" w:rsidR="00670FDE" w:rsidRPr="00670FDE" w:rsidRDefault="00670FDE" w:rsidP="00670FDE">
      <w:r w:rsidRPr="00670FDE">
        <w:t>Checklist</w:t>
      </w:r>
      <w:r w:rsidRPr="00670FDE">
        <w:br/>
        <w:t>• Learn Python fundamentals</w:t>
      </w:r>
      <w:r w:rsidRPr="00670FDE">
        <w:br/>
        <w:t>• Learn JavaScript basics</w:t>
      </w:r>
      <w:r w:rsidRPr="00670FDE">
        <w:br/>
        <w:t>• Understand APIs and JSON</w:t>
      </w:r>
      <w:r w:rsidRPr="00670FDE">
        <w:br/>
        <w:t>• Learn SQL fundamentals</w:t>
      </w:r>
      <w:r w:rsidRPr="00670FDE">
        <w:br/>
        <w:t>• Use Git and GitHub confidently</w:t>
      </w:r>
      <w:r w:rsidRPr="00670FDE">
        <w:br/>
        <w:t>• Understand SDLC basics</w:t>
      </w:r>
      <w:r w:rsidRPr="00670FDE">
        <w:br/>
        <w:t>• Learn networking fundamentals</w:t>
      </w:r>
      <w:r w:rsidRPr="00670FDE">
        <w:br/>
        <w:t>• Understand cloud basics</w:t>
      </w:r>
      <w:r w:rsidRPr="00670FDE">
        <w:br/>
        <w:t>• Build small technical projects</w:t>
      </w:r>
    </w:p>
    <w:p w14:paraId="1CA755DC" w14:textId="77777777" w:rsidR="00670FDE" w:rsidRPr="00670FDE" w:rsidRDefault="00670FDE" w:rsidP="00670FDE">
      <w:r w:rsidRPr="00670FDE">
        <w:rPr>
          <w:rFonts w:ascii="Segoe UI Symbol" w:hAnsi="Segoe UI Symbol" w:cs="Segoe UI Symbol"/>
        </w:rPr>
        <w:t>⸻</w:t>
      </w:r>
    </w:p>
    <w:p w14:paraId="5A958A73" w14:textId="77777777" w:rsidR="00670FDE" w:rsidRPr="00670FDE" w:rsidRDefault="00670FDE" w:rsidP="00670FDE">
      <w:pPr>
        <w:rPr>
          <w:b/>
          <w:bCs/>
        </w:rPr>
      </w:pPr>
      <w:r w:rsidRPr="00670FDE">
        <w:rPr>
          <w:b/>
          <w:bCs/>
        </w:rPr>
        <w:t>Phase 2: Product Management Fundamentals</w:t>
      </w:r>
    </w:p>
    <w:p w14:paraId="35ED3A17" w14:textId="77777777" w:rsidR="00670FDE" w:rsidRPr="00670FDE" w:rsidRDefault="00670FDE" w:rsidP="00670FDE">
      <w:r w:rsidRPr="00670FDE">
        <w:t>Timeline: 2–3 months</w:t>
      </w:r>
    </w:p>
    <w:p w14:paraId="68DA55CD" w14:textId="77777777" w:rsidR="00670FDE" w:rsidRPr="00670FDE" w:rsidRDefault="00670FDE" w:rsidP="00670FDE">
      <w:r w:rsidRPr="00670FDE">
        <w:t>What to Learn</w:t>
      </w:r>
      <w:r w:rsidRPr="00670FDE">
        <w:br/>
        <w:t>• Product management fundamentals</w:t>
      </w:r>
      <w:r w:rsidRPr="00670FDE">
        <w:br/>
        <w:t>• Product lifecycle management</w:t>
      </w:r>
      <w:r w:rsidRPr="00670FDE">
        <w:br/>
        <w:t>• User-centric product design</w:t>
      </w:r>
      <w:r w:rsidRPr="00670FDE">
        <w:br/>
        <w:t>• Agile and Scrum methodologies</w:t>
      </w:r>
      <w:r w:rsidRPr="00670FDE">
        <w:br/>
        <w:t>• Product discovery basics</w:t>
      </w:r>
      <w:r w:rsidRPr="00670FDE">
        <w:br/>
        <w:t>• Product requirement documentation</w:t>
      </w:r>
      <w:r w:rsidRPr="00670FDE">
        <w:br/>
        <w:t>• Stakeholder communication</w:t>
      </w:r>
      <w:r w:rsidRPr="00670FDE">
        <w:br/>
        <w:t>• Product prioritization frameworks</w:t>
      </w:r>
      <w:r w:rsidRPr="00670FDE">
        <w:br/>
        <w:t>• Market research fundamentals</w:t>
      </w:r>
      <w:r w:rsidRPr="00670FDE">
        <w:br/>
        <w:t>• Competitive analysis basics</w:t>
      </w:r>
    </w:p>
    <w:p w14:paraId="1B1A8453" w14:textId="77777777" w:rsidR="00670FDE" w:rsidRPr="00670FDE" w:rsidRDefault="00670FDE" w:rsidP="00670FDE">
      <w:r w:rsidRPr="00670FDE">
        <w:t xml:space="preserve">What You Should Be Able </w:t>
      </w:r>
      <w:proofErr w:type="gramStart"/>
      <w:r w:rsidRPr="00670FDE">
        <w:t>To</w:t>
      </w:r>
      <w:proofErr w:type="gramEnd"/>
      <w:r w:rsidRPr="00670FDE">
        <w:t xml:space="preserve"> Do</w:t>
      </w:r>
      <w:r w:rsidRPr="00670FDE">
        <w:br/>
        <w:t>You should understand how successful products are planned, validated, prioritized, and delivered inside modern technology organizations.</w:t>
      </w:r>
    </w:p>
    <w:p w14:paraId="63531860" w14:textId="77777777" w:rsidR="00670FDE" w:rsidRPr="00670FDE" w:rsidRDefault="00670FDE" w:rsidP="00670FDE">
      <w:r w:rsidRPr="00670FDE">
        <w:lastRenderedPageBreak/>
        <w:t>Practice Projects</w:t>
      </w:r>
      <w:r w:rsidRPr="00670FDE">
        <w:br/>
        <w:t>• Product requirement document (PRD)</w:t>
      </w:r>
      <w:r w:rsidRPr="00670FDE">
        <w:br/>
        <w:t>• Product roadmap planning</w:t>
      </w:r>
      <w:r w:rsidRPr="00670FDE">
        <w:br/>
        <w:t>• Competitor analysis report</w:t>
      </w:r>
      <w:r w:rsidRPr="00670FDE">
        <w:br/>
        <w:t>• User research summary</w:t>
      </w:r>
    </w:p>
    <w:p w14:paraId="05DB0BDF" w14:textId="77777777" w:rsidR="00670FDE" w:rsidRPr="00670FDE" w:rsidRDefault="00670FDE" w:rsidP="00670FDE">
      <w:r w:rsidRPr="00670FDE">
        <w:t>Checklist</w:t>
      </w:r>
      <w:r w:rsidRPr="00670FDE">
        <w:br/>
        <w:t>• Understand product lifecycle</w:t>
      </w:r>
      <w:r w:rsidRPr="00670FDE">
        <w:br/>
        <w:t>• Learn Agile fundamentals</w:t>
      </w:r>
      <w:r w:rsidRPr="00670FDE">
        <w:br/>
        <w:t>• Learn Scrum basics</w:t>
      </w:r>
      <w:r w:rsidRPr="00670FDE">
        <w:br/>
        <w:t>• Write PRDs confidently</w:t>
      </w:r>
      <w:r w:rsidRPr="00670FDE">
        <w:br/>
        <w:t>• Conduct market research</w:t>
      </w:r>
      <w:r w:rsidRPr="00670FDE">
        <w:br/>
        <w:t>• Learn prioritization frameworks</w:t>
      </w:r>
      <w:r w:rsidRPr="00670FDE">
        <w:br/>
        <w:t>• Understand user needs analysis</w:t>
      </w:r>
      <w:r w:rsidRPr="00670FDE">
        <w:br/>
        <w:t>• Build product roadmaps</w:t>
      </w:r>
      <w:r w:rsidRPr="00670FDE">
        <w:br/>
        <w:t>• Practice stakeholder communication</w:t>
      </w:r>
    </w:p>
    <w:p w14:paraId="3F631A31" w14:textId="77777777" w:rsidR="00670FDE" w:rsidRPr="00670FDE" w:rsidRDefault="00670FDE" w:rsidP="00670FDE">
      <w:r w:rsidRPr="00670FDE">
        <w:rPr>
          <w:rFonts w:ascii="Segoe UI Symbol" w:hAnsi="Segoe UI Symbol" w:cs="Segoe UI Symbol"/>
        </w:rPr>
        <w:t>⸻</w:t>
      </w:r>
    </w:p>
    <w:p w14:paraId="57F09BC5" w14:textId="77777777" w:rsidR="00670FDE" w:rsidRPr="00670FDE" w:rsidRDefault="00670FDE" w:rsidP="00670FDE">
      <w:pPr>
        <w:rPr>
          <w:b/>
          <w:bCs/>
        </w:rPr>
      </w:pPr>
      <w:r w:rsidRPr="00670FDE">
        <w:rPr>
          <w:b/>
          <w:bCs/>
        </w:rPr>
        <w:t>Phase 3: Software Development &amp; Technical Communication</w:t>
      </w:r>
    </w:p>
    <w:p w14:paraId="4494C9D4" w14:textId="77777777" w:rsidR="00670FDE" w:rsidRPr="00670FDE" w:rsidRDefault="00670FDE" w:rsidP="00670FDE">
      <w:r w:rsidRPr="00670FDE">
        <w:t>Timeline: 2–3 months</w:t>
      </w:r>
    </w:p>
    <w:p w14:paraId="1B0FAE1F" w14:textId="77777777" w:rsidR="00670FDE" w:rsidRPr="00670FDE" w:rsidRDefault="00670FDE" w:rsidP="00670FDE">
      <w:r w:rsidRPr="00670FDE">
        <w:t>What to Learn</w:t>
      </w:r>
      <w:r w:rsidRPr="00670FDE">
        <w:br/>
        <w:t>• Frontend and backend architecture basics</w:t>
      </w:r>
      <w:r w:rsidRPr="00670FDE">
        <w:br/>
        <w:t>• APIs and microservices basics</w:t>
      </w:r>
      <w:r w:rsidRPr="00670FDE">
        <w:br/>
        <w:t>• Databases and system design fundamentals</w:t>
      </w:r>
      <w:r w:rsidRPr="00670FDE">
        <w:br/>
        <w:t>• Cloud infrastructure basics</w:t>
      </w:r>
      <w:r w:rsidRPr="00670FDE">
        <w:br/>
        <w:t>• CI/CD basics</w:t>
      </w:r>
      <w:r w:rsidRPr="00670FDE">
        <w:br/>
        <w:t>• DevOps fundamentals</w:t>
      </w:r>
      <w:r w:rsidRPr="00670FDE">
        <w:br/>
        <w:t>• Technical documentation</w:t>
      </w:r>
      <w:r w:rsidRPr="00670FDE">
        <w:br/>
        <w:t>• Software estimation basics</w:t>
      </w:r>
      <w:r w:rsidRPr="00670FDE">
        <w:br/>
        <w:t>• Engineering workflows</w:t>
      </w:r>
    </w:p>
    <w:p w14:paraId="4397A883" w14:textId="77777777" w:rsidR="00670FDE" w:rsidRPr="00670FDE" w:rsidRDefault="00670FDE" w:rsidP="00670FDE">
      <w:r w:rsidRPr="00670FDE">
        <w:t xml:space="preserve">What You Should Be Able </w:t>
      </w:r>
      <w:proofErr w:type="gramStart"/>
      <w:r w:rsidRPr="00670FDE">
        <w:t>To</w:t>
      </w:r>
      <w:proofErr w:type="gramEnd"/>
      <w:r w:rsidRPr="00670FDE">
        <w:t xml:space="preserve"> Do</w:t>
      </w:r>
      <w:r w:rsidRPr="00670FDE">
        <w:br/>
        <w:t>You should be able to communicate effectively with developers, understand technical trade-offs, and participate in architectural discussions confidently.</w:t>
      </w:r>
    </w:p>
    <w:p w14:paraId="2C288DD8" w14:textId="77777777" w:rsidR="00670FDE" w:rsidRPr="00670FDE" w:rsidRDefault="00670FDE" w:rsidP="00670FDE">
      <w:r w:rsidRPr="00670FDE">
        <w:t>Practice Projects</w:t>
      </w:r>
      <w:r w:rsidRPr="00670FDE">
        <w:br/>
        <w:t>• API workflow diagrams</w:t>
      </w:r>
      <w:r w:rsidRPr="00670FDE">
        <w:br/>
        <w:t>• Technical architecture documentation</w:t>
      </w:r>
      <w:r w:rsidRPr="00670FDE">
        <w:br/>
      </w:r>
      <w:r w:rsidRPr="00670FDE">
        <w:lastRenderedPageBreak/>
        <w:t>• System design exercises</w:t>
      </w:r>
      <w:r w:rsidRPr="00670FDE">
        <w:br/>
        <w:t>• Sprint planning simulations</w:t>
      </w:r>
    </w:p>
    <w:p w14:paraId="2AD672A8" w14:textId="77777777" w:rsidR="00670FDE" w:rsidRPr="00670FDE" w:rsidRDefault="00670FDE" w:rsidP="00670FDE">
      <w:r w:rsidRPr="00670FDE">
        <w:t>Checklist</w:t>
      </w:r>
      <w:r w:rsidRPr="00670FDE">
        <w:br/>
        <w:t>• Understand frontend vs backend systems</w:t>
      </w:r>
      <w:r w:rsidRPr="00670FDE">
        <w:br/>
        <w:t>• Learn API architecture basics</w:t>
      </w:r>
      <w:r w:rsidRPr="00670FDE">
        <w:br/>
        <w:t>• Understand databases</w:t>
      </w:r>
      <w:r w:rsidRPr="00670FDE">
        <w:br/>
        <w:t>• Learn cloud fundamentals</w:t>
      </w:r>
      <w:r w:rsidRPr="00670FDE">
        <w:br/>
        <w:t>• Understand CI/CD basics</w:t>
      </w:r>
      <w:r w:rsidRPr="00670FDE">
        <w:br/>
        <w:t>• Learn DevOps basics</w:t>
      </w:r>
      <w:r w:rsidRPr="00670FDE">
        <w:br/>
        <w:t>• Build technical documentation</w:t>
      </w:r>
      <w:r w:rsidRPr="00670FDE">
        <w:br/>
        <w:t>• Understand engineering workflows</w:t>
      </w:r>
      <w:r w:rsidRPr="00670FDE">
        <w:br/>
        <w:t>• Practice system design discussions</w:t>
      </w:r>
    </w:p>
    <w:p w14:paraId="7FF9730A" w14:textId="77777777" w:rsidR="00670FDE" w:rsidRPr="00670FDE" w:rsidRDefault="00670FDE" w:rsidP="00670FDE">
      <w:r w:rsidRPr="00670FDE">
        <w:rPr>
          <w:rFonts w:ascii="Segoe UI Symbol" w:hAnsi="Segoe UI Symbol" w:cs="Segoe UI Symbol"/>
        </w:rPr>
        <w:t>⸻</w:t>
      </w:r>
    </w:p>
    <w:p w14:paraId="1FBF48EF" w14:textId="77777777" w:rsidR="00670FDE" w:rsidRPr="00670FDE" w:rsidRDefault="00670FDE" w:rsidP="00670FDE">
      <w:pPr>
        <w:rPr>
          <w:b/>
          <w:bCs/>
        </w:rPr>
      </w:pPr>
      <w:r w:rsidRPr="00670FDE">
        <w:rPr>
          <w:b/>
          <w:bCs/>
        </w:rPr>
        <w:t>Phase 4: UX, Product Design &amp; Customer Experience</w:t>
      </w:r>
    </w:p>
    <w:p w14:paraId="085DCDDF" w14:textId="77777777" w:rsidR="00670FDE" w:rsidRPr="00670FDE" w:rsidRDefault="00670FDE" w:rsidP="00670FDE">
      <w:r w:rsidRPr="00670FDE">
        <w:t>Timeline: 2–3 months</w:t>
      </w:r>
    </w:p>
    <w:p w14:paraId="11AF9DB6" w14:textId="77777777" w:rsidR="00670FDE" w:rsidRPr="00670FDE" w:rsidRDefault="00670FDE" w:rsidP="00670FDE">
      <w:r w:rsidRPr="00670FDE">
        <w:t>Tools</w:t>
      </w:r>
      <w:r w:rsidRPr="00670FDE">
        <w:br/>
        <w:t>• Figma basics</w:t>
      </w:r>
      <w:r w:rsidRPr="00670FDE">
        <w:br/>
        <w:t>• Miro basics</w:t>
      </w:r>
      <w:r w:rsidRPr="00670FDE">
        <w:br/>
        <w:t>• Notion</w:t>
      </w:r>
      <w:r w:rsidRPr="00670FDE">
        <w:br/>
        <w:t>• Jira</w:t>
      </w:r>
    </w:p>
    <w:p w14:paraId="1941FD5A" w14:textId="77777777" w:rsidR="00670FDE" w:rsidRPr="00670FDE" w:rsidRDefault="00670FDE" w:rsidP="00670FDE">
      <w:r w:rsidRPr="00670FDE">
        <w:t>What to Learn</w:t>
      </w:r>
      <w:r w:rsidRPr="00670FDE">
        <w:br/>
        <w:t>• User Experience (UX) principles</w:t>
      </w:r>
      <w:r w:rsidRPr="00670FDE">
        <w:br/>
        <w:t>• Product usability fundamentals</w:t>
      </w:r>
      <w:r w:rsidRPr="00670FDE">
        <w:br/>
        <w:t>• Wireframing basics</w:t>
      </w:r>
      <w:r w:rsidRPr="00670FDE">
        <w:br/>
        <w:t>• User flows and journey mapping</w:t>
      </w:r>
      <w:r w:rsidRPr="00670FDE">
        <w:br/>
        <w:t>• Design thinking principles</w:t>
      </w:r>
      <w:r w:rsidRPr="00670FDE">
        <w:br/>
        <w:t>• Accessibility basics</w:t>
      </w:r>
      <w:r w:rsidRPr="00670FDE">
        <w:br/>
        <w:t>• Product onboarding flows</w:t>
      </w:r>
      <w:r w:rsidRPr="00670FDE">
        <w:br/>
        <w:t>• Customer feedback analysis</w:t>
      </w:r>
      <w:r w:rsidRPr="00670FDE">
        <w:br/>
        <w:t>• A/B testing fundamentals</w:t>
      </w:r>
    </w:p>
    <w:p w14:paraId="13A11BF2" w14:textId="77777777" w:rsidR="00670FDE" w:rsidRPr="00670FDE" w:rsidRDefault="00670FDE" w:rsidP="00670FDE">
      <w:r w:rsidRPr="00670FDE">
        <w:t xml:space="preserve">What You Should Be Able </w:t>
      </w:r>
      <w:proofErr w:type="gramStart"/>
      <w:r w:rsidRPr="00670FDE">
        <w:t>To</w:t>
      </w:r>
      <w:proofErr w:type="gramEnd"/>
      <w:r w:rsidRPr="00670FDE">
        <w:t xml:space="preserve"> Do</w:t>
      </w:r>
      <w:r w:rsidRPr="00670FDE">
        <w:br/>
        <w:t>You should understand how users interact with products and how great product experiences are designed and optimized.</w:t>
      </w:r>
    </w:p>
    <w:p w14:paraId="26B9D9DF" w14:textId="77777777" w:rsidR="00670FDE" w:rsidRPr="00670FDE" w:rsidRDefault="00670FDE" w:rsidP="00670FDE">
      <w:r w:rsidRPr="00670FDE">
        <w:lastRenderedPageBreak/>
        <w:t>Practice Projects</w:t>
      </w:r>
      <w:r w:rsidRPr="00670FDE">
        <w:br/>
        <w:t>• Product wireframes</w:t>
      </w:r>
      <w:r w:rsidRPr="00670FDE">
        <w:br/>
        <w:t>• User journey maps</w:t>
      </w:r>
      <w:r w:rsidRPr="00670FDE">
        <w:br/>
        <w:t>• UX improvement case study</w:t>
      </w:r>
      <w:r w:rsidRPr="00670FDE">
        <w:br/>
        <w:t>• Product onboarding design</w:t>
      </w:r>
    </w:p>
    <w:p w14:paraId="42E81A60" w14:textId="77777777" w:rsidR="00670FDE" w:rsidRPr="00670FDE" w:rsidRDefault="00670FDE" w:rsidP="00670FDE">
      <w:r w:rsidRPr="00670FDE">
        <w:t>Checklist</w:t>
      </w:r>
      <w:r w:rsidRPr="00670FDE">
        <w:br/>
        <w:t>• Learn UX fundamentals</w:t>
      </w:r>
      <w:r w:rsidRPr="00670FDE">
        <w:br/>
        <w:t>• Understand design thinking</w:t>
      </w:r>
      <w:r w:rsidRPr="00670FDE">
        <w:br/>
        <w:t>• Build wireframes</w:t>
      </w:r>
      <w:r w:rsidRPr="00670FDE">
        <w:br/>
        <w:t>• Create user journeys</w:t>
      </w:r>
      <w:r w:rsidRPr="00670FDE">
        <w:br/>
        <w:t>• Understand accessibility basics</w:t>
      </w:r>
      <w:r w:rsidRPr="00670FDE">
        <w:br/>
        <w:t>• Analyze customer feedback</w:t>
      </w:r>
      <w:r w:rsidRPr="00670FDE">
        <w:br/>
        <w:t>• Learn A/B testing basics</w:t>
      </w:r>
      <w:r w:rsidRPr="00670FDE">
        <w:br/>
        <w:t>• Improve usability concepts</w:t>
      </w:r>
      <w:r w:rsidRPr="00670FDE">
        <w:br/>
        <w:t>• Learn customer experience principles</w:t>
      </w:r>
    </w:p>
    <w:p w14:paraId="5D48B0F6" w14:textId="77777777" w:rsidR="00670FDE" w:rsidRPr="00670FDE" w:rsidRDefault="00670FDE" w:rsidP="00670FDE">
      <w:r w:rsidRPr="00670FDE">
        <w:rPr>
          <w:rFonts w:ascii="Segoe UI Symbol" w:hAnsi="Segoe UI Symbol" w:cs="Segoe UI Symbol"/>
        </w:rPr>
        <w:t>⸻</w:t>
      </w:r>
    </w:p>
    <w:p w14:paraId="48B9B046" w14:textId="77777777" w:rsidR="00670FDE" w:rsidRPr="00670FDE" w:rsidRDefault="00670FDE" w:rsidP="00670FDE">
      <w:pPr>
        <w:rPr>
          <w:b/>
          <w:bCs/>
        </w:rPr>
      </w:pPr>
      <w:r w:rsidRPr="00670FDE">
        <w:rPr>
          <w:b/>
          <w:bCs/>
        </w:rPr>
        <w:t>Phase 5: Data Analytics &amp; Product Metrics</w:t>
      </w:r>
    </w:p>
    <w:p w14:paraId="16AC3E48" w14:textId="77777777" w:rsidR="00670FDE" w:rsidRPr="00670FDE" w:rsidRDefault="00670FDE" w:rsidP="00670FDE">
      <w:r w:rsidRPr="00670FDE">
        <w:t>Timeline: 2–3 months</w:t>
      </w:r>
    </w:p>
    <w:p w14:paraId="68DE0341" w14:textId="77777777" w:rsidR="00670FDE" w:rsidRPr="00670FDE" w:rsidRDefault="00670FDE" w:rsidP="00670FDE">
      <w:r w:rsidRPr="00670FDE">
        <w:t>Tools</w:t>
      </w:r>
      <w:r w:rsidRPr="00670FDE">
        <w:br/>
        <w:t>• Excel</w:t>
      </w:r>
      <w:r w:rsidRPr="00670FDE">
        <w:br/>
        <w:t>• SQL</w:t>
      </w:r>
      <w:r w:rsidRPr="00670FDE">
        <w:br/>
        <w:t>• Google Analytics basics</w:t>
      </w:r>
      <w:r w:rsidRPr="00670FDE">
        <w:br/>
        <w:t>• Mixpanel basics</w:t>
      </w:r>
      <w:r w:rsidRPr="00670FDE">
        <w:br/>
        <w:t>• Power BI or Tableau basics</w:t>
      </w:r>
    </w:p>
    <w:p w14:paraId="282FD02C" w14:textId="77777777" w:rsidR="00670FDE" w:rsidRPr="00670FDE" w:rsidRDefault="00670FDE" w:rsidP="00670FDE">
      <w:r w:rsidRPr="00670FDE">
        <w:t>What to Learn</w:t>
      </w:r>
      <w:r w:rsidRPr="00670FDE">
        <w:br/>
        <w:t>• Product analytics fundamentals</w:t>
      </w:r>
      <w:r w:rsidRPr="00670FDE">
        <w:br/>
        <w:t>• KPIs and metrics</w:t>
      </w:r>
      <w:r w:rsidRPr="00670FDE">
        <w:br/>
        <w:t>• User behavior analysis</w:t>
      </w:r>
      <w:r w:rsidRPr="00670FDE">
        <w:br/>
        <w:t>• Retention and engagement metrics</w:t>
      </w:r>
      <w:r w:rsidRPr="00670FDE">
        <w:br/>
        <w:t>• Funnel analysis</w:t>
      </w:r>
      <w:r w:rsidRPr="00670FDE">
        <w:br/>
        <w:t>• Data-driven decision making</w:t>
      </w:r>
      <w:r w:rsidRPr="00670FDE">
        <w:br/>
        <w:t>• A/B testing analytics</w:t>
      </w:r>
      <w:r w:rsidRPr="00670FDE">
        <w:br/>
        <w:t>• Dashboard reporting</w:t>
      </w:r>
      <w:r w:rsidRPr="00670FDE">
        <w:br/>
        <w:t>• Business intelligence basics</w:t>
      </w:r>
    </w:p>
    <w:p w14:paraId="4D51EF9E" w14:textId="77777777" w:rsidR="00670FDE" w:rsidRPr="00670FDE" w:rsidRDefault="00670FDE" w:rsidP="00670FDE">
      <w:r w:rsidRPr="00670FDE">
        <w:lastRenderedPageBreak/>
        <w:t xml:space="preserve">What You Should Be Able </w:t>
      </w:r>
      <w:proofErr w:type="gramStart"/>
      <w:r w:rsidRPr="00670FDE">
        <w:t>To</w:t>
      </w:r>
      <w:proofErr w:type="gramEnd"/>
      <w:r w:rsidRPr="00670FDE">
        <w:t xml:space="preserve"> Do</w:t>
      </w:r>
      <w:r w:rsidRPr="00670FDE">
        <w:br/>
        <w:t>You should be able to analyze product performance, identify growth opportunities, and make data-driven product decisions.</w:t>
      </w:r>
    </w:p>
    <w:p w14:paraId="5B624CC0" w14:textId="77777777" w:rsidR="00670FDE" w:rsidRPr="00670FDE" w:rsidRDefault="00670FDE" w:rsidP="00670FDE">
      <w:r w:rsidRPr="00670FDE">
        <w:t>Practice Projects</w:t>
      </w:r>
      <w:r w:rsidRPr="00670FDE">
        <w:br/>
        <w:t>• Product analytics dashboard</w:t>
      </w:r>
      <w:r w:rsidRPr="00670FDE">
        <w:br/>
        <w:t>• User engagement report</w:t>
      </w:r>
      <w:r w:rsidRPr="00670FDE">
        <w:br/>
        <w:t>• KPI tracking system</w:t>
      </w:r>
      <w:r w:rsidRPr="00670FDE">
        <w:br/>
        <w:t>• Funnel analysis report</w:t>
      </w:r>
    </w:p>
    <w:p w14:paraId="65273F1C" w14:textId="77777777" w:rsidR="00670FDE" w:rsidRPr="00670FDE" w:rsidRDefault="00670FDE" w:rsidP="00670FDE">
      <w:r w:rsidRPr="00670FDE">
        <w:t>Checklist</w:t>
      </w:r>
      <w:r w:rsidRPr="00670FDE">
        <w:br/>
        <w:t>• Learn product metrics basics</w:t>
      </w:r>
      <w:r w:rsidRPr="00670FDE">
        <w:br/>
        <w:t>• Understand KPIs</w:t>
      </w:r>
      <w:r w:rsidRPr="00670FDE">
        <w:br/>
        <w:t>• Analyze user behavior</w:t>
      </w:r>
      <w:r w:rsidRPr="00670FDE">
        <w:br/>
        <w:t>• Learn retention metrics</w:t>
      </w:r>
      <w:r w:rsidRPr="00670FDE">
        <w:br/>
        <w:t>• Build analytics dashboards</w:t>
      </w:r>
      <w:r w:rsidRPr="00670FDE">
        <w:br/>
        <w:t>• Understand funnel analysis</w:t>
      </w:r>
      <w:r w:rsidRPr="00670FDE">
        <w:br/>
        <w:t>• Learn SQL for analytics</w:t>
      </w:r>
      <w:r w:rsidRPr="00670FDE">
        <w:br/>
        <w:t>• Practice data-driven decision making</w:t>
      </w:r>
      <w:r w:rsidRPr="00670FDE">
        <w:br/>
        <w:t>• Build business reports</w:t>
      </w:r>
    </w:p>
    <w:p w14:paraId="2DACFB73" w14:textId="77777777" w:rsidR="00670FDE" w:rsidRPr="00670FDE" w:rsidRDefault="00670FDE" w:rsidP="00670FDE">
      <w:r w:rsidRPr="00670FDE">
        <w:rPr>
          <w:rFonts w:ascii="Segoe UI Symbol" w:hAnsi="Segoe UI Symbol" w:cs="Segoe UI Symbol"/>
        </w:rPr>
        <w:t>⸻</w:t>
      </w:r>
    </w:p>
    <w:p w14:paraId="6037424B" w14:textId="77777777" w:rsidR="00670FDE" w:rsidRPr="00670FDE" w:rsidRDefault="00670FDE" w:rsidP="00670FDE">
      <w:pPr>
        <w:rPr>
          <w:b/>
          <w:bCs/>
        </w:rPr>
      </w:pPr>
      <w:r w:rsidRPr="00670FDE">
        <w:rPr>
          <w:b/>
          <w:bCs/>
        </w:rPr>
        <w:t>Phase 6: Agile, Scrum &amp; Product Delivery</w:t>
      </w:r>
    </w:p>
    <w:p w14:paraId="42F71714" w14:textId="77777777" w:rsidR="00670FDE" w:rsidRPr="00670FDE" w:rsidRDefault="00670FDE" w:rsidP="00670FDE">
      <w:r w:rsidRPr="00670FDE">
        <w:t>Timeline: 2–3 months</w:t>
      </w:r>
    </w:p>
    <w:p w14:paraId="1C3D4052" w14:textId="77777777" w:rsidR="00670FDE" w:rsidRPr="00670FDE" w:rsidRDefault="00670FDE" w:rsidP="00670FDE">
      <w:r w:rsidRPr="00670FDE">
        <w:t>Tools</w:t>
      </w:r>
      <w:r w:rsidRPr="00670FDE">
        <w:br/>
        <w:t>• Jira</w:t>
      </w:r>
      <w:r w:rsidRPr="00670FDE">
        <w:br/>
        <w:t>• Trello</w:t>
      </w:r>
      <w:r w:rsidRPr="00670FDE">
        <w:br/>
        <w:t>• Asana</w:t>
      </w:r>
      <w:r w:rsidRPr="00670FDE">
        <w:br/>
        <w:t>• Confluence</w:t>
      </w:r>
    </w:p>
    <w:p w14:paraId="74D94C66" w14:textId="77777777" w:rsidR="00670FDE" w:rsidRPr="00670FDE" w:rsidRDefault="00670FDE" w:rsidP="00670FDE">
      <w:r w:rsidRPr="00670FDE">
        <w:t>What to Learn</w:t>
      </w:r>
      <w:r w:rsidRPr="00670FDE">
        <w:br/>
        <w:t>• Agile workflows</w:t>
      </w:r>
      <w:r w:rsidRPr="00670FDE">
        <w:br/>
        <w:t>• Scrum methodology</w:t>
      </w:r>
      <w:r w:rsidRPr="00670FDE">
        <w:br/>
        <w:t>• Sprint planning</w:t>
      </w:r>
      <w:r w:rsidRPr="00670FDE">
        <w:br/>
        <w:t>• Product backlog management</w:t>
      </w:r>
      <w:r w:rsidRPr="00670FDE">
        <w:br/>
        <w:t>• User stories and acceptance criteria</w:t>
      </w:r>
      <w:r w:rsidRPr="00670FDE">
        <w:br/>
        <w:t>• Cross-functional team collaboration</w:t>
      </w:r>
      <w:r w:rsidRPr="00670FDE">
        <w:br/>
        <w:t>• Release planning</w:t>
      </w:r>
      <w:r w:rsidRPr="00670FDE">
        <w:br/>
      </w:r>
      <w:r w:rsidRPr="00670FDE">
        <w:lastRenderedPageBreak/>
        <w:t>• Product delivery workflows</w:t>
      </w:r>
      <w:r w:rsidRPr="00670FDE">
        <w:br/>
        <w:t>• Risk and dependency management</w:t>
      </w:r>
    </w:p>
    <w:p w14:paraId="4F54D140" w14:textId="77777777" w:rsidR="00670FDE" w:rsidRPr="00670FDE" w:rsidRDefault="00670FDE" w:rsidP="00670FDE">
      <w:r w:rsidRPr="00670FDE">
        <w:t xml:space="preserve">What You Should Be Able </w:t>
      </w:r>
      <w:proofErr w:type="gramStart"/>
      <w:r w:rsidRPr="00670FDE">
        <w:t>To</w:t>
      </w:r>
      <w:proofErr w:type="gramEnd"/>
      <w:r w:rsidRPr="00670FDE">
        <w:t xml:space="preserve"> Do</w:t>
      </w:r>
      <w:r w:rsidRPr="00670FDE">
        <w:br/>
        <w:t>You should be able to manage product delivery cycles, coordinate engineering teams, and ensure products are delivered efficiently and successfully.</w:t>
      </w:r>
    </w:p>
    <w:p w14:paraId="03EC692F" w14:textId="77777777" w:rsidR="00670FDE" w:rsidRPr="00670FDE" w:rsidRDefault="00670FDE" w:rsidP="00670FDE">
      <w:r w:rsidRPr="00670FDE">
        <w:t>Practice Projects</w:t>
      </w:r>
      <w:r w:rsidRPr="00670FDE">
        <w:br/>
        <w:t>• Sprint planning simulation</w:t>
      </w:r>
      <w:r w:rsidRPr="00670FDE">
        <w:br/>
        <w:t>• Product backlog management exercise</w:t>
      </w:r>
      <w:r w:rsidRPr="00670FDE">
        <w:br/>
        <w:t>• Agile delivery workflow</w:t>
      </w:r>
      <w:r w:rsidRPr="00670FDE">
        <w:br/>
        <w:t>• User story documentation</w:t>
      </w:r>
    </w:p>
    <w:p w14:paraId="1F8BD6E4" w14:textId="77777777" w:rsidR="00670FDE" w:rsidRPr="00670FDE" w:rsidRDefault="00670FDE" w:rsidP="00670FDE">
      <w:r w:rsidRPr="00670FDE">
        <w:t>Checklist</w:t>
      </w:r>
      <w:r w:rsidRPr="00670FDE">
        <w:br/>
        <w:t>• Understand Agile workflows</w:t>
      </w:r>
      <w:r w:rsidRPr="00670FDE">
        <w:br/>
        <w:t>• Learn Scrum methodology</w:t>
      </w:r>
      <w:r w:rsidRPr="00670FDE">
        <w:br/>
        <w:t>• Write user stories</w:t>
      </w:r>
      <w:r w:rsidRPr="00670FDE">
        <w:br/>
        <w:t>• Manage product backlogs</w:t>
      </w:r>
      <w:r w:rsidRPr="00670FDE">
        <w:br/>
        <w:t>• Plan sprints effectively</w:t>
      </w:r>
      <w:r w:rsidRPr="00670FDE">
        <w:br/>
        <w:t>• Understand release management</w:t>
      </w:r>
      <w:r w:rsidRPr="00670FDE">
        <w:br/>
        <w:t>• Coordinate cross-functional teams</w:t>
      </w:r>
      <w:r w:rsidRPr="00670FDE">
        <w:br/>
        <w:t>• Learn risk management basics</w:t>
      </w:r>
      <w:r w:rsidRPr="00670FDE">
        <w:br/>
        <w:t>• Build delivery workflows</w:t>
      </w:r>
    </w:p>
    <w:p w14:paraId="52BF9FC0" w14:textId="77777777" w:rsidR="00670FDE" w:rsidRPr="00670FDE" w:rsidRDefault="00670FDE" w:rsidP="00670FDE">
      <w:r w:rsidRPr="00670FDE">
        <w:rPr>
          <w:rFonts w:ascii="Segoe UI Symbol" w:hAnsi="Segoe UI Symbol" w:cs="Segoe UI Symbol"/>
        </w:rPr>
        <w:t>⸻</w:t>
      </w:r>
    </w:p>
    <w:p w14:paraId="1C606810" w14:textId="77777777" w:rsidR="00670FDE" w:rsidRPr="00670FDE" w:rsidRDefault="00670FDE" w:rsidP="00670FDE">
      <w:pPr>
        <w:rPr>
          <w:b/>
          <w:bCs/>
        </w:rPr>
      </w:pPr>
      <w:r w:rsidRPr="00670FDE">
        <w:rPr>
          <w:b/>
          <w:bCs/>
        </w:rPr>
        <w:t>Phase 7: Cloud, AI &amp; Modern Product Technologies</w:t>
      </w:r>
    </w:p>
    <w:p w14:paraId="3984E316" w14:textId="77777777" w:rsidR="00670FDE" w:rsidRPr="00670FDE" w:rsidRDefault="00670FDE" w:rsidP="00670FDE">
      <w:r w:rsidRPr="00670FDE">
        <w:t>Timeline: 2–4 months</w:t>
      </w:r>
    </w:p>
    <w:p w14:paraId="3A08A274" w14:textId="77777777" w:rsidR="00670FDE" w:rsidRPr="00670FDE" w:rsidRDefault="00670FDE" w:rsidP="00670FDE">
      <w:r w:rsidRPr="00670FDE">
        <w:t>Platforms / Tools</w:t>
      </w:r>
      <w:r w:rsidRPr="00670FDE">
        <w:br/>
        <w:t>• AWS basics</w:t>
      </w:r>
      <w:r w:rsidRPr="00670FDE">
        <w:br/>
        <w:t>• Azure basics</w:t>
      </w:r>
      <w:r w:rsidRPr="00670FDE">
        <w:br/>
        <w:t>• OpenAI APIs basics</w:t>
      </w:r>
      <w:r w:rsidRPr="00670FDE">
        <w:br/>
        <w:t>• Firebase basics</w:t>
      </w:r>
      <w:r w:rsidRPr="00670FDE">
        <w:br/>
        <w:t>• REST and GraphQL APIs</w:t>
      </w:r>
    </w:p>
    <w:p w14:paraId="784CFF59" w14:textId="77777777" w:rsidR="00670FDE" w:rsidRPr="00670FDE" w:rsidRDefault="00670FDE" w:rsidP="00670FDE">
      <w:r w:rsidRPr="00670FDE">
        <w:t>What to Learn</w:t>
      </w:r>
      <w:r w:rsidRPr="00670FDE">
        <w:br/>
        <w:t>• Cloud-native products</w:t>
      </w:r>
      <w:r w:rsidRPr="00670FDE">
        <w:br/>
        <w:t>• SaaS product architecture</w:t>
      </w:r>
      <w:r w:rsidRPr="00670FDE">
        <w:br/>
        <w:t>• AI product fundamentals</w:t>
      </w:r>
      <w:r w:rsidRPr="00670FDE">
        <w:br/>
        <w:t>• API-driven products</w:t>
      </w:r>
      <w:r w:rsidRPr="00670FDE">
        <w:br/>
      </w:r>
      <w:r w:rsidRPr="00670FDE">
        <w:lastRenderedPageBreak/>
        <w:t>• Mobile and web product ecosystems</w:t>
      </w:r>
      <w:r w:rsidRPr="00670FDE">
        <w:br/>
        <w:t>• Scalability fundamentals</w:t>
      </w:r>
      <w:r w:rsidRPr="00670FDE">
        <w:br/>
        <w:t>• Security and privacy basics</w:t>
      </w:r>
      <w:r w:rsidRPr="00670FDE">
        <w:br/>
        <w:t>• Platform product concepts</w:t>
      </w:r>
      <w:r w:rsidRPr="00670FDE">
        <w:br/>
        <w:t>• Technical integrations</w:t>
      </w:r>
    </w:p>
    <w:p w14:paraId="3CECF6EA" w14:textId="77777777" w:rsidR="00670FDE" w:rsidRPr="00670FDE" w:rsidRDefault="00670FDE" w:rsidP="00670FDE">
      <w:r w:rsidRPr="00670FDE">
        <w:t xml:space="preserve">What You Should Be Able </w:t>
      </w:r>
      <w:proofErr w:type="gramStart"/>
      <w:r w:rsidRPr="00670FDE">
        <w:t>To</w:t>
      </w:r>
      <w:proofErr w:type="gramEnd"/>
      <w:r w:rsidRPr="00670FDE">
        <w:t xml:space="preserve"> Do</w:t>
      </w:r>
      <w:r w:rsidRPr="00670FDE">
        <w:br/>
        <w:t>You should understand how modern digital products are built using cloud, APIs, AI systems, and scalable infrastructure.</w:t>
      </w:r>
    </w:p>
    <w:p w14:paraId="69C932F7" w14:textId="77777777" w:rsidR="00670FDE" w:rsidRPr="00670FDE" w:rsidRDefault="00670FDE" w:rsidP="00670FDE">
      <w:r w:rsidRPr="00670FDE">
        <w:t>Practice Projects</w:t>
      </w:r>
      <w:r w:rsidRPr="00670FDE">
        <w:br/>
        <w:t>• AI-powered product prototype</w:t>
      </w:r>
      <w:r w:rsidRPr="00670FDE">
        <w:br/>
        <w:t>• SaaS architecture planning</w:t>
      </w:r>
      <w:r w:rsidRPr="00670FDE">
        <w:br/>
        <w:t>• API integration workflow</w:t>
      </w:r>
      <w:r w:rsidRPr="00670FDE">
        <w:br/>
        <w:t>• Cloud product strategy document</w:t>
      </w:r>
    </w:p>
    <w:p w14:paraId="66B52444" w14:textId="77777777" w:rsidR="00670FDE" w:rsidRPr="00670FDE" w:rsidRDefault="00670FDE" w:rsidP="00670FDE">
      <w:r w:rsidRPr="00670FDE">
        <w:t>Checklist</w:t>
      </w:r>
      <w:r w:rsidRPr="00670FDE">
        <w:br/>
        <w:t>• Understand cloud-native systems</w:t>
      </w:r>
      <w:r w:rsidRPr="00670FDE">
        <w:br/>
        <w:t>• Learn API integrations</w:t>
      </w:r>
      <w:r w:rsidRPr="00670FDE">
        <w:br/>
        <w:t>• Understand AI product basics</w:t>
      </w:r>
      <w:r w:rsidRPr="00670FDE">
        <w:br/>
        <w:t>• Learn SaaS architecture basics</w:t>
      </w:r>
      <w:r w:rsidRPr="00670FDE">
        <w:br/>
        <w:t>• Understand scalability concepts</w:t>
      </w:r>
      <w:r w:rsidRPr="00670FDE">
        <w:br/>
        <w:t>• Learn security basics</w:t>
      </w:r>
      <w:r w:rsidRPr="00670FDE">
        <w:br/>
        <w:t>• Understand product ecosystems</w:t>
      </w:r>
      <w:r w:rsidRPr="00670FDE">
        <w:br/>
        <w:t>• Build cloud product workflows</w:t>
      </w:r>
    </w:p>
    <w:p w14:paraId="4E3D2C2E" w14:textId="77777777" w:rsidR="00670FDE" w:rsidRPr="00670FDE" w:rsidRDefault="00670FDE" w:rsidP="00670FDE">
      <w:r w:rsidRPr="00670FDE">
        <w:rPr>
          <w:rFonts w:ascii="Segoe UI Symbol" w:hAnsi="Segoe UI Symbol" w:cs="Segoe UI Symbol"/>
        </w:rPr>
        <w:t>⸻</w:t>
      </w:r>
    </w:p>
    <w:p w14:paraId="1BD4B4A2" w14:textId="77777777" w:rsidR="00670FDE" w:rsidRPr="00670FDE" w:rsidRDefault="00670FDE" w:rsidP="00670FDE">
      <w:pPr>
        <w:rPr>
          <w:b/>
          <w:bCs/>
        </w:rPr>
      </w:pPr>
      <w:r w:rsidRPr="00670FDE">
        <w:rPr>
          <w:b/>
          <w:bCs/>
        </w:rPr>
        <w:t>Phase 8: Product Strategy &amp; Business Alignment</w:t>
      </w:r>
    </w:p>
    <w:p w14:paraId="4A226F1C" w14:textId="77777777" w:rsidR="00670FDE" w:rsidRPr="00670FDE" w:rsidRDefault="00670FDE" w:rsidP="00670FDE">
      <w:r w:rsidRPr="00670FDE">
        <w:t>Timeline: 3–4 months</w:t>
      </w:r>
    </w:p>
    <w:p w14:paraId="260D7138" w14:textId="77777777" w:rsidR="00670FDE" w:rsidRPr="00670FDE" w:rsidRDefault="00670FDE" w:rsidP="00670FDE">
      <w:r w:rsidRPr="00670FDE">
        <w:t>What to Learn</w:t>
      </w:r>
      <w:r w:rsidRPr="00670FDE">
        <w:br/>
        <w:t>• Product strategy fundamentals</w:t>
      </w:r>
      <w:r w:rsidRPr="00670FDE">
        <w:br/>
        <w:t>• Business models and monetization</w:t>
      </w:r>
      <w:r w:rsidRPr="00670FDE">
        <w:br/>
        <w:t>• Go-to-market strategies</w:t>
      </w:r>
      <w:r w:rsidRPr="00670FDE">
        <w:br/>
        <w:t>• Product-market fit</w:t>
      </w:r>
      <w:r w:rsidRPr="00670FDE">
        <w:br/>
        <w:t>• Growth strategies</w:t>
      </w:r>
      <w:r w:rsidRPr="00670FDE">
        <w:br/>
        <w:t>• Pricing models</w:t>
      </w:r>
      <w:r w:rsidRPr="00670FDE">
        <w:br/>
        <w:t>• Stakeholder management</w:t>
      </w:r>
      <w:r w:rsidRPr="00670FDE">
        <w:br/>
      </w:r>
      <w:r w:rsidRPr="00670FDE">
        <w:lastRenderedPageBreak/>
        <w:t>• Product vision and positioning</w:t>
      </w:r>
      <w:r w:rsidRPr="00670FDE">
        <w:br/>
        <w:t>• Competitive strategy</w:t>
      </w:r>
    </w:p>
    <w:p w14:paraId="6CBD4855" w14:textId="77777777" w:rsidR="00670FDE" w:rsidRPr="00670FDE" w:rsidRDefault="00670FDE" w:rsidP="00670FDE">
      <w:r w:rsidRPr="00670FDE">
        <w:t xml:space="preserve">What You Should Be Able </w:t>
      </w:r>
      <w:proofErr w:type="gramStart"/>
      <w:r w:rsidRPr="00670FDE">
        <w:t>To</w:t>
      </w:r>
      <w:proofErr w:type="gramEnd"/>
      <w:r w:rsidRPr="00670FDE">
        <w:t xml:space="preserve"> Do</w:t>
      </w:r>
      <w:r w:rsidRPr="00670FDE">
        <w:br/>
        <w:t>You should be able to align product decisions with business goals and create long-term product growth strategies.</w:t>
      </w:r>
    </w:p>
    <w:p w14:paraId="348CE0A9" w14:textId="77777777" w:rsidR="00670FDE" w:rsidRPr="00670FDE" w:rsidRDefault="00670FDE" w:rsidP="00670FDE">
      <w:r w:rsidRPr="00670FDE">
        <w:t>Practice Projects</w:t>
      </w:r>
      <w:r w:rsidRPr="00670FDE">
        <w:br/>
        <w:t>• Product strategy document</w:t>
      </w:r>
      <w:r w:rsidRPr="00670FDE">
        <w:br/>
        <w:t>• Go-to-market plan</w:t>
      </w:r>
      <w:r w:rsidRPr="00670FDE">
        <w:br/>
        <w:t>• Pricing strategy analysis</w:t>
      </w:r>
      <w:r w:rsidRPr="00670FDE">
        <w:br/>
        <w:t>• Competitive positioning report</w:t>
      </w:r>
    </w:p>
    <w:p w14:paraId="1B938FEF" w14:textId="77777777" w:rsidR="00670FDE" w:rsidRPr="00670FDE" w:rsidRDefault="00670FDE" w:rsidP="00670FDE">
      <w:r w:rsidRPr="00670FDE">
        <w:t>Checklist</w:t>
      </w:r>
      <w:r w:rsidRPr="00670FDE">
        <w:br/>
        <w:t>• Build product strategies</w:t>
      </w:r>
      <w:r w:rsidRPr="00670FDE">
        <w:br/>
        <w:t>• Understand monetization models</w:t>
      </w:r>
      <w:r w:rsidRPr="00670FDE">
        <w:br/>
        <w:t>• Learn growth strategies</w:t>
      </w:r>
      <w:r w:rsidRPr="00670FDE">
        <w:br/>
        <w:t>• Understand product-market fit</w:t>
      </w:r>
      <w:r w:rsidRPr="00670FDE">
        <w:br/>
        <w:t>• Build pricing strategies</w:t>
      </w:r>
      <w:r w:rsidRPr="00670FDE">
        <w:br/>
        <w:t>• Learn stakeholder management</w:t>
      </w:r>
      <w:r w:rsidRPr="00670FDE">
        <w:br/>
        <w:t>• Create product vision documents</w:t>
      </w:r>
      <w:r w:rsidRPr="00670FDE">
        <w:br/>
        <w:t>• Analyze competitors effectively</w:t>
      </w:r>
    </w:p>
    <w:p w14:paraId="070583D1" w14:textId="77777777" w:rsidR="00670FDE" w:rsidRPr="00670FDE" w:rsidRDefault="00670FDE" w:rsidP="00670FDE">
      <w:r w:rsidRPr="00670FDE">
        <w:rPr>
          <w:rFonts w:ascii="Segoe UI Symbol" w:hAnsi="Segoe UI Symbol" w:cs="Segoe UI Symbol"/>
        </w:rPr>
        <w:t>⸻</w:t>
      </w:r>
    </w:p>
    <w:p w14:paraId="799EA10B" w14:textId="77777777" w:rsidR="00670FDE" w:rsidRPr="00670FDE" w:rsidRDefault="00670FDE" w:rsidP="00670FDE">
      <w:pPr>
        <w:rPr>
          <w:b/>
          <w:bCs/>
        </w:rPr>
      </w:pPr>
      <w:r w:rsidRPr="00670FDE">
        <w:rPr>
          <w:b/>
          <w:bCs/>
        </w:rPr>
        <w:t>Phase 9: Leadership &amp; Executive Communication</w:t>
      </w:r>
    </w:p>
    <w:p w14:paraId="55952512" w14:textId="77777777" w:rsidR="00670FDE" w:rsidRPr="00670FDE" w:rsidRDefault="00670FDE" w:rsidP="00670FDE">
      <w:r w:rsidRPr="00670FDE">
        <w:t>Timeline: 2–3 months</w:t>
      </w:r>
    </w:p>
    <w:p w14:paraId="55BC09F7" w14:textId="77777777" w:rsidR="00670FDE" w:rsidRPr="00670FDE" w:rsidRDefault="00670FDE" w:rsidP="00670FDE">
      <w:r w:rsidRPr="00670FDE">
        <w:t>What to Learn</w:t>
      </w:r>
      <w:r w:rsidRPr="00670FDE">
        <w:br/>
        <w:t>• Leadership fundamentals</w:t>
      </w:r>
      <w:r w:rsidRPr="00670FDE">
        <w:br/>
        <w:t>• Executive communication</w:t>
      </w:r>
      <w:r w:rsidRPr="00670FDE">
        <w:br/>
        <w:t>• Product presentations</w:t>
      </w:r>
      <w:r w:rsidRPr="00670FDE">
        <w:br/>
        <w:t>• Conflict management</w:t>
      </w:r>
      <w:r w:rsidRPr="00670FDE">
        <w:br/>
        <w:t>• Negotiation skills</w:t>
      </w:r>
      <w:r w:rsidRPr="00670FDE">
        <w:br/>
        <w:t>• Cross-team coordination</w:t>
      </w:r>
      <w:r w:rsidRPr="00670FDE">
        <w:br/>
        <w:t>• Organizational decision-making</w:t>
      </w:r>
      <w:r w:rsidRPr="00670FDE">
        <w:br/>
        <w:t>• Product leadership principles</w:t>
      </w:r>
      <w:r w:rsidRPr="00670FDE">
        <w:br/>
        <w:t>• Team management basics</w:t>
      </w:r>
    </w:p>
    <w:p w14:paraId="29D72E2F" w14:textId="77777777" w:rsidR="00670FDE" w:rsidRPr="00670FDE" w:rsidRDefault="00670FDE" w:rsidP="00670FDE">
      <w:r w:rsidRPr="00670FDE">
        <w:lastRenderedPageBreak/>
        <w:t xml:space="preserve">What You Should Be Able </w:t>
      </w:r>
      <w:proofErr w:type="gramStart"/>
      <w:r w:rsidRPr="00670FDE">
        <w:t>To</w:t>
      </w:r>
      <w:proofErr w:type="gramEnd"/>
      <w:r w:rsidRPr="00670FDE">
        <w:t xml:space="preserve"> Do</w:t>
      </w:r>
      <w:r w:rsidRPr="00670FDE">
        <w:br/>
        <w:t>You should be able to lead teams, present product strategies to executives, and manage organizational product initiatives effectively.</w:t>
      </w:r>
    </w:p>
    <w:p w14:paraId="3F1398AA" w14:textId="77777777" w:rsidR="00670FDE" w:rsidRPr="00670FDE" w:rsidRDefault="00670FDE" w:rsidP="00670FDE">
      <w:r w:rsidRPr="00670FDE">
        <w:t>Practice Projects</w:t>
      </w:r>
      <w:r w:rsidRPr="00670FDE">
        <w:br/>
        <w:t>• Executive product presentation</w:t>
      </w:r>
      <w:r w:rsidRPr="00670FDE">
        <w:br/>
        <w:t>• Stakeholder communication simulation</w:t>
      </w:r>
      <w:r w:rsidRPr="00670FDE">
        <w:br/>
        <w:t>• Product leadership case study</w:t>
      </w:r>
      <w:r w:rsidRPr="00670FDE">
        <w:br/>
        <w:t>• Cross-functional planning exercise</w:t>
      </w:r>
    </w:p>
    <w:p w14:paraId="6DD4988F" w14:textId="77777777" w:rsidR="00670FDE" w:rsidRPr="00670FDE" w:rsidRDefault="00670FDE" w:rsidP="00670FDE">
      <w:r w:rsidRPr="00670FDE">
        <w:t>Checklist</w:t>
      </w:r>
      <w:r w:rsidRPr="00670FDE">
        <w:br/>
        <w:t>• Improve leadership skills</w:t>
      </w:r>
      <w:r w:rsidRPr="00670FDE">
        <w:br/>
        <w:t>• Learn executive communication</w:t>
      </w:r>
      <w:r w:rsidRPr="00670FDE">
        <w:br/>
        <w:t>• Build presentation skills</w:t>
      </w:r>
      <w:r w:rsidRPr="00670FDE">
        <w:br/>
        <w:t>• Manage stakeholder discussions</w:t>
      </w:r>
      <w:r w:rsidRPr="00670FDE">
        <w:br/>
        <w:t>• Learn negotiation basics</w:t>
      </w:r>
      <w:r w:rsidRPr="00670FDE">
        <w:br/>
        <w:t>• Coordinate teams effectively</w:t>
      </w:r>
      <w:r w:rsidRPr="00670FDE">
        <w:br/>
        <w:t>• Improve decision-making skills</w:t>
      </w:r>
      <w:r w:rsidRPr="00670FDE">
        <w:br/>
        <w:t>• Build product leadership mindset</w:t>
      </w:r>
    </w:p>
    <w:p w14:paraId="0FED87E2" w14:textId="77777777" w:rsidR="00670FDE" w:rsidRPr="00670FDE" w:rsidRDefault="00670FDE" w:rsidP="00670FDE">
      <w:r w:rsidRPr="00670FDE">
        <w:rPr>
          <w:rFonts w:ascii="Segoe UI Symbol" w:hAnsi="Segoe UI Symbol" w:cs="Segoe UI Symbol"/>
        </w:rPr>
        <w:t>⸻</w:t>
      </w:r>
    </w:p>
    <w:p w14:paraId="2682AC2A" w14:textId="77777777" w:rsidR="00670FDE" w:rsidRPr="00670FDE" w:rsidRDefault="00670FDE" w:rsidP="00670FDE">
      <w:pPr>
        <w:rPr>
          <w:b/>
          <w:bCs/>
        </w:rPr>
      </w:pPr>
      <w:r w:rsidRPr="00670FDE">
        <w:rPr>
          <w:b/>
          <w:bCs/>
        </w:rPr>
        <w:t>Phase 10: Technical Product Manager Portfolio &amp; Job Preparation</w:t>
      </w:r>
    </w:p>
    <w:p w14:paraId="7E139089" w14:textId="77777777" w:rsidR="00670FDE" w:rsidRPr="00670FDE" w:rsidRDefault="00670FDE" w:rsidP="00670FDE">
      <w:r w:rsidRPr="00670FDE">
        <w:t>Timeline: 1–2 months</w:t>
      </w:r>
    </w:p>
    <w:p w14:paraId="4F9CCA56" w14:textId="77777777" w:rsidR="00670FDE" w:rsidRPr="00670FDE" w:rsidRDefault="00670FDE" w:rsidP="00670FDE">
      <w:r w:rsidRPr="00670FDE">
        <w:t>Projects to Build</w:t>
      </w:r>
      <w:r w:rsidRPr="00670FDE">
        <w:br/>
        <w:t>• Product roadmap document</w:t>
      </w:r>
      <w:r w:rsidRPr="00670FDE">
        <w:br/>
        <w:t>• Technical system architecture case study</w:t>
      </w:r>
      <w:r w:rsidRPr="00670FDE">
        <w:br/>
        <w:t>• SaaS product strategy</w:t>
      </w:r>
      <w:r w:rsidRPr="00670FDE">
        <w:br/>
        <w:t>• Product analytics dashboard</w:t>
      </w:r>
      <w:r w:rsidRPr="00670FDE">
        <w:br/>
        <w:t>• Agile delivery simulation</w:t>
      </w:r>
      <w:r w:rsidRPr="00670FDE">
        <w:br/>
        <w:t>• AI-powered product concept</w:t>
      </w:r>
      <w:r w:rsidRPr="00670FDE">
        <w:br/>
        <w:t>• Product requirement documentation</w:t>
      </w:r>
    </w:p>
    <w:p w14:paraId="4D0B14BE" w14:textId="77777777" w:rsidR="00670FDE" w:rsidRPr="00670FDE" w:rsidRDefault="00670FDE" w:rsidP="00670FDE">
      <w:r w:rsidRPr="00670FDE">
        <w:t>Checklist</w:t>
      </w:r>
      <w:r w:rsidRPr="00670FDE">
        <w:br/>
        <w:t>• Build 4–6 TPM case studies</w:t>
      </w:r>
      <w:r w:rsidRPr="00670FDE">
        <w:br/>
        <w:t>• Create professional product documentation</w:t>
      </w:r>
      <w:r w:rsidRPr="00670FDE">
        <w:br/>
        <w:t>• Build technical diagrams</w:t>
      </w:r>
      <w:r w:rsidRPr="00670FDE">
        <w:br/>
        <w:t>• Practice product interviews</w:t>
      </w:r>
      <w:r w:rsidRPr="00670FDE">
        <w:br/>
        <w:t>• Create portfolio website</w:t>
      </w:r>
      <w:r w:rsidRPr="00670FDE">
        <w:br/>
      </w:r>
      <w:r w:rsidRPr="00670FDE">
        <w:lastRenderedPageBreak/>
        <w:t>• Build strong resume</w:t>
      </w:r>
      <w:r w:rsidRPr="00670FDE">
        <w:br/>
        <w:t>• Improve technical communication</w:t>
      </w:r>
      <w:r w:rsidRPr="00670FDE">
        <w:br/>
        <w:t>• Practice mock interviews</w:t>
      </w:r>
      <w:r w:rsidRPr="00670FDE">
        <w:br/>
        <w:t>• Prepare product presentations</w:t>
      </w:r>
    </w:p>
    <w:p w14:paraId="3D278C26" w14:textId="77777777" w:rsidR="00670FDE" w:rsidRPr="00670FDE" w:rsidRDefault="00670FDE" w:rsidP="00670FDE">
      <w:r w:rsidRPr="00670FDE">
        <w:rPr>
          <w:rFonts w:ascii="Segoe UI Symbol" w:hAnsi="Segoe UI Symbol" w:cs="Segoe UI Symbol"/>
        </w:rPr>
        <w:t>⸻</w:t>
      </w:r>
    </w:p>
    <w:p w14:paraId="31386074" w14:textId="77777777" w:rsidR="00670FDE" w:rsidRPr="00670FDE" w:rsidRDefault="00670FDE" w:rsidP="00670FDE">
      <w:pPr>
        <w:rPr>
          <w:b/>
          <w:bCs/>
        </w:rPr>
      </w:pPr>
      <w:r w:rsidRPr="00670FDE">
        <w:rPr>
          <w:b/>
          <w:bCs/>
        </w:rPr>
        <w:t>Complete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7"/>
        <w:gridCol w:w="2007"/>
        <w:gridCol w:w="4316"/>
      </w:tblGrid>
      <w:tr w:rsidR="00670FDE" w:rsidRPr="00670FDE" w14:paraId="43E38BFB" w14:textId="77777777">
        <w:trPr>
          <w:tblHeader/>
          <w:tblCellSpacing w:w="15" w:type="dxa"/>
        </w:trPr>
        <w:tc>
          <w:tcPr>
            <w:tcW w:w="0" w:type="auto"/>
            <w:vAlign w:val="center"/>
            <w:hideMark/>
          </w:tcPr>
          <w:p w14:paraId="5AD90307" w14:textId="77777777" w:rsidR="00670FDE" w:rsidRPr="00670FDE" w:rsidRDefault="00670FDE" w:rsidP="00670FDE">
            <w:pPr>
              <w:rPr>
                <w:b/>
                <w:bCs/>
              </w:rPr>
            </w:pPr>
            <w:r w:rsidRPr="00670FDE">
              <w:rPr>
                <w:b/>
                <w:bCs/>
              </w:rPr>
              <w:t>Level</w:t>
            </w:r>
          </w:p>
        </w:tc>
        <w:tc>
          <w:tcPr>
            <w:tcW w:w="0" w:type="auto"/>
            <w:vAlign w:val="center"/>
            <w:hideMark/>
          </w:tcPr>
          <w:p w14:paraId="525608EC" w14:textId="77777777" w:rsidR="00670FDE" w:rsidRPr="00670FDE" w:rsidRDefault="00670FDE" w:rsidP="00670FDE">
            <w:pPr>
              <w:rPr>
                <w:b/>
                <w:bCs/>
              </w:rPr>
            </w:pPr>
            <w:r w:rsidRPr="00670FDE">
              <w:rPr>
                <w:b/>
                <w:bCs/>
              </w:rPr>
              <w:t>Duration</w:t>
            </w:r>
          </w:p>
        </w:tc>
        <w:tc>
          <w:tcPr>
            <w:tcW w:w="0" w:type="auto"/>
            <w:vAlign w:val="center"/>
            <w:hideMark/>
          </w:tcPr>
          <w:p w14:paraId="49A1165B" w14:textId="77777777" w:rsidR="00670FDE" w:rsidRPr="00670FDE" w:rsidRDefault="00670FDE" w:rsidP="00670FDE">
            <w:pPr>
              <w:rPr>
                <w:b/>
                <w:bCs/>
              </w:rPr>
            </w:pPr>
            <w:r w:rsidRPr="00670FDE">
              <w:rPr>
                <w:b/>
                <w:bCs/>
              </w:rPr>
              <w:t>Focus</w:t>
            </w:r>
          </w:p>
        </w:tc>
      </w:tr>
      <w:tr w:rsidR="00670FDE" w:rsidRPr="00670FDE" w14:paraId="5A7DFE9A" w14:textId="77777777">
        <w:trPr>
          <w:tblCellSpacing w:w="15" w:type="dxa"/>
        </w:trPr>
        <w:tc>
          <w:tcPr>
            <w:tcW w:w="0" w:type="auto"/>
            <w:vAlign w:val="center"/>
            <w:hideMark/>
          </w:tcPr>
          <w:p w14:paraId="0B7DFDBE" w14:textId="77777777" w:rsidR="00670FDE" w:rsidRPr="00670FDE" w:rsidRDefault="00670FDE" w:rsidP="00670FDE">
            <w:r w:rsidRPr="00670FDE">
              <w:t>Beginner</w:t>
            </w:r>
          </w:p>
        </w:tc>
        <w:tc>
          <w:tcPr>
            <w:tcW w:w="0" w:type="auto"/>
            <w:vAlign w:val="center"/>
            <w:hideMark/>
          </w:tcPr>
          <w:p w14:paraId="7B7C2887" w14:textId="77777777" w:rsidR="00670FDE" w:rsidRPr="00670FDE" w:rsidRDefault="00670FDE" w:rsidP="00670FDE">
            <w:r w:rsidRPr="00670FDE">
              <w:t>0–4 months</w:t>
            </w:r>
          </w:p>
        </w:tc>
        <w:tc>
          <w:tcPr>
            <w:tcW w:w="0" w:type="auto"/>
            <w:vAlign w:val="center"/>
            <w:hideMark/>
          </w:tcPr>
          <w:p w14:paraId="652BC052" w14:textId="77777777" w:rsidR="00670FDE" w:rsidRPr="00670FDE" w:rsidRDefault="00670FDE" w:rsidP="00670FDE">
            <w:r w:rsidRPr="00670FDE">
              <w:t>Technical foundations and product basics</w:t>
            </w:r>
          </w:p>
        </w:tc>
      </w:tr>
      <w:tr w:rsidR="00670FDE" w:rsidRPr="00670FDE" w14:paraId="567FC8FA" w14:textId="77777777">
        <w:trPr>
          <w:tblCellSpacing w:w="15" w:type="dxa"/>
        </w:trPr>
        <w:tc>
          <w:tcPr>
            <w:tcW w:w="0" w:type="auto"/>
            <w:vAlign w:val="center"/>
            <w:hideMark/>
          </w:tcPr>
          <w:p w14:paraId="2E9D3A9B" w14:textId="77777777" w:rsidR="00670FDE" w:rsidRPr="00670FDE" w:rsidRDefault="00670FDE" w:rsidP="00670FDE">
            <w:r w:rsidRPr="00670FDE">
              <w:t>Intermediate</w:t>
            </w:r>
          </w:p>
        </w:tc>
        <w:tc>
          <w:tcPr>
            <w:tcW w:w="0" w:type="auto"/>
            <w:vAlign w:val="center"/>
            <w:hideMark/>
          </w:tcPr>
          <w:p w14:paraId="60DE0BEC" w14:textId="77777777" w:rsidR="00670FDE" w:rsidRPr="00670FDE" w:rsidRDefault="00670FDE" w:rsidP="00670FDE">
            <w:r w:rsidRPr="00670FDE">
              <w:t>4–8 months</w:t>
            </w:r>
          </w:p>
        </w:tc>
        <w:tc>
          <w:tcPr>
            <w:tcW w:w="0" w:type="auto"/>
            <w:vAlign w:val="center"/>
            <w:hideMark/>
          </w:tcPr>
          <w:p w14:paraId="417C3EBE" w14:textId="77777777" w:rsidR="00670FDE" w:rsidRPr="00670FDE" w:rsidRDefault="00670FDE" w:rsidP="00670FDE">
            <w:r w:rsidRPr="00670FDE">
              <w:t>Product workflows, UX, analytics, Agile</w:t>
            </w:r>
          </w:p>
        </w:tc>
      </w:tr>
      <w:tr w:rsidR="00670FDE" w:rsidRPr="00670FDE" w14:paraId="73E5CBD7" w14:textId="77777777">
        <w:trPr>
          <w:tblCellSpacing w:w="15" w:type="dxa"/>
        </w:trPr>
        <w:tc>
          <w:tcPr>
            <w:tcW w:w="0" w:type="auto"/>
            <w:vAlign w:val="center"/>
            <w:hideMark/>
          </w:tcPr>
          <w:p w14:paraId="7F4E035F" w14:textId="77777777" w:rsidR="00670FDE" w:rsidRPr="00670FDE" w:rsidRDefault="00670FDE" w:rsidP="00670FDE">
            <w:r w:rsidRPr="00670FDE">
              <w:t>Advanced</w:t>
            </w:r>
          </w:p>
        </w:tc>
        <w:tc>
          <w:tcPr>
            <w:tcW w:w="0" w:type="auto"/>
            <w:vAlign w:val="center"/>
            <w:hideMark/>
          </w:tcPr>
          <w:p w14:paraId="6EE44A92" w14:textId="77777777" w:rsidR="00670FDE" w:rsidRPr="00670FDE" w:rsidRDefault="00670FDE" w:rsidP="00670FDE">
            <w:r w:rsidRPr="00670FDE">
              <w:t>8–14 months</w:t>
            </w:r>
          </w:p>
        </w:tc>
        <w:tc>
          <w:tcPr>
            <w:tcW w:w="0" w:type="auto"/>
            <w:vAlign w:val="center"/>
            <w:hideMark/>
          </w:tcPr>
          <w:p w14:paraId="470DB501" w14:textId="77777777" w:rsidR="00670FDE" w:rsidRPr="00670FDE" w:rsidRDefault="00670FDE" w:rsidP="00670FDE">
            <w:r w:rsidRPr="00670FDE">
              <w:t>Cloud products, AI products, strategy</w:t>
            </w:r>
          </w:p>
        </w:tc>
      </w:tr>
      <w:tr w:rsidR="00670FDE" w:rsidRPr="00670FDE" w14:paraId="7D5A6C8B" w14:textId="77777777">
        <w:trPr>
          <w:tblCellSpacing w:w="15" w:type="dxa"/>
        </w:trPr>
        <w:tc>
          <w:tcPr>
            <w:tcW w:w="0" w:type="auto"/>
            <w:vAlign w:val="center"/>
            <w:hideMark/>
          </w:tcPr>
          <w:p w14:paraId="51C9E733" w14:textId="77777777" w:rsidR="00670FDE" w:rsidRPr="00670FDE" w:rsidRDefault="00670FDE" w:rsidP="00670FDE">
            <w:r w:rsidRPr="00670FDE">
              <w:t>Professional</w:t>
            </w:r>
          </w:p>
        </w:tc>
        <w:tc>
          <w:tcPr>
            <w:tcW w:w="0" w:type="auto"/>
            <w:vAlign w:val="center"/>
            <w:hideMark/>
          </w:tcPr>
          <w:p w14:paraId="49B75F2D" w14:textId="77777777" w:rsidR="00670FDE" w:rsidRPr="00670FDE" w:rsidRDefault="00670FDE" w:rsidP="00670FDE">
            <w:r w:rsidRPr="00670FDE">
              <w:t>14–18 months</w:t>
            </w:r>
          </w:p>
        </w:tc>
        <w:tc>
          <w:tcPr>
            <w:tcW w:w="0" w:type="auto"/>
            <w:vAlign w:val="center"/>
            <w:hideMark/>
          </w:tcPr>
          <w:p w14:paraId="1ACB1E69" w14:textId="77777777" w:rsidR="00670FDE" w:rsidRPr="00670FDE" w:rsidRDefault="00670FDE" w:rsidP="00670FDE">
            <w:r w:rsidRPr="00670FDE">
              <w:t>Leadership and enterprise product management</w:t>
            </w:r>
          </w:p>
        </w:tc>
      </w:tr>
      <w:tr w:rsidR="00670FDE" w:rsidRPr="00670FDE" w14:paraId="27289D6C" w14:textId="77777777">
        <w:trPr>
          <w:tblCellSpacing w:w="15" w:type="dxa"/>
        </w:trPr>
        <w:tc>
          <w:tcPr>
            <w:tcW w:w="0" w:type="auto"/>
            <w:vAlign w:val="center"/>
            <w:hideMark/>
          </w:tcPr>
          <w:p w14:paraId="11031EDD" w14:textId="77777777" w:rsidR="00670FDE" w:rsidRPr="00670FDE" w:rsidRDefault="00670FDE" w:rsidP="00670FDE">
            <w:r w:rsidRPr="00670FDE">
              <w:t>Technical Product Manager Level</w:t>
            </w:r>
          </w:p>
        </w:tc>
        <w:tc>
          <w:tcPr>
            <w:tcW w:w="0" w:type="auto"/>
            <w:vAlign w:val="center"/>
            <w:hideMark/>
          </w:tcPr>
          <w:p w14:paraId="3FC3BC42" w14:textId="77777777" w:rsidR="00670FDE" w:rsidRPr="00670FDE" w:rsidRDefault="00670FDE" w:rsidP="00670FDE">
            <w:r w:rsidRPr="00670FDE">
              <w:t>2–5 years experience</w:t>
            </w:r>
          </w:p>
        </w:tc>
        <w:tc>
          <w:tcPr>
            <w:tcW w:w="0" w:type="auto"/>
            <w:vAlign w:val="center"/>
            <w:hideMark/>
          </w:tcPr>
          <w:p w14:paraId="5319FDC0" w14:textId="77777777" w:rsidR="00670FDE" w:rsidRPr="00670FDE" w:rsidRDefault="00670FDE" w:rsidP="00670FDE">
            <w:r w:rsidRPr="00670FDE">
              <w:t>Product ownership and technical leadership</w:t>
            </w:r>
          </w:p>
        </w:tc>
      </w:tr>
    </w:tbl>
    <w:p w14:paraId="5C2BF693" w14:textId="77777777" w:rsidR="00670FDE" w:rsidRPr="00670FDE" w:rsidRDefault="00670FDE" w:rsidP="00670FDE">
      <w:r w:rsidRPr="00670FDE">
        <w:rPr>
          <w:rFonts w:ascii="Segoe UI Symbol" w:hAnsi="Segoe UI Symbol" w:cs="Segoe UI Symbol"/>
        </w:rPr>
        <w:t>⸻</w:t>
      </w:r>
    </w:p>
    <w:p w14:paraId="1D9F440A" w14:textId="77777777" w:rsidR="00670FDE" w:rsidRPr="00670FDE" w:rsidRDefault="00670FDE" w:rsidP="00670FDE">
      <w:pPr>
        <w:rPr>
          <w:b/>
          <w:bCs/>
        </w:rPr>
      </w:pPr>
      <w:r w:rsidRPr="00670FDE">
        <w:rPr>
          <w:b/>
          <w:bCs/>
        </w:rPr>
        <w:t>Recommended Learning Order</w:t>
      </w:r>
    </w:p>
    <w:p w14:paraId="0201F6EC" w14:textId="77777777" w:rsidR="00670FDE" w:rsidRPr="00670FDE" w:rsidRDefault="00670FDE" w:rsidP="00670FDE">
      <w:r w:rsidRPr="00670FDE">
        <w:t>1 Programming &amp; Technical Foundations</w:t>
      </w:r>
      <w:r w:rsidRPr="00670FDE">
        <w:br/>
        <w:t>2 Product Management Fundamentals</w:t>
      </w:r>
      <w:r w:rsidRPr="00670FDE">
        <w:br/>
        <w:t>3 Software Development &amp; Technical Communication</w:t>
      </w:r>
      <w:r w:rsidRPr="00670FDE">
        <w:br/>
        <w:t>4 UX &amp; Customer Experience</w:t>
      </w:r>
      <w:r w:rsidRPr="00670FDE">
        <w:br/>
        <w:t>5 Data Analytics &amp; Product Metrics</w:t>
      </w:r>
      <w:r w:rsidRPr="00670FDE">
        <w:br/>
        <w:t>6 Agile &amp; Product Delivery</w:t>
      </w:r>
      <w:r w:rsidRPr="00670FDE">
        <w:br/>
        <w:t>7 Cloud, AI &amp; Modern Product Technologies</w:t>
      </w:r>
      <w:r w:rsidRPr="00670FDE">
        <w:br/>
        <w:t>8 Product Strategy &amp; Business Alignment</w:t>
      </w:r>
      <w:r w:rsidRPr="00670FDE">
        <w:br/>
        <w:t>9 Leadership &amp; Executive Communication</w:t>
      </w:r>
      <w:r w:rsidRPr="00670FDE">
        <w:br/>
        <w:t>10 Portfolio Projects &amp; Job Preparation</w:t>
      </w:r>
    </w:p>
    <w:p w14:paraId="206A738F" w14:textId="77777777" w:rsidR="00670FDE" w:rsidRPr="00670FDE" w:rsidRDefault="00670FDE" w:rsidP="00670FDE">
      <w:r w:rsidRPr="00670FDE">
        <w:rPr>
          <w:rFonts w:ascii="Segoe UI Symbol" w:hAnsi="Segoe UI Symbol" w:cs="Segoe UI Symbol"/>
        </w:rPr>
        <w:t>⸻</w:t>
      </w:r>
    </w:p>
    <w:p w14:paraId="2EDFF4CB" w14:textId="77777777" w:rsidR="00670FDE" w:rsidRPr="00670FDE" w:rsidRDefault="00670FDE" w:rsidP="00670FDE">
      <w:pPr>
        <w:rPr>
          <w:b/>
          <w:bCs/>
        </w:rPr>
      </w:pPr>
      <w:r w:rsidRPr="00670FDE">
        <w:rPr>
          <w:b/>
          <w:bCs/>
        </w:rPr>
        <w:t>Final Goal</w:t>
      </w:r>
    </w:p>
    <w:p w14:paraId="60BED0EF" w14:textId="77777777" w:rsidR="00670FDE" w:rsidRPr="00670FDE" w:rsidRDefault="00670FDE" w:rsidP="00670FDE">
      <w:r w:rsidRPr="00670FDE">
        <w:lastRenderedPageBreak/>
        <w:t>After completing this roadmap, you should be able to manage technical products from idea to launch, communicate effectively with engineering and business teams, understand cloud-native and AI-powered product ecosystems, analyze user behavior and product performance, coordinate Agile delivery workflows, build product strategies aligned with business goals, create scalable digital product roadmaps, lead cross-functional product teams, and confidently apply for Technical Product Manager, Product Owner, SaaS Product Manager, AI Product Manager, Platform Product Manager, and Enterprise Product Leadership roles in startups, SaaS companies, enterprises, and global technology organizations</w:t>
      </w:r>
    </w:p>
    <w:p w14:paraId="345B0760" w14:textId="77777777" w:rsidR="00B775FA" w:rsidRDefault="00B775FA"/>
    <w:sectPr w:rsidR="00B77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FDE"/>
    <w:rsid w:val="0008498D"/>
    <w:rsid w:val="001463D3"/>
    <w:rsid w:val="00670FDE"/>
    <w:rsid w:val="00B775F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046B1"/>
  <w15:chartTrackingRefBased/>
  <w15:docId w15:val="{C7899E48-B04A-4D5D-B71A-A02C573A0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0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0F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F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F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F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0F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0F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F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F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FDE"/>
    <w:rPr>
      <w:rFonts w:eastAsiaTheme="majorEastAsia" w:cstheme="majorBidi"/>
      <w:color w:val="272727" w:themeColor="text1" w:themeTint="D8"/>
    </w:rPr>
  </w:style>
  <w:style w:type="paragraph" w:styleId="Title">
    <w:name w:val="Title"/>
    <w:basedOn w:val="Normal"/>
    <w:next w:val="Normal"/>
    <w:link w:val="TitleChar"/>
    <w:uiPriority w:val="10"/>
    <w:qFormat/>
    <w:rsid w:val="00670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FDE"/>
    <w:pPr>
      <w:spacing w:before="160"/>
      <w:jc w:val="center"/>
    </w:pPr>
    <w:rPr>
      <w:i/>
      <w:iCs/>
      <w:color w:val="404040" w:themeColor="text1" w:themeTint="BF"/>
    </w:rPr>
  </w:style>
  <w:style w:type="character" w:customStyle="1" w:styleId="QuoteChar">
    <w:name w:val="Quote Char"/>
    <w:basedOn w:val="DefaultParagraphFont"/>
    <w:link w:val="Quote"/>
    <w:uiPriority w:val="29"/>
    <w:rsid w:val="00670FDE"/>
    <w:rPr>
      <w:i/>
      <w:iCs/>
      <w:color w:val="404040" w:themeColor="text1" w:themeTint="BF"/>
    </w:rPr>
  </w:style>
  <w:style w:type="paragraph" w:styleId="ListParagraph">
    <w:name w:val="List Paragraph"/>
    <w:basedOn w:val="Normal"/>
    <w:uiPriority w:val="34"/>
    <w:qFormat/>
    <w:rsid w:val="00670FDE"/>
    <w:pPr>
      <w:ind w:left="720"/>
      <w:contextualSpacing/>
    </w:pPr>
  </w:style>
  <w:style w:type="character" w:styleId="IntenseEmphasis">
    <w:name w:val="Intense Emphasis"/>
    <w:basedOn w:val="DefaultParagraphFont"/>
    <w:uiPriority w:val="21"/>
    <w:qFormat/>
    <w:rsid w:val="00670FDE"/>
    <w:rPr>
      <w:i/>
      <w:iCs/>
      <w:color w:val="0F4761" w:themeColor="accent1" w:themeShade="BF"/>
    </w:rPr>
  </w:style>
  <w:style w:type="paragraph" w:styleId="IntenseQuote">
    <w:name w:val="Intense Quote"/>
    <w:basedOn w:val="Normal"/>
    <w:next w:val="Normal"/>
    <w:link w:val="IntenseQuoteChar"/>
    <w:uiPriority w:val="30"/>
    <w:qFormat/>
    <w:rsid w:val="00670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FDE"/>
    <w:rPr>
      <w:i/>
      <w:iCs/>
      <w:color w:val="0F4761" w:themeColor="accent1" w:themeShade="BF"/>
    </w:rPr>
  </w:style>
  <w:style w:type="character" w:styleId="IntenseReference">
    <w:name w:val="Intense Reference"/>
    <w:basedOn w:val="DefaultParagraphFont"/>
    <w:uiPriority w:val="32"/>
    <w:qFormat/>
    <w:rsid w:val="00670F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1692</Words>
  <Characters>9647</Characters>
  <Application>Microsoft Office Word</Application>
  <DocSecurity>0</DocSecurity>
  <Lines>80</Lines>
  <Paragraphs>22</Paragraphs>
  <ScaleCrop>false</ScaleCrop>
  <Company/>
  <LinksUpToDate>false</LinksUpToDate>
  <CharactersWithSpaces>11317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Suyog Subedi</dc:creator>
  <cp:keywords/>
  <dc:description/>
  <cp:lastModifiedBy>Suyog Subedi</cp:lastModifiedBy>
  <cp:revision>1</cp:revision>
  <dcterms:created xsi:type="dcterms:W3CDTF">2026-05-12T08:13:00Z</dcterms:created>
  <dcterms:modified xsi:type="dcterms:W3CDTF">2026-05-12T08:15:00Z</dcterms:modified>
</cp:coreProperties>
</file>