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10AD" w14:textId="77777777" w:rsidR="00EA5D3B" w:rsidRPr="00EA5D3B" w:rsidRDefault="00EA5D3B" w:rsidP="00EA5D3B">
      <w:pPr>
        <w:rPr>
          <w:b/>
          <w:bCs/>
        </w:rPr>
      </w:pPr>
      <w:r w:rsidRPr="00EA5D3B">
        <w:rPr>
          <w:b/>
          <w:bCs/>
        </w:rPr>
        <w:t>mbedded Systems Engineer Roadmap</w:t>
      </w:r>
    </w:p>
    <w:p w14:paraId="150CAD9E" w14:textId="77777777" w:rsidR="00EA5D3B" w:rsidRPr="00EA5D3B" w:rsidRDefault="00EA5D3B" w:rsidP="00EA5D3B">
      <w:r w:rsidRPr="00EA5D3B">
        <w:t>Embedded Systems Engineering focuses on designing, programming, optimizing, and maintaining hardware-software systems that operate inside electronic devices, industrial systems, robotics platforms, automobiles, medical devices, IoT systems, and consumer electronics. An Embedded Systems Engineer works across low-level programming, microcontrollers, operating systems, electronics, communication protocols, real-time systems, firmware development, and hardware integration to create efficient and reliable intelligent devices.</w:t>
      </w:r>
    </w:p>
    <w:p w14:paraId="226D480A" w14:textId="77777777" w:rsidR="00EA5D3B" w:rsidRPr="00EA5D3B" w:rsidRDefault="00EA5D3B" w:rsidP="00EA5D3B">
      <w:r w:rsidRPr="00EA5D3B">
        <w:t>Unlike traditional software engineering roles that mainly focus on applications and web systems, Embedded Systems Engineering focuses on hardware-level programming, resource-constrained environments, real-time processing, and direct interaction with physical electronic systems.</w:t>
      </w:r>
    </w:p>
    <w:p w14:paraId="55715F9A" w14:textId="77777777" w:rsidR="00EA5D3B" w:rsidRPr="00EA5D3B" w:rsidRDefault="00EA5D3B" w:rsidP="00EA5D3B">
      <w:r w:rsidRPr="00EA5D3B">
        <w:rPr>
          <w:rFonts w:ascii="Segoe UI Symbol" w:hAnsi="Segoe UI Symbol" w:cs="Segoe UI Symbol"/>
        </w:rPr>
        <w:t>⸻</w:t>
      </w:r>
    </w:p>
    <w:p w14:paraId="796D8B15" w14:textId="77777777" w:rsidR="00EA5D3B" w:rsidRPr="00EA5D3B" w:rsidRDefault="00EA5D3B" w:rsidP="00EA5D3B">
      <w:pPr>
        <w:rPr>
          <w:b/>
          <w:bCs/>
        </w:rPr>
      </w:pPr>
      <w:r w:rsidRPr="00EA5D3B">
        <w:rPr>
          <w:b/>
          <w:bCs/>
        </w:rPr>
        <w:t>Phase 1: Programming, Electronics &amp; Computer Foundations</w:t>
      </w:r>
    </w:p>
    <w:p w14:paraId="7A7D934B" w14:textId="77777777" w:rsidR="00EA5D3B" w:rsidRPr="00EA5D3B" w:rsidRDefault="00EA5D3B" w:rsidP="00EA5D3B">
      <w:r w:rsidRPr="00EA5D3B">
        <w:t>Timeline: 3–4 months</w:t>
      </w:r>
    </w:p>
    <w:p w14:paraId="3E88AF63" w14:textId="77777777" w:rsidR="00EA5D3B" w:rsidRPr="00EA5D3B" w:rsidRDefault="00EA5D3B" w:rsidP="00EA5D3B">
      <w:r w:rsidRPr="00EA5D3B">
        <w:t>Languages / Tools</w:t>
      </w:r>
      <w:r w:rsidRPr="00EA5D3B">
        <w:br/>
        <w:t>• C programming</w:t>
      </w:r>
      <w:r w:rsidRPr="00EA5D3B">
        <w:br/>
        <w:t>• Python basics</w:t>
      </w:r>
      <w:r w:rsidRPr="00EA5D3B">
        <w:br/>
        <w:t>• Linux terminal basics</w:t>
      </w:r>
      <w:r w:rsidRPr="00EA5D3B">
        <w:br/>
        <w:t>• Git &amp; GitHub</w:t>
      </w:r>
      <w:r w:rsidRPr="00EA5D3B">
        <w:br/>
        <w:t>• Arduino basics</w:t>
      </w:r>
    </w:p>
    <w:p w14:paraId="1CBD4EA5" w14:textId="77777777" w:rsidR="00EA5D3B" w:rsidRPr="00EA5D3B" w:rsidRDefault="00EA5D3B" w:rsidP="00EA5D3B">
      <w:r w:rsidRPr="00EA5D3B">
        <w:t>What to Learn</w:t>
      </w:r>
      <w:r w:rsidRPr="00EA5D3B">
        <w:br/>
        <w:t>• Programming fundamentals</w:t>
      </w:r>
      <w:r w:rsidRPr="00EA5D3B">
        <w:br/>
        <w:t>• Computer architecture basics</w:t>
      </w:r>
      <w:r w:rsidRPr="00EA5D3B">
        <w:br/>
        <w:t>• Electronics fundamentals</w:t>
      </w:r>
      <w:r w:rsidRPr="00EA5D3B">
        <w:br/>
        <w:t>• Digital logic basics</w:t>
      </w:r>
      <w:r w:rsidRPr="00EA5D3B">
        <w:br/>
        <w:t>• Linux operating system basics</w:t>
      </w:r>
      <w:r w:rsidRPr="00EA5D3B">
        <w:br/>
        <w:t>• Binary and hexadecimal systems</w:t>
      </w:r>
      <w:r w:rsidRPr="00EA5D3B">
        <w:br/>
        <w:t>• Data representation fundamentals</w:t>
      </w:r>
      <w:r w:rsidRPr="00EA5D3B">
        <w:br/>
        <w:t>• Command-line operations</w:t>
      </w:r>
      <w:r w:rsidRPr="00EA5D3B">
        <w:br/>
        <w:t>• Version control systems</w:t>
      </w:r>
    </w:p>
    <w:p w14:paraId="257ED614" w14:textId="77777777" w:rsidR="00EA5D3B" w:rsidRPr="00EA5D3B" w:rsidRDefault="00EA5D3B" w:rsidP="00EA5D3B">
      <w:r w:rsidRPr="00EA5D3B">
        <w:t>What You Should Be Able To Do</w:t>
      </w:r>
      <w:r w:rsidRPr="00EA5D3B">
        <w:br/>
        <w:t>You should understand how computers, electronic circuits, and embedded devices process instructions and interact with hardware components.</w:t>
      </w:r>
    </w:p>
    <w:p w14:paraId="0DE77158" w14:textId="77777777" w:rsidR="00EA5D3B" w:rsidRPr="00EA5D3B" w:rsidRDefault="00EA5D3B" w:rsidP="00EA5D3B">
      <w:r w:rsidRPr="00EA5D3B">
        <w:lastRenderedPageBreak/>
        <w:t>Practice Projects</w:t>
      </w:r>
      <w:r w:rsidRPr="00EA5D3B">
        <w:br/>
        <w:t>• LED blinking system</w:t>
      </w:r>
      <w:r w:rsidRPr="00EA5D3B">
        <w:br/>
        <w:t>• Sensor monitoring system</w:t>
      </w:r>
      <w:r w:rsidRPr="00EA5D3B">
        <w:br/>
        <w:t>• Digital counter project</w:t>
      </w:r>
      <w:r w:rsidRPr="00EA5D3B">
        <w:br/>
        <w:t>• Arduino-based automation system</w:t>
      </w:r>
    </w:p>
    <w:p w14:paraId="02F3F9AA" w14:textId="77777777" w:rsidR="00EA5D3B" w:rsidRPr="00EA5D3B" w:rsidRDefault="00EA5D3B" w:rsidP="00EA5D3B">
      <w:r w:rsidRPr="00EA5D3B">
        <w:t>Checklist</w:t>
      </w:r>
      <w:r w:rsidRPr="00EA5D3B">
        <w:br/>
        <w:t>• Learn C programming fundamentals</w:t>
      </w:r>
      <w:r w:rsidRPr="00EA5D3B">
        <w:br/>
        <w:t>• Understand computer architecture basics</w:t>
      </w:r>
      <w:r w:rsidRPr="00EA5D3B">
        <w:br/>
        <w:t>• Learn electronics fundamentals</w:t>
      </w:r>
      <w:r w:rsidRPr="00EA5D3B">
        <w:br/>
        <w:t>• Understand digital logic systems</w:t>
      </w:r>
      <w:r w:rsidRPr="00EA5D3B">
        <w:br/>
        <w:t>• Learn Linux basics</w:t>
      </w:r>
      <w:r w:rsidRPr="00EA5D3B">
        <w:br/>
        <w:t>• Understand binary and hexadecimal systems</w:t>
      </w:r>
      <w:r w:rsidRPr="00EA5D3B">
        <w:br/>
        <w:t>• Use Git and GitHub confidently</w:t>
      </w:r>
      <w:r w:rsidRPr="00EA5D3B">
        <w:br/>
        <w:t>• Build basic embedded projects</w:t>
      </w:r>
      <w:r w:rsidRPr="00EA5D3B">
        <w:br/>
        <w:t>• Learn hardware debugging basics</w:t>
      </w:r>
    </w:p>
    <w:p w14:paraId="64BDA72D" w14:textId="77777777" w:rsidR="00EA5D3B" w:rsidRPr="00EA5D3B" w:rsidRDefault="00EA5D3B" w:rsidP="00EA5D3B">
      <w:r w:rsidRPr="00EA5D3B">
        <w:rPr>
          <w:rFonts w:ascii="Segoe UI Symbol" w:hAnsi="Segoe UI Symbol" w:cs="Segoe UI Symbol"/>
        </w:rPr>
        <w:t>⸻</w:t>
      </w:r>
    </w:p>
    <w:p w14:paraId="5AC360EF" w14:textId="77777777" w:rsidR="00EA5D3B" w:rsidRPr="00EA5D3B" w:rsidRDefault="00EA5D3B" w:rsidP="00EA5D3B">
      <w:pPr>
        <w:rPr>
          <w:b/>
          <w:bCs/>
        </w:rPr>
      </w:pPr>
      <w:r w:rsidRPr="00EA5D3B">
        <w:rPr>
          <w:b/>
          <w:bCs/>
        </w:rPr>
        <w:t>Phase 2: Embedded C Programming &amp; Microcontrollers</w:t>
      </w:r>
    </w:p>
    <w:p w14:paraId="146A9DC6" w14:textId="77777777" w:rsidR="00EA5D3B" w:rsidRPr="00EA5D3B" w:rsidRDefault="00EA5D3B" w:rsidP="00EA5D3B">
      <w:r w:rsidRPr="00EA5D3B">
        <w:t>Timeline: 3–4 months</w:t>
      </w:r>
    </w:p>
    <w:p w14:paraId="59336C73" w14:textId="77777777" w:rsidR="00EA5D3B" w:rsidRPr="00EA5D3B" w:rsidRDefault="00EA5D3B" w:rsidP="00EA5D3B">
      <w:r w:rsidRPr="00EA5D3B">
        <w:t>Platforms / Tools</w:t>
      </w:r>
      <w:r w:rsidRPr="00EA5D3B">
        <w:br/>
        <w:t>• Arduino</w:t>
      </w:r>
      <w:r w:rsidRPr="00EA5D3B">
        <w:br/>
        <w:t>• STM32 basics</w:t>
      </w:r>
      <w:r w:rsidRPr="00EA5D3B">
        <w:br/>
        <w:t>• ESP32 basics</w:t>
      </w:r>
      <w:r w:rsidRPr="00EA5D3B">
        <w:br/>
        <w:t>• Embedded C</w:t>
      </w:r>
    </w:p>
    <w:p w14:paraId="24D46879" w14:textId="77777777" w:rsidR="00EA5D3B" w:rsidRPr="00EA5D3B" w:rsidRDefault="00EA5D3B" w:rsidP="00EA5D3B">
      <w:r w:rsidRPr="00EA5D3B">
        <w:t>What to Learn</w:t>
      </w:r>
      <w:r w:rsidRPr="00EA5D3B">
        <w:br/>
        <w:t>• Embedded C programming</w:t>
      </w:r>
      <w:r w:rsidRPr="00EA5D3B">
        <w:br/>
        <w:t>• Microcontroller architecture</w:t>
      </w:r>
      <w:r w:rsidRPr="00EA5D3B">
        <w:br/>
        <w:t>• GPIO operations</w:t>
      </w:r>
      <w:r w:rsidRPr="00EA5D3B">
        <w:br/>
        <w:t>• Timers and interrupts</w:t>
      </w:r>
      <w:r w:rsidRPr="00EA5D3B">
        <w:br/>
        <w:t>• PWM fundamentals</w:t>
      </w:r>
      <w:r w:rsidRPr="00EA5D3B">
        <w:br/>
        <w:t>• ADC and DAC basics</w:t>
      </w:r>
      <w:r w:rsidRPr="00EA5D3B">
        <w:br/>
        <w:t>• Embedded memory management</w:t>
      </w:r>
      <w:r w:rsidRPr="00EA5D3B">
        <w:br/>
        <w:t>• Register-level programming</w:t>
      </w:r>
      <w:r w:rsidRPr="00EA5D3B">
        <w:br/>
        <w:t>• Low-level hardware programming</w:t>
      </w:r>
    </w:p>
    <w:p w14:paraId="03B8A4A1" w14:textId="77777777" w:rsidR="00EA5D3B" w:rsidRPr="00EA5D3B" w:rsidRDefault="00EA5D3B" w:rsidP="00EA5D3B">
      <w:r w:rsidRPr="00EA5D3B">
        <w:lastRenderedPageBreak/>
        <w:t>What You Should Be Able To Do</w:t>
      </w:r>
      <w:r w:rsidRPr="00EA5D3B">
        <w:br/>
        <w:t>You should be able to write firmware and control embedded hardware systems using microcontrollers efficiently.</w:t>
      </w:r>
    </w:p>
    <w:p w14:paraId="5D907094" w14:textId="77777777" w:rsidR="00EA5D3B" w:rsidRPr="00EA5D3B" w:rsidRDefault="00EA5D3B" w:rsidP="00EA5D3B">
      <w:r w:rsidRPr="00EA5D3B">
        <w:t>Practice Projects</w:t>
      </w:r>
      <w:r w:rsidRPr="00EA5D3B">
        <w:br/>
        <w:t>• Motor speed controller</w:t>
      </w:r>
      <w:r w:rsidRPr="00EA5D3B">
        <w:br/>
        <w:t>• Temperature control system</w:t>
      </w:r>
      <w:r w:rsidRPr="00EA5D3B">
        <w:br/>
        <w:t>• Interrupt-driven application</w:t>
      </w:r>
      <w:r w:rsidRPr="00EA5D3B">
        <w:br/>
        <w:t>• PWM-controlled LED system</w:t>
      </w:r>
    </w:p>
    <w:p w14:paraId="093BD189" w14:textId="77777777" w:rsidR="00EA5D3B" w:rsidRPr="00EA5D3B" w:rsidRDefault="00EA5D3B" w:rsidP="00EA5D3B">
      <w:r w:rsidRPr="00EA5D3B">
        <w:t>Checklist</w:t>
      </w:r>
      <w:r w:rsidRPr="00EA5D3B">
        <w:br/>
        <w:t>• Learn Embedded C programming</w:t>
      </w:r>
      <w:r w:rsidRPr="00EA5D3B">
        <w:br/>
        <w:t>• Understand microcontroller architecture</w:t>
      </w:r>
      <w:r w:rsidRPr="00EA5D3B">
        <w:br/>
        <w:t>• Program GPIO operations</w:t>
      </w:r>
      <w:r w:rsidRPr="00EA5D3B">
        <w:br/>
        <w:t>• Learn interrupts and timers</w:t>
      </w:r>
      <w:r w:rsidRPr="00EA5D3B">
        <w:br/>
        <w:t>• Understand PWM systems</w:t>
      </w:r>
      <w:r w:rsidRPr="00EA5D3B">
        <w:br/>
        <w:t>• Learn ADC and DAC basics</w:t>
      </w:r>
      <w:r w:rsidRPr="00EA5D3B">
        <w:br/>
        <w:t>• Understand memory management basics</w:t>
      </w:r>
      <w:r w:rsidRPr="00EA5D3B">
        <w:br/>
        <w:t>• Build firmware projects</w:t>
      </w:r>
      <w:r w:rsidRPr="00EA5D3B">
        <w:br/>
        <w:t>• Practice register-level programming</w:t>
      </w:r>
    </w:p>
    <w:p w14:paraId="56E21A3C" w14:textId="77777777" w:rsidR="00EA5D3B" w:rsidRPr="00EA5D3B" w:rsidRDefault="00EA5D3B" w:rsidP="00EA5D3B">
      <w:r w:rsidRPr="00EA5D3B">
        <w:rPr>
          <w:rFonts w:ascii="Segoe UI Symbol" w:hAnsi="Segoe UI Symbol" w:cs="Segoe UI Symbol"/>
        </w:rPr>
        <w:t>⸻</w:t>
      </w:r>
    </w:p>
    <w:p w14:paraId="3B1542BE" w14:textId="77777777" w:rsidR="00EA5D3B" w:rsidRPr="00EA5D3B" w:rsidRDefault="00EA5D3B" w:rsidP="00EA5D3B">
      <w:pPr>
        <w:rPr>
          <w:b/>
          <w:bCs/>
        </w:rPr>
      </w:pPr>
      <w:r w:rsidRPr="00EA5D3B">
        <w:rPr>
          <w:b/>
          <w:bCs/>
        </w:rPr>
        <w:t>Phase 3: Embedded Hardware, Sensors &amp; Communication Protocols</w:t>
      </w:r>
    </w:p>
    <w:p w14:paraId="39AE4FC9" w14:textId="77777777" w:rsidR="00EA5D3B" w:rsidRPr="00EA5D3B" w:rsidRDefault="00EA5D3B" w:rsidP="00EA5D3B">
      <w:r w:rsidRPr="00EA5D3B">
        <w:t>Timeline: 2–3 months</w:t>
      </w:r>
    </w:p>
    <w:p w14:paraId="6F37A6E9" w14:textId="77777777" w:rsidR="00EA5D3B" w:rsidRPr="00EA5D3B" w:rsidRDefault="00EA5D3B" w:rsidP="00EA5D3B">
      <w:r w:rsidRPr="00EA5D3B">
        <w:t>Platforms / Tools</w:t>
      </w:r>
      <w:r w:rsidRPr="00EA5D3B">
        <w:br/>
        <w:t>• Oscilloscope basics</w:t>
      </w:r>
      <w:r w:rsidRPr="00EA5D3B">
        <w:br/>
        <w:t>• Multimeter basics</w:t>
      </w:r>
      <w:r w:rsidRPr="00EA5D3B">
        <w:br/>
        <w:t>• Sensor modules</w:t>
      </w:r>
      <w:r w:rsidRPr="00EA5D3B">
        <w:br/>
        <w:t>• Logic analyzer basics</w:t>
      </w:r>
    </w:p>
    <w:p w14:paraId="450B3121" w14:textId="77777777" w:rsidR="00EA5D3B" w:rsidRPr="00EA5D3B" w:rsidRDefault="00EA5D3B" w:rsidP="00EA5D3B">
      <w:r w:rsidRPr="00EA5D3B">
        <w:t>What to Learn</w:t>
      </w:r>
      <w:r w:rsidRPr="00EA5D3B">
        <w:br/>
        <w:t>• Embedded hardware fundamentals</w:t>
      </w:r>
      <w:r w:rsidRPr="00EA5D3B">
        <w:br/>
        <w:t>• Sensors and actuators</w:t>
      </w:r>
      <w:r w:rsidRPr="00EA5D3B">
        <w:br/>
        <w:t>• UART communication</w:t>
      </w:r>
      <w:r w:rsidRPr="00EA5D3B">
        <w:br/>
        <w:t>• SPI communication</w:t>
      </w:r>
      <w:r w:rsidRPr="00EA5D3B">
        <w:br/>
        <w:t>• I2C communication</w:t>
      </w:r>
      <w:r w:rsidRPr="00EA5D3B">
        <w:br/>
        <w:t>• CAN protocol basics</w:t>
      </w:r>
      <w:r w:rsidRPr="00EA5D3B">
        <w:br/>
        <w:t>• Power management basics</w:t>
      </w:r>
      <w:r w:rsidRPr="00EA5D3B">
        <w:br/>
      </w:r>
      <w:r w:rsidRPr="00EA5D3B">
        <w:lastRenderedPageBreak/>
        <w:t>• Signal processing basics</w:t>
      </w:r>
      <w:r w:rsidRPr="00EA5D3B">
        <w:br/>
        <w:t>• PCB fundamentals</w:t>
      </w:r>
    </w:p>
    <w:p w14:paraId="59689BD3" w14:textId="77777777" w:rsidR="00EA5D3B" w:rsidRPr="00EA5D3B" w:rsidRDefault="00EA5D3B" w:rsidP="00EA5D3B">
      <w:r w:rsidRPr="00EA5D3B">
        <w:t>What You Should Be Able To Do</w:t>
      </w:r>
      <w:r w:rsidRPr="00EA5D3B">
        <w:br/>
        <w:t>You should be able to integrate hardware components and establish communication between embedded systems and external devices.</w:t>
      </w:r>
    </w:p>
    <w:p w14:paraId="1D2EC984" w14:textId="77777777" w:rsidR="00EA5D3B" w:rsidRPr="00EA5D3B" w:rsidRDefault="00EA5D3B" w:rsidP="00EA5D3B">
      <w:r w:rsidRPr="00EA5D3B">
        <w:t>Practice Projects</w:t>
      </w:r>
      <w:r w:rsidRPr="00EA5D3B">
        <w:br/>
        <w:t>• Sensor integration system</w:t>
      </w:r>
      <w:r w:rsidRPr="00EA5D3B">
        <w:br/>
        <w:t>• I2C communication project</w:t>
      </w:r>
      <w:r w:rsidRPr="00EA5D3B">
        <w:br/>
        <w:t>• SPI display controller</w:t>
      </w:r>
      <w:r w:rsidRPr="00EA5D3B">
        <w:br/>
        <w:t>• UART-based monitoring system</w:t>
      </w:r>
    </w:p>
    <w:p w14:paraId="26F59AF5" w14:textId="77777777" w:rsidR="00EA5D3B" w:rsidRPr="00EA5D3B" w:rsidRDefault="00EA5D3B" w:rsidP="00EA5D3B">
      <w:r w:rsidRPr="00EA5D3B">
        <w:t>Checklist</w:t>
      </w:r>
      <w:r w:rsidRPr="00EA5D3B">
        <w:br/>
        <w:t>• Understand embedded hardware basics</w:t>
      </w:r>
      <w:r w:rsidRPr="00EA5D3B">
        <w:br/>
        <w:t>• Learn sensor integration</w:t>
      </w:r>
      <w:r w:rsidRPr="00EA5D3B">
        <w:br/>
        <w:t>• Understand UART communication</w:t>
      </w:r>
      <w:r w:rsidRPr="00EA5D3B">
        <w:br/>
        <w:t>• Learn SPI communication</w:t>
      </w:r>
      <w:r w:rsidRPr="00EA5D3B">
        <w:br/>
        <w:t>• Understand I2C communication</w:t>
      </w:r>
      <w:r w:rsidRPr="00EA5D3B">
        <w:br/>
        <w:t>• Learn CAN protocol basics</w:t>
      </w:r>
      <w:r w:rsidRPr="00EA5D3B">
        <w:br/>
        <w:t>• Understand power management basics</w:t>
      </w:r>
      <w:r w:rsidRPr="00EA5D3B">
        <w:br/>
        <w:t>• Use debugging tools effectively</w:t>
      </w:r>
      <w:r w:rsidRPr="00EA5D3B">
        <w:br/>
        <w:t>• Build communication-based projects</w:t>
      </w:r>
    </w:p>
    <w:p w14:paraId="37465FDA" w14:textId="77777777" w:rsidR="00EA5D3B" w:rsidRPr="00EA5D3B" w:rsidRDefault="00EA5D3B" w:rsidP="00EA5D3B">
      <w:r w:rsidRPr="00EA5D3B">
        <w:rPr>
          <w:rFonts w:ascii="Segoe UI Symbol" w:hAnsi="Segoe UI Symbol" w:cs="Segoe UI Symbol"/>
        </w:rPr>
        <w:t>⸻</w:t>
      </w:r>
    </w:p>
    <w:p w14:paraId="21D8068A" w14:textId="77777777" w:rsidR="00EA5D3B" w:rsidRPr="00EA5D3B" w:rsidRDefault="00EA5D3B" w:rsidP="00EA5D3B">
      <w:pPr>
        <w:rPr>
          <w:b/>
          <w:bCs/>
        </w:rPr>
      </w:pPr>
      <w:r w:rsidRPr="00EA5D3B">
        <w:rPr>
          <w:b/>
          <w:bCs/>
        </w:rPr>
        <w:t>Phase 4: Real-Time Operating Systems (RTOS) &amp; Embedded Linux</w:t>
      </w:r>
    </w:p>
    <w:p w14:paraId="777F9586" w14:textId="77777777" w:rsidR="00EA5D3B" w:rsidRPr="00EA5D3B" w:rsidRDefault="00EA5D3B" w:rsidP="00EA5D3B">
      <w:r w:rsidRPr="00EA5D3B">
        <w:t>Timeline: 3–4 months</w:t>
      </w:r>
    </w:p>
    <w:p w14:paraId="74983B20" w14:textId="77777777" w:rsidR="00EA5D3B" w:rsidRPr="00EA5D3B" w:rsidRDefault="00EA5D3B" w:rsidP="00EA5D3B">
      <w:r w:rsidRPr="00EA5D3B">
        <w:t>Platforms / Tools</w:t>
      </w:r>
      <w:r w:rsidRPr="00EA5D3B">
        <w:br/>
        <w:t>• FreeRTOS</w:t>
      </w:r>
      <w:r w:rsidRPr="00EA5D3B">
        <w:br/>
        <w:t>• Embedded Linux basics</w:t>
      </w:r>
      <w:r w:rsidRPr="00EA5D3B">
        <w:br/>
        <w:t>• Raspberry Pi</w:t>
      </w:r>
      <w:r w:rsidRPr="00EA5D3B">
        <w:br/>
        <w:t>• Ubuntu Linux</w:t>
      </w:r>
    </w:p>
    <w:p w14:paraId="0F2127CD" w14:textId="77777777" w:rsidR="00EA5D3B" w:rsidRPr="00EA5D3B" w:rsidRDefault="00EA5D3B" w:rsidP="00EA5D3B">
      <w:r w:rsidRPr="00EA5D3B">
        <w:t>What to Learn</w:t>
      </w:r>
      <w:r w:rsidRPr="00EA5D3B">
        <w:br/>
        <w:t>• Real-Time Operating Systems fundamentals</w:t>
      </w:r>
      <w:r w:rsidRPr="00EA5D3B">
        <w:br/>
        <w:t>• Task scheduling basics</w:t>
      </w:r>
      <w:r w:rsidRPr="00EA5D3B">
        <w:br/>
        <w:t>• Multithreading fundamentals</w:t>
      </w:r>
      <w:r w:rsidRPr="00EA5D3B">
        <w:br/>
        <w:t>• Inter-process communication</w:t>
      </w:r>
      <w:r w:rsidRPr="00EA5D3B">
        <w:br/>
        <w:t>• Embedded Linux systems</w:t>
      </w:r>
      <w:r w:rsidRPr="00EA5D3B">
        <w:br/>
      </w:r>
      <w:r w:rsidRPr="00EA5D3B">
        <w:lastRenderedPageBreak/>
        <w:t>• Device drivers basics</w:t>
      </w:r>
      <w:r w:rsidRPr="00EA5D3B">
        <w:br/>
        <w:t>• Process synchronization</w:t>
      </w:r>
      <w:r w:rsidRPr="00EA5D3B">
        <w:br/>
        <w:t>• Kernel fundamentals</w:t>
      </w:r>
      <w:r w:rsidRPr="00EA5D3B">
        <w:br/>
        <w:t>• Embedded system optimization</w:t>
      </w:r>
    </w:p>
    <w:p w14:paraId="0600899D" w14:textId="77777777" w:rsidR="00EA5D3B" w:rsidRPr="00EA5D3B" w:rsidRDefault="00EA5D3B" w:rsidP="00EA5D3B">
      <w:r w:rsidRPr="00EA5D3B">
        <w:t>What You Should Be Able To Do</w:t>
      </w:r>
      <w:r w:rsidRPr="00EA5D3B">
        <w:br/>
        <w:t>You should be able to build multitasking embedded systems and manage real-time operations efficiently.</w:t>
      </w:r>
    </w:p>
    <w:p w14:paraId="5DAC10F8" w14:textId="77777777" w:rsidR="00EA5D3B" w:rsidRPr="00EA5D3B" w:rsidRDefault="00EA5D3B" w:rsidP="00EA5D3B">
      <w:r w:rsidRPr="00EA5D3B">
        <w:t>Practice Projects</w:t>
      </w:r>
      <w:r w:rsidRPr="00EA5D3B">
        <w:br/>
        <w:t>• RTOS-based task scheduler</w:t>
      </w:r>
      <w:r w:rsidRPr="00EA5D3B">
        <w:br/>
        <w:t>• Embedded Linux automation project</w:t>
      </w:r>
      <w:r w:rsidRPr="00EA5D3B">
        <w:br/>
        <w:t>• Multi-threaded sensor system</w:t>
      </w:r>
      <w:r w:rsidRPr="00EA5D3B">
        <w:br/>
        <w:t>• Real-time monitoring application</w:t>
      </w:r>
    </w:p>
    <w:p w14:paraId="2D13D821" w14:textId="77777777" w:rsidR="00EA5D3B" w:rsidRPr="00EA5D3B" w:rsidRDefault="00EA5D3B" w:rsidP="00EA5D3B">
      <w:r w:rsidRPr="00EA5D3B">
        <w:t>Checklist</w:t>
      </w:r>
      <w:r w:rsidRPr="00EA5D3B">
        <w:br/>
        <w:t>• Learn RTOS fundamentals</w:t>
      </w:r>
      <w:r w:rsidRPr="00EA5D3B">
        <w:br/>
        <w:t>• Understand task scheduling</w:t>
      </w:r>
      <w:r w:rsidRPr="00EA5D3B">
        <w:br/>
        <w:t>• Learn multithreading basics</w:t>
      </w:r>
      <w:r w:rsidRPr="00EA5D3B">
        <w:br/>
        <w:t>• Understand process synchronization</w:t>
      </w:r>
      <w:r w:rsidRPr="00EA5D3B">
        <w:br/>
        <w:t>• Learn Embedded Linux basics</w:t>
      </w:r>
      <w:r w:rsidRPr="00EA5D3B">
        <w:br/>
        <w:t>• Understand device drivers basics</w:t>
      </w:r>
      <w:r w:rsidRPr="00EA5D3B">
        <w:br/>
        <w:t>• Build multitasking systems</w:t>
      </w:r>
      <w:r w:rsidRPr="00EA5D3B">
        <w:br/>
        <w:t>• Improve embedded optimization skills</w:t>
      </w:r>
      <w:r w:rsidRPr="00EA5D3B">
        <w:br/>
        <w:t>• Practice real-time debugging</w:t>
      </w:r>
    </w:p>
    <w:p w14:paraId="6D574240" w14:textId="77777777" w:rsidR="00EA5D3B" w:rsidRPr="00EA5D3B" w:rsidRDefault="00EA5D3B" w:rsidP="00EA5D3B">
      <w:r w:rsidRPr="00EA5D3B">
        <w:rPr>
          <w:rFonts w:ascii="Segoe UI Symbol" w:hAnsi="Segoe UI Symbol" w:cs="Segoe UI Symbol"/>
        </w:rPr>
        <w:t>⸻</w:t>
      </w:r>
    </w:p>
    <w:p w14:paraId="47959067" w14:textId="77777777" w:rsidR="00EA5D3B" w:rsidRPr="00EA5D3B" w:rsidRDefault="00EA5D3B" w:rsidP="00EA5D3B">
      <w:pPr>
        <w:rPr>
          <w:b/>
          <w:bCs/>
        </w:rPr>
      </w:pPr>
      <w:r w:rsidRPr="00EA5D3B">
        <w:rPr>
          <w:b/>
          <w:bCs/>
        </w:rPr>
        <w:t>Phase 5: Firmware Development &amp; Device Drivers</w:t>
      </w:r>
    </w:p>
    <w:p w14:paraId="4FD1A2B3" w14:textId="77777777" w:rsidR="00EA5D3B" w:rsidRPr="00EA5D3B" w:rsidRDefault="00EA5D3B" w:rsidP="00EA5D3B">
      <w:r w:rsidRPr="00EA5D3B">
        <w:t>Timeline: 2–3 months</w:t>
      </w:r>
    </w:p>
    <w:p w14:paraId="385B7A5B" w14:textId="77777777" w:rsidR="00EA5D3B" w:rsidRPr="00EA5D3B" w:rsidRDefault="00EA5D3B" w:rsidP="00EA5D3B">
      <w:r w:rsidRPr="00EA5D3B">
        <w:t>What to Learn</w:t>
      </w:r>
      <w:r w:rsidRPr="00EA5D3B">
        <w:br/>
        <w:t>• Firmware architecture</w:t>
      </w:r>
      <w:r w:rsidRPr="00EA5D3B">
        <w:br/>
        <w:t>• Bootloader basics</w:t>
      </w:r>
      <w:r w:rsidRPr="00EA5D3B">
        <w:br/>
        <w:t>• Device driver development</w:t>
      </w:r>
      <w:r w:rsidRPr="00EA5D3B">
        <w:br/>
        <w:t>• Memory mapping fundamentals</w:t>
      </w:r>
      <w:r w:rsidRPr="00EA5D3B">
        <w:br/>
        <w:t>• Peripheral programming</w:t>
      </w:r>
      <w:r w:rsidRPr="00EA5D3B">
        <w:br/>
        <w:t>• Hardware abstraction layers</w:t>
      </w:r>
      <w:r w:rsidRPr="00EA5D3B">
        <w:br/>
        <w:t>• Low-level debugging techniques</w:t>
      </w:r>
      <w:r w:rsidRPr="00EA5D3B">
        <w:br/>
      </w:r>
      <w:r w:rsidRPr="00EA5D3B">
        <w:lastRenderedPageBreak/>
        <w:t>• Interrupt handling systems</w:t>
      </w:r>
      <w:r w:rsidRPr="00EA5D3B">
        <w:br/>
        <w:t>• Embedded software optimization</w:t>
      </w:r>
    </w:p>
    <w:p w14:paraId="2871B9EB" w14:textId="77777777" w:rsidR="00EA5D3B" w:rsidRPr="00EA5D3B" w:rsidRDefault="00EA5D3B" w:rsidP="00EA5D3B">
      <w:r w:rsidRPr="00EA5D3B">
        <w:t>What You Should Be Able To Do</w:t>
      </w:r>
      <w:r w:rsidRPr="00EA5D3B">
        <w:br/>
        <w:t>You should be able to develop efficient firmware systems and interact directly with hardware peripherals and drivers.</w:t>
      </w:r>
    </w:p>
    <w:p w14:paraId="2DF64370" w14:textId="77777777" w:rsidR="00EA5D3B" w:rsidRPr="00EA5D3B" w:rsidRDefault="00EA5D3B" w:rsidP="00EA5D3B">
      <w:r w:rsidRPr="00EA5D3B">
        <w:t>Practice Projects</w:t>
      </w:r>
      <w:r w:rsidRPr="00EA5D3B">
        <w:br/>
        <w:t>• Bootloader simulation</w:t>
      </w:r>
      <w:r w:rsidRPr="00EA5D3B">
        <w:br/>
        <w:t>• Custom driver implementation</w:t>
      </w:r>
      <w:r w:rsidRPr="00EA5D3B">
        <w:br/>
        <w:t>• Peripheral control project</w:t>
      </w:r>
      <w:r w:rsidRPr="00EA5D3B">
        <w:br/>
        <w:t>• Firmware optimization exercise</w:t>
      </w:r>
    </w:p>
    <w:p w14:paraId="5B85FC13" w14:textId="77777777" w:rsidR="00EA5D3B" w:rsidRPr="00EA5D3B" w:rsidRDefault="00EA5D3B" w:rsidP="00EA5D3B">
      <w:r w:rsidRPr="00EA5D3B">
        <w:t>Checklist</w:t>
      </w:r>
      <w:r w:rsidRPr="00EA5D3B">
        <w:br/>
        <w:t>• Understand firmware architecture</w:t>
      </w:r>
      <w:r w:rsidRPr="00EA5D3B">
        <w:br/>
        <w:t>• Learn device driver basics</w:t>
      </w:r>
      <w:r w:rsidRPr="00EA5D3B">
        <w:br/>
        <w:t>• Understand memory mapping</w:t>
      </w:r>
      <w:r w:rsidRPr="00EA5D3B">
        <w:br/>
        <w:t>• Learn peripheral programming</w:t>
      </w:r>
      <w:r w:rsidRPr="00EA5D3B">
        <w:br/>
        <w:t>• Build optimized firmware systems</w:t>
      </w:r>
      <w:r w:rsidRPr="00EA5D3B">
        <w:br/>
        <w:t>• Handle interrupts effectively</w:t>
      </w:r>
      <w:r w:rsidRPr="00EA5D3B">
        <w:br/>
        <w:t>• Improve low-level debugging skills</w:t>
      </w:r>
      <w:r w:rsidRPr="00EA5D3B">
        <w:br/>
        <w:t>• Understand hardware abstraction basics</w:t>
      </w:r>
    </w:p>
    <w:p w14:paraId="3E243D51" w14:textId="77777777" w:rsidR="00EA5D3B" w:rsidRPr="00EA5D3B" w:rsidRDefault="00EA5D3B" w:rsidP="00EA5D3B">
      <w:r w:rsidRPr="00EA5D3B">
        <w:rPr>
          <w:rFonts w:ascii="Segoe UI Symbol" w:hAnsi="Segoe UI Symbol" w:cs="Segoe UI Symbol"/>
        </w:rPr>
        <w:t>⸻</w:t>
      </w:r>
    </w:p>
    <w:p w14:paraId="0F513328" w14:textId="77777777" w:rsidR="00EA5D3B" w:rsidRPr="00EA5D3B" w:rsidRDefault="00EA5D3B" w:rsidP="00EA5D3B">
      <w:pPr>
        <w:rPr>
          <w:b/>
          <w:bCs/>
        </w:rPr>
      </w:pPr>
      <w:r w:rsidRPr="00EA5D3B">
        <w:rPr>
          <w:b/>
          <w:bCs/>
        </w:rPr>
        <w:t>Phase 6: IoT Systems &amp; Connected Embedded Devices</w:t>
      </w:r>
    </w:p>
    <w:p w14:paraId="39243A22" w14:textId="77777777" w:rsidR="00EA5D3B" w:rsidRPr="00EA5D3B" w:rsidRDefault="00EA5D3B" w:rsidP="00EA5D3B">
      <w:r w:rsidRPr="00EA5D3B">
        <w:t>Timeline: 3–4 months</w:t>
      </w:r>
    </w:p>
    <w:p w14:paraId="3DD6F175" w14:textId="77777777" w:rsidR="00EA5D3B" w:rsidRPr="00EA5D3B" w:rsidRDefault="00EA5D3B" w:rsidP="00EA5D3B">
      <w:r w:rsidRPr="00EA5D3B">
        <w:t>Platforms / Tools</w:t>
      </w:r>
      <w:r w:rsidRPr="00EA5D3B">
        <w:br/>
        <w:t>• ESP32</w:t>
      </w:r>
      <w:r w:rsidRPr="00EA5D3B">
        <w:br/>
        <w:t>• MQTT basics</w:t>
      </w:r>
      <w:r w:rsidRPr="00EA5D3B">
        <w:br/>
        <w:t>• Wi-Fi modules</w:t>
      </w:r>
      <w:r w:rsidRPr="00EA5D3B">
        <w:br/>
        <w:t>• Bluetooth basics</w:t>
      </w:r>
      <w:r w:rsidRPr="00EA5D3B">
        <w:br/>
        <w:t>• IoT cloud platforms basics</w:t>
      </w:r>
    </w:p>
    <w:p w14:paraId="79F9FDCD" w14:textId="77777777" w:rsidR="00EA5D3B" w:rsidRPr="00EA5D3B" w:rsidRDefault="00EA5D3B" w:rsidP="00EA5D3B">
      <w:r w:rsidRPr="00EA5D3B">
        <w:t>What to Learn</w:t>
      </w:r>
      <w:r w:rsidRPr="00EA5D3B">
        <w:br/>
        <w:t>• Internet of Things (IoT) fundamentals</w:t>
      </w:r>
      <w:r w:rsidRPr="00EA5D3B">
        <w:br/>
        <w:t>• Wireless communication basics</w:t>
      </w:r>
      <w:r w:rsidRPr="00EA5D3B">
        <w:br/>
        <w:t>• MQTT protocol basics</w:t>
      </w:r>
      <w:r w:rsidRPr="00EA5D3B">
        <w:br/>
        <w:t>• Cloud-connected embedded systems</w:t>
      </w:r>
      <w:r w:rsidRPr="00EA5D3B">
        <w:br/>
        <w:t>• Edge computing basics</w:t>
      </w:r>
      <w:r w:rsidRPr="00EA5D3B">
        <w:br/>
      </w:r>
      <w:r w:rsidRPr="00EA5D3B">
        <w:lastRenderedPageBreak/>
        <w:t>• IoT security fundamentals</w:t>
      </w:r>
      <w:r w:rsidRPr="00EA5D3B">
        <w:br/>
        <w:t>• Remote device monitoring</w:t>
      </w:r>
      <w:r w:rsidRPr="00EA5D3B">
        <w:br/>
        <w:t>• Smart device ecosystems</w:t>
      </w:r>
      <w:r w:rsidRPr="00EA5D3B">
        <w:br/>
        <w:t>• Real-time IoT data systems</w:t>
      </w:r>
    </w:p>
    <w:p w14:paraId="068A9BAF" w14:textId="77777777" w:rsidR="00EA5D3B" w:rsidRPr="00EA5D3B" w:rsidRDefault="00EA5D3B" w:rsidP="00EA5D3B">
      <w:r w:rsidRPr="00EA5D3B">
        <w:t>What You Should Be Able To Do</w:t>
      </w:r>
      <w:r w:rsidRPr="00EA5D3B">
        <w:br/>
        <w:t>You should be able to build connected embedded systems capable of communicating with cloud services and smart environments.</w:t>
      </w:r>
    </w:p>
    <w:p w14:paraId="0E8345F2" w14:textId="77777777" w:rsidR="00EA5D3B" w:rsidRPr="00EA5D3B" w:rsidRDefault="00EA5D3B" w:rsidP="00EA5D3B">
      <w:r w:rsidRPr="00EA5D3B">
        <w:t>Practice Projects</w:t>
      </w:r>
      <w:r w:rsidRPr="00EA5D3B">
        <w:br/>
        <w:t>• Smart home automation system</w:t>
      </w:r>
      <w:r w:rsidRPr="00EA5D3B">
        <w:br/>
        <w:t>• IoT monitoring dashboard</w:t>
      </w:r>
      <w:r w:rsidRPr="00EA5D3B">
        <w:br/>
        <w:t>• Wi-Fi-enabled sensor system</w:t>
      </w:r>
      <w:r w:rsidRPr="00EA5D3B">
        <w:br/>
        <w:t>• Bluetooth-controlled embedded device</w:t>
      </w:r>
    </w:p>
    <w:p w14:paraId="5D1EFF52" w14:textId="77777777" w:rsidR="00EA5D3B" w:rsidRPr="00EA5D3B" w:rsidRDefault="00EA5D3B" w:rsidP="00EA5D3B">
      <w:r w:rsidRPr="00EA5D3B">
        <w:t>Checklist</w:t>
      </w:r>
      <w:r w:rsidRPr="00EA5D3B">
        <w:br/>
        <w:t>• Understand IoT fundamentals</w:t>
      </w:r>
      <w:r w:rsidRPr="00EA5D3B">
        <w:br/>
        <w:t>• Learn wireless communication basics</w:t>
      </w:r>
      <w:r w:rsidRPr="00EA5D3B">
        <w:br/>
        <w:t>• Understand MQTT protocol</w:t>
      </w:r>
      <w:r w:rsidRPr="00EA5D3B">
        <w:br/>
        <w:t>• Build cloud-connected systems</w:t>
      </w:r>
      <w:r w:rsidRPr="00EA5D3B">
        <w:br/>
        <w:t>• Learn IoT security basics</w:t>
      </w:r>
      <w:r w:rsidRPr="00EA5D3B">
        <w:br/>
        <w:t>• Build remote monitoring systems</w:t>
      </w:r>
      <w:r w:rsidRPr="00EA5D3B">
        <w:br/>
        <w:t>• Understand edge computing basics</w:t>
      </w:r>
      <w:r w:rsidRPr="00EA5D3B">
        <w:br/>
        <w:t>• Develop smart device applications</w:t>
      </w:r>
    </w:p>
    <w:p w14:paraId="0935E5A7" w14:textId="77777777" w:rsidR="00EA5D3B" w:rsidRPr="00EA5D3B" w:rsidRDefault="00EA5D3B" w:rsidP="00EA5D3B">
      <w:r w:rsidRPr="00EA5D3B">
        <w:rPr>
          <w:rFonts w:ascii="Segoe UI Symbol" w:hAnsi="Segoe UI Symbol" w:cs="Segoe UI Symbol"/>
        </w:rPr>
        <w:t>⸻</w:t>
      </w:r>
    </w:p>
    <w:p w14:paraId="73B7EA9E" w14:textId="77777777" w:rsidR="00EA5D3B" w:rsidRPr="00EA5D3B" w:rsidRDefault="00EA5D3B" w:rsidP="00EA5D3B">
      <w:pPr>
        <w:rPr>
          <w:b/>
          <w:bCs/>
        </w:rPr>
      </w:pPr>
      <w:r w:rsidRPr="00EA5D3B">
        <w:rPr>
          <w:b/>
          <w:bCs/>
        </w:rPr>
        <w:t>Phase 7: Embedded AI, Robotics &amp; Automation</w:t>
      </w:r>
    </w:p>
    <w:p w14:paraId="71B09D04" w14:textId="77777777" w:rsidR="00EA5D3B" w:rsidRPr="00EA5D3B" w:rsidRDefault="00EA5D3B" w:rsidP="00EA5D3B">
      <w:r w:rsidRPr="00EA5D3B">
        <w:t>Timeline: 2–4 months</w:t>
      </w:r>
    </w:p>
    <w:p w14:paraId="1F8498C4" w14:textId="77777777" w:rsidR="00EA5D3B" w:rsidRPr="00EA5D3B" w:rsidRDefault="00EA5D3B" w:rsidP="00EA5D3B">
      <w:r w:rsidRPr="00EA5D3B">
        <w:t>Platforms / Tools</w:t>
      </w:r>
      <w:r w:rsidRPr="00EA5D3B">
        <w:br/>
        <w:t>• TensorFlow Lite basics</w:t>
      </w:r>
      <w:r w:rsidRPr="00EA5D3B">
        <w:br/>
        <w:t>• OpenCV basics</w:t>
      </w:r>
      <w:r w:rsidRPr="00EA5D3B">
        <w:br/>
        <w:t>• Raspberry Pi</w:t>
      </w:r>
      <w:r w:rsidRPr="00EA5D3B">
        <w:br/>
        <w:t>• Edge AI frameworks basics</w:t>
      </w:r>
    </w:p>
    <w:p w14:paraId="3CE569D9" w14:textId="77777777" w:rsidR="00EA5D3B" w:rsidRPr="00EA5D3B" w:rsidRDefault="00EA5D3B" w:rsidP="00EA5D3B">
      <w:r w:rsidRPr="00EA5D3B">
        <w:t>What to Learn</w:t>
      </w:r>
      <w:r w:rsidRPr="00EA5D3B">
        <w:br/>
        <w:t>• Embedded AI fundamentals</w:t>
      </w:r>
      <w:r w:rsidRPr="00EA5D3B">
        <w:br/>
        <w:t>• Edge AI systems</w:t>
      </w:r>
      <w:r w:rsidRPr="00EA5D3B">
        <w:br/>
        <w:t>• Computer vision basics</w:t>
      </w:r>
      <w:r w:rsidRPr="00EA5D3B">
        <w:br/>
        <w:t>• Robotics integration basics</w:t>
      </w:r>
      <w:r w:rsidRPr="00EA5D3B">
        <w:br/>
      </w:r>
      <w:r w:rsidRPr="00EA5D3B">
        <w:lastRenderedPageBreak/>
        <w:t>• Sensor fusion basics</w:t>
      </w:r>
      <w:r w:rsidRPr="00EA5D3B">
        <w:br/>
        <w:t>• Intelligent automation systems</w:t>
      </w:r>
      <w:r w:rsidRPr="00EA5D3B">
        <w:br/>
        <w:t>• AI inference on embedded devices</w:t>
      </w:r>
      <w:r w:rsidRPr="00EA5D3B">
        <w:br/>
        <w:t>• Autonomous systems basics</w:t>
      </w:r>
      <w:r w:rsidRPr="00EA5D3B">
        <w:br/>
        <w:t>• Embedded machine learning basics</w:t>
      </w:r>
    </w:p>
    <w:p w14:paraId="481A9115" w14:textId="77777777" w:rsidR="00EA5D3B" w:rsidRPr="00EA5D3B" w:rsidRDefault="00EA5D3B" w:rsidP="00EA5D3B">
      <w:r w:rsidRPr="00EA5D3B">
        <w:t>What You Should Be Able To Do</w:t>
      </w:r>
      <w:r w:rsidRPr="00EA5D3B">
        <w:br/>
        <w:t>You should be able to integrate AI and intelligent automation into embedded systems and robotics devices.</w:t>
      </w:r>
    </w:p>
    <w:p w14:paraId="3E3CB802" w14:textId="77777777" w:rsidR="00EA5D3B" w:rsidRPr="00EA5D3B" w:rsidRDefault="00EA5D3B" w:rsidP="00EA5D3B">
      <w:r w:rsidRPr="00EA5D3B">
        <w:t>Practice Projects</w:t>
      </w:r>
      <w:r w:rsidRPr="00EA5D3B">
        <w:br/>
        <w:t>• Face detection embedded system</w:t>
      </w:r>
      <w:r w:rsidRPr="00EA5D3B">
        <w:br/>
        <w:t>• Smart object detection device</w:t>
      </w:r>
      <w:r w:rsidRPr="00EA5D3B">
        <w:br/>
        <w:t>• AI-powered automation system</w:t>
      </w:r>
      <w:r w:rsidRPr="00EA5D3B">
        <w:br/>
        <w:t>• Embedded robotics prototype</w:t>
      </w:r>
    </w:p>
    <w:p w14:paraId="3A6BF55A" w14:textId="77777777" w:rsidR="00EA5D3B" w:rsidRPr="00EA5D3B" w:rsidRDefault="00EA5D3B" w:rsidP="00EA5D3B">
      <w:r w:rsidRPr="00EA5D3B">
        <w:t>Checklist</w:t>
      </w:r>
      <w:r w:rsidRPr="00EA5D3B">
        <w:br/>
        <w:t>• Learn embedded AI basics</w:t>
      </w:r>
      <w:r w:rsidRPr="00EA5D3B">
        <w:br/>
        <w:t>• Understand edge AI systems</w:t>
      </w:r>
      <w:r w:rsidRPr="00EA5D3B">
        <w:br/>
        <w:t>• Learn computer vision basics</w:t>
      </w:r>
      <w:r w:rsidRPr="00EA5D3B">
        <w:br/>
        <w:t>• Understand AI inference basics</w:t>
      </w:r>
      <w:r w:rsidRPr="00EA5D3B">
        <w:br/>
        <w:t>• Build intelligent automation systems</w:t>
      </w:r>
      <w:r w:rsidRPr="00EA5D3B">
        <w:br/>
        <w:t>• Integrate sensors effectively</w:t>
      </w:r>
      <w:r w:rsidRPr="00EA5D3B">
        <w:br/>
        <w:t>• Build AI-powered embedded projects</w:t>
      </w:r>
      <w:r w:rsidRPr="00EA5D3B">
        <w:br/>
        <w:t>• Improve robotics integration skills</w:t>
      </w:r>
    </w:p>
    <w:p w14:paraId="5AB04241" w14:textId="77777777" w:rsidR="00EA5D3B" w:rsidRPr="00EA5D3B" w:rsidRDefault="00EA5D3B" w:rsidP="00EA5D3B">
      <w:r w:rsidRPr="00EA5D3B">
        <w:rPr>
          <w:rFonts w:ascii="Segoe UI Symbol" w:hAnsi="Segoe UI Symbol" w:cs="Segoe UI Symbol"/>
        </w:rPr>
        <w:t>⸻</w:t>
      </w:r>
    </w:p>
    <w:p w14:paraId="36EA992C" w14:textId="77777777" w:rsidR="00EA5D3B" w:rsidRPr="00EA5D3B" w:rsidRDefault="00EA5D3B" w:rsidP="00EA5D3B">
      <w:pPr>
        <w:rPr>
          <w:b/>
          <w:bCs/>
        </w:rPr>
      </w:pPr>
      <w:r w:rsidRPr="00EA5D3B">
        <w:rPr>
          <w:b/>
          <w:bCs/>
        </w:rPr>
        <w:t>Phase 8: Industrial Embedded Systems &amp; Automotive Systems</w:t>
      </w:r>
    </w:p>
    <w:p w14:paraId="6102F37D" w14:textId="77777777" w:rsidR="00EA5D3B" w:rsidRPr="00EA5D3B" w:rsidRDefault="00EA5D3B" w:rsidP="00EA5D3B">
      <w:r w:rsidRPr="00EA5D3B">
        <w:t>Timeline: 2–4 months</w:t>
      </w:r>
    </w:p>
    <w:p w14:paraId="4943FFB1" w14:textId="77777777" w:rsidR="00EA5D3B" w:rsidRPr="00EA5D3B" w:rsidRDefault="00EA5D3B" w:rsidP="00EA5D3B">
      <w:r w:rsidRPr="00EA5D3B">
        <w:t>Platforms / Tools</w:t>
      </w:r>
      <w:r w:rsidRPr="00EA5D3B">
        <w:br/>
        <w:t>• PLC basics</w:t>
      </w:r>
      <w:r w:rsidRPr="00EA5D3B">
        <w:br/>
        <w:t>• CAN bus systems</w:t>
      </w:r>
      <w:r w:rsidRPr="00EA5D3B">
        <w:br/>
        <w:t>• Industrial microcontrollers</w:t>
      </w:r>
      <w:r w:rsidRPr="00EA5D3B">
        <w:br/>
        <w:t>• Automotive embedded platforms basics</w:t>
      </w:r>
    </w:p>
    <w:p w14:paraId="50B4F7C0" w14:textId="77777777" w:rsidR="00EA5D3B" w:rsidRPr="00EA5D3B" w:rsidRDefault="00EA5D3B" w:rsidP="00EA5D3B">
      <w:r w:rsidRPr="00EA5D3B">
        <w:t>What to Learn</w:t>
      </w:r>
      <w:r w:rsidRPr="00EA5D3B">
        <w:br/>
        <w:t>• Industrial automation systems</w:t>
      </w:r>
      <w:r w:rsidRPr="00EA5D3B">
        <w:br/>
        <w:t>• Automotive embedded systems</w:t>
      </w:r>
      <w:r w:rsidRPr="00EA5D3B">
        <w:br/>
        <w:t>• Industrial communication protocols</w:t>
      </w:r>
      <w:r w:rsidRPr="00EA5D3B">
        <w:br/>
      </w:r>
      <w:r w:rsidRPr="00EA5D3B">
        <w:lastRenderedPageBreak/>
        <w:t>• Safety-critical systems basics</w:t>
      </w:r>
      <w:r w:rsidRPr="00EA5D3B">
        <w:br/>
        <w:t>• Functional safety fundamentals</w:t>
      </w:r>
      <w:r w:rsidRPr="00EA5D3B">
        <w:br/>
        <w:t>• Industrial IoT systems</w:t>
      </w:r>
      <w:r w:rsidRPr="00EA5D3B">
        <w:br/>
        <w:t>• Embedded networking basics</w:t>
      </w:r>
      <w:r w:rsidRPr="00EA5D3B">
        <w:br/>
        <w:t>• Smart manufacturing systems</w:t>
      </w:r>
      <w:r w:rsidRPr="00EA5D3B">
        <w:br/>
        <w:t>• Automotive electronics fundamentals</w:t>
      </w:r>
    </w:p>
    <w:p w14:paraId="49916168" w14:textId="77777777" w:rsidR="00EA5D3B" w:rsidRPr="00EA5D3B" w:rsidRDefault="00EA5D3B" w:rsidP="00EA5D3B">
      <w:r w:rsidRPr="00EA5D3B">
        <w:t>What You Should Be Able To Do</w:t>
      </w:r>
      <w:r w:rsidRPr="00EA5D3B">
        <w:br/>
        <w:t>You should be able to work on industrial and automotive embedded systems used in manufacturing, automation, and intelligent vehicles.</w:t>
      </w:r>
    </w:p>
    <w:p w14:paraId="6952B8C2" w14:textId="77777777" w:rsidR="00EA5D3B" w:rsidRPr="00EA5D3B" w:rsidRDefault="00EA5D3B" w:rsidP="00EA5D3B">
      <w:r w:rsidRPr="00EA5D3B">
        <w:t>Practice Projects</w:t>
      </w:r>
      <w:r w:rsidRPr="00EA5D3B">
        <w:br/>
        <w:t>• Industrial monitoring system</w:t>
      </w:r>
      <w:r w:rsidRPr="00EA5D3B">
        <w:br/>
        <w:t>• CAN bus communication simulation</w:t>
      </w:r>
      <w:r w:rsidRPr="00EA5D3B">
        <w:br/>
        <w:t>• Smart manufacturing workflow</w:t>
      </w:r>
      <w:r w:rsidRPr="00EA5D3B">
        <w:br/>
        <w:t>• Automotive sensor integration project</w:t>
      </w:r>
    </w:p>
    <w:p w14:paraId="2586CC7C" w14:textId="77777777" w:rsidR="00EA5D3B" w:rsidRPr="00EA5D3B" w:rsidRDefault="00EA5D3B" w:rsidP="00EA5D3B">
      <w:r w:rsidRPr="00EA5D3B">
        <w:t>Checklist</w:t>
      </w:r>
      <w:r w:rsidRPr="00EA5D3B">
        <w:br/>
        <w:t>• Understand industrial automation basics</w:t>
      </w:r>
      <w:r w:rsidRPr="00EA5D3B">
        <w:br/>
        <w:t>• Learn automotive embedded systems</w:t>
      </w:r>
      <w:r w:rsidRPr="00EA5D3B">
        <w:br/>
        <w:t>• Understand CAN communication</w:t>
      </w:r>
      <w:r w:rsidRPr="00EA5D3B">
        <w:br/>
        <w:t>• Learn industrial protocols basics</w:t>
      </w:r>
      <w:r w:rsidRPr="00EA5D3B">
        <w:br/>
        <w:t>• Understand safety-critical systems</w:t>
      </w:r>
      <w:r w:rsidRPr="00EA5D3B">
        <w:br/>
        <w:t>• Build industrial automation workflows</w:t>
      </w:r>
      <w:r w:rsidRPr="00EA5D3B">
        <w:br/>
        <w:t>• Improve embedded networking awareness</w:t>
      </w:r>
      <w:r w:rsidRPr="00EA5D3B">
        <w:br/>
        <w:t>• Learn smart manufacturing concepts</w:t>
      </w:r>
    </w:p>
    <w:p w14:paraId="3F5F7B00" w14:textId="77777777" w:rsidR="00EA5D3B" w:rsidRPr="00EA5D3B" w:rsidRDefault="00EA5D3B" w:rsidP="00EA5D3B">
      <w:r w:rsidRPr="00EA5D3B">
        <w:rPr>
          <w:rFonts w:ascii="Segoe UI Symbol" w:hAnsi="Segoe UI Symbol" w:cs="Segoe UI Symbol"/>
        </w:rPr>
        <w:t>⸻</w:t>
      </w:r>
    </w:p>
    <w:p w14:paraId="4CFE938E" w14:textId="77777777" w:rsidR="00EA5D3B" w:rsidRPr="00EA5D3B" w:rsidRDefault="00EA5D3B" w:rsidP="00EA5D3B">
      <w:pPr>
        <w:rPr>
          <w:b/>
          <w:bCs/>
        </w:rPr>
      </w:pPr>
      <w:r w:rsidRPr="00EA5D3B">
        <w:rPr>
          <w:b/>
          <w:bCs/>
        </w:rPr>
        <w:t>Phase 9: DevOps, Testing &amp; Embedded Infrastructure</w:t>
      </w:r>
    </w:p>
    <w:p w14:paraId="5D6F7F48" w14:textId="77777777" w:rsidR="00EA5D3B" w:rsidRPr="00EA5D3B" w:rsidRDefault="00EA5D3B" w:rsidP="00EA5D3B">
      <w:r w:rsidRPr="00EA5D3B">
        <w:t>Timeline: 2–3 months</w:t>
      </w:r>
    </w:p>
    <w:p w14:paraId="1972DF0D" w14:textId="77777777" w:rsidR="00EA5D3B" w:rsidRPr="00EA5D3B" w:rsidRDefault="00EA5D3B" w:rsidP="00EA5D3B">
      <w:r w:rsidRPr="00EA5D3B">
        <w:t>Platforms / Tools</w:t>
      </w:r>
      <w:r w:rsidRPr="00EA5D3B">
        <w:br/>
        <w:t>• Docker basics</w:t>
      </w:r>
      <w:r w:rsidRPr="00EA5D3B">
        <w:br/>
        <w:t>• CI/CD basics</w:t>
      </w:r>
      <w:r w:rsidRPr="00EA5D3B">
        <w:br/>
        <w:t>• Hardware testing tools</w:t>
      </w:r>
      <w:r w:rsidRPr="00EA5D3B">
        <w:br/>
        <w:t>• Jenkins basics</w:t>
      </w:r>
    </w:p>
    <w:p w14:paraId="66E3ACCB" w14:textId="77777777" w:rsidR="00EA5D3B" w:rsidRPr="00EA5D3B" w:rsidRDefault="00EA5D3B" w:rsidP="00EA5D3B">
      <w:r w:rsidRPr="00EA5D3B">
        <w:t>What to Learn</w:t>
      </w:r>
      <w:r w:rsidRPr="00EA5D3B">
        <w:br/>
        <w:t>• Embedded testing methodologies</w:t>
      </w:r>
      <w:r w:rsidRPr="00EA5D3B">
        <w:br/>
        <w:t>• Continuous Integration workflows</w:t>
      </w:r>
      <w:r w:rsidRPr="00EA5D3B">
        <w:br/>
      </w:r>
      <w:r w:rsidRPr="00EA5D3B">
        <w:lastRenderedPageBreak/>
        <w:t>• Firmware deployment workflows</w:t>
      </w:r>
      <w:r w:rsidRPr="00EA5D3B">
        <w:br/>
        <w:t>• Hardware debugging systems</w:t>
      </w:r>
      <w:r w:rsidRPr="00EA5D3B">
        <w:br/>
        <w:t>• Infrastructure automation basics</w:t>
      </w:r>
      <w:r w:rsidRPr="00EA5D3B">
        <w:br/>
        <w:t>• Monitoring and logging systems</w:t>
      </w:r>
      <w:r w:rsidRPr="00EA5D3B">
        <w:br/>
        <w:t>• Embedded DevOps principles</w:t>
      </w:r>
      <w:r w:rsidRPr="00EA5D3B">
        <w:br/>
        <w:t>• Reliability engineering basics</w:t>
      </w:r>
      <w:r w:rsidRPr="00EA5D3B">
        <w:br/>
        <w:t>• Embedded system scalability</w:t>
      </w:r>
    </w:p>
    <w:p w14:paraId="4768D4FE" w14:textId="77777777" w:rsidR="00EA5D3B" w:rsidRPr="00EA5D3B" w:rsidRDefault="00EA5D3B" w:rsidP="00EA5D3B">
      <w:r w:rsidRPr="00EA5D3B">
        <w:t>What You Should Be Able To Do</w:t>
      </w:r>
      <w:r w:rsidRPr="00EA5D3B">
        <w:br/>
        <w:t>You should be able to automate testing and deployment workflows for embedded products and maintain reliable production systems.</w:t>
      </w:r>
    </w:p>
    <w:p w14:paraId="1BBFE7AC" w14:textId="77777777" w:rsidR="00EA5D3B" w:rsidRPr="00EA5D3B" w:rsidRDefault="00EA5D3B" w:rsidP="00EA5D3B">
      <w:r w:rsidRPr="00EA5D3B">
        <w:t>Practice Projects</w:t>
      </w:r>
      <w:r w:rsidRPr="00EA5D3B">
        <w:br/>
        <w:t>• Automated firmware testing workflow</w:t>
      </w:r>
      <w:r w:rsidRPr="00EA5D3B">
        <w:br/>
        <w:t>• Embedded monitoring system</w:t>
      </w:r>
      <w:r w:rsidRPr="00EA5D3B">
        <w:br/>
        <w:t>• CI/CD firmware pipeline</w:t>
      </w:r>
      <w:r w:rsidRPr="00EA5D3B">
        <w:br/>
        <w:t>• Hardware debugging simulation</w:t>
      </w:r>
    </w:p>
    <w:p w14:paraId="2C276B55" w14:textId="77777777" w:rsidR="00EA5D3B" w:rsidRPr="00EA5D3B" w:rsidRDefault="00EA5D3B" w:rsidP="00EA5D3B">
      <w:r w:rsidRPr="00EA5D3B">
        <w:t>Checklist</w:t>
      </w:r>
      <w:r w:rsidRPr="00EA5D3B">
        <w:br/>
        <w:t>• Learn embedded testing basics</w:t>
      </w:r>
      <w:r w:rsidRPr="00EA5D3B">
        <w:br/>
        <w:t>• Understand CI/CD workflows</w:t>
      </w:r>
      <w:r w:rsidRPr="00EA5D3B">
        <w:br/>
        <w:t>• Build deployment pipelines</w:t>
      </w:r>
      <w:r w:rsidRPr="00EA5D3B">
        <w:br/>
        <w:t>• Improve hardware debugging skills</w:t>
      </w:r>
      <w:r w:rsidRPr="00EA5D3B">
        <w:br/>
        <w:t>• Learn infrastructure automation basics</w:t>
      </w:r>
      <w:r w:rsidRPr="00EA5D3B">
        <w:br/>
        <w:t>• Build monitoring systems</w:t>
      </w:r>
      <w:r w:rsidRPr="00EA5D3B">
        <w:br/>
        <w:t>• Understand reliability engineering basics</w:t>
      </w:r>
      <w:r w:rsidRPr="00EA5D3B">
        <w:br/>
        <w:t>• Improve firmware deployment workflows</w:t>
      </w:r>
    </w:p>
    <w:p w14:paraId="7F4D580B" w14:textId="77777777" w:rsidR="00EA5D3B" w:rsidRPr="00EA5D3B" w:rsidRDefault="00EA5D3B" w:rsidP="00EA5D3B">
      <w:r w:rsidRPr="00EA5D3B">
        <w:rPr>
          <w:rFonts w:ascii="Segoe UI Symbol" w:hAnsi="Segoe UI Symbol" w:cs="Segoe UI Symbol"/>
        </w:rPr>
        <w:t>⸻</w:t>
      </w:r>
    </w:p>
    <w:p w14:paraId="553798BA" w14:textId="77777777" w:rsidR="00EA5D3B" w:rsidRPr="00EA5D3B" w:rsidRDefault="00EA5D3B" w:rsidP="00EA5D3B">
      <w:pPr>
        <w:rPr>
          <w:b/>
          <w:bCs/>
        </w:rPr>
      </w:pPr>
      <w:r w:rsidRPr="00EA5D3B">
        <w:rPr>
          <w:b/>
          <w:bCs/>
        </w:rPr>
        <w:t>Phase 10: Embedded Systems Engineer Portfolio &amp; Job Preparation</w:t>
      </w:r>
    </w:p>
    <w:p w14:paraId="50EB05CA" w14:textId="77777777" w:rsidR="00EA5D3B" w:rsidRPr="00EA5D3B" w:rsidRDefault="00EA5D3B" w:rsidP="00EA5D3B">
      <w:r w:rsidRPr="00EA5D3B">
        <w:t>Timeline: 1–2 months</w:t>
      </w:r>
    </w:p>
    <w:p w14:paraId="6349F7A3" w14:textId="77777777" w:rsidR="00EA5D3B" w:rsidRPr="00EA5D3B" w:rsidRDefault="00EA5D3B" w:rsidP="00EA5D3B">
      <w:r w:rsidRPr="00EA5D3B">
        <w:t>Projects to Build</w:t>
      </w:r>
      <w:r w:rsidRPr="00EA5D3B">
        <w:br/>
        <w:t>• RTOS-based embedded system</w:t>
      </w:r>
      <w:r w:rsidRPr="00EA5D3B">
        <w:br/>
        <w:t>• IoT smart device project</w:t>
      </w:r>
      <w:r w:rsidRPr="00EA5D3B">
        <w:br/>
        <w:t>• Embedded Linux automation system</w:t>
      </w:r>
      <w:r w:rsidRPr="00EA5D3B">
        <w:br/>
        <w:t>• AI-powered embedded device</w:t>
      </w:r>
      <w:r w:rsidRPr="00EA5D3B">
        <w:br/>
        <w:t>• Industrial automation prototype</w:t>
      </w:r>
      <w:r w:rsidRPr="00EA5D3B">
        <w:br/>
      </w:r>
      <w:r w:rsidRPr="00EA5D3B">
        <w:lastRenderedPageBreak/>
        <w:t>• Embedded communication protocol project</w:t>
      </w:r>
      <w:r w:rsidRPr="00EA5D3B">
        <w:br/>
        <w:t>• Firmware optimization case study</w:t>
      </w:r>
    </w:p>
    <w:p w14:paraId="27AE1F94" w14:textId="77777777" w:rsidR="00EA5D3B" w:rsidRPr="00EA5D3B" w:rsidRDefault="00EA5D3B" w:rsidP="00EA5D3B">
      <w:r w:rsidRPr="00EA5D3B">
        <w:t>Checklist</w:t>
      </w:r>
      <w:r w:rsidRPr="00EA5D3B">
        <w:br/>
        <w:t>• Build 4–6 embedded systems projects</w:t>
      </w:r>
      <w:r w:rsidRPr="00EA5D3B">
        <w:br/>
        <w:t>• Create technical documentation</w:t>
      </w:r>
      <w:r w:rsidRPr="00EA5D3B">
        <w:br/>
        <w:t>• Practice Embedded Systems interviews</w:t>
      </w:r>
      <w:r w:rsidRPr="00EA5D3B">
        <w:br/>
        <w:t>• Build strong resume</w:t>
      </w:r>
      <w:r w:rsidRPr="00EA5D3B">
        <w:br/>
        <w:t>• Create portfolio website</w:t>
      </w:r>
      <w:r w:rsidRPr="00EA5D3B">
        <w:br/>
        <w:t>• Improve debugging skills</w:t>
      </w:r>
      <w:r w:rsidRPr="00EA5D3B">
        <w:br/>
        <w:t>• Practice mock interviews</w:t>
      </w:r>
      <w:r w:rsidRPr="00EA5D3B">
        <w:br/>
        <w:t>• Improve technical communication</w:t>
      </w:r>
      <w:r w:rsidRPr="00EA5D3B">
        <w:br/>
        <w:t>• Create professional LinkedIn profile</w:t>
      </w:r>
    </w:p>
    <w:p w14:paraId="5DFE31CD" w14:textId="77777777" w:rsidR="00EA5D3B" w:rsidRPr="00EA5D3B" w:rsidRDefault="00EA5D3B" w:rsidP="00EA5D3B">
      <w:r w:rsidRPr="00EA5D3B">
        <w:rPr>
          <w:rFonts w:ascii="Segoe UI Symbol" w:hAnsi="Segoe UI Symbol" w:cs="Segoe UI Symbol"/>
        </w:rPr>
        <w:t>⸻</w:t>
      </w:r>
    </w:p>
    <w:p w14:paraId="7BC978C9" w14:textId="77777777" w:rsidR="00EA5D3B" w:rsidRPr="00EA5D3B" w:rsidRDefault="00EA5D3B" w:rsidP="00EA5D3B">
      <w:pPr>
        <w:rPr>
          <w:b/>
          <w:bCs/>
        </w:rPr>
      </w:pPr>
      <w:r w:rsidRPr="00EA5D3B">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1925"/>
        <w:gridCol w:w="4410"/>
      </w:tblGrid>
      <w:tr w:rsidR="00EA5D3B" w:rsidRPr="00EA5D3B" w14:paraId="71420C1E" w14:textId="77777777">
        <w:trPr>
          <w:tblHeader/>
          <w:tblCellSpacing w:w="15" w:type="dxa"/>
        </w:trPr>
        <w:tc>
          <w:tcPr>
            <w:tcW w:w="0" w:type="auto"/>
            <w:vAlign w:val="center"/>
            <w:hideMark/>
          </w:tcPr>
          <w:p w14:paraId="7B2BA5C3" w14:textId="77777777" w:rsidR="00EA5D3B" w:rsidRPr="00EA5D3B" w:rsidRDefault="00EA5D3B" w:rsidP="00EA5D3B">
            <w:pPr>
              <w:rPr>
                <w:b/>
                <w:bCs/>
              </w:rPr>
            </w:pPr>
            <w:r w:rsidRPr="00EA5D3B">
              <w:rPr>
                <w:b/>
                <w:bCs/>
              </w:rPr>
              <w:t>Level</w:t>
            </w:r>
          </w:p>
        </w:tc>
        <w:tc>
          <w:tcPr>
            <w:tcW w:w="0" w:type="auto"/>
            <w:vAlign w:val="center"/>
            <w:hideMark/>
          </w:tcPr>
          <w:p w14:paraId="548315A9" w14:textId="77777777" w:rsidR="00EA5D3B" w:rsidRPr="00EA5D3B" w:rsidRDefault="00EA5D3B" w:rsidP="00EA5D3B">
            <w:pPr>
              <w:rPr>
                <w:b/>
                <w:bCs/>
              </w:rPr>
            </w:pPr>
            <w:r w:rsidRPr="00EA5D3B">
              <w:rPr>
                <w:b/>
                <w:bCs/>
              </w:rPr>
              <w:t>Duration</w:t>
            </w:r>
          </w:p>
        </w:tc>
        <w:tc>
          <w:tcPr>
            <w:tcW w:w="0" w:type="auto"/>
            <w:vAlign w:val="center"/>
            <w:hideMark/>
          </w:tcPr>
          <w:p w14:paraId="43E2DCEB" w14:textId="77777777" w:rsidR="00EA5D3B" w:rsidRPr="00EA5D3B" w:rsidRDefault="00EA5D3B" w:rsidP="00EA5D3B">
            <w:pPr>
              <w:rPr>
                <w:b/>
                <w:bCs/>
              </w:rPr>
            </w:pPr>
            <w:r w:rsidRPr="00EA5D3B">
              <w:rPr>
                <w:b/>
                <w:bCs/>
              </w:rPr>
              <w:t>Focus</w:t>
            </w:r>
          </w:p>
        </w:tc>
      </w:tr>
      <w:tr w:rsidR="00EA5D3B" w:rsidRPr="00EA5D3B" w14:paraId="0B22961C" w14:textId="77777777">
        <w:trPr>
          <w:tblCellSpacing w:w="15" w:type="dxa"/>
        </w:trPr>
        <w:tc>
          <w:tcPr>
            <w:tcW w:w="0" w:type="auto"/>
            <w:vAlign w:val="center"/>
            <w:hideMark/>
          </w:tcPr>
          <w:p w14:paraId="0DD7D88E" w14:textId="77777777" w:rsidR="00EA5D3B" w:rsidRPr="00EA5D3B" w:rsidRDefault="00EA5D3B" w:rsidP="00EA5D3B">
            <w:r w:rsidRPr="00EA5D3B">
              <w:t>Beginner</w:t>
            </w:r>
          </w:p>
        </w:tc>
        <w:tc>
          <w:tcPr>
            <w:tcW w:w="0" w:type="auto"/>
            <w:vAlign w:val="center"/>
            <w:hideMark/>
          </w:tcPr>
          <w:p w14:paraId="2C9B8A97" w14:textId="77777777" w:rsidR="00EA5D3B" w:rsidRPr="00EA5D3B" w:rsidRDefault="00EA5D3B" w:rsidP="00EA5D3B">
            <w:r w:rsidRPr="00EA5D3B">
              <w:t>0–4 months</w:t>
            </w:r>
          </w:p>
        </w:tc>
        <w:tc>
          <w:tcPr>
            <w:tcW w:w="0" w:type="auto"/>
            <w:vAlign w:val="center"/>
            <w:hideMark/>
          </w:tcPr>
          <w:p w14:paraId="662095E0" w14:textId="77777777" w:rsidR="00EA5D3B" w:rsidRPr="00EA5D3B" w:rsidRDefault="00EA5D3B" w:rsidP="00EA5D3B">
            <w:r w:rsidRPr="00EA5D3B">
              <w:t>Programming, electronics, microcontroller basics</w:t>
            </w:r>
          </w:p>
        </w:tc>
      </w:tr>
      <w:tr w:rsidR="00EA5D3B" w:rsidRPr="00EA5D3B" w14:paraId="5341F54F" w14:textId="77777777">
        <w:trPr>
          <w:tblCellSpacing w:w="15" w:type="dxa"/>
        </w:trPr>
        <w:tc>
          <w:tcPr>
            <w:tcW w:w="0" w:type="auto"/>
            <w:vAlign w:val="center"/>
            <w:hideMark/>
          </w:tcPr>
          <w:p w14:paraId="48E55A95" w14:textId="77777777" w:rsidR="00EA5D3B" w:rsidRPr="00EA5D3B" w:rsidRDefault="00EA5D3B" w:rsidP="00EA5D3B">
            <w:r w:rsidRPr="00EA5D3B">
              <w:t>Intermediate</w:t>
            </w:r>
          </w:p>
        </w:tc>
        <w:tc>
          <w:tcPr>
            <w:tcW w:w="0" w:type="auto"/>
            <w:vAlign w:val="center"/>
            <w:hideMark/>
          </w:tcPr>
          <w:p w14:paraId="21D0D8A1" w14:textId="77777777" w:rsidR="00EA5D3B" w:rsidRPr="00EA5D3B" w:rsidRDefault="00EA5D3B" w:rsidP="00EA5D3B">
            <w:r w:rsidRPr="00EA5D3B">
              <w:t>4–8 months</w:t>
            </w:r>
          </w:p>
        </w:tc>
        <w:tc>
          <w:tcPr>
            <w:tcW w:w="0" w:type="auto"/>
            <w:vAlign w:val="center"/>
            <w:hideMark/>
          </w:tcPr>
          <w:p w14:paraId="64134B70" w14:textId="77777777" w:rsidR="00EA5D3B" w:rsidRPr="00EA5D3B" w:rsidRDefault="00EA5D3B" w:rsidP="00EA5D3B">
            <w:r w:rsidRPr="00EA5D3B">
              <w:t>RTOS, firmware, embedded communication systems</w:t>
            </w:r>
          </w:p>
        </w:tc>
      </w:tr>
      <w:tr w:rsidR="00EA5D3B" w:rsidRPr="00EA5D3B" w14:paraId="0D18D855" w14:textId="77777777">
        <w:trPr>
          <w:tblCellSpacing w:w="15" w:type="dxa"/>
        </w:trPr>
        <w:tc>
          <w:tcPr>
            <w:tcW w:w="0" w:type="auto"/>
            <w:vAlign w:val="center"/>
            <w:hideMark/>
          </w:tcPr>
          <w:p w14:paraId="246CA793" w14:textId="77777777" w:rsidR="00EA5D3B" w:rsidRPr="00EA5D3B" w:rsidRDefault="00EA5D3B" w:rsidP="00EA5D3B">
            <w:r w:rsidRPr="00EA5D3B">
              <w:t>Advanced</w:t>
            </w:r>
          </w:p>
        </w:tc>
        <w:tc>
          <w:tcPr>
            <w:tcW w:w="0" w:type="auto"/>
            <w:vAlign w:val="center"/>
            <w:hideMark/>
          </w:tcPr>
          <w:p w14:paraId="77657E00" w14:textId="77777777" w:rsidR="00EA5D3B" w:rsidRPr="00EA5D3B" w:rsidRDefault="00EA5D3B" w:rsidP="00EA5D3B">
            <w:r w:rsidRPr="00EA5D3B">
              <w:t>8–14 months</w:t>
            </w:r>
          </w:p>
        </w:tc>
        <w:tc>
          <w:tcPr>
            <w:tcW w:w="0" w:type="auto"/>
            <w:vAlign w:val="center"/>
            <w:hideMark/>
          </w:tcPr>
          <w:p w14:paraId="0B9FD0C5" w14:textId="77777777" w:rsidR="00EA5D3B" w:rsidRPr="00EA5D3B" w:rsidRDefault="00EA5D3B" w:rsidP="00EA5D3B">
            <w:r w:rsidRPr="00EA5D3B">
              <w:t>IoT, AI, industrial and automotive systems</w:t>
            </w:r>
          </w:p>
        </w:tc>
      </w:tr>
      <w:tr w:rsidR="00EA5D3B" w:rsidRPr="00EA5D3B" w14:paraId="417F7CF4" w14:textId="77777777">
        <w:trPr>
          <w:tblCellSpacing w:w="15" w:type="dxa"/>
        </w:trPr>
        <w:tc>
          <w:tcPr>
            <w:tcW w:w="0" w:type="auto"/>
            <w:vAlign w:val="center"/>
            <w:hideMark/>
          </w:tcPr>
          <w:p w14:paraId="0D2FE24A" w14:textId="77777777" w:rsidR="00EA5D3B" w:rsidRPr="00EA5D3B" w:rsidRDefault="00EA5D3B" w:rsidP="00EA5D3B">
            <w:r w:rsidRPr="00EA5D3B">
              <w:t>Professional</w:t>
            </w:r>
          </w:p>
        </w:tc>
        <w:tc>
          <w:tcPr>
            <w:tcW w:w="0" w:type="auto"/>
            <w:vAlign w:val="center"/>
            <w:hideMark/>
          </w:tcPr>
          <w:p w14:paraId="0108E736" w14:textId="77777777" w:rsidR="00EA5D3B" w:rsidRPr="00EA5D3B" w:rsidRDefault="00EA5D3B" w:rsidP="00EA5D3B">
            <w:r w:rsidRPr="00EA5D3B">
              <w:t>14–20 months</w:t>
            </w:r>
          </w:p>
        </w:tc>
        <w:tc>
          <w:tcPr>
            <w:tcW w:w="0" w:type="auto"/>
            <w:vAlign w:val="center"/>
            <w:hideMark/>
          </w:tcPr>
          <w:p w14:paraId="4D9AAA2E" w14:textId="77777777" w:rsidR="00EA5D3B" w:rsidRPr="00EA5D3B" w:rsidRDefault="00EA5D3B" w:rsidP="00EA5D3B">
            <w:r w:rsidRPr="00EA5D3B">
              <w:t>Enterprise embedded infrastructure and automation</w:t>
            </w:r>
          </w:p>
        </w:tc>
      </w:tr>
      <w:tr w:rsidR="00EA5D3B" w:rsidRPr="00EA5D3B" w14:paraId="30B88A20" w14:textId="77777777">
        <w:trPr>
          <w:tblCellSpacing w:w="15" w:type="dxa"/>
        </w:trPr>
        <w:tc>
          <w:tcPr>
            <w:tcW w:w="0" w:type="auto"/>
            <w:vAlign w:val="center"/>
            <w:hideMark/>
          </w:tcPr>
          <w:p w14:paraId="52E98491" w14:textId="77777777" w:rsidR="00EA5D3B" w:rsidRPr="00EA5D3B" w:rsidRDefault="00EA5D3B" w:rsidP="00EA5D3B">
            <w:r w:rsidRPr="00EA5D3B">
              <w:t>Embedded Systems Engineer Level</w:t>
            </w:r>
          </w:p>
        </w:tc>
        <w:tc>
          <w:tcPr>
            <w:tcW w:w="0" w:type="auto"/>
            <w:vAlign w:val="center"/>
            <w:hideMark/>
          </w:tcPr>
          <w:p w14:paraId="638F860A" w14:textId="77777777" w:rsidR="00EA5D3B" w:rsidRPr="00EA5D3B" w:rsidRDefault="00EA5D3B" w:rsidP="00EA5D3B">
            <w:r w:rsidRPr="00EA5D3B">
              <w:t>3–6 years experience</w:t>
            </w:r>
          </w:p>
        </w:tc>
        <w:tc>
          <w:tcPr>
            <w:tcW w:w="0" w:type="auto"/>
            <w:vAlign w:val="center"/>
            <w:hideMark/>
          </w:tcPr>
          <w:p w14:paraId="141625E5" w14:textId="77777777" w:rsidR="00EA5D3B" w:rsidRPr="00EA5D3B" w:rsidRDefault="00EA5D3B" w:rsidP="00EA5D3B">
            <w:r w:rsidRPr="00EA5D3B">
              <w:t>Intelligent embedded product engineering</w:t>
            </w:r>
          </w:p>
        </w:tc>
      </w:tr>
    </w:tbl>
    <w:p w14:paraId="3297AF7D" w14:textId="77777777" w:rsidR="00EA5D3B" w:rsidRPr="00EA5D3B" w:rsidRDefault="00EA5D3B" w:rsidP="00EA5D3B">
      <w:r w:rsidRPr="00EA5D3B">
        <w:rPr>
          <w:rFonts w:ascii="Segoe UI Symbol" w:hAnsi="Segoe UI Symbol" w:cs="Segoe UI Symbol"/>
        </w:rPr>
        <w:t>⸻</w:t>
      </w:r>
    </w:p>
    <w:p w14:paraId="00341B4A" w14:textId="77777777" w:rsidR="00EA5D3B" w:rsidRPr="00EA5D3B" w:rsidRDefault="00EA5D3B" w:rsidP="00EA5D3B">
      <w:pPr>
        <w:rPr>
          <w:b/>
          <w:bCs/>
        </w:rPr>
      </w:pPr>
      <w:r w:rsidRPr="00EA5D3B">
        <w:rPr>
          <w:b/>
          <w:bCs/>
        </w:rPr>
        <w:t>Recommended Learning Order</w:t>
      </w:r>
    </w:p>
    <w:p w14:paraId="6A07A74B" w14:textId="77777777" w:rsidR="00EA5D3B" w:rsidRPr="00EA5D3B" w:rsidRDefault="00EA5D3B" w:rsidP="00EA5D3B">
      <w:r w:rsidRPr="00EA5D3B">
        <w:t>1 Programming, Electronics &amp; Computer Foundations</w:t>
      </w:r>
      <w:r w:rsidRPr="00EA5D3B">
        <w:br/>
        <w:t>2 Embedded C &amp; Microcontrollers</w:t>
      </w:r>
      <w:r w:rsidRPr="00EA5D3B">
        <w:br/>
        <w:t>3 Embedded Hardware &amp; Communication Protocols</w:t>
      </w:r>
      <w:r w:rsidRPr="00EA5D3B">
        <w:br/>
        <w:t>4 RTOS &amp; Embedded Linux</w:t>
      </w:r>
      <w:r w:rsidRPr="00EA5D3B">
        <w:br/>
        <w:t>5 Firmware Development &amp; Device Drivers</w:t>
      </w:r>
      <w:r w:rsidRPr="00EA5D3B">
        <w:br/>
      </w:r>
      <w:r w:rsidRPr="00EA5D3B">
        <w:lastRenderedPageBreak/>
        <w:t>6 IoT &amp; Connected Embedded Systems</w:t>
      </w:r>
      <w:r w:rsidRPr="00EA5D3B">
        <w:br/>
        <w:t>7 Embedded AI &amp; Robotics</w:t>
      </w:r>
      <w:r w:rsidRPr="00EA5D3B">
        <w:br/>
        <w:t>8 Industrial &amp; Automotive Embedded Systems</w:t>
      </w:r>
      <w:r w:rsidRPr="00EA5D3B">
        <w:br/>
        <w:t>9 Embedded DevOps &amp; Infrastructure</w:t>
      </w:r>
      <w:r w:rsidRPr="00EA5D3B">
        <w:br/>
        <w:t>10 Portfolio &amp; Job Preparation</w:t>
      </w:r>
    </w:p>
    <w:p w14:paraId="42A9D80A" w14:textId="77777777" w:rsidR="00EA5D3B" w:rsidRPr="00EA5D3B" w:rsidRDefault="00EA5D3B" w:rsidP="00EA5D3B">
      <w:r w:rsidRPr="00EA5D3B">
        <w:rPr>
          <w:rFonts w:ascii="Segoe UI Symbol" w:hAnsi="Segoe UI Symbol" w:cs="Segoe UI Symbol"/>
        </w:rPr>
        <w:t>⸻</w:t>
      </w:r>
    </w:p>
    <w:p w14:paraId="08D1E029" w14:textId="77777777" w:rsidR="00EA5D3B" w:rsidRPr="00EA5D3B" w:rsidRDefault="00EA5D3B" w:rsidP="00EA5D3B">
      <w:pPr>
        <w:rPr>
          <w:b/>
          <w:bCs/>
        </w:rPr>
      </w:pPr>
      <w:r w:rsidRPr="00EA5D3B">
        <w:rPr>
          <w:b/>
          <w:bCs/>
        </w:rPr>
        <w:t>Final Goal</w:t>
      </w:r>
    </w:p>
    <w:p w14:paraId="76914747" w14:textId="77777777" w:rsidR="00EA5D3B" w:rsidRPr="00EA5D3B" w:rsidRDefault="00EA5D3B" w:rsidP="00EA5D3B">
      <w:r w:rsidRPr="00EA5D3B">
        <w:t>After completing this roadmap, you should be able to design and program embedded systems, develop low-level firmware and device drivers, work with microcontrollers and RTOS environments, integrate sensors and communication protocols, build IoT and cloud-connected embedded devices, optimize hardware-software systems, develop industrial and automotive embedded solutions, integrate AI and intelligent automation into embedded environments, automate testing and deployment workflows, and confidently apply for Embedded Systems Engineer, Firmware Engineer, IoT Engineer, Embedded Linux Engineer, Automotive Embedded Engineer, Industrial Automation Engineer, and Intelligent Device Engineering roles in electronics companies, automotive industries, robotics organizations, manufacturing companies, IoT startups, aerospace firms, and global technology enterprises.</w:t>
      </w:r>
    </w:p>
    <w:p w14:paraId="2ECAC9B0"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3B"/>
    <w:rsid w:val="001463D3"/>
    <w:rsid w:val="00B37EF5"/>
    <w:rsid w:val="00B775FA"/>
    <w:rsid w:val="00EA5D3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6ED7C"/>
  <w15:chartTrackingRefBased/>
  <w15:docId w15:val="{72C09193-13A3-4AAB-A06F-B12EE4B9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D3B"/>
    <w:rPr>
      <w:rFonts w:eastAsiaTheme="majorEastAsia" w:cstheme="majorBidi"/>
      <w:color w:val="272727" w:themeColor="text1" w:themeTint="D8"/>
    </w:rPr>
  </w:style>
  <w:style w:type="paragraph" w:styleId="Title">
    <w:name w:val="Title"/>
    <w:basedOn w:val="Normal"/>
    <w:next w:val="Normal"/>
    <w:link w:val="TitleChar"/>
    <w:uiPriority w:val="10"/>
    <w:qFormat/>
    <w:rsid w:val="00EA5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D3B"/>
    <w:pPr>
      <w:spacing w:before="160"/>
      <w:jc w:val="center"/>
    </w:pPr>
    <w:rPr>
      <w:i/>
      <w:iCs/>
      <w:color w:val="404040" w:themeColor="text1" w:themeTint="BF"/>
    </w:rPr>
  </w:style>
  <w:style w:type="character" w:customStyle="1" w:styleId="QuoteChar">
    <w:name w:val="Quote Char"/>
    <w:basedOn w:val="DefaultParagraphFont"/>
    <w:link w:val="Quote"/>
    <w:uiPriority w:val="29"/>
    <w:rsid w:val="00EA5D3B"/>
    <w:rPr>
      <w:i/>
      <w:iCs/>
      <w:color w:val="404040" w:themeColor="text1" w:themeTint="BF"/>
    </w:rPr>
  </w:style>
  <w:style w:type="paragraph" w:styleId="ListParagraph">
    <w:name w:val="List Paragraph"/>
    <w:basedOn w:val="Normal"/>
    <w:uiPriority w:val="34"/>
    <w:qFormat/>
    <w:rsid w:val="00EA5D3B"/>
    <w:pPr>
      <w:ind w:left="720"/>
      <w:contextualSpacing/>
    </w:pPr>
  </w:style>
  <w:style w:type="character" w:styleId="IntenseEmphasis">
    <w:name w:val="Intense Emphasis"/>
    <w:basedOn w:val="DefaultParagraphFont"/>
    <w:uiPriority w:val="21"/>
    <w:qFormat/>
    <w:rsid w:val="00EA5D3B"/>
    <w:rPr>
      <w:i/>
      <w:iCs/>
      <w:color w:val="0F4761" w:themeColor="accent1" w:themeShade="BF"/>
    </w:rPr>
  </w:style>
  <w:style w:type="paragraph" w:styleId="IntenseQuote">
    <w:name w:val="Intense Quote"/>
    <w:basedOn w:val="Normal"/>
    <w:next w:val="Normal"/>
    <w:link w:val="IntenseQuoteChar"/>
    <w:uiPriority w:val="30"/>
    <w:qFormat/>
    <w:rsid w:val="00EA5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D3B"/>
    <w:rPr>
      <w:i/>
      <w:iCs/>
      <w:color w:val="0F4761" w:themeColor="accent1" w:themeShade="BF"/>
    </w:rPr>
  </w:style>
  <w:style w:type="character" w:styleId="IntenseReference">
    <w:name w:val="Intense Reference"/>
    <w:basedOn w:val="DefaultParagraphFont"/>
    <w:uiPriority w:val="32"/>
    <w:qFormat/>
    <w:rsid w:val="00EA5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1835</Words>
  <Characters>10462</Characters>
  <Application>Microsoft Office Word</Application>
  <DocSecurity>0</DocSecurity>
  <Lines>87</Lines>
  <Paragraphs>24</Paragraphs>
  <ScaleCrop>false</ScaleCrop>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2026-05-12T08:36:00Z</dcterms:created>
  <dcterms:modified xsi:type="dcterms:W3CDTF">2026-05-12T08:36:00Z</dcterms:modified>
</cp:coreProperties>
</file>