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ED57" w14:textId="3D39072B" w:rsidR="008B0E09" w:rsidRPr="008B0E09" w:rsidRDefault="008B0E09" w:rsidP="008B0E09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8B0E09">
        <w:rPr>
          <w:rFonts w:ascii="Times New Roman" w:hAnsi="Times New Roman" w:cs="Times New Roman"/>
          <w:b/>
          <w:sz w:val="52"/>
          <w:szCs w:val="52"/>
          <w:lang w:val="en-US"/>
        </w:rPr>
        <w:t>Food Box</w:t>
      </w:r>
    </w:p>
    <w:p w14:paraId="33371E69" w14:textId="0FC1B668" w:rsidR="008B0E09" w:rsidRPr="008B0E09" w:rsidRDefault="008B0E09" w:rsidP="008B0E09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B0E09">
        <w:rPr>
          <w:rFonts w:ascii="Times New Roman" w:hAnsi="Times New Roman" w:cs="Times New Roman"/>
          <w:b/>
          <w:sz w:val="40"/>
          <w:szCs w:val="40"/>
          <w:lang w:val="en-US"/>
        </w:rPr>
        <w:t>Source Code</w:t>
      </w:r>
    </w:p>
    <w:p w14:paraId="6EE8B8C6" w14:textId="77777777" w:rsidR="005E15A9" w:rsidRDefault="005E15A9" w:rsidP="008B0E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14:paraId="710571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.jumbotron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F05D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DE2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C1E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BB7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D784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9D51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0782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1E6FF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BB5E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1D9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F14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010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2726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0C70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4E55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61B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07C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73B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8BE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8C0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CA9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1AF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C374DA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.set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A9B8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694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0AFB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.parallax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503E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ced6f473cacd300019fb124/1570269572811-1ZGB6PTRVLEFBE7M5E0P/ke17ZwdGBToddI8pDm48kKktH62YepJawavMaMounbsUqsxRUqqbr1mOJYKfIPR7LoDQ9mXPOjoJoqy81S2I8N_N4V1vUb5AoIIIbLZhVYxCRW4BPu10St3TBAUQYVKcxwjyQPSh49jwrvoCUT9sbJAU6Aiz1K3vWAUPpgMXGAcipHLeemgYLDA4uKe8VB2Y/AD+FIX+3+BLACK+OVERLAY+WEB.jpg?format=2500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A8E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80E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A92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52F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381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7D01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BDA3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3637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9AC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"Encode Sans Expanded"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099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6A9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BCA3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E379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5C996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61D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D7C8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3291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81A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E240B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D88D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AD179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FF69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54EC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F07BA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7885F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B761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res:hover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324A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EDA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14:paraId="5E164A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378D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42AF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9DEB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27A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F21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E45F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28CA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B5B9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6CC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15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1E8C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EF50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EE06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EA6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01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3DD2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23F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30B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FD3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311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26D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A15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25AB01" w14:textId="157F6B28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3E99EC" w14:textId="00A3DC03" w:rsidR="008B0E09" w:rsidRDefault="008B0E0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3C1A6F" w14:textId="77777777" w:rsidR="008B0E09" w:rsidRDefault="008B0E0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21E111F" w14:textId="77777777" w:rsidR="005E15A9" w:rsidRDefault="005E15A9" w:rsidP="008B0E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About.html</w:t>
      </w:r>
    </w:p>
    <w:p w14:paraId="568377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AAD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5A8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E03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8E22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Welcome to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</w:p>
    <w:p w14:paraId="116965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BF1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/48/000000/hamburger.png"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708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A171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09C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2E86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B93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904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E9C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4D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4C5E04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8D3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ECC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82D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740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4B5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F91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B68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6F1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A80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859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E4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371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BD35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646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CD2F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161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F8A0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3DA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258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FD9A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EA0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2583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E9C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823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1A8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B27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CA6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fa-utensils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AD9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A0C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944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229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7A615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6%;"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0B8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3311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align-items-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"zoom-in-up"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D26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abtus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33270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'Encode Sans Expanded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1979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2966AA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Real Essence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Cuisine...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676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785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col-md-4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331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552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"https://img.icons8.com/color/48/000000/restaurant-building.png"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Since 1999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AE6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C257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14:paraId="1446CC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 its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world wide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franchises. Now in Pune, another franchise has been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openend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 demand of all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lovers.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6BB0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 the trained and best chefs are appointed here for delivering the best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18D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most satisfying thing is that we provide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Multi-cuisine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food items such as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 ,Mexican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Chineese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Indo-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Chineese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Punjabi,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Italian,..etc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7DD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Its our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 Duty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serve the world's best taste of food and satisfy our beloved customers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.....!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BE1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BDE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7DA5FD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758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27C32E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DC9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42CA97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555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C18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1C1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/48/000000/party-baloons.png"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Party Halls &amp; Gatherings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D65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14:paraId="06DA34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7C25CCB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A65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9AA6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AE6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854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/48/000000/dancing-party.png"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Weekend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105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B10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only on Weekends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965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and Unlimited Dessert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 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FD6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B0D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711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14:paraId="2FD68A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6836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BD5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1C7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6C8E08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A00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A53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710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/48/000000/fountain.png"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Ambience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422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802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calm and ideal place for small gatherings and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meetups.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2C3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interiors look too natural and suitable and so is our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A8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perfect space for couples with elegant and romantic atmosphere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DA6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 a good thing to say, just give us a chance and land here one day and we assure you that we are going to be your first preference for upcoming special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365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5F9B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14:paraId="1DC8AB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620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703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173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14:paraId="4872FF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8D5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621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C90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/48/000000/novel.png"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Duet Offers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F05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"margin:5%"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49B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Offers for couples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729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 Monday,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Tuesday ,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Friday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119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 of 15%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030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Slow Jazz for relaxing atmosphere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B5C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79F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</w:p>
    <w:p w14:paraId="02898C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4A7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C08F6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col-md-6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07BB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625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/48/000000/defend-family.png"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Family Combo Specials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3C2B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0EF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244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C38A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14:paraId="2F6716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345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49E226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D6F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4D6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"col-12 col-md-4 box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B2C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137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/48/000000/birthday-cake.png"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Birthday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Specials..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014E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%;margin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-left: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F50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Lush green Lawns will be made available for arranging Birthday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9F2B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have arrangements of best Events Managers for arranging the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06F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DB8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50DAEA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E83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1FAD30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FC0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2F2A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497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B0C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70F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D8B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661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97D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495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55F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9E92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C53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8B2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6D4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F588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3FD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1C6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0B8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BD2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54A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A46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0AA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9180B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38A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211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8D3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DF7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EF9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D431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433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44D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3EA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922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0369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C75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3FC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993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8FA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7FC7FC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F4A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Copyright 2020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582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877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863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D5C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F8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6F3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591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C68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108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7063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5D0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1A5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F5B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B15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358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CE6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4CB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D2002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B9E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00CA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40644A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7ED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F27B4" w14:textId="77777777"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32D49" w14:textId="77777777"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D1D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35B68" w14:textId="72B1C6AC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91F9CA3" w14:textId="3CC8DF46" w:rsidR="008B0E09" w:rsidRDefault="008B0E0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12A53E7" w14:textId="4FE185BB" w:rsidR="008B0E09" w:rsidRDefault="008B0E0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9D43559" w14:textId="7D0F512C" w:rsidR="008B0E09" w:rsidRDefault="008B0E0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FAA0DE1" w14:textId="49E3452F" w:rsidR="008B0E09" w:rsidRDefault="008B0E0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EE1EAC0" w14:textId="2BF796F3" w:rsidR="008B0E09" w:rsidRDefault="008B0E0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466C1E4" w14:textId="77777777" w:rsidR="008B0E09" w:rsidRDefault="008B0E0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79673FC" w14:textId="2CA5E0E7" w:rsidR="005E15A9" w:rsidRDefault="005E15A9" w:rsidP="008B0E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</w:t>
      </w:r>
      <w:r w:rsidR="008B0E09">
        <w:rPr>
          <w:rFonts w:ascii="Times New Roman" w:hAnsi="Times New Roman" w:cs="Times New Roman"/>
          <w:b/>
          <w:sz w:val="32"/>
          <w:szCs w:val="32"/>
          <w:lang w:val="en-US"/>
        </w:rPr>
        <w:t>ontact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.html</w:t>
      </w:r>
    </w:p>
    <w:p w14:paraId="01EC3D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B9E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26FE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C48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74D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Contact Us</w:t>
      </w:r>
    </w:p>
    <w:p w14:paraId="35EFFC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DE49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"https://img.icons8.com/color/48/000000/add-contact-to-company.png"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874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06D9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E34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4AF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3D6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FA9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463D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6F8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3BA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F9D3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23B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20D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812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E0F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A9F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40A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A20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495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739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980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F66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5AE5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1A4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EED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A2E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9620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7D3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86EF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517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ABE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2FD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B1F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3A0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543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8CD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0EE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fa-utensils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6C997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79E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315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CCE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F80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73F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47A6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A794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B34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take inspiration from the World's best cuisines, and create a unique fusion experience. Our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creations will tickle your culinary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A8D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C40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1B1B50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2A6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9638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C9A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DB07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6DE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754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 Information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4E94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766E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442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38E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100%"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C665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ED7F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020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AA6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47DE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E415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9C57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"mailto:confusion@food.net"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2E7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0E9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5EA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40EF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Map of our Location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/48/000000/address.png"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DFF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81F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col-sm-11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621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078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:+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12345678"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F23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fa-skype"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Skype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48A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"mailto:manasiwader@gmail.com"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F08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914C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E9ED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046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EAD25F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"background: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564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BDD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"https://img.icons8.com/material/48/000000/comments--v1.png"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 us 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D59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839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col-md-9"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DF8F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3E1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BF1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DB6C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DBB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D59E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FDD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129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5CBE2D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92D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4B1CE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50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8D9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997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2AA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&lt;!-------------&gt;</w:t>
      </w:r>
    </w:p>
    <w:p w14:paraId="3DF4E1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AFAC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telnum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no: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CC2EC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EE0B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areacode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areacode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Code"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856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947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col-md-7"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DBA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telnum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telnum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"Tel. Number"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2C2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949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814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176406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22F4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8BDD6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D76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emailid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5E65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1DAB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F78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6E868D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A2A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B20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4DB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085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298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 we contact you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03B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65C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660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1DE6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offset-md-1"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CD8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CA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12A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14F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C16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3E8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886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04925B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E07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23E6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F27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63CB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3B3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5A95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65C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2BD6B6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C592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400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26E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Send Feedback</w:t>
      </w:r>
    </w:p>
    <w:p w14:paraId="5EB826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AC28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CF8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14:paraId="072121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63A3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47C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681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32E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CAAB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F3E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9E8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BFE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1AD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DB9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052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015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5D6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AF2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CEB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67B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E551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46E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C9E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BF43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4F6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0F3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1EF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045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5DD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EB22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5B8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E2A4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959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B72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ABD2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7290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DE3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396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C9B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246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C5B4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5E4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8B7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1B5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4086E73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0A7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Copyright 2020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460F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8A67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8038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CC8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881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9B3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E2D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6FC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17B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D787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E32F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50F70" w14:textId="77777777" w:rsidR="003C37EB" w:rsidRDefault="003C37EB" w:rsidP="003C37E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92993CE" w14:textId="1B0FD82E" w:rsidR="005E15A9" w:rsidRDefault="005E15A9" w:rsidP="003C37E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Menu.html</w:t>
      </w:r>
    </w:p>
    <w:p w14:paraId="0B18066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B4D1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BF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66D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942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Menu Card</w:t>
      </w:r>
    </w:p>
    <w:p w14:paraId="7FEC40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ABC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/48/000000/cutlery.png"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E86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CB265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B58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F14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0F63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285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30F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333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00A53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12E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AEB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918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5AEB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C88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EB2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E1F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8CA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3EC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FDE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E25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EC8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3275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0EA3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5CA8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827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3B3C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56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8CC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391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E0A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F70F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E7B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091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05F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B730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8DE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fa-utensils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285F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9B9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532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DA21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F78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0AA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0941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438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 Card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F4D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6E9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DBC6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179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C27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086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499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FA4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58B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C3D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/48/000000/meal--v1.png"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Menu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</w:t>
      </w:r>
    </w:p>
    <w:p w14:paraId="09FF501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F2F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B82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59B85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6A4A8A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6C6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AB4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E90E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A6A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7762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0B72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87B0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38E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E47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239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1403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9AC1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CB3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DE1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A76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CF1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0802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1A9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11A1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40A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279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AC9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274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DF0A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A7E3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1188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7C9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5A7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6EEE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485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E6B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938A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0550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A19D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E77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678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DDAA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9EC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4131D7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169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Copyright 2020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5E2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965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B5C6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489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3229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1C9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A6E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C01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4D1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3C11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3C7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5F1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43A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FDD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F7A0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9B5B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DE0E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51A2E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608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0A3D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38D73E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556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0FBF5" w14:textId="6E1EE348" w:rsidR="003C37EB" w:rsidRDefault="003C37EB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20235F8" w14:textId="77777777" w:rsidR="003C37EB" w:rsidRDefault="003C37EB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8568531" w14:textId="77777777" w:rsidR="005E15A9" w:rsidRDefault="005E15A9" w:rsidP="003C37E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Index.html</w:t>
      </w:r>
    </w:p>
    <w:p w14:paraId="2A4096C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5DC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778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C2F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140D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Welcome to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FoodBox</w:t>
      </w:r>
      <w:proofErr w:type="spellEnd"/>
    </w:p>
    <w:p w14:paraId="5DF1A4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6F3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/48/000000/chili-pepper.png"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435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78C5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15A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F12C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F53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F4F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75E4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3E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2C42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BBE6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34AF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02B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7BB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F25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A3CD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C6BA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css?family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A53D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079A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8BF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A99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13C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411A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168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D65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9A75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6C30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3A88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4E8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A45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DC87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0385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E94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99CD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28B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AB5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fa-utensils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2A10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869A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AED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2AD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C0D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08A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5E2F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049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6B9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take inspiration from the World's best cuisines, and create a unique fusion experience. Our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creations will tickle your culinary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5AC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EFAD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98B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/48/000000/noodles.png"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57C5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9AF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E9F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background:#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DC143C;"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580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5C5A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B9C0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DEA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433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67176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B75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9E9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F45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929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C712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a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E5A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AB4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</w:t>
      </w:r>
      <w:proofErr w:type="gramEnd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56B1883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48BF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B3E1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A59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8F0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686A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Number of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Guests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934C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A64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06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E79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0CEE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F4B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795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58A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 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B7A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A1C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88A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CA39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C0E9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804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FFF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FBAA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884B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837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4F26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334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3339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EA4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47B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D431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342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A1C6DB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AE2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EBFE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004B6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FE274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93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05FD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D5A4C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 col-md"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93C9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6FA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-danger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4154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243C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E04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224358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0FE1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and Time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73F7A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51C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pickdate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1528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7701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D542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191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58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CF67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0009263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B57F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B0FC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913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Cancel</w:t>
      </w:r>
    </w:p>
    <w:p w14:paraId="66CBC13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F91A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287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Reserve</w:t>
      </w:r>
    </w:p>
    <w:p w14:paraId="1C5A29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5FA1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79A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DD93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551200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2EA41E1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14:paraId="692418D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92BC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10B9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696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FE1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297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83EA8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C9DAD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C7B9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7E7E067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listbox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B601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34B0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1DC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F8FB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A308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3C5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8AD8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6F7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37EF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A72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34E7EC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3987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C580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"https://www.budgetbytes.com/wp-content/uploads/2013/07/Creamy-Spinach-Tomato-Pasta-bowl.jpg"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A06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8A2B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ItalianSpecial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Pasta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CREAMY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7BB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nbsp&amp;nbspSpecial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Italian Pasta with both flavours Spicy Red Sauce and Creamy White sauce 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F2EF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A2C4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152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931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3AAB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uthappizza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810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D6E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 zero--&gt;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Uthappizza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7AC2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unique combination of Indian Uthappam (pancake) and Italian pizza, topped with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Cerignola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olives, ripe vine cherry tomatoes, Vidalia onion, Guntur chillies and Buffalo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4618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F7B8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19B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7A70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FE1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210px;"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"https://encrypted-tbn0.gstatic.com/images?q=tbn%3AANd9GcQ2Ulrt9WqFyWcZc2s6CDHG5ssPcUd1dzTrDVUtnybfM5ik2DAe&amp;usqp=CAU"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7242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2D00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Nachos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43B1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&amp;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nbsp&amp;nbsp&amp;nbspFeaturing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combinations with a Mexican choice with Four types of spicy dips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AEB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4A4D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37F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5B9C25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093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"https://www.cookwithmanali.com/wp-content/uploads/2014/11/Hakka-Noodles-1.jpg"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98D4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D449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Hot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Chinnese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Cuisine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D52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D76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564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BBF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38F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8FA6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"https://encrypted-tbn0.gstatic.com/images?q=tbn%3AANd9GcT-n8PqJc0oVgsUaT9UhNr9soGIGKIp_5KWUsZ_V2IcWM_H9w6d&amp;usqp=CAU"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B64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9E64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Bhutani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Momos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4CC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469F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30D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A17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C20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6B63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"https://encrypted-tbn0.gstatic.com/images?q=tbn%3AANd9GcRNix3UgNBnTzHC4bbSGMZOyxCZP-436PzGVViDZsgt6JAiQ4RF&amp;usqp=CAU"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8A78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FE08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Spicy Paneer Tikka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65A6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667A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323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2B11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084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8888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"https://i1.wp.com/flavouroma.com/wp-content/uploads/2018/01/garlic-naan-recipe.jpg?resize=840%2C560&amp;ssl=1"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A957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4916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Garlic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Kulcha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C005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5686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3727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A1AE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6C766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2F12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"d-block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B159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88F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326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International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experience having worked closely with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-who in the culinary world, he specializes in creating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14B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4FE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645E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6D489C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B78A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2F1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DDA3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9CA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0B14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E855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EB83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F156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4624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A82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875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2BE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13C3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0D81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E9B5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AEA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4C1D37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A35D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0B9D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58E0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642C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mycarousel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C1F1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2612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5988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-danger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carouselButton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9C6A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"carousel-button-icon"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fa-pause"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6599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8ECB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E456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carousel--&gt;</w:t>
      </w:r>
    </w:p>
    <w:p w14:paraId="35E881B7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3C51D6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5BCA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424E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Our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Culinary Creations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83C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9AC9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-first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E1A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F38F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"d-flex mr-3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-thumbnail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uthappizza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8546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B185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margin zero--&gt;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Uthappizza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16D0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unique combination of Indian Uthappam (pancake) and Italian pizza, topped with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Cerignola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olives, ripe vine cherry tomatoes, Vidalia onion, Guntur chillies and Buffalo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1E62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6B9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947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CBD4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51EA8" w14:textId="77777777"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60E2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93F5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B24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Month's Promotions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797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A58C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D5D9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BDE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"d-flex mr-3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-thumbnail align-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order-last"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404B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539E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Weekend 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ACB2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F68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51EF3A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6732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DB5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0518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3FD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1908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aos-init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aos</w:t>
      </w:r>
      <w:proofErr w:type="spellEnd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1F7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E9FF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 our Culinary Specialists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AC56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403F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-first col-md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9FF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009C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"d-flex mr-3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-thumbnail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px;width</w:t>
      </w:r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alberto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48FD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EA5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Alberto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Somayya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3EED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F78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International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experience having worked closely with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whos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-who in the culinary world, he specializes in creating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mouthwatering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3013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18CB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</w:t>
      </w:r>
    </w:p>
    <w:p w14:paraId="776F3E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1DE7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0FF9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ABED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D9282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61E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5DF7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B02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7A39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B11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69F5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AC8F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C336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BB1B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E343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50CC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8D58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3CF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DCFE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CB00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Sector </w:t>
      </w:r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24,Trunck</w:t>
      </w:r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A96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Spline </w:t>
      </w:r>
      <w:proofErr w:type="spellStart"/>
      <w:proofErr w:type="gram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City,Koregoan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AD30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EDA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1D46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F05A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8D06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EE49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550E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D56AD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323D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36FE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81D7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E91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3C1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-social-icon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youtube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61C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C0099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FA00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A4FE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94A2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14:paraId="428FB60E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80DC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© Copyright 2020 </w:t>
      </w:r>
      <w:proofErr w:type="spellStart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56B33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color:lightskyblue</w:t>
      </w:r>
      <w:proofErr w:type="spellEnd"/>
      <w:proofErr w:type="gram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E708B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08FB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625D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672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8CB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8F57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E5CB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755B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71554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17D4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FE9A1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2A15A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4C7B2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</w:t>
      </w:r>
      <w:proofErr w:type="spellStart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DD4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C6DB6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9E53C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46AC3465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2DB6F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891BE0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14:paraId="54FF1F17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89078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B20A4" w14:textId="77777777"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ED46" w14:textId="77777777"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E1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5A9"/>
    <w:rsid w:val="003C37EB"/>
    <w:rsid w:val="00535A66"/>
    <w:rsid w:val="005E15A9"/>
    <w:rsid w:val="008B0E09"/>
    <w:rsid w:val="00BC4CAD"/>
    <w:rsid w:val="00C8773B"/>
    <w:rsid w:val="00D5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A1CB"/>
  <w15:docId w15:val="{27C314AB-7CD0-411C-B03B-98DF9E67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E15A9"/>
  </w:style>
  <w:style w:type="character" w:customStyle="1" w:styleId="pl-kos">
    <w:name w:val="pl-kos"/>
    <w:basedOn w:val="DefaultParagraphFont"/>
    <w:rsid w:val="005E15A9"/>
  </w:style>
  <w:style w:type="character" w:customStyle="1" w:styleId="pl-ent">
    <w:name w:val="pl-ent"/>
    <w:basedOn w:val="DefaultParagraphFont"/>
    <w:rsid w:val="005E15A9"/>
  </w:style>
  <w:style w:type="character" w:customStyle="1" w:styleId="pl-s">
    <w:name w:val="pl-s"/>
    <w:basedOn w:val="DefaultParagraphFont"/>
    <w:rsid w:val="005E15A9"/>
  </w:style>
  <w:style w:type="character" w:customStyle="1" w:styleId="pl-c">
    <w:name w:val="pl-c"/>
    <w:basedOn w:val="DefaultParagraphFont"/>
    <w:rsid w:val="005E15A9"/>
  </w:style>
  <w:style w:type="character" w:customStyle="1" w:styleId="pl-en">
    <w:name w:val="pl-en"/>
    <w:basedOn w:val="DefaultParagraphFont"/>
    <w:rsid w:val="005E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9155</Words>
  <Characters>52185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Suyog Wagh</dc:creator>
  <cp:lastModifiedBy>Suyog</cp:lastModifiedBy>
  <cp:revision>2</cp:revision>
  <dcterms:created xsi:type="dcterms:W3CDTF">2022-07-13T13:46:00Z</dcterms:created>
  <dcterms:modified xsi:type="dcterms:W3CDTF">2022-07-13T13:46:00Z</dcterms:modified>
</cp:coreProperties>
</file>