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541E1" w14:textId="6B10C76F" w:rsidR="007D75BA" w:rsidRPr="00565E71" w:rsidRDefault="00565E71" w:rsidP="00565E71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565E71">
        <w:rPr>
          <w:rFonts w:ascii="Times New Roman" w:hAnsi="Times New Roman" w:cs="Times New Roman"/>
          <w:b/>
          <w:bCs/>
          <w:noProof/>
          <w:sz w:val="40"/>
          <w:szCs w:val="40"/>
        </w:rPr>
        <w:t>Online Test Application</w:t>
      </w:r>
    </w:p>
    <w:p w14:paraId="45FD4641" w14:textId="473063FB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565E71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                                                      </w:t>
      </w:r>
      <w:r w:rsidR="00565E71" w:rsidRPr="00565E71">
        <w:rPr>
          <w:rFonts w:ascii="Times New Roman" w:hAnsi="Times New Roman" w:cs="Times New Roman"/>
          <w:b/>
          <w:bCs/>
          <w:noProof/>
          <w:sz w:val="36"/>
          <w:szCs w:val="36"/>
        </w:rPr>
        <w:t>Source Code</w:t>
      </w:r>
    </w:p>
    <w:p w14:paraId="207D0C93" w14:textId="77777777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581886" w14:textId="168FFC25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65E71">
        <w:rPr>
          <w:rFonts w:ascii="Times New Roman" w:hAnsi="Times New Roman" w:cs="Times New Roman"/>
          <w:b/>
          <w:bCs/>
          <w:noProof/>
          <w:sz w:val="32"/>
          <w:szCs w:val="32"/>
        </w:rPr>
        <w:t>H</w:t>
      </w:r>
      <w:r w:rsidR="00565E71">
        <w:rPr>
          <w:rFonts w:ascii="Times New Roman" w:hAnsi="Times New Roman" w:cs="Times New Roman"/>
          <w:b/>
          <w:bCs/>
          <w:noProof/>
          <w:sz w:val="32"/>
          <w:szCs w:val="32"/>
        </w:rPr>
        <w:t>TML File</w:t>
      </w:r>
      <w:r w:rsidRPr="00565E71"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66B1C49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1"/>
          <w:szCs w:val="21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 navbar-expand-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lg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navbar-dark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CEBA2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"navbar-brand ml-2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1C75A7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</w:p>
    <w:p w14:paraId="47E6058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"navbar-toggler"</w:t>
      </w:r>
    </w:p>
    <w:p w14:paraId="5E6E1F3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"button"</w:t>
      </w:r>
    </w:p>
    <w:p w14:paraId="41B1979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data-toggle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"collapse"</w:t>
      </w:r>
    </w:p>
    <w:p w14:paraId="5512592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data-target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"#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3BF3BF7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aria-controls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1105AB0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aria-expanded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"false"</w:t>
      </w:r>
    </w:p>
    <w:p w14:paraId="217DE6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aria-label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"Toggle navigation"</w:t>
      </w:r>
    </w:p>
    <w:p w14:paraId="75F741D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9A613C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"navbar-toggler-icon"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span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3525D9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button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9DD33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"collapse navbar-collapse"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id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navbarNav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610D12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proofErr w:type="spellStart"/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"navbar-nav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-auto"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E342F2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"nav-item"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301427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026050B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"nav-link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-outline-primary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btn-sm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text-light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-bolder"</w:t>
      </w:r>
    </w:p>
    <w:p w14:paraId="440427E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</w:p>
    <w:p w14:paraId="6E7BE36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Home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</w:p>
    <w:p w14:paraId="21D0858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7A0012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5854D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proofErr w:type="spellStart"/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ul</w:t>
      </w:r>
      <w:proofErr w:type="spellEnd"/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7BA72C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6D1ED2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nav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838E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2808C56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"container"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388DB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router-outlet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453DF9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0B674A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72A63D1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bg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-dark text-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text-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lg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-start mt-5"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6E81FF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65E71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565E71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14:paraId="0C2A680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"text-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center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p-3 text-light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1E4F7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© 2022 Copyright:</w:t>
      </w:r>
    </w:p>
    <w:p w14:paraId="57EE735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class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"text-light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fw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-bold"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routerLink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"/quiz"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 Quiz Application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1CBE50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div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61E83F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proofErr w:type="gramStart"/>
      <w:r w:rsidRPr="00565E71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>&lt;!--</w:t>
      </w:r>
      <w:proofErr w:type="gramEnd"/>
      <w:r w:rsidRPr="00565E71">
        <w:rPr>
          <w:rFonts w:ascii="Times New Roman" w:eastAsia="Times New Roman" w:hAnsi="Times New Roman" w:cs="Times New Roman"/>
          <w:color w:val="6A9955"/>
          <w:sz w:val="24"/>
          <w:szCs w:val="24"/>
          <w:lang w:eastAsia="en-IN"/>
        </w:rPr>
        <w:t xml:space="preserve"> Copyright --&gt;</w:t>
      </w:r>
    </w:p>
    <w:p w14:paraId="4BB900E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footer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3639E6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FC03652" w14:textId="77777777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BF0D96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lastRenderedPageBreak/>
        <w:t>&lt;!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doctype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html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21D046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lang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E2090A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52591C0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charset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"utf-8"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F94DA1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  <w:proofErr w:type="spellStart"/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OnlineTestApplication</w:t>
      </w:r>
      <w:proofErr w:type="spellEnd"/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title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C804C6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base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"/"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70FFB1E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meta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"viewport"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content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"width=device-width, initial-scale=1"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1C59DF3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link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rel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"icon"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type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"image/x-icon"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href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"favicon.ico"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ED5F0A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head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07E8AD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1A229B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app-root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4526F46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body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027AB94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&lt;/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html</w:t>
      </w:r>
      <w:r w:rsidRPr="00565E71">
        <w:rPr>
          <w:rFonts w:ascii="Times New Roman" w:eastAsia="Times New Roman" w:hAnsi="Times New Roman" w:cs="Times New Roman"/>
          <w:color w:val="808080"/>
          <w:sz w:val="24"/>
          <w:szCs w:val="24"/>
          <w:lang w:eastAsia="en-IN"/>
        </w:rPr>
        <w:t>&gt;</w:t>
      </w:r>
    </w:p>
    <w:p w14:paraId="3921F3D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</w:p>
    <w:p w14:paraId="66954BCA" w14:textId="77777777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68C66F1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B2724CF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8A271CC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1B3BE4C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8157C4D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C69219E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32F51B9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02694C7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30D8C85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9ED2F46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DB9D527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2747485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08EB376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25A678A9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67F497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FC793ED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C69A75" w14:textId="77777777" w:rsidR="00565E71" w:rsidRDefault="00565E71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8896173" w14:textId="3682D8DE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565E71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 xml:space="preserve">Data </w:t>
      </w:r>
      <w:r w:rsidR="00565E71">
        <w:rPr>
          <w:rFonts w:ascii="Times New Roman" w:hAnsi="Times New Roman" w:cs="Times New Roman"/>
          <w:b/>
          <w:bCs/>
          <w:noProof/>
          <w:sz w:val="32"/>
          <w:szCs w:val="32"/>
        </w:rPr>
        <w:t>F</w:t>
      </w:r>
      <w:r w:rsidRPr="00565E71">
        <w:rPr>
          <w:rFonts w:ascii="Times New Roman" w:hAnsi="Times New Roman" w:cs="Times New Roman"/>
          <w:b/>
          <w:bCs/>
          <w:noProof/>
          <w:sz w:val="32"/>
          <w:szCs w:val="32"/>
        </w:rPr>
        <w:t>iles:</w:t>
      </w:r>
    </w:p>
    <w:p w14:paraId="196C1CD2" w14:textId="77777777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E71">
        <w:rPr>
          <w:rFonts w:ascii="Times New Roman" w:hAnsi="Times New Roman" w:cs="Times New Roman"/>
          <w:b/>
          <w:bCs/>
          <w:noProof/>
          <w:sz w:val="28"/>
          <w:szCs w:val="28"/>
        </w:rPr>
        <w:t>Aspnet.json:</w:t>
      </w:r>
    </w:p>
    <w:p w14:paraId="639A65E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3545136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07571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"Asp.Net Quiz"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A548C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"description"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"Asp.Net Quiz (contains webform,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mvc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, web API, etc.)"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E4D27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4A6A8AC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745AB79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74186F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utilities can be used to compile managed assemblies into processor-specific native code?"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7E2FE8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A4C651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4FCF764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4F967D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F11B2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4F7853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gacutil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6BFA6D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16F6D2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ABC3B9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2475E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6F31A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74A1D9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ngen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15E211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232762A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90002C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0772D8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71BB9A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DAE8C1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C42412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54CB32D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26B281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3EEECF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0050F4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D26F67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"dumpbin"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AC9585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94EF52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351F69B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1127E3E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25E0A6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C0E45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F047A7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69DA8B5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00210C6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0EE4DBC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7CD0226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7C4D21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.NET components can be used to remove unused references from the managed heap?"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4BBC3F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258F8B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4A4ABAE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FF2219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700661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5A5DD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"Common Language Infrastructure"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6CE21B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CF0874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2829D2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7D41D1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6CC41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AAC4E5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F458C0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A1B07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9F5AA6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09675A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2B56E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4B2160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"Garbage Collector"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F045EF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5BC01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899ECF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423CD3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C85886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9CDEEA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"Class Loader"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49F28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BE93DA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2DEEA34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6FBC24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359CB1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6D0A69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D92DC8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2622BDF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1DDEC34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05F5B7F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3E9F0AF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1012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673B0B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assemblies can be stored in Global Assembly Cache?"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F4E5AC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BFD747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569A97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197D2F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885FEB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7888A6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"Shared Assemblies"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32F49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79DE879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904AF5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3C8078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BD4CAB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D7182D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"Private Assemblies"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6B5E41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AFD6DE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76EEFD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5F3132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3253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AC1CB0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"Public Assemblies"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7968C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59BFD1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C48D70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16D536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A254AA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3AD669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"Protected Assemblies"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E44C5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F5CB71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62E92F5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26CA271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449D12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EE9A96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5156F6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2605E4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160C72D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769DDD9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214BF5D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1013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A2384F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"Code that targets the Common Language Runtime is known as"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B19AC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B8AA47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0D47EF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31693E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433FEA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9BCECF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"Managed Code"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DB7E4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288F6C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B705A4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04541A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BF432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245373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"Unmanaged"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4646F4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C0DF47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E67AAB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A0CADC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749FB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1EF3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"Distributed"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A6A00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F98D1E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4B92A0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E8D9D8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E198E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EB4246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"Legacy"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FE60DC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57ABCDF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509061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763BBB9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C9910E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2B82C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B440F8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2D14EA6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1671B0D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229AC54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268F416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1014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0CE16D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the root of the .NET type hierarchy?"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4F15F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E097E3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D3CD3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17CAB8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6CDFEC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7B458A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System.Root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B9231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5849E0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BAE1BA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1678B3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559E7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BAE210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System.Parent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23556B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34D8B2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0E0C9C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AAA03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75CE8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2536E0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System.Type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5B0CA7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6A546C2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3C713F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755390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7A978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137D1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System.Object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BB2C8E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34D20ED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98F845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11D63AE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29E9CA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9EC088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F112CA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0EA6F9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3CC6B50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2E1B1BC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{</w:t>
      </w:r>
    </w:p>
    <w:p w14:paraId="610608A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8784B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 alternative way of displaying text on web page using?"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CFBB00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E9D024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86DB37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38B9DB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E2F92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20DC0E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asp:listitem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4AF8CE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DBD72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7D7D66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E484D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D5411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E2FFCA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asp:button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1FB997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C3A153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B4C82F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14875F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3E1C4A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742A25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asp:label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25AFC1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7785A3F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CF041F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81FFF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E939F8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05C89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91DD7C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8EADFC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0596C46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03F8B23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6D93D1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70AAC0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75387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F041D7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2BEB888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05E2115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4CBF1B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A91DDB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object is not an ASP component?"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8F3DDB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E8CC73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9C247E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D4CCC4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6464A9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1A93C0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"Counter"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471C8D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5C31CAB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D3A078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63F78F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C1195E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9B0421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LinkCounter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9E351C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30C523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5F74CC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B49B52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B775D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A31207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"AdRotator"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B80B4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495F2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77EF95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D30D44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54D694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5CDE5A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"File Access"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6EFE50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C3106B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3FDB92E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659F0AB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16A2EA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18C63E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1E2823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69A97EB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26704EC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3D8AC3F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0F8BCF5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19F025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control is used to validate that two fields are equal?"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C28CDF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472763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462D059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83CA9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A427B4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80AEA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CompareValidator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AB8542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C80DA5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6463A9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F418E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0F7B1A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67500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equals(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) method"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B76CA4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473AF18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B511C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1C958A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45BDE0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360C18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RegularExpressionValidator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1EE1B5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69C69C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99374A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  {</w:t>
      </w:r>
    </w:p>
    <w:p w14:paraId="18EDFCD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0967F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E77B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RequiredFieldValidator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78168C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A9C8F2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332C993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0FFC3B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F03A49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9CED4C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EC6BE7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4986076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35D7571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213497D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79B223C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13F2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"How do you get information from a form that is submitted using 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the ?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25B090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975007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28A0C42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A91F8F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D08EBA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A4644C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Request.QueryString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4C98CF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330BCB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FC37C3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980058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608F1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65F368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Response.write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DBBE7E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CBD7E3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C9FB4E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5EC19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D9DE87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DEB91F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Request.Form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14C8DA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40E3D58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F827D6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C125D9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79E580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0A3F86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Response.writeln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7C9A8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041C99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66E0ADC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47897E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16800C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F2FBA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AC3CC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3A5ABA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05B66F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},</w:t>
      </w:r>
    </w:p>
    <w:p w14:paraId="42DA68B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4FF04E4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1019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0F9030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"Which of the following is not a member of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ADODBCommand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object?"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BF593E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737205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8E172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C0260C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46E5F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4F024D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ExecuteScalar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BC33C1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BE4A68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DD56C2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FA3B9B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71954C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1D5932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ExecuteStream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97B48F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9AAE0A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B78637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48CCA6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83DF37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BB2D7F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"Open"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7147C4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57F1275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97FAD4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227EA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06BF69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8DFC1B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ExecuteReader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B167E0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58EE1E3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420958F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7BA74F7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CA0E14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2F002B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A4113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6D3598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3C1A6E3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5D03761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</w:t>
      </w:r>
    </w:p>
    <w:p w14:paraId="68D74EF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26FC3890" w14:textId="6469E595" w:rsidR="007D75BA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D997452" w14:textId="13105CE9" w:rsidR="00DA13B9" w:rsidRDefault="00DA13B9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5C9186E" w14:textId="3EBB203C" w:rsidR="00DA13B9" w:rsidRDefault="00DA13B9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BD06368" w14:textId="74825CCD" w:rsidR="00DA13B9" w:rsidRDefault="00DA13B9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2F2460" w14:textId="5393531C" w:rsidR="00DA13B9" w:rsidRDefault="00DA13B9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55E84A03" w14:textId="77777777" w:rsidR="00DA13B9" w:rsidRPr="00565E71" w:rsidRDefault="00DA13B9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83526C9" w14:textId="4B8980FF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E7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Csharp.json</w:t>
      </w:r>
      <w:r w:rsidR="00565E71">
        <w:rPr>
          <w:rFonts w:ascii="Times New Roman" w:hAnsi="Times New Roman" w:cs="Times New Roman"/>
          <w:b/>
          <w:bCs/>
          <w:noProof/>
          <w:sz w:val="28"/>
          <w:szCs w:val="28"/>
        </w:rPr>
        <w:t>:</w:t>
      </w:r>
    </w:p>
    <w:p w14:paraId="1A1DC63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348D8C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B0629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"Asp.Net Quiz"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5C32C1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"description"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"Asp.Net Quiz (contains webform,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mvc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, web API, etc.)"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B7EB0F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6658BCD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75506EC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B67B6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utilities can be used to compile managed assemblies into processor-specific native code?"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8A8A70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1CD9D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42DDD13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2B0091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659969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5F2F38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gacutil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4753F4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108B04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55E68F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1ED537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8A7317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120FE7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ngen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CFE8F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6829004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7FBAF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D8BA52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14C4BB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702B22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D79853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9F8835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DD3A42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B4E510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883F7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3F830C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"dumpbin"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373BC4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6A0B9B6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5A56B36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4B2DA4E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11CF38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EB6B32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203620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56D4098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1F7F0E6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857C43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0A0FE43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EB341E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.NET components can be used to remove unused references from the managed heap?"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F4745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621032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B81DFA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06EF62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BE4C9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323213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"Common Language Infrastructure"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5BE7FB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837756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2A031B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6A0C50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0B44F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0627DE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85457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CC6965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9822C6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1EDFFA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755EC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BC2635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"Garbage Collector"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B69F96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5B9143A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EDE0F4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7FDD37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A5613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68EE8D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"Class Loader"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387A85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651235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61C47F8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4A5CC16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375173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E09522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6A2927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5D8C9D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68C3762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2D98691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4B05918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1012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AC6B3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assemblies can be stored in Global Assembly Cache?"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499026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CFE0DD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9651A6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6B328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1FE8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D218EA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"Shared Assemblies"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B6A5AD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3A2C7A9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768F15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000613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9D579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435032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"Private Assemblies"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0C6F93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6C52703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1A8D12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46C368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75D5A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19343D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"Public Assemblies"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9F2BF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A672CF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3344E4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8ABD82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8F37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85B398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"Protected Assemblies"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EB9D63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A5BD95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00ADC4E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2566E99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81D323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31CF2F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8A2A53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72A8BF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4EBA911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65CE94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156F60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1013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CC6E4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"Code that targets the Common Language Runtime is known as"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9B0BE9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C8C844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5BBF83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72DBD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0C242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85AFE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"Managed Code"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EBB34A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EE083F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632D69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76067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868EBF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C32270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"Unmanaged"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B0FCA0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7C7296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E8BC50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313A13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31CDA3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4EBD64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"Distributed"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88566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766B95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AE1A40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D5ECE2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1782B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5FD6F9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"Legacy"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6AE723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D60353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EE76B2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0F05C88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BE9A58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80DDE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3CDAC1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44F47E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4086D53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0FAF815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5B00D97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1014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AA295C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the root of the .NET type hierarchy?"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A59937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97B2C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456E9B2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F4315F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BAF573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0B0A2D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System.Root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363896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C9B7EA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45689B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6EECC9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22A6CE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0A1BE4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System.Parent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80D7F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8D3374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9FCBB1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FA25DC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F5C3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4CEA9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System.Type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6CF7B0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0AF271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A7B60A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A3751C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7488C1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34326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System.Object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E7EEC5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63DABA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06EF350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21D1539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67F79E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37379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018E3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65DA534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03BA5E0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1FB52C9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047BBF9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A71186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"An alternative way of displaying text on web page using?"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FC23BD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7EED8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756ABA3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A75D07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4CAC64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225B7A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asp:listitem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C0494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6B8801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F16E39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C25437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C9AD80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5E07D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asp:button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15F9CA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5C09421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A39C95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5ED1B8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44570C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704ED6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asp:label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14FB4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6F8079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447116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57474E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B6FC1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9F1132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077DBF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13E59B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50038F4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39D591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66E82D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89D7B1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C891D0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32B0A9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7542A23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185603E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36DF97C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ACF246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object is not an ASP component?"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7B4859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374F91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598408D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9552AF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35E9C1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975EC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"Counter"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1B96C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6749A7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2560A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9D0C5A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3C3E3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72B78A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LinkCounter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C0931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4BD857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593BBD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F9B31E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D6473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A7773E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"AdRotator"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A5699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BD07A1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7E842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442B48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E14244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C0F9C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"File Access"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73B51D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9BF52F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3BDE878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630115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B94BF2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476E48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02B19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40714A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5547066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20CC7F5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603D3C9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84A317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control is used to validate that two fields are equal?"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15970E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F4E69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E3503B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2DB8E9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BFA294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70E23F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CompareValidator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4879EB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1E0AB6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31D191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E584C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C7950C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51DF32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equals(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) method"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063D3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5F665DB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525F1F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BBFC12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61F94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A4887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RegularExpressionValidator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E13D9C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A96890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C1299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095791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15336B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0667EF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RequiredFieldValidator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20BE7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E36B53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23D1DED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455F716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98DF08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550634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7FD492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AED078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1246D17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41DF5D2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3105C2F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514513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"How do you get information from a form that is submitted using 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the ?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77DB27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C34F54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46B32B9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29B341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72B1F9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C67C2A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Request.QueryString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A2DEE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5A4D144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A1017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65CA19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AAF61F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54EFBB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Response.write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1C001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73C2CF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7A9541C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B08CDB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C9240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E77D0A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Request.Form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58C3B4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5FCC18B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3DD2E9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7508E2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86B26D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1BE05C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Response.writeln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1F0B74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AB3EEA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63D7E1B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6BFB5AA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4D2DBA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841FEC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6D7A8A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3A6CF2E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00AEFCD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54262F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57F35D7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1019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E55BEB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"Which of the following is not a member of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ADODBCommand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object?"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A82C2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5632BE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7898132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D23E86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98AA6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CD7D7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ExecuteScalar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25429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51C2848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E6444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79B57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765E1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1059D7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ExecuteStream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76756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E820F4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E923A5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AD40F7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46315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82EBAC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"Open"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3BF4C3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CDAB19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CDCCE9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DEF638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3CA33F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F3889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ExecuteReader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70306D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A29A37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A72069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0374C02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0FD640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3F326A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21F954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30AEF49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42E98A3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146724A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</w:t>
      </w:r>
    </w:p>
    <w:p w14:paraId="53F63D5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289BF332" w14:textId="2C759F10" w:rsidR="007D75BA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763E2F5" w14:textId="0E06A90C" w:rsidR="008D4C2D" w:rsidRDefault="008D4C2D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08FF53F" w14:textId="1DC03B18" w:rsidR="008D4C2D" w:rsidRDefault="008D4C2D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2A7CCF3" w14:textId="2A6E8030" w:rsidR="008D4C2D" w:rsidRDefault="008D4C2D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C38794B" w14:textId="4D921381" w:rsidR="008D4C2D" w:rsidRDefault="008D4C2D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78030D02" w14:textId="2816FB11" w:rsidR="008D4C2D" w:rsidRDefault="008D4C2D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14AA800A" w14:textId="6BFEB055" w:rsidR="008D4C2D" w:rsidRDefault="008D4C2D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4BFAFA1" w14:textId="77777777" w:rsidR="008D4C2D" w:rsidRPr="00565E71" w:rsidRDefault="008D4C2D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1CD8EAC" w14:textId="77777777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E7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Javascript.json:</w:t>
      </w:r>
    </w:p>
    <w:p w14:paraId="45E7173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4D72F57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E40E96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Quiz"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47975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"description"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"JavaScript Quiz (Basic 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Multiple Choice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Questions for JavaScript Developers)"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486E7C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"questions"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7675EB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24E88CA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869E83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Javascript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is an _______ language?"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1FE939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E71139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5309A53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413A6D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0F35B1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FB7AC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"Object - Based"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4A1AE8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9B2795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EE6E7B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B530AE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BD704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2D7A3D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"Object -oriented"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5B5558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89F27D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CC8FA8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53F5A6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A7B904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15A1D5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"Procedural"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923E1D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09B525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1B2A2A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D16D2B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F9E552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83491A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3C3A1A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631C9D0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5BC082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034D50D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822C63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91BB0E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5DAAB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426AF57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1C56A40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42E062C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353B821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6FB16A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Upon encountering empty statements, what does the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Javascript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Interpreter do?"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A1047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13651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BDAF18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96FFAF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7FACCE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93ECE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"Throws an error"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4F4F14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3D8041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1217FA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D2C1F2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0B53A4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3894DF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"Gives a warning"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581FCD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6CC94D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177282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34BC8B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D5FF3F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51E27E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"Ignores the statement"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0EDFAC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4BB463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F8096B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32317A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44EBFB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C1E118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"None of the above"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893EC9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DE7662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0147644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2ADDC2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88B78C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9A5539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685335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F0E900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3CB8421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03CB8B1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32A420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1012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89BB2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correct about JavaScript?"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7DD604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C30B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F8F0FE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E62417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A75B08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001ACB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 is an Object-Based language"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B4ADBF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61E6630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E71333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7C6CFF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1255B1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125A20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 is Assembly-language"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BC5EAB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2CA583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>                },</w:t>
      </w:r>
    </w:p>
    <w:p w14:paraId="27A6A80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F89901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B69373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E772A2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is an Object-Oriented language"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99858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8A4074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7B6E41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E59F96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CC218E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D42DF3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"JavaScript is a High-level language"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7B084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5FF9022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6ED3754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4146A44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E18BA9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5BA1BC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FC95A1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A93182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18124F5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117A4E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1C20015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1013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2E1557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object is the main entry point to all client-side JavaScript features and APIs?"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9828F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D68862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7DEFCB7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35D04F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938FA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1FAEE7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Position"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29BC55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7CEE80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4C7CD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0159F0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8832EF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BAE1FB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"Window"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20267E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157B40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CA308A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58ED1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317FE8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A8BAEC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"Standard"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BBCAAD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FF2A37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A75F04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98F009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E17BC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F99658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Location"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AD8CB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A06B6F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3EA5350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62EF786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7EBBA4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954FC1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C59070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5E707D1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1C7C203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0EBD82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52D066F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1014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00C372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can be used to call a JavaScript Code Snippet?"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ABB57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95CA2B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1DA36B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B710E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4DC02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0D22BF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"RMI"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9EE076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B9F2F1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4DD9CF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4DC220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13108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26E1A0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"Triggering Event"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4E8881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67B960D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DC643A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A1DFBB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B4E6F1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B09073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Preprocessor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465DF6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338753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7F6AB0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D0D28A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CDC929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4F0661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"Function/Method"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58AA71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7339636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BA6D01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4989D76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819443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C59C10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A4DF57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4BCFAA1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78BDA4A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1E62622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3F5C30B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EC6697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explains correctly what happens when a JavaScript program is developed on a Unix Machine?"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CC9243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B803DD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41D0F00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794A8E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20DC3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0AD279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"must be restricted to a Unix Machine only"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DD3834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65FE49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7D1CF6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70F362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D9D60C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97116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"will throw errors and exceptions"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384801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D3348C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37CB4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22FAA4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A549C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50C303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"will work perfectly well on a Windows Machine"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FA3389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33BE43E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53EFEE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CC5E0E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E51B07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EECC2F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will be displayed as JavaScript text on the browser"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C014F5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694E420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A47FCE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36BF100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AD5AC3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3D6AA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30DE3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2C88B4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6294640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71CE720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17FA6A3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CC88AE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Why JavaScript Engine is needed?"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484B29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1C4A84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50782F3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DB91EA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1D9272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2BF2DF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Both Compiling &amp; Interpreting the JavaScript"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53958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09B4D0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0E602B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3303212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A1B22D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E13835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"Interpreting the JavaScript"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A3860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35590B4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411F20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F7E53C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60C85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F2A3A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 Parsing the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javascript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27CDC5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B1CCE1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B1A365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7A2C0F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9D1305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37B84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"Compiling the JavaScript"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9A4F9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591497D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061118E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8F4FF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9FDAA4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37B4E8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C7F480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49FA67D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266D96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553DAEE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3A6AA0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7A64D6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"Why event handlers is needed in JS?"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1F540B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8C0787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7ADA016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874077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4FF5B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491526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"Adds 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innerHTML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 xml:space="preserve"> page to the code"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6122D3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425DE9A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7DA895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5D45D6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0FD6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DAEE6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"Allows JavaScript code to alter the behaviour of windows"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C72F8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097665E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E2FC99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A55D06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928760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045B5E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"Change the server location"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5F347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86C3D6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B7D5F0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3B3870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950F32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18C516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"Performs handling of exceptions and occurrences"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F1B54B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668D3C0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5344D30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126172E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F814E2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E9FDFE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65E2B9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55BB04F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02B957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1B518FE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230B03E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8A1F4C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not a framework?"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8398A0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703C4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6C549A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49A69D8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7F5F71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2143BC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 .NET"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4599F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23017F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2A14D93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CDDF56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A1D971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C3A194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"Cocoa JS"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BE7D2E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77924D7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42B2C9D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FF6F20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FB0197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1CCB32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JavaScript"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502CF3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37D4533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67891D7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123CA98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C3FD86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85E1B7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jQuery"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D50B6F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2C87083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535285C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1FE25FA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A7BA2D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423F06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1CA330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751543D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4BD7E83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34F47BD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{</w:t>
      </w:r>
    </w:p>
    <w:p w14:paraId="223FDC9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1019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6FE85D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"Which of the following is not an error in JavaScript?"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62568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09EAB2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218A18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55F89D7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1055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DBDC2A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3E0A9F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"Division by zero"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CE5AF9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228E108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3F1D726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67BB6F7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1056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CB077C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8F0130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"Missing of Bracket"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17493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3161848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0524E6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39E8D8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1057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4A9788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482655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"Syntax error"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772D5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1C14832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59F77F3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06D89FA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1058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F726DE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questionId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1010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3EE869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 Missing of semicolons"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0AE22A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isAnswer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037330D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7524697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10EFB6A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questionType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73F013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71E0E3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"name"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"Multiple Choice"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7153F0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isActive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</w:p>
    <w:p w14:paraId="151F0B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6306AE1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125273F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]</w:t>
      </w:r>
    </w:p>
    <w:p w14:paraId="0038888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13D97D4E" w14:textId="77777777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483CC774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35388AF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00B1D624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0627D15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31580F77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2C43047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9A8D4E8" w14:textId="316C4C9F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565E7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Angular.json:</w:t>
      </w:r>
    </w:p>
    <w:p w14:paraId="7CFC99A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{</w:t>
      </w:r>
    </w:p>
    <w:p w14:paraId="019EC7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"$schema"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"./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/@angular/cli/lib/config/schema.json"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35B623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"cli"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3D2BB1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"analytics"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</w:p>
    <w:p w14:paraId="665FEC4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08F8E70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"version"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4"/>
          <w:szCs w:val="24"/>
          <w:lang w:eastAsia="en-IN"/>
        </w:rPr>
        <w:t>1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FC3624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newProjectRoot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"projects"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59D8E1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"projects"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85FE0F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"online-test-application"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14645C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projectType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"application"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FF10D7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"schematics"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{},</w:t>
      </w:r>
    </w:p>
    <w:p w14:paraId="4D9F2E7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"root"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EC6F5C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sourceRoot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1CEDB7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"prefix"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"app"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7C6ECF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"architect"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057D1C5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BB5FFD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build-angular:browser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023BB3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5D1C8A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outputPath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/online-test-application"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C0AA34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"index"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/index.html"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27AEE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main.ts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06D4C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C1F84E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039B80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aot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154E4F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50DFBE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29F031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/data"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47571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/assets"</w:t>
      </w:r>
    </w:p>
    <w:p w14:paraId="60E4C1E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42EEBB3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5B91FF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css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/bootstrap.css"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B06CA9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/styles.css"</w:t>
      </w:r>
    </w:p>
    <w:p w14:paraId="1E9736C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2A1C8EE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jquery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/jquery.min.js"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4A26F3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dist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js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/bootstrap.bundle.js"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]</w:t>
      </w:r>
    </w:p>
    <w:p w14:paraId="06912EC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0ABD538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C3B235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3C76F4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fileReplacements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3505239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2132B95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"replace"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environment.ts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1FDDB0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"with"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/environments/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environment.prod.ts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72C8AF3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17F71E7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],</w:t>
      </w:r>
    </w:p>
    <w:p w14:paraId="7E57648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"optimization"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9B9B2C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outputHashing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"all"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40CDE8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sourceMap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CC0BCB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namedChunks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914F87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extractLicenses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48C153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vendorChunk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false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D15C23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buildOptimizer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569CD6"/>
          <w:sz w:val="24"/>
          <w:szCs w:val="24"/>
          <w:lang w:eastAsia="en-IN"/>
        </w:rPr>
        <w:t>true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6C92B9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"budgets"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1E996DA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F10BC5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"initial"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0164E8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"2mb"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2CFE49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"5mb"</w:t>
      </w:r>
    </w:p>
    <w:p w14:paraId="6C805FB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},</w:t>
      </w:r>
    </w:p>
    <w:p w14:paraId="13E610C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{</w:t>
      </w:r>
    </w:p>
    <w:p w14:paraId="7C1DAB6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"type"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anyComponentStyle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449E5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maximumWarning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"6kb"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87ABA2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maximumError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"10kb"</w:t>
      </w:r>
    </w:p>
    <w:p w14:paraId="1745635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  }</w:t>
      </w:r>
    </w:p>
    <w:p w14:paraId="5C0182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  ]</w:t>
      </w:r>
    </w:p>
    <w:p w14:paraId="40FB76E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0A0C6D0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19BF96D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60A5BC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"serve"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670629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angular:dev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-server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08357F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9D30E3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50D4A87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094F09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81F4B6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39B87C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:production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20B4B8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501062F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1FB10ED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692628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"extract-i18n"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18D9F55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"@angular-devkit/build-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angular:extract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-i18n"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CA6A5F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03A8D0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browserTarget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application:build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0141800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48D9DD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91121C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"test"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149998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angular:karma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9469E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BB0695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"main"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test.ts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49C4EF1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polyfills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polyfills.ts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231514B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.json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7AC824F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karmaConfig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"karma.conf.js"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6B3E0C7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"assets"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46700B4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/favicon.ico"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536CFCC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/assets"</w:t>
      </w:r>
    </w:p>
    <w:p w14:paraId="172B412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716F589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"styles"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57A6C0D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lastRenderedPageBreak/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/styles.css"</w:t>
      </w:r>
    </w:p>
    <w:p w14:paraId="3341019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FE730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"scripts"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[]</w:t>
      </w:r>
    </w:p>
    <w:p w14:paraId="4336205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0E83A64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6B8F21F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"lint"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6D16428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angular:tslint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A038B4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45026F2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tsConfig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096F98B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tsconfig.app.json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1941908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tsconfig.spec.json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3513BF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tsconfig.json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5E75644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],</w:t>
      </w:r>
    </w:p>
    <w:p w14:paraId="58955F9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"exclude"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[</w:t>
      </w:r>
    </w:p>
    <w:p w14:paraId="7582477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"**/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node_modules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/**"</w:t>
      </w:r>
    </w:p>
    <w:p w14:paraId="21FC0E2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]</w:t>
      </w:r>
    </w:p>
    <w:p w14:paraId="5DB8908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0C8CEC5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},</w:t>
      </w:r>
    </w:p>
    <w:p w14:paraId="1552F3D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"e2e"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2A62123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"builder"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"@angular-devkit/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build-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angular:protractor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0F62ADC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"options"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57B0F87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protractorConfig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"e2e/protractor.conf.js"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,</w:t>
      </w:r>
    </w:p>
    <w:p w14:paraId="3B39CDC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application:serve</w:t>
      </w:r>
      <w:proofErr w:type="spellEnd"/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3397C9C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},</w:t>
      </w:r>
    </w:p>
    <w:p w14:paraId="612558A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"configurations"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70C795D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"production"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: {</w:t>
      </w:r>
    </w:p>
    <w:p w14:paraId="33CC9E1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          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devServerTarget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online-test-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application:serve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:production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</w:t>
      </w:r>
    </w:p>
    <w:p w14:paraId="4BD9C6B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  }</w:t>
      </w:r>
    </w:p>
    <w:p w14:paraId="7CA9966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  }</w:t>
      </w:r>
    </w:p>
    <w:p w14:paraId="10FBB62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  }</w:t>
      </w:r>
    </w:p>
    <w:p w14:paraId="23889E3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  }</w:t>
      </w:r>
    </w:p>
    <w:p w14:paraId="4B2A4A7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  }</w:t>
      </w:r>
    </w:p>
    <w:p w14:paraId="3078AB8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  },</w:t>
      </w:r>
    </w:p>
    <w:p w14:paraId="205A09A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defaultProject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4"/>
          <w:szCs w:val="24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4"/>
          <w:szCs w:val="24"/>
          <w:lang w:eastAsia="en-IN"/>
        </w:rPr>
        <w:t>"online-test-application"</w:t>
      </w:r>
    </w:p>
    <w:p w14:paraId="393125C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4"/>
          <w:szCs w:val="24"/>
          <w:lang w:eastAsia="en-IN"/>
        </w:rPr>
        <w:t>}</w:t>
      </w:r>
    </w:p>
    <w:p w14:paraId="2D843D6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533A182" w14:textId="77777777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68C7C7F3" w14:textId="77777777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F3739BE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2C1500B5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0067A415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7B79969C" w14:textId="77777777" w:rsidR="00DB493C" w:rsidRDefault="00DB493C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534E994E" w14:textId="230E6D08" w:rsidR="007D75BA" w:rsidRPr="00DB493C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B493C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Tsconfig.app.json:</w:t>
      </w:r>
    </w:p>
    <w:p w14:paraId="095C31F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6A9955"/>
          <w:sz w:val="21"/>
          <w:szCs w:val="21"/>
          <w:lang w:eastAsia="en-IN"/>
        </w:rPr>
        <w:t>/* To learn more about this file see: https://angular.io/config/tsconfig. */</w:t>
      </w:r>
    </w:p>
    <w:p w14:paraId="30F6528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{</w:t>
      </w:r>
    </w:p>
    <w:p w14:paraId="74CA12C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"extends"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"./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tsconfig.json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73EA26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compilerOptions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{</w:t>
      </w:r>
    </w:p>
    <w:p w14:paraId="08E8072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outDir</w:t>
      </w:r>
      <w:proofErr w:type="spellEnd"/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proofErr w:type="gramStart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"./</w:t>
      </w:r>
      <w:proofErr w:type="gramEnd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out-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tsc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/app"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866570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"types"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[]</w:t>
      </w:r>
    </w:p>
    <w:p w14:paraId="1926744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},</w:t>
      </w:r>
    </w:p>
    <w:p w14:paraId="73487AF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"files"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</w:t>
      </w:r>
    </w:p>
    <w:p w14:paraId="3EA37E5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main.ts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213303F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/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polyfills.ts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</w:p>
    <w:p w14:paraId="3D2BAFD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],</w:t>
      </w:r>
    </w:p>
    <w:p w14:paraId="50066D4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"include"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[</w:t>
      </w:r>
    </w:p>
    <w:p w14:paraId="219C0FC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src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/**/*.</w:t>
      </w:r>
      <w:proofErr w:type="spellStart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d.ts</w:t>
      </w:r>
      <w:proofErr w:type="spellEnd"/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"</w:t>
      </w:r>
    </w:p>
    <w:p w14:paraId="7B15C88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]</w:t>
      </w:r>
    </w:p>
    <w:p w14:paraId="0DBA428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3D96EF1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25FFC9B" w14:textId="77777777" w:rsidR="007D75BA" w:rsidRPr="00DB493C" w:rsidRDefault="007D75BA" w:rsidP="007D75B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176AB4AE" w14:textId="13ABAAAD" w:rsidR="007D75BA" w:rsidRPr="00DB493C" w:rsidRDefault="007D75BA" w:rsidP="00DB493C">
      <w:pPr>
        <w:spacing w:after="0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DB493C">
        <w:rPr>
          <w:rFonts w:ascii="Times New Roman" w:hAnsi="Times New Roman" w:cs="Times New Roman"/>
          <w:b/>
          <w:bCs/>
          <w:noProof/>
          <w:sz w:val="32"/>
          <w:szCs w:val="32"/>
        </w:rPr>
        <w:t xml:space="preserve">CSS </w:t>
      </w:r>
      <w:r w:rsidR="00DB493C">
        <w:rPr>
          <w:rFonts w:ascii="Times New Roman" w:hAnsi="Times New Roman" w:cs="Times New Roman"/>
          <w:b/>
          <w:bCs/>
          <w:noProof/>
          <w:sz w:val="32"/>
          <w:szCs w:val="32"/>
        </w:rPr>
        <w:t>F</w:t>
      </w:r>
      <w:r w:rsidRPr="00DB493C">
        <w:rPr>
          <w:rFonts w:ascii="Times New Roman" w:hAnsi="Times New Roman" w:cs="Times New Roman"/>
          <w:b/>
          <w:bCs/>
          <w:noProof/>
          <w:sz w:val="32"/>
          <w:szCs w:val="32"/>
        </w:rPr>
        <w:t>ile:</w:t>
      </w:r>
    </w:p>
    <w:p w14:paraId="73A2400A" w14:textId="77777777" w:rsidR="007D75BA" w:rsidRPr="00DB493C" w:rsidRDefault="007D75BA" w:rsidP="00DB493C">
      <w:pPr>
        <w:spacing w:after="0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DB493C">
        <w:rPr>
          <w:rFonts w:ascii="Times New Roman" w:hAnsi="Times New Roman" w:cs="Times New Roman"/>
          <w:b/>
          <w:bCs/>
          <w:noProof/>
          <w:sz w:val="28"/>
          <w:szCs w:val="28"/>
        </w:rPr>
        <w:t>Style.css:</w:t>
      </w:r>
    </w:p>
    <w:p w14:paraId="327FAEC1" w14:textId="5F3C46C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body</w:t>
      </w:r>
      <w:r w:rsidR="00DB493C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{</w:t>
      </w:r>
    </w:p>
    <w:p w14:paraId="675FE3F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min-height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100vh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4B9BAB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display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flex;</w:t>
      </w:r>
    </w:p>
    <w:p w14:paraId="443C26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flex-direction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column;</w:t>
      </w:r>
    </w:p>
    <w:p w14:paraId="529B867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3382F6D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243C3D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</w:t>
      </w:r>
      <w:proofErr w:type="spellStart"/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btn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3CBCB1A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border-radius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0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DF7FD0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1DB2D99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151A2A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.option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63DAFBF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#cadaee;</w:t>
      </w:r>
    </w:p>
    <w:p w14:paraId="6300742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font-size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37555C3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padding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6767DFE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margin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3px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7054E0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418F235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B4C3878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#</w:t>
      </w:r>
      <w:proofErr w:type="gramStart"/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quiz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.options</w:t>
      </w:r>
      <w:proofErr w:type="gramEnd"/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</w:t>
      </w: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input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[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type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=</w:t>
      </w:r>
      <w:r w:rsidRPr="00565E71">
        <w:rPr>
          <w:rFonts w:ascii="Times New Roman" w:eastAsia="Times New Roman" w:hAnsi="Times New Roman" w:cs="Times New Roman"/>
          <w:color w:val="CE9178"/>
          <w:sz w:val="21"/>
          <w:szCs w:val="21"/>
          <w:lang w:eastAsia="en-IN"/>
        </w:rPr>
        <w:t>checkbox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] {</w:t>
      </w:r>
    </w:p>
    <w:p w14:paraId="261F285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height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45B55C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width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EF70B7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367F88F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55B6DA3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.cursor-pointer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62DEC320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cursor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pointer;</w:t>
      </w:r>
    </w:p>
    <w:p w14:paraId="16F09D96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27DA39B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9E5F4F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lastRenderedPageBreak/>
        <w:t>.result-question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05F41B8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color</w:t>
      </w:r>
      <w:proofErr w:type="spellEnd"/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#eee;</w:t>
      </w:r>
    </w:p>
    <w:p w14:paraId="00D1A61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margin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5DDD79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padding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2AA377E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5C3C581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120BF2C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569CD6"/>
          <w:sz w:val="21"/>
          <w:szCs w:val="21"/>
          <w:lang w:eastAsia="en-IN"/>
        </w:rPr>
        <w:t>@media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only screen and (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max-width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480px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) {</w:t>
      </w:r>
    </w:p>
    <w:p w14:paraId="6F6DE06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54607D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h1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4AA8714A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.h1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3B0F1314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font-size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22px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C5BAF0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74563AF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2B21020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h2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2C56A5F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.h2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132A117C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font-size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20px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4FED753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63B6E7D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AEA198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h3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,</w:t>
      </w:r>
    </w:p>
    <w:p w14:paraId="01E1F66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.h3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54B6CD9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font-size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18px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3FB1E7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53CB78B7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3FE2F00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.option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001E22F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font-size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16px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1F2F437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padding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6px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733B930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  }</w:t>
      </w:r>
    </w:p>
    <w:p w14:paraId="4F85671D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4BD1941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422ACD9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.card-</w:t>
      </w:r>
      <w:proofErr w:type="spellStart"/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img</w:t>
      </w:r>
      <w:proofErr w:type="spellEnd"/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-top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 {</w:t>
      </w:r>
    </w:p>
    <w:p w14:paraId="7F1DB2CE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width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100%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31617555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height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: </w:t>
      </w:r>
      <w:r w:rsidRPr="00565E71">
        <w:rPr>
          <w:rFonts w:ascii="Times New Roman" w:eastAsia="Times New Roman" w:hAnsi="Times New Roman" w:cs="Times New Roman"/>
          <w:color w:val="B5CEA8"/>
          <w:sz w:val="21"/>
          <w:szCs w:val="21"/>
          <w:lang w:eastAsia="en-IN"/>
        </w:rPr>
        <w:t>15vw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;</w:t>
      </w:r>
    </w:p>
    <w:p w14:paraId="02DF1852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object-fit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cover;</w:t>
      </w:r>
    </w:p>
    <w:p w14:paraId="43B4BE7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07FC5379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761B0AD1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proofErr w:type="gramStart"/>
      <w:r w:rsidRPr="00565E71">
        <w:rPr>
          <w:rFonts w:ascii="Times New Roman" w:eastAsia="Times New Roman" w:hAnsi="Times New Roman" w:cs="Times New Roman"/>
          <w:color w:val="D7BA7D"/>
          <w:sz w:val="21"/>
          <w:szCs w:val="21"/>
          <w:lang w:eastAsia="en-IN"/>
        </w:rPr>
        <w:t>footer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{</w:t>
      </w:r>
      <w:proofErr w:type="gramEnd"/>
    </w:p>
    <w:p w14:paraId="067AE72B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 xml:space="preserve">  </w:t>
      </w:r>
      <w:r w:rsidRPr="00565E71">
        <w:rPr>
          <w:rFonts w:ascii="Times New Roman" w:eastAsia="Times New Roman" w:hAnsi="Times New Roman" w:cs="Times New Roman"/>
          <w:color w:val="9CDCFE"/>
          <w:sz w:val="21"/>
          <w:szCs w:val="21"/>
          <w:lang w:eastAsia="en-IN"/>
        </w:rPr>
        <w:t>margin-top</w:t>
      </w: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: auto;</w:t>
      </w:r>
    </w:p>
    <w:p w14:paraId="34031E2F" w14:textId="77777777" w:rsidR="007D75BA" w:rsidRPr="00565E71" w:rsidRDefault="007D75BA" w:rsidP="007D75BA">
      <w:p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  <w:r w:rsidRPr="00565E71"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  <w:t>}</w:t>
      </w:r>
    </w:p>
    <w:p w14:paraId="76A9C870" w14:textId="77777777" w:rsidR="007D75BA" w:rsidRPr="00565E71" w:rsidRDefault="007D75BA" w:rsidP="007D75BA">
      <w:pPr>
        <w:shd w:val="clear" w:color="auto" w:fill="1E1E1E"/>
        <w:spacing w:after="240" w:line="285" w:lineRule="atLeast"/>
        <w:rPr>
          <w:rFonts w:ascii="Times New Roman" w:eastAsia="Times New Roman" w:hAnsi="Times New Roman" w:cs="Times New Roman"/>
          <w:color w:val="D4D4D4"/>
          <w:sz w:val="21"/>
          <w:szCs w:val="21"/>
          <w:lang w:eastAsia="en-IN"/>
        </w:rPr>
      </w:pPr>
    </w:p>
    <w:p w14:paraId="6A7B68F2" w14:textId="77777777" w:rsidR="007D75BA" w:rsidRPr="00565E71" w:rsidRDefault="007D75BA" w:rsidP="007D75BA">
      <w:pPr>
        <w:rPr>
          <w:rFonts w:ascii="Times New Roman" w:hAnsi="Times New Roman" w:cs="Times New Roman"/>
          <w:b/>
          <w:bCs/>
          <w:noProof/>
          <w:sz w:val="40"/>
          <w:szCs w:val="40"/>
        </w:rPr>
      </w:pPr>
    </w:p>
    <w:p w14:paraId="1B75FA49" w14:textId="77777777" w:rsidR="003E1806" w:rsidRPr="00565E71" w:rsidRDefault="003E1806">
      <w:pPr>
        <w:rPr>
          <w:rFonts w:ascii="Times New Roman" w:hAnsi="Times New Roman" w:cs="Times New Roman"/>
        </w:rPr>
      </w:pPr>
    </w:p>
    <w:sectPr w:rsidR="003E1806" w:rsidRPr="00565E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5BA"/>
    <w:rsid w:val="002225B8"/>
    <w:rsid w:val="0037366D"/>
    <w:rsid w:val="003E1806"/>
    <w:rsid w:val="00565E71"/>
    <w:rsid w:val="007D75BA"/>
    <w:rsid w:val="008D4C2D"/>
    <w:rsid w:val="00A50069"/>
    <w:rsid w:val="00DA13B9"/>
    <w:rsid w:val="00DB4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C474"/>
  <w15:chartTrackingRefBased/>
  <w15:docId w15:val="{8356ECBB-E236-4703-8CCC-E4C1FBA70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75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31</Pages>
  <Words>6116</Words>
  <Characters>34864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Wagh</dc:creator>
  <cp:keywords/>
  <dc:description/>
  <cp:lastModifiedBy>Suyog</cp:lastModifiedBy>
  <cp:revision>2</cp:revision>
  <dcterms:created xsi:type="dcterms:W3CDTF">2022-07-13T05:03:00Z</dcterms:created>
  <dcterms:modified xsi:type="dcterms:W3CDTF">2022-07-13T05:03:00Z</dcterms:modified>
</cp:coreProperties>
</file>