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document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426"/>
        <w:gridCol w:w="4480"/>
      </w:tblGrid>
      <w:tr w:rsidR="001B069F" w14:paraId="71F70B5D" w14:textId="77777777">
        <w:trPr>
          <w:trHeight w:val="15398"/>
          <w:tblCellSpacing w:w="0" w:type="dxa"/>
        </w:trPr>
        <w:tc>
          <w:tcPr>
            <w:tcW w:w="742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ivdocumentleft-table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426"/>
            </w:tblGrid>
            <w:tr w:rsidR="001B069F" w14:paraId="7EE72849" w14:textId="77777777">
              <w:trPr>
                <w:tblCellSpacing w:w="0" w:type="dxa"/>
              </w:trPr>
              <w:tc>
                <w:tcPr>
                  <w:tcW w:w="7426" w:type="dxa"/>
                  <w:tcMar>
                    <w:top w:w="0" w:type="dxa"/>
                    <w:left w:w="160" w:type="dxa"/>
                    <w:bottom w:w="0" w:type="dxa"/>
                    <w:right w:w="120" w:type="dxa"/>
                  </w:tcMar>
                  <w:hideMark/>
                </w:tcPr>
                <w:p w14:paraId="0D9AF04F" w14:textId="77777777" w:rsidR="001B069F" w:rsidRDefault="00883618">
                  <w:pPr>
                    <w:pStyle w:val="documentname"/>
                    <w:pBdr>
                      <w:bottom w:val="none" w:sz="0" w:space="0" w:color="auto"/>
                    </w:pBdr>
                    <w:spacing w:line="700" w:lineRule="exact"/>
                    <w:ind w:left="480" w:right="360"/>
                    <w:rPr>
                      <w:rStyle w:val="divdocumentleft-box"/>
                      <w:rFonts w:ascii="Saira" w:eastAsia="Saira" w:hAnsi="Saira" w:cs="Saira"/>
                    </w:rPr>
                  </w:pPr>
                  <w:r>
                    <w:rPr>
                      <w:rStyle w:val="span"/>
                      <w:rFonts w:ascii="Saira" w:eastAsia="Saira" w:hAnsi="Saira" w:cs="Saira"/>
                    </w:rPr>
                    <w:t>Suyog</w:t>
                  </w:r>
                  <w:r>
                    <w:rPr>
                      <w:rStyle w:val="divdocumentleft-box"/>
                      <w:rFonts w:ascii="Saira" w:eastAsia="Saira" w:hAnsi="Saira" w:cs="Saira"/>
                    </w:rPr>
                    <w:t xml:space="preserve"> </w:t>
                  </w:r>
                  <w:r>
                    <w:rPr>
                      <w:rStyle w:val="span"/>
                      <w:rFonts w:ascii="Saira" w:eastAsia="Saira" w:hAnsi="Saira" w:cs="Saira"/>
                    </w:rPr>
                    <w:t>Waman</w:t>
                  </w:r>
                </w:p>
                <w:p w14:paraId="0C01BBD4" w14:textId="77777777" w:rsidR="001B069F" w:rsidRDefault="00883618">
                  <w:pPr>
                    <w:pStyle w:val="documentemptyborderdiv"/>
                    <w:spacing w:before="160" w:after="600"/>
                    <w:ind w:left="480" w:right="360"/>
                    <w:rPr>
                      <w:rStyle w:val="divdocumentleft-box"/>
                      <w:rFonts w:ascii="Saira" w:eastAsia="Saira" w:hAnsi="Saira" w:cs="Saira"/>
                      <w:color w:val="46464E"/>
                    </w:rPr>
                  </w:pPr>
                  <w:r>
                    <w:rPr>
                      <w:rStyle w:val="divdocumentleft-box"/>
                      <w:rFonts w:ascii="Saira" w:eastAsia="Saira" w:hAnsi="Saira" w:cs="Saira"/>
                      <w:color w:val="46464E"/>
                    </w:rPr>
                    <w:t> </w:t>
                  </w:r>
                </w:p>
                <w:p w14:paraId="398F5F2D" w14:textId="77777777" w:rsidR="001B069F" w:rsidRDefault="00883618">
                  <w:pPr>
                    <w:pStyle w:val="documentleft-boxsectiontitle"/>
                    <w:pBdr>
                      <w:bottom w:val="single" w:sz="8" w:space="0" w:color="2C5A77"/>
                    </w:pBdr>
                    <w:spacing w:before="500" w:after="200" w:line="26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b/>
                      <w:bCs/>
                      <w:caps/>
                      <w:color w:val="2C5A77"/>
                      <w:spacing w:val="10"/>
                      <w:sz w:val="20"/>
                      <w:szCs w:val="20"/>
                    </w:rPr>
                  </w:pPr>
                  <w:r>
                    <w:rPr>
                      <w:rStyle w:val="divdocumentleft-box"/>
                      <w:rFonts w:ascii="Saira" w:eastAsia="Saira" w:hAnsi="Saira" w:cs="Saira"/>
                      <w:b/>
                      <w:bCs/>
                      <w:caps/>
                      <w:color w:val="2C5A77"/>
                      <w:spacing w:val="10"/>
                      <w:sz w:val="20"/>
                      <w:szCs w:val="20"/>
                    </w:rPr>
                    <w:t>Summary</w:t>
                  </w:r>
                </w:p>
                <w:p w14:paraId="4C430CCD" w14:textId="1F298071" w:rsidR="001B069F" w:rsidRDefault="00883618">
                  <w:pPr>
                    <w:pStyle w:val="p"/>
                    <w:spacing w:line="26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</w:pPr>
                  <w:r>
                    <w:rPr>
                      <w:rStyle w:val="divdocumentleft-box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Qualified </w:t>
                  </w:r>
                  <w:r w:rsidR="006430D2">
                    <w:rPr>
                      <w:rStyle w:val="divdocumentleft-box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Angular </w:t>
                  </w:r>
                  <w:r>
                    <w:rPr>
                      <w:rStyle w:val="divdocumentleft-box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Developer offering </w:t>
                  </w:r>
                  <w:r w:rsidR="00C826C2">
                    <w:rPr>
                      <w:rStyle w:val="divdocumentleft-box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>3</w:t>
                  </w:r>
                  <w:r>
                    <w:rPr>
                      <w:rStyle w:val="divdocumentleft-box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 years of progressive experience. Expert at developing and maintaining existing products. Forward-thinking development professional bringing expertise in HTML, CSS, JavaScript</w:t>
                  </w:r>
                  <w:r w:rsidR="0089696F">
                    <w:rPr>
                      <w:rStyle w:val="divdocumentleft-box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>,</w:t>
                  </w:r>
                  <w:r w:rsidR="00AD641C">
                    <w:rPr>
                      <w:rStyle w:val="divdocumentleft-box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 Typescript ,</w:t>
                  </w:r>
                  <w:r w:rsidR="00DE7907">
                    <w:rPr>
                      <w:rStyle w:val="divdocumentleft-box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Java, Spring Boot, SQL </w:t>
                  </w:r>
                  <w:r>
                    <w:rPr>
                      <w:rStyle w:val="divdocumentleft-box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and other programming languages. Experience in Software Development Methodology such as SDLC, Analysis, Design, Implementation and Testing of Object Oriented applications and web-based Enterprise Applications and design patterns as a </w:t>
                  </w:r>
                  <w:r w:rsidR="00AD641C">
                    <w:rPr>
                      <w:rStyle w:val="divdocumentleft-box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>Front</w:t>
                  </w:r>
                  <w:r>
                    <w:rPr>
                      <w:rStyle w:val="divdocumentleft-box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>-end developer.</w:t>
                  </w:r>
                </w:p>
                <w:p w14:paraId="434EEAF1" w14:textId="77777777" w:rsidR="001B069F" w:rsidRDefault="00883618">
                  <w:pPr>
                    <w:pStyle w:val="documentleft-boxsectiontitle"/>
                    <w:pBdr>
                      <w:bottom w:val="single" w:sz="8" w:space="0" w:color="2C5A77"/>
                    </w:pBdr>
                    <w:spacing w:before="500" w:after="200" w:line="26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b/>
                      <w:bCs/>
                      <w:caps/>
                      <w:color w:val="2C5A77"/>
                      <w:spacing w:val="10"/>
                      <w:sz w:val="20"/>
                      <w:szCs w:val="20"/>
                    </w:rPr>
                  </w:pPr>
                  <w:r>
                    <w:rPr>
                      <w:rStyle w:val="divdocumentleft-box"/>
                      <w:rFonts w:ascii="Saira" w:eastAsia="Saira" w:hAnsi="Saira" w:cs="Saira"/>
                      <w:b/>
                      <w:bCs/>
                      <w:caps/>
                      <w:color w:val="2C5A77"/>
                      <w:spacing w:val="10"/>
                      <w:sz w:val="20"/>
                      <w:szCs w:val="20"/>
                    </w:rPr>
                    <w:t>Experience</w:t>
                  </w:r>
                </w:p>
                <w:p w14:paraId="4597EA8E" w14:textId="29C9D7B0" w:rsidR="001B069F" w:rsidRDefault="00503860">
                  <w:pPr>
                    <w:pStyle w:val="documentleft-boxpaddedline"/>
                    <w:spacing w:line="26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sz w:val="18"/>
                      <w:szCs w:val="18"/>
                    </w:rPr>
                  </w:pPr>
                  <w:r>
                    <w:rPr>
                      <w:rStyle w:val="documenttxtBold"/>
                      <w:rFonts w:ascii="Saira" w:eastAsia="Saira" w:hAnsi="Saira" w:cs="Saira"/>
                      <w:sz w:val="18"/>
                      <w:szCs w:val="18"/>
                    </w:rPr>
                    <w:t xml:space="preserve">Angular </w:t>
                  </w:r>
                  <w:r w:rsidR="00883618">
                    <w:rPr>
                      <w:rStyle w:val="documenttxtBold"/>
                      <w:rFonts w:ascii="Saira" w:eastAsia="Saira" w:hAnsi="Saira" w:cs="Saira"/>
                      <w:sz w:val="18"/>
                      <w:szCs w:val="18"/>
                    </w:rPr>
                    <w:t>Developer</w:t>
                  </w:r>
                  <w:r w:rsidR="00883618">
                    <w:rPr>
                      <w:rStyle w:val="span"/>
                      <w:rFonts w:ascii="Saira" w:eastAsia="Saira" w:hAnsi="Saira" w:cs="Saira"/>
                      <w:sz w:val="18"/>
                      <w:szCs w:val="18"/>
                    </w:rPr>
                    <w:t>,</w:t>
                  </w:r>
                  <w:r w:rsidR="00883618">
                    <w:rPr>
                      <w:rStyle w:val="divdocumentleft-box"/>
                      <w:rFonts w:ascii="Saira" w:eastAsia="Saira" w:hAnsi="Saira" w:cs="Saira"/>
                      <w:sz w:val="18"/>
                      <w:szCs w:val="18"/>
                    </w:rPr>
                    <w:t xml:space="preserve"> </w:t>
                  </w:r>
                  <w:r w:rsidR="00883618">
                    <w:rPr>
                      <w:rStyle w:val="span"/>
                      <w:rFonts w:ascii="Saira Medium" w:eastAsia="Saira Medium" w:hAnsi="Saira Medium" w:cs="Saira Medium"/>
                      <w:sz w:val="18"/>
                      <w:szCs w:val="18"/>
                    </w:rPr>
                    <w:t>10/2021 - Current</w:t>
                  </w:r>
                  <w:r w:rsidR="00883618">
                    <w:rPr>
                      <w:rStyle w:val="documentjobdates"/>
                    </w:rPr>
                    <w:t xml:space="preserve"> </w:t>
                  </w:r>
                </w:p>
                <w:p w14:paraId="700E1C9B" w14:textId="77777777" w:rsidR="001B069F" w:rsidRDefault="00883618">
                  <w:pPr>
                    <w:pStyle w:val="documentleft-boxpaddedline"/>
                    <w:spacing w:line="26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sz w:val="18"/>
                      <w:szCs w:val="18"/>
                    </w:rPr>
                  </w:pPr>
                  <w:proofErr w:type="spellStart"/>
                  <w:r>
                    <w:rPr>
                      <w:rStyle w:val="documentcompanyname"/>
                      <w:sz w:val="18"/>
                      <w:szCs w:val="18"/>
                    </w:rPr>
                    <w:t>Capgemini</w:t>
                  </w:r>
                  <w:proofErr w:type="spellEnd"/>
                  <w:r>
                    <w:rPr>
                      <w:rStyle w:val="documentcompanyname"/>
                      <w:sz w:val="18"/>
                      <w:szCs w:val="18"/>
                    </w:rPr>
                    <w:t xml:space="preserve"> Technologies Ltd.</w:t>
                  </w:r>
                  <w:r>
                    <w:rPr>
                      <w:rStyle w:val="span"/>
                      <w:rFonts w:ascii="Saira" w:eastAsia="Saira" w:hAnsi="Saira" w:cs="Saira"/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rStyle w:val="span"/>
                      <w:rFonts w:ascii="Saira" w:eastAsia="Saira" w:hAnsi="Saira" w:cs="Saira"/>
                      <w:sz w:val="18"/>
                      <w:szCs w:val="18"/>
                    </w:rPr>
                    <w:t>Airoli</w:t>
                  </w:r>
                  <w:proofErr w:type="spellEnd"/>
                  <w:r>
                    <w:rPr>
                      <w:rStyle w:val="span"/>
                      <w:rFonts w:ascii="Saira" w:eastAsia="Saira" w:hAnsi="Saira" w:cs="Saira"/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rStyle w:val="span"/>
                      <w:rFonts w:ascii="Saira" w:eastAsia="Saira" w:hAnsi="Saira" w:cs="Saira"/>
                      <w:sz w:val="18"/>
                      <w:szCs w:val="18"/>
                    </w:rPr>
                    <w:t>Navi</w:t>
                  </w:r>
                  <w:proofErr w:type="spellEnd"/>
                  <w:r>
                    <w:rPr>
                      <w:rStyle w:val="span"/>
                      <w:rFonts w:ascii="Saira" w:eastAsia="Saira" w:hAnsi="Saira" w:cs="Saira"/>
                      <w:sz w:val="18"/>
                      <w:szCs w:val="18"/>
                    </w:rPr>
                    <w:t xml:space="preserve"> Mumbai</w:t>
                  </w:r>
                  <w:r>
                    <w:rPr>
                      <w:rStyle w:val="divdocumentleft-box"/>
                      <w:rFonts w:ascii="Saira" w:eastAsia="Saira" w:hAnsi="Saira" w:cs="Saira"/>
                      <w:sz w:val="18"/>
                      <w:szCs w:val="18"/>
                    </w:rPr>
                    <w:t xml:space="preserve"> </w:t>
                  </w:r>
                </w:p>
                <w:p w14:paraId="686C4A09" w14:textId="77777777" w:rsidR="001B069F" w:rsidRDefault="00883618">
                  <w:pPr>
                    <w:pStyle w:val="divdocumentulli"/>
                    <w:numPr>
                      <w:ilvl w:val="0"/>
                      <w:numId w:val="1"/>
                    </w:numPr>
                    <w:spacing w:before="100" w:line="260" w:lineRule="atLeast"/>
                    <w:ind w:right="360" w:hanging="223"/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>Involved in Analysis, Design, Development and Testing of application modules</w:t>
                  </w:r>
                </w:p>
                <w:p w14:paraId="1D61327C" w14:textId="77777777" w:rsidR="001B069F" w:rsidRDefault="00883618">
                  <w:pPr>
                    <w:pStyle w:val="divdocumentulli"/>
                    <w:numPr>
                      <w:ilvl w:val="0"/>
                      <w:numId w:val="1"/>
                    </w:numPr>
                    <w:spacing w:line="260" w:lineRule="atLeast"/>
                    <w:ind w:right="360" w:hanging="223"/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>Involved in daily meetings with team members for sync up call</w:t>
                  </w:r>
                </w:p>
                <w:p w14:paraId="34DA7226" w14:textId="4D6C8557" w:rsidR="001B069F" w:rsidRDefault="00883618">
                  <w:pPr>
                    <w:pStyle w:val="divdocumentulli"/>
                    <w:numPr>
                      <w:ilvl w:val="0"/>
                      <w:numId w:val="1"/>
                    </w:numPr>
                    <w:spacing w:line="260" w:lineRule="atLeast"/>
                    <w:ind w:right="360" w:hanging="223"/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Developed </w:t>
                  </w:r>
                  <w:r w:rsidR="00503860"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angular </w:t>
                  </w: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modules implementing CR's(Change Requirements) and workflows and developed the </w:t>
                  </w:r>
                  <w:r w:rsidR="003453F4"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Angular </w:t>
                  </w: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based </w:t>
                  </w:r>
                  <w:r w:rsidR="003453F4"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>Applications</w:t>
                  </w:r>
                  <w:r w:rsidR="00E53F80"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>.</w:t>
                  </w:r>
                </w:p>
                <w:p w14:paraId="3B59F100" w14:textId="77777777" w:rsidR="001B069F" w:rsidRDefault="00883618">
                  <w:pPr>
                    <w:pStyle w:val="divdocumentulli"/>
                    <w:numPr>
                      <w:ilvl w:val="0"/>
                      <w:numId w:val="1"/>
                    </w:numPr>
                    <w:spacing w:line="260" w:lineRule="atLeast"/>
                    <w:ind w:right="360" w:hanging="223"/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>Reviewed code and debugged errors to improve performance.</w:t>
                  </w:r>
                </w:p>
                <w:p w14:paraId="047F54A3" w14:textId="77777777" w:rsidR="001B069F" w:rsidRDefault="00883618">
                  <w:pPr>
                    <w:pStyle w:val="divdocumentulli"/>
                    <w:numPr>
                      <w:ilvl w:val="0"/>
                      <w:numId w:val="1"/>
                    </w:numPr>
                    <w:spacing w:line="260" w:lineRule="atLeast"/>
                    <w:ind w:right="360" w:hanging="223"/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>Diagnosed and corrected errors within code to allow for integration of proprietary applications.</w:t>
                  </w:r>
                </w:p>
                <w:p w14:paraId="23DE9735" w14:textId="77777777" w:rsidR="001B069F" w:rsidRDefault="00883618">
                  <w:pPr>
                    <w:pStyle w:val="divdocumentulli"/>
                    <w:numPr>
                      <w:ilvl w:val="0"/>
                      <w:numId w:val="1"/>
                    </w:numPr>
                    <w:spacing w:line="260" w:lineRule="atLeast"/>
                    <w:ind w:right="360" w:hanging="223"/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>Investigated issues and defects to determine problem root cause and formulate corrective action recommendations.</w:t>
                  </w:r>
                </w:p>
                <w:p w14:paraId="2D5B8341" w14:textId="77777777" w:rsidR="001B069F" w:rsidRDefault="00883618">
                  <w:pPr>
                    <w:pStyle w:val="divdocumentulli"/>
                    <w:numPr>
                      <w:ilvl w:val="0"/>
                      <w:numId w:val="1"/>
                    </w:numPr>
                    <w:spacing w:line="260" w:lineRule="atLeast"/>
                    <w:ind w:right="360" w:hanging="223"/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>Involved in taking Deployment (</w:t>
                  </w:r>
                  <w:proofErr w:type="spellStart"/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>Production,Staging</w:t>
                  </w:r>
                  <w:proofErr w:type="spellEnd"/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 and UAT)</w:t>
                  </w:r>
                </w:p>
                <w:p w14:paraId="2AC71487" w14:textId="57442B3A" w:rsidR="001B069F" w:rsidRDefault="00883618">
                  <w:pPr>
                    <w:pStyle w:val="divdocumentulli"/>
                    <w:numPr>
                      <w:ilvl w:val="0"/>
                      <w:numId w:val="1"/>
                    </w:numPr>
                    <w:spacing w:line="260" w:lineRule="atLeast"/>
                    <w:ind w:right="360" w:hanging="223"/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>Involved in Unit Testing, debugging, and bug fixing.</w:t>
                  </w:r>
                </w:p>
                <w:p w14:paraId="326B568F" w14:textId="312F86FD" w:rsidR="001B069F" w:rsidRDefault="00883618">
                  <w:pPr>
                    <w:pStyle w:val="divdocumentulli"/>
                    <w:numPr>
                      <w:ilvl w:val="0"/>
                      <w:numId w:val="1"/>
                    </w:numPr>
                    <w:spacing w:line="260" w:lineRule="atLeast"/>
                    <w:ind w:right="360" w:hanging="223"/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Used GIT </w:t>
                  </w:r>
                  <w:r w:rsidR="00E53F80"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and SVN </w:t>
                  </w: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>for Source Control and Version Management of all codes and resources.</w:t>
                  </w:r>
                </w:p>
                <w:p w14:paraId="5AE48BC8" w14:textId="1BD3EB37" w:rsidR="001B069F" w:rsidRDefault="00883618">
                  <w:pPr>
                    <w:pStyle w:val="divdocumentulli"/>
                    <w:numPr>
                      <w:ilvl w:val="0"/>
                      <w:numId w:val="1"/>
                    </w:numPr>
                    <w:spacing w:line="260" w:lineRule="atLeast"/>
                    <w:ind w:right="360" w:hanging="223"/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>Environment:</w:t>
                  </w: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br/>
                  </w:r>
                  <w:r w:rsidR="00700BA4"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Angular </w:t>
                  </w:r>
                  <w:r w:rsidR="00442BFB"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>13</w:t>
                  </w:r>
                  <w:r w:rsidR="00154856"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>,</w:t>
                  </w:r>
                  <w:r w:rsidR="00442BFB"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>Java , RESTful Web Services, Eclipse IDE</w:t>
                  </w:r>
                  <w:r w:rsidR="00340348"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>,VS Code</w:t>
                  </w: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>, Jenkins</w:t>
                  </w:r>
                  <w:r w:rsidR="00340348"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 CI/CD</w:t>
                  </w: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>, AWS EC2, S3, Oracle, Maven, Jenkins, GIT,</w:t>
                  </w:r>
                  <w:r w:rsidR="00EB6BBC"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 SVN</w:t>
                  </w: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 .</w:t>
                  </w:r>
                </w:p>
                <w:p w14:paraId="0CD35DB6" w14:textId="77777777" w:rsidR="001B069F" w:rsidRDefault="001B069F">
                  <w:pPr>
                    <w:pStyle w:val="p"/>
                    <w:spacing w:line="260" w:lineRule="atLeast"/>
                    <w:ind w:left="480" w:right="360"/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</w:pPr>
                </w:p>
                <w:p w14:paraId="23BED1BB" w14:textId="77777777" w:rsidR="001B069F" w:rsidRDefault="00883618">
                  <w:pPr>
                    <w:pStyle w:val="documentleft-boxsectiontitle"/>
                    <w:pBdr>
                      <w:bottom w:val="single" w:sz="8" w:space="0" w:color="2C5A77"/>
                    </w:pBdr>
                    <w:spacing w:before="500" w:after="200" w:line="26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b/>
                      <w:bCs/>
                      <w:caps/>
                      <w:color w:val="2C5A77"/>
                      <w:spacing w:val="10"/>
                      <w:sz w:val="20"/>
                      <w:szCs w:val="20"/>
                    </w:rPr>
                  </w:pPr>
                  <w:r>
                    <w:rPr>
                      <w:rStyle w:val="divdocumentleft-box"/>
                      <w:rFonts w:ascii="Saira" w:eastAsia="Saira" w:hAnsi="Saira" w:cs="Saira"/>
                      <w:b/>
                      <w:bCs/>
                      <w:caps/>
                      <w:color w:val="2C5A77"/>
                      <w:spacing w:val="10"/>
                      <w:sz w:val="20"/>
                      <w:szCs w:val="20"/>
                    </w:rPr>
                    <w:t>Education and Training</w:t>
                  </w:r>
                </w:p>
                <w:p w14:paraId="6A80B8C4" w14:textId="77777777" w:rsidR="001B069F" w:rsidRDefault="00883618">
                  <w:pPr>
                    <w:pStyle w:val="documentleft-boxpaddedline"/>
                    <w:spacing w:line="26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b/>
                      <w:bCs/>
                      <w:sz w:val="18"/>
                      <w:szCs w:val="18"/>
                    </w:rPr>
                    <w:t>Bachelor's Of Engineering, Mechanical Engineering,</w:t>
                  </w:r>
                  <w:r>
                    <w:rPr>
                      <w:rStyle w:val="divdocumentleft-box"/>
                      <w:rFonts w:ascii="Saira" w:eastAsia="Saira" w:hAnsi="Saira" w:cs="Saira"/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span"/>
                      <w:rFonts w:ascii="Saira Medium" w:eastAsia="Saira Medium" w:hAnsi="Saira Medium" w:cs="Saira Medium"/>
                      <w:sz w:val="18"/>
                      <w:szCs w:val="18"/>
                    </w:rPr>
                    <w:t>05/2021</w:t>
                  </w:r>
                  <w:r>
                    <w:rPr>
                      <w:rStyle w:val="documentjobdates"/>
                    </w:rPr>
                    <w:t xml:space="preserve"> </w:t>
                  </w:r>
                </w:p>
                <w:p w14:paraId="673D1C21" w14:textId="77777777" w:rsidR="001B069F" w:rsidRDefault="00883618">
                  <w:pPr>
                    <w:pStyle w:val="documentleft-boxpaddedline"/>
                    <w:spacing w:line="26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sz w:val="18"/>
                      <w:szCs w:val="18"/>
                    </w:rPr>
                  </w:pPr>
                  <w:r>
                    <w:rPr>
                      <w:rStyle w:val="documentcompanyname"/>
                      <w:sz w:val="18"/>
                      <w:szCs w:val="18"/>
                    </w:rPr>
                    <w:t>Mumbai University</w:t>
                  </w:r>
                  <w:r>
                    <w:rPr>
                      <w:rStyle w:val="span"/>
                      <w:rFonts w:ascii="Saira" w:eastAsia="Saira" w:hAnsi="Saira" w:cs="Saira"/>
                      <w:sz w:val="18"/>
                      <w:szCs w:val="18"/>
                    </w:rPr>
                    <w:t xml:space="preserve"> -</w:t>
                  </w:r>
                  <w:r>
                    <w:rPr>
                      <w:rStyle w:val="divdocumentleft-box"/>
                      <w:rFonts w:ascii="Saira" w:eastAsia="Saira" w:hAnsi="Saira" w:cs="Saira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documenteducationjobcity"/>
                      <w:rFonts w:ascii="Saira" w:eastAsia="Saira" w:hAnsi="Saira" w:cs="Saira"/>
                      <w:sz w:val="18"/>
                      <w:szCs w:val="18"/>
                    </w:rPr>
                    <w:t>Bharat College Of Engineering</w:t>
                  </w:r>
                  <w:r>
                    <w:rPr>
                      <w:rStyle w:val="span"/>
                      <w:rFonts w:ascii="Saira" w:eastAsia="Saira" w:hAnsi="Saira" w:cs="Saira"/>
                      <w:sz w:val="18"/>
                      <w:szCs w:val="18"/>
                    </w:rPr>
                    <w:t xml:space="preserve">, </w:t>
                  </w:r>
                  <w:r>
                    <w:rPr>
                      <w:rStyle w:val="educationjoblocation"/>
                      <w:rFonts w:ascii="Saira" w:eastAsia="Saira" w:hAnsi="Saira" w:cs="Saira"/>
                      <w:sz w:val="18"/>
                      <w:szCs w:val="18"/>
                    </w:rPr>
                    <w:t>India</w:t>
                  </w:r>
                  <w:r>
                    <w:rPr>
                      <w:rStyle w:val="divdocumentleft-box"/>
                      <w:rFonts w:ascii="Saira" w:eastAsia="Saira" w:hAnsi="Saira" w:cs="Saira"/>
                      <w:sz w:val="18"/>
                      <w:szCs w:val="18"/>
                    </w:rPr>
                    <w:t xml:space="preserve"> </w:t>
                  </w:r>
                </w:p>
                <w:p w14:paraId="2E6D1187" w14:textId="77777777" w:rsidR="001B069F" w:rsidRDefault="00883618">
                  <w:pPr>
                    <w:pStyle w:val="documentleft-boxsectiontitle"/>
                    <w:pBdr>
                      <w:bottom w:val="single" w:sz="8" w:space="0" w:color="2C5A77"/>
                    </w:pBdr>
                    <w:spacing w:before="500" w:after="200" w:line="26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b/>
                      <w:bCs/>
                      <w:caps/>
                      <w:color w:val="2C5A77"/>
                      <w:spacing w:val="10"/>
                      <w:sz w:val="20"/>
                      <w:szCs w:val="20"/>
                    </w:rPr>
                  </w:pPr>
                  <w:r>
                    <w:rPr>
                      <w:rStyle w:val="divdocumentleft-box"/>
                      <w:rFonts w:ascii="Saira" w:eastAsia="Saira" w:hAnsi="Saira" w:cs="Saira"/>
                      <w:b/>
                      <w:bCs/>
                      <w:caps/>
                      <w:color w:val="2C5A77"/>
                      <w:spacing w:val="10"/>
                      <w:sz w:val="20"/>
                      <w:szCs w:val="20"/>
                    </w:rPr>
                    <w:t>Certifications</w:t>
                  </w:r>
                </w:p>
                <w:p w14:paraId="29464555" w14:textId="77777777" w:rsidR="001B069F" w:rsidRDefault="00883618">
                  <w:pPr>
                    <w:pStyle w:val="p"/>
                    <w:spacing w:line="26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</w:pPr>
                  <w:r>
                    <w:rPr>
                      <w:rStyle w:val="divdocumentleft-box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>AWS Certified Cloud Practitioner</w:t>
                  </w:r>
                </w:p>
                <w:p w14:paraId="07DE86D4" w14:textId="77777777" w:rsidR="001B069F" w:rsidRDefault="001B069F">
                  <w:pPr>
                    <w:pStyle w:val="divdocumentleft-boxParagraph"/>
                    <w:pBdr>
                      <w:left w:val="none" w:sz="0" w:space="0" w:color="auto"/>
                      <w:right w:val="none" w:sz="0" w:space="0" w:color="auto"/>
                    </w:pBdr>
                    <w:spacing w:line="260" w:lineRule="atLeast"/>
                    <w:ind w:left="480" w:right="360"/>
                    <w:textAlignment w:val="auto"/>
                    <w:rPr>
                      <w:rStyle w:val="divdocumentleft-box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</w:pPr>
                </w:p>
              </w:tc>
            </w:tr>
          </w:tbl>
          <w:p w14:paraId="05017E58" w14:textId="77777777" w:rsidR="001B069F" w:rsidRDefault="001B069F">
            <w:pPr>
              <w:rPr>
                <w:rFonts w:ascii="Saira" w:eastAsia="Saira" w:hAnsi="Saira" w:cs="Saira"/>
                <w:color w:val="46464E"/>
                <w:sz w:val="18"/>
                <w:szCs w:val="18"/>
              </w:rPr>
            </w:pPr>
          </w:p>
        </w:tc>
        <w:tc>
          <w:tcPr>
            <w:tcW w:w="4480" w:type="dxa"/>
            <w:shd w:val="clear" w:color="auto" w:fill="2C5A77"/>
            <w:tcMar>
              <w:top w:w="800" w:type="dxa"/>
              <w:left w:w="0" w:type="dxa"/>
              <w:bottom w:w="600" w:type="dxa"/>
              <w:right w:w="0" w:type="dxa"/>
            </w:tcMar>
            <w:hideMark/>
          </w:tcPr>
          <w:tbl>
            <w:tblPr>
              <w:tblStyle w:val="addresstable"/>
              <w:tblW w:w="0" w:type="auto"/>
              <w:tblCellSpacing w:w="0" w:type="dxa"/>
              <w:tblInd w:w="50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97"/>
              <w:gridCol w:w="3383"/>
            </w:tblGrid>
            <w:tr w:rsidR="001B069F" w14:paraId="395B9E6C" w14:textId="77777777">
              <w:trPr>
                <w:tblCellSpacing w:w="0" w:type="dxa"/>
              </w:trPr>
              <w:tc>
                <w:tcPr>
                  <w:tcW w:w="600" w:type="dxa"/>
                  <w:tcMar>
                    <w:top w:w="40" w:type="dxa"/>
                    <w:left w:w="0" w:type="dxa"/>
                    <w:bottom w:w="100" w:type="dxa"/>
                    <w:right w:w="200" w:type="dxa"/>
                  </w:tcMar>
                  <w:vAlign w:val="center"/>
                  <w:hideMark/>
                </w:tcPr>
                <w:p w14:paraId="2558B92E" w14:textId="77777777" w:rsidR="001B069F" w:rsidRDefault="00883618">
                  <w:pPr>
                    <w:pStyle w:val="div"/>
                    <w:spacing w:line="260" w:lineRule="atLeast"/>
                    <w:rPr>
                      <w:rStyle w:val="adrsfirstcell"/>
                      <w:rFonts w:ascii="Saira" w:eastAsia="Saira" w:hAnsi="Saira" w:cs="Saira"/>
                      <w:color w:val="FFFFFF"/>
                      <w:sz w:val="18"/>
                      <w:szCs w:val="18"/>
                    </w:rPr>
                  </w:pPr>
                  <w:r>
                    <w:rPr>
                      <w:rStyle w:val="adrsfirstcell"/>
                      <w:rFonts w:ascii="Saira" w:eastAsia="Saira" w:hAnsi="Saira" w:cs="Saira"/>
                      <w:noProof/>
                      <w:color w:val="FFFFFF"/>
                      <w:sz w:val="18"/>
                      <w:szCs w:val="18"/>
                    </w:rPr>
                    <w:drawing>
                      <wp:inline distT="0" distB="0" distL="0" distR="0" wp14:anchorId="021FBB8B" wp14:editId="166A79E6">
                        <wp:extent cx="228938" cy="229072"/>
                        <wp:effectExtent l="0" t="0" r="0" b="0"/>
                        <wp:docPr id="100001" name="Picture 10000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938" cy="2290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00" w:type="dxa"/>
                  <w:tcMar>
                    <w:top w:w="0" w:type="dxa"/>
                    <w:left w:w="0" w:type="dxa"/>
                    <w:bottom w:w="100" w:type="dxa"/>
                    <w:right w:w="600" w:type="dxa"/>
                  </w:tcMar>
                  <w:vAlign w:val="center"/>
                  <w:hideMark/>
                </w:tcPr>
                <w:p w14:paraId="57C4F0ED" w14:textId="77777777" w:rsidR="001B069F" w:rsidRDefault="00883618">
                  <w:pPr>
                    <w:pStyle w:val="div"/>
                    <w:spacing w:line="260" w:lineRule="atLeast"/>
                    <w:rPr>
                      <w:rStyle w:val="adrssecondcell"/>
                      <w:rFonts w:ascii="Saira" w:eastAsia="Saira" w:hAnsi="Saira" w:cs="Saira"/>
                      <w:color w:val="FFFFFF"/>
                      <w:sz w:val="18"/>
                      <w:szCs w:val="18"/>
                    </w:rPr>
                  </w:pPr>
                  <w:proofErr w:type="spellStart"/>
                  <w:r>
                    <w:rPr>
                      <w:rStyle w:val="span"/>
                      <w:rFonts w:ascii="Saira" w:eastAsia="Saira" w:hAnsi="Saira" w:cs="Saira"/>
                      <w:color w:val="FFFFFF"/>
                      <w:sz w:val="18"/>
                      <w:szCs w:val="18"/>
                    </w:rPr>
                    <w:t>Airoli</w:t>
                  </w:r>
                  <w:proofErr w:type="spellEnd"/>
                  <w:r>
                    <w:rPr>
                      <w:rStyle w:val="span"/>
                      <w:rFonts w:ascii="Saira" w:eastAsia="Saira" w:hAnsi="Saira" w:cs="Saira"/>
                      <w:color w:val="FFFFFF"/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rStyle w:val="span"/>
                      <w:rFonts w:ascii="Saira" w:eastAsia="Saira" w:hAnsi="Saira" w:cs="Saira"/>
                      <w:color w:val="FFFFFF"/>
                      <w:sz w:val="18"/>
                      <w:szCs w:val="18"/>
                    </w:rPr>
                    <w:t>Navi</w:t>
                  </w:r>
                  <w:proofErr w:type="spellEnd"/>
                  <w:r>
                    <w:rPr>
                      <w:rStyle w:val="span"/>
                      <w:rFonts w:ascii="Saira" w:eastAsia="Saira" w:hAnsi="Saira" w:cs="Saira"/>
                      <w:color w:val="FFFFFF"/>
                      <w:sz w:val="18"/>
                      <w:szCs w:val="18"/>
                    </w:rPr>
                    <w:t xml:space="preserve"> Mumbai, India 400708</w:t>
                  </w:r>
                </w:p>
              </w:tc>
            </w:tr>
            <w:tr w:rsidR="001B069F" w14:paraId="0E3F6DE6" w14:textId="77777777">
              <w:trPr>
                <w:tblCellSpacing w:w="0" w:type="dxa"/>
              </w:trPr>
              <w:tc>
                <w:tcPr>
                  <w:tcW w:w="600" w:type="dxa"/>
                  <w:tcMar>
                    <w:top w:w="40" w:type="dxa"/>
                    <w:left w:w="0" w:type="dxa"/>
                    <w:bottom w:w="100" w:type="dxa"/>
                    <w:right w:w="200" w:type="dxa"/>
                  </w:tcMar>
                  <w:vAlign w:val="center"/>
                  <w:hideMark/>
                </w:tcPr>
                <w:p w14:paraId="0AD96569" w14:textId="77777777" w:rsidR="001B069F" w:rsidRDefault="00883618">
                  <w:pPr>
                    <w:pStyle w:val="div"/>
                    <w:spacing w:line="260" w:lineRule="atLeast"/>
                    <w:rPr>
                      <w:rStyle w:val="adrsfirstcell"/>
                      <w:rFonts w:ascii="Saira" w:eastAsia="Saira" w:hAnsi="Saira" w:cs="Saira"/>
                      <w:color w:val="FFFFFF"/>
                      <w:sz w:val="18"/>
                      <w:szCs w:val="18"/>
                    </w:rPr>
                  </w:pPr>
                  <w:r>
                    <w:rPr>
                      <w:rStyle w:val="adrsfirstcell"/>
                      <w:rFonts w:ascii="Saira" w:eastAsia="Saira" w:hAnsi="Saira" w:cs="Saira"/>
                      <w:noProof/>
                      <w:color w:val="FFFFFF"/>
                      <w:sz w:val="18"/>
                      <w:szCs w:val="18"/>
                    </w:rPr>
                    <w:drawing>
                      <wp:inline distT="0" distB="0" distL="0" distR="0" wp14:anchorId="0DD31B17" wp14:editId="76C3041D">
                        <wp:extent cx="228938" cy="229072"/>
                        <wp:effectExtent l="0" t="0" r="0" b="0"/>
                        <wp:docPr id="100003" name="Picture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938" cy="2290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00" w:type="dxa"/>
                  <w:tcMar>
                    <w:top w:w="0" w:type="dxa"/>
                    <w:left w:w="0" w:type="dxa"/>
                    <w:bottom w:w="100" w:type="dxa"/>
                    <w:right w:w="600" w:type="dxa"/>
                  </w:tcMar>
                  <w:vAlign w:val="center"/>
                  <w:hideMark/>
                </w:tcPr>
                <w:p w14:paraId="51142E42" w14:textId="77777777" w:rsidR="001B069F" w:rsidRDefault="00883618">
                  <w:pPr>
                    <w:pStyle w:val="div"/>
                    <w:spacing w:line="260" w:lineRule="atLeast"/>
                    <w:rPr>
                      <w:rStyle w:val="adrssecondcell"/>
                      <w:rFonts w:ascii="Saira" w:eastAsia="Saira" w:hAnsi="Saira" w:cs="Saira"/>
                      <w:color w:val="FFFFFF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FFFFFF"/>
                      <w:sz w:val="18"/>
                      <w:szCs w:val="18"/>
                    </w:rPr>
                    <w:t>+91 9930902469</w:t>
                  </w:r>
                </w:p>
              </w:tc>
            </w:tr>
            <w:tr w:rsidR="001B069F" w14:paraId="6C9C06A9" w14:textId="77777777">
              <w:trPr>
                <w:tblCellSpacing w:w="0" w:type="dxa"/>
              </w:trPr>
              <w:tc>
                <w:tcPr>
                  <w:tcW w:w="600" w:type="dxa"/>
                  <w:tcMar>
                    <w:top w:w="40" w:type="dxa"/>
                    <w:left w:w="0" w:type="dxa"/>
                    <w:bottom w:w="100" w:type="dxa"/>
                    <w:right w:w="200" w:type="dxa"/>
                  </w:tcMar>
                  <w:vAlign w:val="center"/>
                  <w:hideMark/>
                </w:tcPr>
                <w:p w14:paraId="3267D4D1" w14:textId="77777777" w:rsidR="001B069F" w:rsidRDefault="00883618">
                  <w:pPr>
                    <w:pStyle w:val="div"/>
                    <w:spacing w:line="260" w:lineRule="atLeast"/>
                    <w:rPr>
                      <w:rStyle w:val="adrsfirstcell"/>
                      <w:rFonts w:ascii="Saira" w:eastAsia="Saira" w:hAnsi="Saira" w:cs="Saira"/>
                      <w:color w:val="FFFFFF"/>
                      <w:sz w:val="18"/>
                      <w:szCs w:val="18"/>
                    </w:rPr>
                  </w:pPr>
                  <w:r>
                    <w:rPr>
                      <w:rStyle w:val="adrsfirstcell"/>
                      <w:rFonts w:ascii="Saira" w:eastAsia="Saira" w:hAnsi="Saira" w:cs="Saira"/>
                      <w:noProof/>
                      <w:color w:val="FFFFFF"/>
                      <w:sz w:val="18"/>
                      <w:szCs w:val="18"/>
                    </w:rPr>
                    <w:drawing>
                      <wp:inline distT="0" distB="0" distL="0" distR="0" wp14:anchorId="3281C6AB" wp14:editId="37AF6ACF">
                        <wp:extent cx="228938" cy="229072"/>
                        <wp:effectExtent l="0" t="0" r="0" b="0"/>
                        <wp:docPr id="100005" name="Picture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938" cy="2290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00" w:type="dxa"/>
                  <w:tcMar>
                    <w:top w:w="0" w:type="dxa"/>
                    <w:left w:w="0" w:type="dxa"/>
                    <w:bottom w:w="100" w:type="dxa"/>
                    <w:right w:w="600" w:type="dxa"/>
                  </w:tcMar>
                  <w:vAlign w:val="center"/>
                  <w:hideMark/>
                </w:tcPr>
                <w:p w14:paraId="545C1B9C" w14:textId="77777777" w:rsidR="001B069F" w:rsidRDefault="00883618">
                  <w:pPr>
                    <w:pStyle w:val="div"/>
                    <w:spacing w:line="260" w:lineRule="atLeast"/>
                    <w:rPr>
                      <w:rStyle w:val="adrssecondcell"/>
                      <w:rFonts w:ascii="Saira" w:eastAsia="Saira" w:hAnsi="Saira" w:cs="Saira"/>
                      <w:color w:val="FFFFFF"/>
                      <w:sz w:val="18"/>
                      <w:szCs w:val="18"/>
                    </w:rPr>
                  </w:pPr>
                  <w:r>
                    <w:rPr>
                      <w:rStyle w:val="adrssecondcell"/>
                      <w:rFonts w:ascii="Saira" w:eastAsia="Saira" w:hAnsi="Saira" w:cs="Saira"/>
                      <w:color w:val="FFFFFF"/>
                      <w:sz w:val="18"/>
                      <w:szCs w:val="18"/>
                    </w:rPr>
                    <w:t>suyogwaman0709@gmail.com</w:t>
                  </w:r>
                </w:p>
              </w:tc>
            </w:tr>
            <w:tr w:rsidR="001B069F" w14:paraId="5A4CDB74" w14:textId="77777777">
              <w:trPr>
                <w:tblCellSpacing w:w="0" w:type="dxa"/>
              </w:trPr>
              <w:tc>
                <w:tcPr>
                  <w:tcW w:w="600" w:type="dxa"/>
                  <w:tcMar>
                    <w:top w:w="40" w:type="dxa"/>
                    <w:left w:w="0" w:type="dxa"/>
                    <w:bottom w:w="0" w:type="dxa"/>
                    <w:right w:w="200" w:type="dxa"/>
                  </w:tcMar>
                  <w:vAlign w:val="center"/>
                  <w:hideMark/>
                </w:tcPr>
                <w:p w14:paraId="38B87D2D" w14:textId="77777777" w:rsidR="001B069F" w:rsidRDefault="00883618">
                  <w:pPr>
                    <w:pStyle w:val="div"/>
                    <w:spacing w:line="260" w:lineRule="atLeast"/>
                    <w:rPr>
                      <w:rStyle w:val="addressrownth-last-child1div"/>
                      <w:rFonts w:ascii="Saira" w:eastAsia="Saira" w:hAnsi="Saira" w:cs="Saira"/>
                      <w:color w:val="FFFFFF"/>
                      <w:sz w:val="18"/>
                      <w:szCs w:val="18"/>
                    </w:rPr>
                  </w:pPr>
                  <w:r>
                    <w:rPr>
                      <w:rStyle w:val="addressrownth-last-child1div"/>
                      <w:rFonts w:ascii="Saira" w:eastAsia="Saira" w:hAnsi="Saira" w:cs="Saira"/>
                      <w:noProof/>
                      <w:color w:val="FFFFFF"/>
                      <w:sz w:val="18"/>
                      <w:szCs w:val="18"/>
                    </w:rPr>
                    <w:drawing>
                      <wp:inline distT="0" distB="0" distL="0" distR="0" wp14:anchorId="5FA1551F" wp14:editId="4B4B82DE">
                        <wp:extent cx="228938" cy="229072"/>
                        <wp:effectExtent l="0" t="0" r="0" b="0"/>
                        <wp:docPr id="100007" name="Picture 10000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938" cy="2290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00" w:type="dxa"/>
                  <w:tcMar>
                    <w:top w:w="0" w:type="dxa"/>
                    <w:left w:w="0" w:type="dxa"/>
                    <w:bottom w:w="0" w:type="dxa"/>
                    <w:right w:w="600" w:type="dxa"/>
                  </w:tcMar>
                  <w:vAlign w:val="center"/>
                  <w:hideMark/>
                </w:tcPr>
                <w:p w14:paraId="18A703E3" w14:textId="62894708" w:rsidR="001B069F" w:rsidRDefault="001B069F">
                  <w:pPr>
                    <w:pStyle w:val="div"/>
                    <w:spacing w:line="260" w:lineRule="atLeast"/>
                    <w:rPr>
                      <w:rStyle w:val="addressrownth-last-child1div"/>
                      <w:rFonts w:ascii="Saira" w:eastAsia="Saira" w:hAnsi="Saira" w:cs="Saira"/>
                      <w:color w:val="FFFFFF"/>
                      <w:sz w:val="18"/>
                      <w:szCs w:val="18"/>
                    </w:rPr>
                  </w:pPr>
                </w:p>
              </w:tc>
            </w:tr>
          </w:tbl>
          <w:p w14:paraId="518BCFA0" w14:textId="77777777" w:rsidR="001B069F" w:rsidRDefault="00883618">
            <w:pPr>
              <w:pStyle w:val="documentright-boxsectiontitle"/>
              <w:pBdr>
                <w:bottom w:val="single" w:sz="8" w:space="0" w:color="2C5A77"/>
                <w:right w:val="none" w:sz="0" w:space="25" w:color="auto"/>
              </w:pBdr>
              <w:spacing w:before="500" w:line="260" w:lineRule="atLeast"/>
              <w:ind w:left="500" w:right="500"/>
              <w:rPr>
                <w:rStyle w:val="documentdocumentrightcell"/>
                <w:rFonts w:ascii="Saira" w:eastAsia="Saira" w:hAnsi="Saira" w:cs="Saira"/>
                <w:b/>
                <w:bCs/>
                <w:caps/>
                <w:spacing w:val="10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b/>
                <w:bCs/>
                <w:caps/>
                <w:spacing w:val="10"/>
                <w:sz w:val="20"/>
                <w:szCs w:val="20"/>
                <w:shd w:val="clear" w:color="auto" w:fill="auto"/>
              </w:rPr>
              <w:t>Skills</w:t>
            </w:r>
          </w:p>
          <w:p w14:paraId="7BA908D5" w14:textId="77777777" w:rsidR="001B069F" w:rsidRDefault="00883618">
            <w:pPr>
              <w:spacing w:line="20" w:lineRule="auto"/>
            </w:pPr>
            <w:r>
              <w:rPr>
                <w:color w:val="FFFFFF"/>
                <w:sz w:val="2"/>
              </w:rPr>
              <w:t>.</w:t>
            </w:r>
            <w:r w:rsidR="00F229EC">
              <w:rPr>
                <w:noProof/>
              </w:rPr>
              <mc:AlternateContent>
                <mc:Choice Requires="wps">
                  <w:drawing>
                    <wp:inline distT="0" distB="0" distL="0" distR="0" wp14:anchorId="2AE85B1D" wp14:editId="2EFC208F">
                      <wp:extent cx="2527300" cy="635"/>
                      <wp:effectExtent l="0" t="0" r="6350" b="18415"/>
                      <wp:docPr id="1665678989" name="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5273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D210F29" id="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9pt,.05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" strokecolor="white" strokeweight="1pt">
                      <o:lock v:ext="edit" shapetype="f"/>
                      <w10:anchorlock/>
                    </v:line>
                  </w:pict>
                </mc:Fallback>
              </mc:AlternateContent>
            </w:r>
          </w:p>
          <w:p w14:paraId="1EC4E02C" w14:textId="4D35CE76" w:rsidR="001B069F" w:rsidRDefault="00883618">
            <w:pPr>
              <w:pStyle w:val="p"/>
              <w:spacing w:before="200" w:line="260" w:lineRule="atLeast"/>
              <w:ind w:left="500" w:right="500"/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Languages: </w:t>
            </w:r>
            <w:r w:rsidR="000E4889"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JavaScript, HTML</w:t>
            </w:r>
            <w:r w:rsidR="007D5D0C"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\CSS, Typescript</w:t>
            </w:r>
            <w:r w:rsidR="007B6A14"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, Java 8</w:t>
            </w:r>
            <w:r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br/>
            </w:r>
            <w:r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br/>
              <w:t>Methodologies: Agile, Scrum.</w:t>
            </w:r>
            <w:r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br/>
            </w:r>
            <w:r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br/>
              <w:t xml:space="preserve">Databases &amp; ORM: Oracle, </w:t>
            </w:r>
            <w:proofErr w:type="spellStart"/>
            <w:r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MySql</w:t>
            </w:r>
            <w:proofErr w:type="spellEnd"/>
            <w:r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, JPA, Hibernate.</w:t>
            </w:r>
            <w:r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br/>
            </w:r>
            <w:r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br/>
              <w:t>Frameworks:</w:t>
            </w:r>
            <w:r w:rsidR="00FB4DCD"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Angular ,</w:t>
            </w:r>
            <w:r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Spring Boot, Spring </w:t>
            </w:r>
            <w:r w:rsidR="00FB4DCD"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MVC.</w:t>
            </w:r>
            <w:r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br/>
            </w:r>
            <w:r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br/>
              <w:t xml:space="preserve">IDE Tools: </w:t>
            </w:r>
            <w:r w:rsidR="00FB4DCD"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VS </w:t>
            </w:r>
            <w:proofErr w:type="spellStart"/>
            <w:r w:rsidR="00FB4DCD"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Code,</w:t>
            </w:r>
            <w:r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Eclipse</w:t>
            </w:r>
            <w:proofErr w:type="spellEnd"/>
            <w:r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, IntelliJ Idea.</w:t>
            </w:r>
            <w:r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br/>
            </w:r>
            <w:r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br/>
              <w:t xml:space="preserve">Version Control: </w:t>
            </w:r>
            <w:proofErr w:type="spellStart"/>
            <w:r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G</w:t>
            </w:r>
            <w:r w:rsidR="00234251"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it</w:t>
            </w:r>
            <w:proofErr w:type="spellEnd"/>
            <w:r w:rsidR="00234251"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, SVN</w:t>
            </w:r>
            <w:r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br/>
            </w:r>
            <w:r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br/>
              <w:t xml:space="preserve">Testing Tools: </w:t>
            </w:r>
            <w:r w:rsidR="00234251"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Jasmin</w:t>
            </w:r>
            <w:r w:rsidR="00CC180E"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e,</w:t>
            </w:r>
            <w:r w:rsidR="00234251"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Junit, Sprin</w:t>
            </w:r>
            <w:proofErr w:type="spellStart"/>
            <w:r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g</w:t>
            </w:r>
            <w:proofErr w:type="spellEnd"/>
            <w:r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Test Framework</w:t>
            </w:r>
            <w:r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br/>
            </w:r>
            <w:r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br/>
              <w:t>Build Tools:</w:t>
            </w:r>
            <w:r w:rsidR="003B0FA4"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Jenkins , </w:t>
            </w:r>
            <w:r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Maven</w:t>
            </w:r>
            <w:r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br/>
            </w:r>
            <w:r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br/>
              <w:t>AWS services: SQ5, SNS, S3, EC2, Elastic Beans Talk</w:t>
            </w:r>
          </w:p>
          <w:p w14:paraId="01D8B727" w14:textId="77777777" w:rsidR="001B069F" w:rsidRDefault="001B069F">
            <w:pPr>
              <w:pStyle w:val="documentpaddedline"/>
              <w:spacing w:line="260" w:lineRule="atLeast"/>
              <w:ind w:left="500" w:right="500"/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</w:pPr>
          </w:p>
        </w:tc>
      </w:tr>
    </w:tbl>
    <w:p w14:paraId="2D7BD178" w14:textId="77777777" w:rsidR="001B069F" w:rsidRDefault="00883618">
      <w:pPr>
        <w:spacing w:line="20" w:lineRule="auto"/>
        <w:rPr>
          <w:rFonts w:ascii="Saira" w:eastAsia="Saira" w:hAnsi="Saira" w:cs="Saira"/>
          <w:color w:val="46464E"/>
          <w:sz w:val="18"/>
          <w:szCs w:val="18"/>
        </w:rPr>
      </w:pPr>
      <w:r>
        <w:rPr>
          <w:color w:val="FFFFFF"/>
          <w:sz w:val="2"/>
        </w:rPr>
        <w:t>.</w:t>
      </w:r>
    </w:p>
    <w:sectPr w:rsidR="001B069F">
      <w:pgSz w:w="11906" w:h="16838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aira Medium">
    <w:charset w:val="00"/>
    <w:family w:val="auto"/>
    <w:pitch w:val="default"/>
    <w:sig w:usb0="00000000" w:usb1="00000000" w:usb2="00000000" w:usb3="00000000" w:csb0="00000001" w:csb1="00000000"/>
    <w:embedRegular r:id="rId1" w:fontKey="{8D689822-C6A4-A74D-A9F7-021556AAAC2A}"/>
  </w:font>
  <w:font w:name="Saira">
    <w:charset w:val="00"/>
    <w:family w:val="auto"/>
    <w:pitch w:val="default"/>
    <w:sig w:usb0="00000000" w:usb1="00000000" w:usb2="00000000" w:usb3="00000000" w:csb0="00000001" w:csb1="00000000"/>
    <w:embedRegular r:id="rId2" w:fontKey="{FAC45CA6-F3DA-5145-BD44-40CA68E97EE2}"/>
    <w:embedBold r:id="rId3" w:fontKey="{E699165D-D763-5B40-AE62-AC418C93A5BE}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DEC6E5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95814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0226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D8EC4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75443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4AC49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524EA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2B415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F5C5F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021474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embedTrueTypeFonts/>
  <w:proofState w:spelling="clean"/>
  <w:revisionView w:inkAnnotation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69F"/>
    <w:rsid w:val="000E4889"/>
    <w:rsid w:val="00154856"/>
    <w:rsid w:val="001B069F"/>
    <w:rsid w:val="001B0B4F"/>
    <w:rsid w:val="00234251"/>
    <w:rsid w:val="00340348"/>
    <w:rsid w:val="003453F4"/>
    <w:rsid w:val="003B0FA4"/>
    <w:rsid w:val="00442BFB"/>
    <w:rsid w:val="00501E36"/>
    <w:rsid w:val="00503860"/>
    <w:rsid w:val="0057096D"/>
    <w:rsid w:val="006430D2"/>
    <w:rsid w:val="00700BA4"/>
    <w:rsid w:val="007B6A14"/>
    <w:rsid w:val="007D5D0C"/>
    <w:rsid w:val="00883618"/>
    <w:rsid w:val="0089696F"/>
    <w:rsid w:val="00AD641C"/>
    <w:rsid w:val="00B8092B"/>
    <w:rsid w:val="00C826C2"/>
    <w:rsid w:val="00CC180E"/>
    <w:rsid w:val="00DE7907"/>
    <w:rsid w:val="00E53F80"/>
    <w:rsid w:val="00EB6BBC"/>
    <w:rsid w:val="00F15D99"/>
    <w:rsid w:val="00F21FCA"/>
    <w:rsid w:val="00F229EC"/>
    <w:rsid w:val="00F42C6D"/>
    <w:rsid w:val="00FB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81DD"/>
  <w15:docId w15:val="{75FA7AB7-A2DC-FD4A-B7AD-EF0361DF9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18"/>
      <w:szCs w:val="18"/>
    </w:rPr>
  </w:style>
  <w:style w:type="character" w:customStyle="1" w:styleId="documentleftcell">
    <w:name w:val="documentleftcell"/>
    <w:basedOn w:val="DefaultParagraphFont"/>
  </w:style>
  <w:style w:type="character" w:customStyle="1" w:styleId="divdocumentleft-box">
    <w:name w:val="div_document_left-box"/>
    <w:basedOn w:val="DefaultParagraphFont"/>
  </w:style>
  <w:style w:type="paragraph" w:customStyle="1" w:styleId="documentleft-boxsectionnth-child1">
    <w:name w:val="document_left-box_section_nth-child(1)"/>
    <w:basedOn w:val="Normal"/>
  </w:style>
  <w:style w:type="paragraph" w:customStyle="1" w:styleId="documentleft-boxparagraph">
    <w:name w:val="document_left-box_paragraph"/>
    <w:basedOn w:val="Normal"/>
  </w:style>
  <w:style w:type="paragraph" w:customStyle="1" w:styleId="documentname">
    <w:name w:val="document_name"/>
    <w:basedOn w:val="Normal"/>
    <w:pPr>
      <w:pBdr>
        <w:bottom w:val="none" w:sz="0" w:space="10" w:color="auto"/>
      </w:pBdr>
      <w:spacing w:line="660" w:lineRule="atLeast"/>
    </w:pPr>
    <w:rPr>
      <w:b/>
      <w:bCs/>
      <w:caps/>
      <w:color w:val="2C5A77"/>
      <w:spacing w:val="18"/>
      <w:sz w:val="70"/>
      <w:szCs w:val="70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emptyborderdiv">
    <w:name w:val="document_emptyborderdiv"/>
    <w:basedOn w:val="Normal"/>
    <w:pPr>
      <w:pBdr>
        <w:top w:val="single" w:sz="8" w:space="0" w:color="2C5A77"/>
      </w:pBdr>
      <w:spacing w:line="20" w:lineRule="atLeast"/>
    </w:pPr>
    <w:rPr>
      <w:sz w:val="2"/>
      <w:szCs w:val="2"/>
    </w:rPr>
  </w:style>
  <w:style w:type="paragraph" w:customStyle="1" w:styleId="documentsection">
    <w:name w:val="document_section"/>
    <w:basedOn w:val="Normal"/>
  </w:style>
  <w:style w:type="paragraph" w:customStyle="1" w:styleId="documentheading">
    <w:name w:val="document_heading"/>
    <w:basedOn w:val="Normal"/>
    <w:pPr>
      <w:spacing w:line="260" w:lineRule="atLeast"/>
    </w:pPr>
    <w:rPr>
      <w:sz w:val="20"/>
      <w:szCs w:val="20"/>
    </w:rPr>
  </w:style>
  <w:style w:type="paragraph" w:customStyle="1" w:styleId="documentleft-boxsectiontitle">
    <w:name w:val="document_left-box_sectiontitle"/>
    <w:basedOn w:val="Normal"/>
  </w:style>
  <w:style w:type="paragraph" w:customStyle="1" w:styleId="documentleft-boxsinglecolumn">
    <w:name w:val="document_left-box_singlecolumn"/>
    <w:basedOn w:val="Normal"/>
  </w:style>
  <w:style w:type="paragraph" w:customStyle="1" w:styleId="p">
    <w:name w:val="p"/>
    <w:basedOn w:val="Normal"/>
  </w:style>
  <w:style w:type="paragraph" w:customStyle="1" w:styleId="documentleft-boxpaddedline">
    <w:name w:val="document_left-box_paddedline"/>
    <w:basedOn w:val="Normal"/>
    <w:rPr>
      <w:color w:val="000000"/>
    </w:rPr>
  </w:style>
  <w:style w:type="character" w:customStyle="1" w:styleId="documenttxtBold">
    <w:name w:val="document_txtBold"/>
    <w:basedOn w:val="DefaultParagraphFont"/>
    <w:rPr>
      <w:b/>
      <w:bCs/>
    </w:rPr>
  </w:style>
  <w:style w:type="character" w:customStyle="1" w:styleId="documentjobdates">
    <w:name w:val="document_jobdates"/>
    <w:basedOn w:val="DefaultParagraphFont"/>
    <w:rPr>
      <w:rFonts w:ascii="Saira Medium" w:eastAsia="Saira Medium" w:hAnsi="Saira Medium" w:cs="Saira Medium"/>
      <w:b w:val="0"/>
      <w:bCs w:val="0"/>
      <w:sz w:val="18"/>
      <w:szCs w:val="18"/>
    </w:rPr>
  </w:style>
  <w:style w:type="character" w:customStyle="1" w:styleId="documentcompanyname">
    <w:name w:val="document_companyname"/>
    <w:basedOn w:val="DefaultParagraphFont"/>
    <w:rPr>
      <w:rFonts w:ascii="Saira Medium" w:eastAsia="Saira Medium" w:hAnsi="Saira Medium" w:cs="Saira Medium"/>
      <w:b w:val="0"/>
      <w:bCs w:val="0"/>
    </w:rPr>
  </w:style>
  <w:style w:type="character" w:customStyle="1" w:styleId="documentjobcity">
    <w:name w:val="document_jobcity"/>
    <w:basedOn w:val="DefaultParagraphFont"/>
    <w:rPr>
      <w:b w:val="0"/>
      <w:bCs w:val="0"/>
    </w:rPr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character" w:customStyle="1" w:styleId="documenteducationjobcity">
    <w:name w:val="document_education_jobcity"/>
    <w:basedOn w:val="DefaultParagraphFont"/>
    <w:rPr>
      <w:b w:val="0"/>
      <w:bCs w:val="0"/>
    </w:rPr>
  </w:style>
  <w:style w:type="character" w:customStyle="1" w:styleId="educationjoblocation">
    <w:name w:val="education_joblocation"/>
    <w:basedOn w:val="DefaultParagraphFont"/>
    <w:rPr>
      <w:b w:val="0"/>
      <w:bCs w:val="0"/>
    </w:rPr>
  </w:style>
  <w:style w:type="paragraph" w:customStyle="1" w:styleId="divdocumentleft-boxParagraph">
    <w:name w:val="div_document_left-box Paragraph"/>
    <w:basedOn w:val="Normal"/>
    <w:pPr>
      <w:pBdr>
        <w:left w:val="none" w:sz="0" w:space="8" w:color="auto"/>
        <w:right w:val="none" w:sz="0" w:space="6" w:color="auto"/>
      </w:pBdr>
      <w:textAlignment w:val="top"/>
    </w:pPr>
  </w:style>
  <w:style w:type="table" w:customStyle="1" w:styleId="divdocumentleft-table">
    <w:name w:val="div_document_left-table"/>
    <w:basedOn w:val="TableNormal"/>
    <w:tblPr/>
  </w:style>
  <w:style w:type="character" w:customStyle="1" w:styleId="documentdocumentrightcell">
    <w:name w:val="document_documentrightcell"/>
    <w:basedOn w:val="DefaultParagraphFont"/>
    <w:rPr>
      <w:shd w:val="clear" w:color="auto" w:fill="2C5A77"/>
    </w:rPr>
  </w:style>
  <w:style w:type="paragraph" w:customStyle="1" w:styleId="divdocumentright-box">
    <w:name w:val="div_document_right-box"/>
    <w:basedOn w:val="Normal"/>
    <w:pPr>
      <w:pBdr>
        <w:left w:val="none" w:sz="0" w:space="25" w:color="auto"/>
        <w:right w:val="none" w:sz="0" w:space="25" w:color="auto"/>
      </w:pBdr>
      <w:shd w:val="clear" w:color="auto" w:fill="2C5A77"/>
    </w:pPr>
    <w:rPr>
      <w:color w:val="FFFFFF"/>
      <w:shd w:val="clear" w:color="auto" w:fill="2C5A77"/>
    </w:rPr>
  </w:style>
  <w:style w:type="paragraph" w:customStyle="1" w:styleId="documentright-boxsectionnth-child1">
    <w:name w:val="document_right-box_section_nth-child(1)"/>
    <w:basedOn w:val="Normal"/>
  </w:style>
  <w:style w:type="paragraph" w:customStyle="1" w:styleId="documentright-boxsectionnth-child1paragraph">
    <w:name w:val="document_right-box_section_nth-child(1)_paragraph"/>
    <w:basedOn w:val="Normal"/>
  </w:style>
  <w:style w:type="paragraph" w:customStyle="1" w:styleId="div">
    <w:name w:val="div"/>
    <w:basedOn w:val="Normal"/>
  </w:style>
  <w:style w:type="character" w:customStyle="1" w:styleId="adrsfirstcell">
    <w:name w:val="adrsfirstcell"/>
    <w:basedOn w:val="DefaultParagraphFont"/>
  </w:style>
  <w:style w:type="character" w:customStyle="1" w:styleId="adrssecondcell">
    <w:name w:val="adrssecondcell"/>
    <w:basedOn w:val="DefaultParagraphFont"/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character" w:customStyle="1" w:styleId="addressrownth-last-child1div">
    <w:name w:val="addressrow_nth-last-child(1) &gt; div"/>
    <w:basedOn w:val="DefaultParagraphFont"/>
  </w:style>
  <w:style w:type="character" w:customStyle="1" w:styleId="addressrowa">
    <w:name w:val="addressrow_a"/>
    <w:basedOn w:val="DefaultParagraphFont"/>
    <w:rPr>
      <w:color w:val="FFFFFF"/>
    </w:rPr>
  </w:style>
  <w:style w:type="table" w:customStyle="1" w:styleId="addresstable">
    <w:name w:val="addresstable"/>
    <w:basedOn w:val="TableNormal"/>
    <w:tblPr/>
  </w:style>
  <w:style w:type="paragraph" w:customStyle="1" w:styleId="documentright-boxsectionnth-last-of-type1">
    <w:name w:val="document_right-box_section_nth-last-of-type(1)"/>
    <w:basedOn w:val="Normal"/>
  </w:style>
  <w:style w:type="paragraph" w:customStyle="1" w:styleId="documentright-boxheading">
    <w:name w:val="document_right-box_heading"/>
    <w:basedOn w:val="Normal"/>
  </w:style>
  <w:style w:type="paragraph" w:customStyle="1" w:styleId="documentright-boxsectiontitle">
    <w:name w:val="document_right-box_sectiontitle"/>
    <w:basedOn w:val="Normal"/>
    <w:pPr>
      <w:pBdr>
        <w:left w:val="none" w:sz="0" w:space="25" w:color="auto"/>
      </w:pBdr>
    </w:pPr>
    <w:rPr>
      <w:color w:val="FFFFFF"/>
    </w:rPr>
  </w:style>
  <w:style w:type="character" w:customStyle="1" w:styleId="documentright-boxsectiontitleCharacter">
    <w:name w:val="document_right-box_sectiontitle Character"/>
    <w:basedOn w:val="DefaultParagraphFont"/>
    <w:rPr>
      <w:color w:val="FFFFFF"/>
    </w:rPr>
  </w:style>
  <w:style w:type="paragraph" w:customStyle="1" w:styleId="hiltParaWrapper">
    <w:name w:val="hiltParaWrapper"/>
    <w:basedOn w:val="Normal"/>
  </w:style>
  <w:style w:type="paragraph" w:customStyle="1" w:styleId="documentright-boxsectionnotSECTIONCNTCfirstparagraph">
    <w:name w:val="document_right-box_section_not(.SECTION_CNTC)_firstparagraph"/>
    <w:basedOn w:val="Normal"/>
  </w:style>
  <w:style w:type="paragraph" w:customStyle="1" w:styleId="documentparentContainerright-boxsinglecolumn">
    <w:name w:val="document_parentContainer_right-box_singlecolumn"/>
    <w:basedOn w:val="Normal"/>
  </w:style>
  <w:style w:type="paragraph" w:customStyle="1" w:styleId="documentpaddedline">
    <w:name w:val="document_paddedline"/>
    <w:basedOn w:val="Normal"/>
  </w:style>
  <w:style w:type="table" w:customStyle="1" w:styleId="documentparentContainer">
    <w:name w:val="document_parentContainer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 /><Relationship Id="rId2" Type="http://schemas.openxmlformats.org/officeDocument/2006/relationships/font" Target="fonts/font2.odttf" /><Relationship Id="rId1" Type="http://schemas.openxmlformats.org/officeDocument/2006/relationships/font" Target="fonts/font1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Suyog Waman</dc:title>
  <cp:lastModifiedBy>Suyog Waman</cp:lastModifiedBy>
  <cp:revision>2</cp:revision>
  <dcterms:created xsi:type="dcterms:W3CDTF">2024-11-19T17:04:00Z</dcterms:created>
  <dcterms:modified xsi:type="dcterms:W3CDTF">2024-11-19T17:04:00Z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ff1506a6-516c-4209-a7c1-c435c706e295</vt:lpwstr>
  </property>
  <property fmtid="{D5CDD505-2E9C-101B-9397-08002B2CF9AE}" pid="3" name="x1ye=0">
    <vt:lpwstr>DC4AAB+LCAAAAAAABAAVmEWirEgQRRfEALdBD3CncJvh7s7q+/1aACSRceUUjKA4xYuUiOEERtMUKWA4DHE8DUEQzxGsmALZU4K/UMVQTMBaH/ZYny0WD4+8XxBWTRAiDiBG4gL0uNLcaz5DpOMj88JmioWffhRVSeyX1fgabXeu9iyLRWNK4JdI5llcnhO8080fbt9u/lpt4Fuka123KMCSzlo5HdxCKCGJkJXle2QeYM3Np424HEBJVHJG7Hg</vt:lpwstr>
  </property>
  <property fmtid="{D5CDD505-2E9C-101B-9397-08002B2CF9AE}" pid="4" name="x1ye=1">
    <vt:lpwstr>5Ljo3LIxm3dJevv9uI46pyXifWlwPrson7vy5dcd+5reE242OGv9wsPA55C2bm1r8duqngCUH57B6iYdrD50BwK1w8MnTNIFzfju3RFRn0krFZLdv+Jqb+EzwWDt7WWGMjieUmoXdBy03yk4Rcrw/ckApSf2p2MhJX85yKVtC7OugqlDjFU+hLKI3KN4VlE07apisTQYSCCfopIlKpITgNQgKxqUUiXhYZe5s8Zbw3SjRLSg/vPs95WX9EqA0fc</vt:lpwstr>
  </property>
  <property fmtid="{D5CDD505-2E9C-101B-9397-08002B2CF9AE}" pid="5" name="x1ye=10">
    <vt:lpwstr>rrLBD5Ax1bLPrbLjgXZsaFD6eaGD1GJvxgDzjwDkhBCfwjkFmzzWWtKDGT7itvk22VLsr8+xkUAExiQcZyviyF+cIVWaMYI5ZLJlXFWCa3el+g0JOeGmgyYmSz8ptLlKnzvvheQ40ZKl3b7UUUbquxtakhO85a6vFZHfQ4NHPH6Mw4a2zWyRR2nJkBjN0hzehfdmugtFllEoFzdF4WRGxLQ3XNUGwnCcnf8wMqqMcZhKjyBrX5ml6/51EbCSPMB</vt:lpwstr>
  </property>
  <property fmtid="{D5CDD505-2E9C-101B-9397-08002B2CF9AE}" pid="6" name="x1ye=11">
    <vt:lpwstr>JokykPrdcCrBIc2NON+UP5Mk9jH23OraNzKxMJaxrgvHTVD/JODLKdE4JXSVr5NTLwYg1ff/mQbn4EN52OOkWW5VYtBnyIJ9T3PkYaPfIUdRFM8E9w9KSHL+/5y1fi3xm50IOTCEnXHecuWTM77U+FWCol5tTtvavNXSLx3/I0BwHC1bC5QVsONZwljZWASoVfzczJdXMwVa8/G76/5XMux4/0CgE2yzRTaJpZ9naT3sPeX33lMqT7mRmw4tB9c</vt:lpwstr>
  </property>
  <property fmtid="{D5CDD505-2E9C-101B-9397-08002B2CF9AE}" pid="7" name="x1ye=12">
    <vt:lpwstr>g6v4WCdFu3BtKStRLxdKoku+Nc/k2UMFyTchLe/Za09EyBV7XV+Dgz0aU++rHQsSrGGh96/ijv4P33/e5dCbxLtHOY+EDrc/fjAzlm3KLAiy7PsBDxUVtfz77sSqAR4x1cSY7OcMVsEFVhsrCgIBO9mA0YhlPQVzlCI7QIWyG25zIvR1J2C5SmY15QWEB2Ki2tTUrpPWZmNHtvKSGDbfuFlIFzJhfMSeoE9ef8/qMZuYQq3Upq2IgVG+u5kviwD</vt:lpwstr>
  </property>
  <property fmtid="{D5CDD505-2E9C-101B-9397-08002B2CF9AE}" pid="8" name="x1ye=13">
    <vt:lpwstr>dJJY5Os5upt6vc+aFFITCCuFl2lT0Q1UFrsUfyxjipAPut+GVvTurMC0jiD3UNKvMev1Gwh/tkmLXeSOdRAVEaam6ZbcL3hMGp/zprsQgJ74PwAj/teJnWYt4fZ/D/+kpeYBGEA4ytfrS80lS9QqQhFaGbZJy3x1SjOgRQulycrwHuFxVNdyMOhmdsW1sCz/sBiZ11nZd8cvJjT67LIVE+sqdXaSBjzQEVhJb60DcM8TJ9ZqLIH3TOWz8J2DJuQ</vt:lpwstr>
  </property>
  <property fmtid="{D5CDD505-2E9C-101B-9397-08002B2CF9AE}" pid="9" name="x1ye=14">
    <vt:lpwstr>tgw16eQmdB3N/HuOnj6DGzPO6mX74HVa1b8s7SZW8eONjQyaG2qVqPTHL9iryrkOUHWVhdmIQqegKpvRQi/eiiN5pfm0VjvYDdL88Aeg62i90CZXeLJWyJOaBYXSA2pNsdHczUw8JXi+PQRJZH5HkPfljoPuOwXAlKERtovYGvv77V+8O6qUheF6F85cibsRKcy54cuz/7/LN/PGZCJVXjDY1cMh07bfwbrEsvgjXhzcZ7Wktatnz/ou0KIY0Kp</vt:lpwstr>
  </property>
  <property fmtid="{D5CDD505-2E9C-101B-9397-08002B2CF9AE}" pid="10" name="x1ye=15">
    <vt:lpwstr>oZsTi9SGV1yH3/Io8/wiok6f90fZJa+hX98x6nG35LjNf/ALKM3fwRD80ZMH3sgTrC6Vn/+YoF4ZxfCnltg18sVngqwEESNNZXUnld/Bh+xL8h7KwiTGs4T+V/WRPj47VESkUS18xbLOBKkdcRek5sd3yZ/QTcDdONBqnpYw7a9huTDq/llBpoDyQRlk9KGk4uRSoOpcjT1d6pkPIuFdq2MhNgSOux0FU05TetGQKV3dP0IdNW/pj4bPpZ0ZFF8</vt:lpwstr>
  </property>
  <property fmtid="{D5CDD505-2E9C-101B-9397-08002B2CF9AE}" pid="11" name="x1ye=16">
    <vt:lpwstr>3UAX0RHTkq5Ef5/itR5U72tePxaIdfXKr5ZoeWgJGRBsK2ZPIQyfm1NyXTs4jyvRU5lcZ1qP638NMgsBJ9XtnbDh6SmzjE/wBqmYsZy634k99VNSaHwxCwOiHJBMgHP0gfSLDPT4skEszWRwHhje34W05E1grPVeuddKAF7Ats49hZTExGQGtSFI5worTbUP1PuluDVmsJeaiSLcVa0w3bHupmKgSBNx1gJYX0m+35s3L+RMXYwPu4PCPmGSr82</vt:lpwstr>
  </property>
  <property fmtid="{D5CDD505-2E9C-101B-9397-08002B2CF9AE}" pid="12" name="x1ye=17">
    <vt:lpwstr>ZTan1uSAbDiUp0eYA56C3SWUYTF0QpDnNc/wzJ2qcacBc6jyBhIOmA7hVpXO6tkVr4+G3UBBTAeFiPcx1m627qBFmvrsLw087Cv6gkLwABRqM81AvDhNmChuxWjLGy4KWlvMEpxkqfTue026M78e5DYI/w+h490KJKuVWqdZWDubn5sXiWkIGvocBNrgN7n8h+neXd/THpGJie3etv5VwXpDC6U+PZhDM0+h6PD3jIKlwTz3IHQ/Hso/sjTYxIy</vt:lpwstr>
  </property>
  <property fmtid="{D5CDD505-2E9C-101B-9397-08002B2CF9AE}" pid="13" name="x1ye=18">
    <vt:lpwstr>V3P5yY/oVYf6SykDKtbnkQ/5uuoEwDTttV7IQLQRTPtGXnfr1sMOWMPzGZNNOtEAhH3m/L2jf81K2TI53pJt8DF+hMzQkIdOdtVAk8sL/ui38exNmIjopMiyjUSm+Vpjs/1DFPP4tiSnYXatrr7j6VzF0NvYJr5/eDmycIi+EsLTnjpmzDtwO81OSAJrN+6oA/0K+rvJOKDfx11dirnNNjuTrkg79aZ79bocVu6zRTMhjKDznzodoPbjmV+9W81</vt:lpwstr>
  </property>
  <property fmtid="{D5CDD505-2E9C-101B-9397-08002B2CF9AE}" pid="14" name="x1ye=19">
    <vt:lpwstr>cE4fj0/u8+/1HZX7Nqi72X8qxLeDwQe+kpjL7RRfgOvOrtClT3rSevf6gdft2Zw3K/gHdaiolPpuJEWSnnEgt+vnwXE9FoYSoF1s86tEuZbX4SAsWANI/UUrPHXBHJ2xFmM739PRoNQXWRTxO0CB3A22NdENdZrr4YpLBNPxS0/oC/Oj9Na+MZZB+1t/VOm4X1JbO9okphCBoA5/IR0o293jZBrFsaoE7fRPFsOwXZuv+vH1kL8mlTr4W0Tsse1</vt:lpwstr>
  </property>
  <property fmtid="{D5CDD505-2E9C-101B-9397-08002B2CF9AE}" pid="15" name="x1ye=2">
    <vt:lpwstr>zVMjpEhl6Za8Oq/DT8rfPaXCg+9KAMzhIebMNiAtPzqY5kmrLXfSfMEfDHBAGwn2XkGfvu9zls2JF1MR+3dpDwDjCe5ppI/bLvmzsb1LMaGX32oFWAyGGoZOd11wJ88ZFjcJm7nH4dgNC42dsskCnNlRBrhJsSj/chpzqnHLwR74PJtqdHmao4tL8a4TFKGfQpWjI/B2xHjkdoi+d6RV6vmDQB+gh8Yeq2+iacQ0v3Jwh+J1JGX2Dr3PjTIOGiR</vt:lpwstr>
  </property>
  <property fmtid="{D5CDD505-2E9C-101B-9397-08002B2CF9AE}" pid="16" name="x1ye=20">
    <vt:lpwstr>KijPL55TAyAvPowMfei3ybH8vw8/AvvC4fxRnKpgpkiKQ+ZP0Q7eHgMtcdsamZNu6J89StRy6bMuZFVmXZDYq37O/iW292VApUktqtU6L5d/NFUNbNRmnfaBMfKS0u347H5FKs9NDCGBsBIVhYKpW2ZJZQamgQxfH2InIkTadU/QPcbhYYPGZQUWZBBWZPb0JjLGIeiHpt1ac+BGaaoJbU87/jlKXkdCCUmfEXpNPzY+6T1kMONRrQIECrKtONn</vt:lpwstr>
  </property>
  <property fmtid="{D5CDD505-2E9C-101B-9397-08002B2CF9AE}" pid="17" name="x1ye=21">
    <vt:lpwstr>FGVRLRir/IYW0QXF5tjzX8LlRGMmOUMfc4raecDfX3aRq5SxMbJe+vHo3Sy9EPsMjxj3xmoz5x+ndu/1RgIak2IcjronBDtLe7ClilyjmSahbE9JHf2Oqe5T6MvNkhiE6fgmRawlJtDws2XvRETxe3lZ9EvPf0zP3TyheLbWx99oeenlngE4ygV6aU9rrEW6fpALSMOHRoA581/eAqQmy5UxJYxs3PIxR7Q0YCiuOciqvRxlm6zghtpPR8oUW/U</vt:lpwstr>
  </property>
  <property fmtid="{D5CDD505-2E9C-101B-9397-08002B2CF9AE}" pid="18" name="x1ye=22">
    <vt:lpwstr>ZH2Sl+9kdNySw4FS/qQQUuzMjbfGcDXCt20qEozFgE/M6y2B+UiCPquZw0rNMneuYs8/G8gktWAunmSCnf4FXJE237N0WLMY1eqfhdxkfvz7b5drv+mTw6A1XfLB/yiw6y50FuYAirdiEoLC/IzLAqUDvEOL+Bp/YyuFrlUqOWa4do4wSGoKG7U11jjOkXfSL1eiENrnO0JvFD9XFUfT+xDCYW95hjlhb2wrIjtPnXuxAeXLBEh0gNHTy8Ze2oA</vt:lpwstr>
  </property>
  <property fmtid="{D5CDD505-2E9C-101B-9397-08002B2CF9AE}" pid="19" name="x1ye=23">
    <vt:lpwstr>shmOnyn99L6j9nSIyCN+EcjHxz+bMdfZhS5+KQe3FZgaGVz3JyV9UgPEAD0mwofdqyRKOecT17g+v71IfCwYtGjmxvohBK7vVoQ+cqq4K1DrZmla0ufFWXYvoQqOby3+YcL8GAzqoUnxhPA42nr5dILf8z7+uPrcrqzWaooPLS3vFunPNVQvoz9+lFR/TBupSqz+0vDt9dbbtAEKHOxxGqGc/l1RiZGyQNqsWrzRllSORoHFZAkhs6IApLQP4kb</vt:lpwstr>
  </property>
  <property fmtid="{D5CDD505-2E9C-101B-9397-08002B2CF9AE}" pid="20" name="x1ye=24">
    <vt:lpwstr>ZkiAmXJZWCSSH/v9M+XbXs6EafBu+qP0zn5uxrjokcxk8XO/nPutLBgNQLHCX/1lcGGohf4gdN+cnNMsqhHG9FWPN20EL0UsHLxYKkChPsouNvGnXv5edfWxd87ScFkcqNsUsIux4f2QcJnh3i9uhX1+/l5PVCel78xfTQl+7QFYdfVOMQvrDfkusA5qXr1l92Z7poJkWrDnhCC3gjbgV5fSUJf6ZjmXgVaLsYhQ7gLIHmwz+/BXzP7mzK7wCvC</vt:lpwstr>
  </property>
  <property fmtid="{D5CDD505-2E9C-101B-9397-08002B2CF9AE}" pid="21" name="x1ye=25">
    <vt:lpwstr>HGeAcgUO4Sznal1VUeaXD1VKqWHq3cPNfhuEJMhmS/Vd2TiLZ3CkMm6l2Uz0ozIBbB9JesT5VvX3PFttw5Bl0payA5jDML93AXD9ZoT3rBQL7mn1Zxh9gjZzzxMVZNrLj+tO1CIZiKPtzv9Hq2Lq+/5HjaO4iVDFurYvA2FbED3NYKRMSIfu9fPgOpbfxOclaoDNTYjkZsVlZ8X5tADSYP5TWQEYQh1/QvHj2pSKMPTR5eUZVQUb+JGWeEYsYZO</vt:lpwstr>
  </property>
  <property fmtid="{D5CDD505-2E9C-101B-9397-08002B2CF9AE}" pid="22" name="x1ye=26">
    <vt:lpwstr>18Qz4+kJ4gJQVuEtjz8fFQQngQlPPslsqqrZ0vgsXw9ZOQXwW5/LUoMqnE7bj6EEc18u75VzAu2caZFQD1FvX95G3DQGbQwZJM5d8/bQAMsH/UdVlxLXBDWf2FT76uoZ84o8z23DIJeqlO8Eekncdp8NCVG438WaKi/aodDC7ntutCDAGNREavkdgyklQEfL2By2sh0w6PcMkNxrZmfmSX+u1Hf/8thRK61fX+bjnIf2vWSlB7nViwPh4YHuSCw</vt:lpwstr>
  </property>
  <property fmtid="{D5CDD505-2E9C-101B-9397-08002B2CF9AE}" pid="23" name="x1ye=27">
    <vt:lpwstr>EiJZisktQdyl91fGiH+xdThhAf3IoKDP5iMTNbEl9n+X7P8rSoDLs7vwH+jyybCJ8M8e4HhlqO++t3zQ8aGGBVJ4JclqPJmJLb2nnrwQlZVyeYhZb3DGGI6abr1gjEwXqodnd6GiKIFJ2UGwB096Fe/Zjn0onl/MUOjYG2xiPOIVkm1xFYEo/v2KUZ16AyCx6f1G4wKSmu+qOPJq4qFuWd9ADhP3RZQvOgUnLe55m3h+JSf4457endBNUiVs0wE</vt:lpwstr>
  </property>
  <property fmtid="{D5CDD505-2E9C-101B-9397-08002B2CF9AE}" pid="24" name="x1ye=28">
    <vt:lpwstr>RnhpkdpaLjiXuXObO75jmtT97c9fELK0F2Dp9efnaTifcpsUx+OtO2u47hUJTosMlvgno36mEYlcucSjBqYNs1Hkvq8pQf3kNX1DkJUnwy0A5sBems+Jbeun4Pv40gEvKTPADvv1pV/Ls1V1HYkcL3Z7ivx4tch5XNvPPIypxHa1lKH11iHJIshpAXk2iGC5IZHrvnuLPWOgZv8sJEE1sHe191h8Fb26NVhzB+/FGsJW+Bah0kZMq93RC6FBx/0</vt:lpwstr>
  </property>
  <property fmtid="{D5CDD505-2E9C-101B-9397-08002B2CF9AE}" pid="25" name="x1ye=29">
    <vt:lpwstr>C989C/gCnZEl/5EvlHRcV/xTrQz2RBeAXu+HlCDPHOwEiJfKWH2YOEjRyTVXxxemOIWbcyCIhfO0incyZb+0vNzQP/8v6Ae+4Lc7FVSFX/c5mYfDuueKeqfwCDVL4ZjdBHZbatR+m5slxUNyCP9wRkzBnuuJDQVgYS4pc48VnvOismV/jjhJA/TAoPQbqNQKd3jw1f7N641Le+jEeV9HusCKIwsdXbAOJpI+dR43s7oZVF8Spp3ap+AVWHH9o8q</vt:lpwstr>
  </property>
  <property fmtid="{D5CDD505-2E9C-101B-9397-08002B2CF9AE}" pid="26" name="x1ye=3">
    <vt:lpwstr>2ddv8VLhJTw21ztOG0RWrofCzJ5/ALYic7vHnA3fmTWylUaJYspQyTQkFd7+JZqQOUOs3ptqCxTT6HRxAmWNXXkMx3iIq4rlIOzzKxSm5vEUmnqHt4K9z8REEXOxAhE4iyU/tvkcah13amximqpMtO575aktwsKc7zpfocvhkB2tVXrJU3wom1pYBf/rtKCChT/LMd0bxQGtghpPVk3P7zQgWJ8u45F6ok+l9iJKmr6JJH6TWc71y773hPzW7Qs</vt:lpwstr>
  </property>
  <property fmtid="{D5CDD505-2E9C-101B-9397-08002B2CF9AE}" pid="27" name="x1ye=30">
    <vt:lpwstr>KQeDi0N4DoJnYdfzSgDk41RBxw7vsgRImAOWkH+pK33Ubj1+OMxlTMCWT0xoqmridO+wK2XGjpbVMDWKavr4inqJDeOriLx9rkIOYn7Hon90HsrieymTG4u5GSl9zJl+/k+OXhDRx/mtLvt/w58n6yOeMGhKQ3SfHYURuOf2HbD94VE0fMtjtVLVPs5eN8dix730L2yRXE66pfwWU6u+HB/FVrDmTEooxPedWcCvC9QZGLS4q6dsojk/0rqCS3u</vt:lpwstr>
  </property>
  <property fmtid="{D5CDD505-2E9C-101B-9397-08002B2CF9AE}" pid="28" name="x1ye=31">
    <vt:lpwstr>c23FDzpdAoziV/z18uLTks66NuU3WVgagrGoc2Y5Hrg6bxvEG3z3V47ydomfeZKHIySuCq8vzbhMRg0iLECST52KsH3+QQymAJSgrLfs3oui5wzxC8l/li5tzEed2rgCx82tF46RZWlg7AdNZ3oEntel44yLKX9ryvl6ly1iGRqWgbUerQ1Gbjqupl1ivtLQOWSQJ5AnG7syXGdAHEK6T/aQ9ZQed9x+/I/HCg0afUFtLSHpO19ucOVhSUiBRe5</vt:lpwstr>
  </property>
  <property fmtid="{D5CDD505-2E9C-101B-9397-08002B2CF9AE}" pid="29" name="x1ye=32">
    <vt:lpwstr>Chz4J4z8o/h3HeAGobpMYrQHOyuWT2xv6a2JbnpI4cI7HaUB73DE6aMeOvATpyATlt/8J/7pyT8Ij0wVQP/wgK0pHFI/ABGwRgu28GK97acUKd7OrpUxjMyxpMioZ9WOm36IXfALYwtdzKmAxsqOV5iU4/jmAx4lP2qkS2sJfroJu7cYogvr4pQoZ/cCgk7Q6JTMsxIqW7aZbqxVa5rJ/rn0YMzEn4f1pw9RsGs3fwwrtaMdl41RneywmsGl01N</vt:lpwstr>
  </property>
  <property fmtid="{D5CDD505-2E9C-101B-9397-08002B2CF9AE}" pid="30" name="x1ye=33">
    <vt:lpwstr>6B16pDBnZYoaVtm5AfStcg4chSnp0lm3P5nQWMhOEiFM6iAa4qywCSUV1ZBpbUkPYpmfc109PMPgshk8Kkj+OxfqftkmTj3vi1vP+N2kllQBuQIIHz1eV152T/yv3CsFb60+AWMzETVp7dMwnLNvZJJFm/FmcY/TDwuVEOaTCoXidrMLkY45Ed2WnBAoso4Xs0xifRymW0bol1GEDc/tx5A72JAQ+0QicWOA6C1byCVoEji7w/P3OjzSExtCpa1</vt:lpwstr>
  </property>
  <property fmtid="{D5CDD505-2E9C-101B-9397-08002B2CF9AE}" pid="31" name="x1ye=34">
    <vt:lpwstr>V20aOPkI7A09weFFwbx8ZdHxVL7UIsJEly4RpWbd/uC6//sTS/ca2Kdm4z28I4nQlwGD5L6gaYTuviRggy0wa5POKHN5qleaUb8fN1dyRzvqo0kE7F8FCOYRqQQ7hkL17OW2igd4xp7VgL6mZAZYVhJQ5KCe9sT/RqybE7JKCAw4s/Y+AZI8vei0vyLWJ8Wg5ogX8pBtbMUWUA+7fLr+AIHWgl1rqlRgfbRpxuj9PezcY3I1pCf8IXUjVlnzBhC</vt:lpwstr>
  </property>
  <property fmtid="{D5CDD505-2E9C-101B-9397-08002B2CF9AE}" pid="32" name="x1ye=35">
    <vt:lpwstr>WLtnFHEHGPsp/ly0oLSqoFzztJzivoPF8iNfq0zVQpF0K9WgxUTHNIVBE38RP74J34i9IW7Kav+YArvFfUFZgRxnPRZ/hAVcaadHaAm86Z6fbbPNXsM63TeNPuWZLBrpKHtIwdYmItZY3BoISo9beaUNBjG3D9Kn9r8j2m5/TAqIp+AhkSjtia6W4C+Gy7UR0FMcsVLAm18Io4pl9+OSP35ymwIDUWxAOlwQfsosWbaLBQl5X3IEGdr09yu92uM</vt:lpwstr>
  </property>
  <property fmtid="{D5CDD505-2E9C-101B-9397-08002B2CF9AE}" pid="33" name="x1ye=36">
    <vt:lpwstr>rZrKihTunOfO9BWsayCmrq74m/5TUwgx/piH4akCDJuLaZ7HHHImdgnyybL8z0JwZDTjaCUKqQSGUMDNwoH2MKQSeP5y+9L324IbcPnaZBQXyC785EBqK545H1bDWrlg8a8Bw6/I74IzzVvV6HShVT9fiM80P69enOYk/7OBR7m4EjksJoGXSs+Hjr7sTADG1TSi/QNmLfcwNc1WUcBCoviBliE5YNWhjdMwXzANDz9ScMX/4eoNgEgxCq2ouSy</vt:lpwstr>
  </property>
  <property fmtid="{D5CDD505-2E9C-101B-9397-08002B2CF9AE}" pid="34" name="x1ye=37">
    <vt:lpwstr>ygEVzCe9dkDQau3gGRPtGKuFA4fMDVxzaL049GKRAJP65c9BxaeOLjHgAkB1ZFl0DTpIJqt20LBqghLznfi3+ltSqBwcVScqvlPLT/+i4tZc8Ucf+wwT6yHvJn5etpUsjBSeuUK1GzvNixLRLG2AOJY/OsZtXDUcScR+OiQhtXL7tqizV3C4JTcYiMeGOO7Sh8cirE3ySi2cD60S/G5eIYJ/vzsxW+CU8dasTb80/A/gbjoq/zB+Vdhtqq6WajD</vt:lpwstr>
  </property>
  <property fmtid="{D5CDD505-2E9C-101B-9397-08002B2CF9AE}" pid="35" name="x1ye=38">
    <vt:lpwstr>vfpNBneIgUT0EwfjhFwqP/5NSqEWekIUAWt9sXW6mq00RP/cVsMe0xAuvMX6C04G1HpjiJESI/wJ6zcJwCeWpaAWZhZkZ5dVLWywSr7aZt/n3t3LVtb8Lyemr135/ghm7js1R2QxpYyqG3wk3IzoJTUJNoUO8phXnsalp57ek09AWKkYnleGAB3ilKWA105YLKIHAh1RKYRTaZpf3HVOgqlcLGr0d+q4PcbnfRAk1TNifyN+f38+bMP1+FegET8</vt:lpwstr>
  </property>
  <property fmtid="{D5CDD505-2E9C-101B-9397-08002B2CF9AE}" pid="36" name="x1ye=39">
    <vt:lpwstr>rTlj4vXZbzfw3jf60aJwxhJraG0WFbguI2j1MGnN8/etLZRbWkVB1q5vQBPwufLz3R8qhHwJmjZoTnzK5Z+7FiL5ahzxwErzhE7SyBUAVyKze3gGG59DmgLSHCWd+LuDi6AURYGDmwYIjylqjoadGYQvi6DbfybcJoFGcsKtvYPDXG+AbfXbaBTyUrEAbwi/JADCEBf+9vqIufGDN9MJpZU/oqTJs8OzLXEs9USMvRbZDfOOAO7K46NyXUWN2mm</vt:lpwstr>
  </property>
  <property fmtid="{D5CDD505-2E9C-101B-9397-08002B2CF9AE}" pid="37" name="x1ye=4">
    <vt:lpwstr>BrfA9YQIIPsdACQTqpQhIbvTxMKm6dvc6M5gH7+Bj+e6Rmwj2FPqtvA+I6o1i1hgJTctidAtbiqNMMhDklVgoXLMzOcZekAKc2JQGgSQWo+AqjdxKuq3PZCN2CeDzvfUKfHDDvygvOKJtpxGc6rycL6fvlgie1+9E9IKadJmqlpMImtwYpFNZ1KR8TfBhLzOnxEKDFFYaw/cQWs/LcY5ZZ4z922dxv3IYf/CHsFKhqg3FPlKa1Kp0Kpe2BecHAA</vt:lpwstr>
  </property>
  <property fmtid="{D5CDD505-2E9C-101B-9397-08002B2CF9AE}" pid="38" name="x1ye=40">
    <vt:lpwstr>c6yJIig3++LhLjAUT270BoJPxV5HAZyp7HRpObF+NLRcuIrDKAhNPw1O6JraxZnNHs278hqU8drkiRwqR0kH6YtjnAIcO8Yo1mNSuV0JrhwrEtj7M37or0uWXG93BSCLo51AEmo3x9a92lRVdfyiPzOACmvhp3Co3HElv3akdPfYVjQ3ozkNtTsfLqTlP+tv+SC71ZeXO0+RsuG4Un5CFJcbxCqjrxEr35vMsrNzu6zU84FyefyJTBREqQxykWk</vt:lpwstr>
  </property>
  <property fmtid="{D5CDD505-2E9C-101B-9397-08002B2CF9AE}" pid="39" name="x1ye=41">
    <vt:lpwstr>AsfBNTLoYujDlesd+hQA+IosRUKODVz1S4Ou6jKKJwPcX6clvV9Sb4FdjaBlkDzCFbHs5pAO58J8rNWtbqfK97cHwd2nG+Zu5g2RU5tjql+bBni2vHzLM9memmDHI/BiST3izR22oy5/Cwyk6HAws5BFz2WZ0T9KmKjZjBjflHPK65iROucYiQeczgYfGGFWtAL0nsKZCBRmyfLygg6wIzJLKGyR29UDIdtljfxlGURli+Zs00PCYQmFfFfvubv</vt:lpwstr>
  </property>
  <property fmtid="{D5CDD505-2E9C-101B-9397-08002B2CF9AE}" pid="40" name="x1ye=42">
    <vt:lpwstr>imruXPsl9lbDXal6tysOc400XYpL1JUzJS+fO9YMt7WouyvevrtGEexUVjAReOrhPxMG83xtGYJsPSQIX6KgUBpA6hGlolFKPPWhQeIdvuyVmYN1A4z9h+5XaW5OL4TtEIcsQp655VtX7qNCZz5vDDY1ovveZ0Sbh0fRYqKt7VCw7/ujMZP4GGId/92UOnYeRP6cErpnkJ2q1e5brZNG8NbmtVeuva1uQrOzoLV6sj4Ife43hldr4Eu3rYtHla2</vt:lpwstr>
  </property>
  <property fmtid="{D5CDD505-2E9C-101B-9397-08002B2CF9AE}" pid="41" name="x1ye=43">
    <vt:lpwstr>yCLGiIgYQwoGNjUNRjCzB3L3Snr+QUSFlgjwOWdfQeIb+rw8WeTgs4WwleKvg7s0jRmw0WVmP8JFBqgY5jZHcXhP1lOb/b1AVfH7Cf+bX8kcKlqMyImbCJsmMIlp3XffUyUgGlQssFHtEANJOaIC+TPLqw6JyDRV6FBht8/HjciU7sXVVF3I69AQITrv9uwL5goLXbftMhKxmkoAFqfMuPq+n0pZ2YF3NYHsG91/bNcV67KyFLF2It+PFJF8ZYl</vt:lpwstr>
  </property>
  <property fmtid="{D5CDD505-2E9C-101B-9397-08002B2CF9AE}" pid="42" name="x1ye=44">
    <vt:lpwstr>ecvJJAoClJPjfRR1vTGtNzmFTkKNLc31ryHt7vv5Dvcvmap3UfpJarVMYnF7UsHZA7jEVABlAX5zJyNlMfykyezILU4s+yb/MPMv5WVOw1fc0Iyx0bYBFWvt6+r+omyw/Bel+SF8gGKioRHfNvm4gzEhnLSKafHpkeu+upR7TiuDD5xpkOcZnus+PPDI3IafgdKJjeY8W4qk0uSGak/ywDamDVmXHBn1d6rQAnvOa/Az7NLwCoQlvczB8JGyaK3</vt:lpwstr>
  </property>
  <property fmtid="{D5CDD505-2E9C-101B-9397-08002B2CF9AE}" pid="43" name="x1ye=45">
    <vt:lpwstr>8NoEQH20aV2xkvtpSN8yuZ1GIRimsGQT0ZTjbM8+Nq0kIeBNXUKrMzNVHi29JjaV0r8+xasaj11HphWjnZyT/aBogmJMz/OeJGbUas98osmhycnXgSQn397b2QmPPzv9iiwnEDpMnCbSDdfuZm8+WrpSDyhoMN2QjzVzpJSKROyHo+hD9cTMPSNhUVDfvgZe+lLdZKv1mjCddoOyntEW0mH8l+K96C/mpPguyPlpE7e/Ek68rYiSgvHTUKIMYiW</vt:lpwstr>
  </property>
  <property fmtid="{D5CDD505-2E9C-101B-9397-08002B2CF9AE}" pid="44" name="x1ye=46">
    <vt:lpwstr>/6o36pyNb4aT1JPP6hn/2NaYifwFghxRtGv+C6h9Ok6CyxV7Nec5WpOkLaPvqBW5cIHy4B69GiA/etTEQMS0JGGSNM4MgBXiG1sFDTbatkWof4o5ISI3vAoEIDa82X387TV1ZlkzcRFNXgzN2bx6YAuyn9zQFJ4Amzkvawo04WFQCifHPMcS6VEP77H/sLgJAMLgAA</vt:lpwstr>
  </property>
  <property fmtid="{D5CDD505-2E9C-101B-9397-08002B2CF9AE}" pid="45" name="x1ye=5">
    <vt:lpwstr>4Gdt8Y/q56fe7SRgtZuM9iry40yI1Xged6WXtefFsXDH5pJjs+ijDCFH+cb9LMoQjTmxCXc+n3f3MH1tMLjy+rQbes3bbrPCKWa5ZaoKP5USDR8GqV17o16m9Z1aFVTbXwC/mYHgrYdTbMea/95t7SD3Lu8UVaSteV1P1mJMFZl8VuWr2ERAO8hzPsdUHsTKhjXFULtWocG83jU+gu+jP2g82vNcbcPIfXlAx+Dc386+RnfCcUq6GFm3aFJ6kN3</vt:lpwstr>
  </property>
  <property fmtid="{D5CDD505-2E9C-101B-9397-08002B2CF9AE}" pid="46" name="x1ye=6">
    <vt:lpwstr>YpOH0HmcEa6sWf8B2yIHj7vBUaki12v8LJ4ixI3kNTBZo5UkLB19k2snMI4K8dpPShz+B2QIGdlRKFLq8cOv/OvYkybI8lge2KLsip4jvjkUFitg2PLJhj4QNNrZwazNJSCLx03f5oKAlF8SZn/R9cvF2tuCYqRpUr6bMFGo3fmz1NUBcF8WRBXKDnSKblLMG8aRGGAuXVlliN8k0b3ZUaNVmRdn/39Wv/zCAbkAv6ROC1wKcyLSxXgQhJJpm8H</vt:lpwstr>
  </property>
  <property fmtid="{D5CDD505-2E9C-101B-9397-08002B2CF9AE}" pid="47" name="x1ye=7">
    <vt:lpwstr>Votl4i14R6xJPJb6G/DrvtYvledS5bmCXedE5YacYi8jKVzft1dSOx5sHZSDZmPMIzCbPdO7nYS39vz3dWyMYUpbpbgyblek3uTGJKb3CFnnizdc2Ks9nQb463nH9bDhVsTWjwLrvMPj/01jL0tdtja8qeY4Ik4YpkuwJ55zHfDPFbNF3rQ05Lac+RUC8rIcNULtAH37GpJeDkl4/4Ow9TA8iY6W9+GJPGoMsAwcJSINGd9U3+wcb8ME7iDr1jR</vt:lpwstr>
  </property>
  <property fmtid="{D5CDD505-2E9C-101B-9397-08002B2CF9AE}" pid="48" name="x1ye=8">
    <vt:lpwstr>D0IAK/6BNHsKwKmSxNwdEJVr+Df7TgFHxksoioyqtZiZVIYYcpI/gZqXOghLN+yvh8DzmDnShVMFRnX/HjOu5OuHaCQ1aGGU7iRhaiHETa3r86+gH9uJT2qMjS4tvg27MeGKVLvRpOWXEVrkGljNbwsOyMffO3lrGh9s1CX6jaEWLYeCwA9T1yAAqN4TqDwwqDEuNuC+cMvDymFgiY2zQ0Ex4ryjdpO/xP+cE8Jof5++SSxzXyyEcI9vI51338M</vt:lpwstr>
  </property>
  <property fmtid="{D5CDD505-2E9C-101B-9397-08002B2CF9AE}" pid="49" name="x1ye=9">
    <vt:lpwstr>3CjSnpoJLSgGLkX4N29DEQNtLcs85XACcUonJ+yIE114VGPsq+dteTW3/rMup/XvdloHxz+AvmPQnx+jx24R+Am15/EJ6tGLQ2790HJG0YeQvrsjjPBJFUVNlICwzfzfP+pMStwrdEnedP6f4nbGdVQ/zV5jXzzn2IssOn9jat4JoCW40LLl1PW0f/nnd3qfc8HY6lqKwt8PhA4sMzgoWzLYo+Z6OC1Edvd7GbA0rfsWlUtf/DsXVnxJCuLl+xz</vt:lpwstr>
  </property>
</Properties>
</file>