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C23" w:rsidRDefault="00891DFD" w:rsidP="00891DFD">
      <w:pPr>
        <w:spacing w:after="0" w:line="240" w:lineRule="auto"/>
        <w:rPr>
          <w:lang w:val="en-US"/>
        </w:rPr>
      </w:pPr>
      <w:r>
        <w:rPr>
          <w:lang w:val="en-US"/>
        </w:rPr>
        <w:t xml:space="preserve">P6 </w:t>
      </w:r>
      <w:proofErr w:type="spellStart"/>
      <w:r>
        <w:rPr>
          <w:lang w:val="en-US"/>
        </w:rPr>
        <w:t>Suyoga</w:t>
      </w:r>
      <w:proofErr w:type="spellEnd"/>
      <w:r>
        <w:rPr>
          <w:lang w:val="en-US"/>
        </w:rPr>
        <w:t xml:space="preserve"> Gaikwad TE_A_40</w:t>
      </w:r>
    </w:p>
    <w:p w:rsidR="00891DFD" w:rsidRDefault="00891DFD" w:rsidP="00891DFD">
      <w:pPr>
        <w:spacing w:after="0" w:line="240" w:lineRule="auto"/>
        <w:rPr>
          <w:lang w:val="en-US"/>
        </w:rPr>
      </w:pPr>
      <w:r>
        <w:rPr>
          <w:lang w:val="en-US"/>
        </w:rPr>
        <w:t>LIBRARY MANAGEMENT SYSTEM</w:t>
      </w:r>
    </w:p>
    <w:p w:rsidR="00891DFD" w:rsidRDefault="00891DFD" w:rsidP="00891DFD">
      <w:pPr>
        <w:spacing w:after="0" w:line="240" w:lineRule="auto"/>
        <w:rPr>
          <w:lang w:val="en-US"/>
        </w:rPr>
      </w:pPr>
      <w:r>
        <w:rPr>
          <w:lang w:val="en-US"/>
        </w:rPr>
        <w:t>Index.html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&lt;!DOCTYPE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html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&lt;html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lang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"en"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head</w:t>
      </w:r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meta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charset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"utf-8"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meta</w:t>
      </w:r>
      <w:proofErr w:type="gramEnd"/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name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"viewport"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content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"width=device-width, initial-scale=1, shrink-to-fit=no"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&lt;link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rel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stylesheet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href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"https://cdn.jsdelivr.net/npm/bootstrap@4.6.1/dist/css/bootstrap.min.css"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integrity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"sha384-zCbKRCUGaJDkqS1kPbPd7TveP5iyJE0EjAuZQTgFLD2ylzuqKfdKlfG/eSrtxUkn"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crossorigin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"anonymous"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title&gt;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Library Management System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&lt;/title&gt;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&lt;/head&gt;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body</w:t>
      </w:r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nav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-expand-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lg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-dark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bg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-dark"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&lt;a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-brand"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href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"#"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Online Library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&lt;/a&gt;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navbar-toggler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"button"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data-toggle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"collapse"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data-target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"#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navbarSupportedContent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aria-controls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navbarSupportedContent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aria-expanded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"false"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aria-label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"Toggle navigation"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&lt;span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toggler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-icon"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&gt;&lt;/span&gt;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"collapse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-collapse"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navbarSupportedContent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ul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navbar-nav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mr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-auto"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&lt;li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-item active"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&lt;a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nav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-link"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href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"#"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Home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&lt;span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sr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-only"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current)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&lt;/span&gt;&lt;/a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&lt;/li&gt;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ul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&lt;form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"form-inline my-2 my-lg-0"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"form-control mr-sm-2"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"search"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placeholder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"Search"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aria-label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"Search"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btn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btn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-outline-success my-2 my-sm-0"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"submit"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      Search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&lt;/form&gt;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nav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alertuser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"container my-3"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&lt;h1&gt;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Welcome to My Library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&lt;/h1&gt;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hr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&lt;form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mylibraryform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"form-group"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&lt;label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"exampleInputEmail1"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User Name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&lt;/label&gt;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"text"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"form-control"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"User-Name"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aria-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describedby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emailHelp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&lt;small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emailHelp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"form-text text-muted"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We'll never share your user name with anyone else</w:t>
      </w:r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/small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"form-group"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&lt;label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"exampleInputPassword1"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 Name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&lt;/label&gt;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"text"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"form-control"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"Book-Name"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"form-group"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&lt;label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bookType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 Type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&lt;/label&gt;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"check-boxes my-3 mx-5"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 p-2"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"form-check-input"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"radio"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name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"check-box"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"Fiction"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value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"Fiction"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&lt;label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"form-check-label"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"Fiction"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Fiction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&lt;/label&gt;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 p-2"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"form-check-input"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"radio"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name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"check-box"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"Programing"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value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"Programing"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&lt;label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"form-check-label"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"Programing"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          Programing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&lt;/label&gt;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&lt;div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 p-2"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&lt;input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"form-check-input"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"radio"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name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"check-box"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"Cooking"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value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"Cooking"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&lt;label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"form-check-label"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"Cooking"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Cooking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&lt;/label&gt;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&lt;button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type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"submit"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btn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btn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-outline-dark"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Add Book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&lt;/button&gt;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&lt;/form&gt;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&lt;table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class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"table table-dark my-3"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thead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scope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No</w:t>
      </w:r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scope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Date of issue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scope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Reader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scope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 Name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scope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Genre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scope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"col"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thead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tbody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"table-body"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tbody</w:t>
      </w:r>
      <w:proofErr w:type="spellEnd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&lt;/table&gt;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&lt;/div&gt;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&lt;script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src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"script.js"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&gt;&lt;/script&gt;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&lt;script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src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"https://cdn.jsdelivr.net/npm/jquery@3.5.1/dist/jquery.slim.min.js"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integrity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"sha384-DfXdz2htPH0lsSSs5nCTpuj/zy4C+OGpamoFVy38MVBnE+IbbVYUew+OrCXaRkfj"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crossorigin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"anonymous"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&gt;&lt;/script&gt;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&lt;script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src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"https://cdn.jsdelivr.net/npm/bootstrap@4.6.1/dist/js/bootstrap.bundle.min.js"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integrity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"sha384-fQybjgWLrvvRgtW6bFlB7jaZrFsaBXjsOMm/tB9LTS58ONXgqbR9W8oWht/amnpF"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crossorigin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=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"anonymous"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&gt;&lt;/script&gt;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&lt;/body&gt;</w:t>
      </w:r>
    </w:p>
    <w:p w:rsid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&lt;/html&gt;</w:t>
      </w:r>
    </w:p>
    <w:p w:rsid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Style.css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/* Reset CSS */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*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margin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box-sizing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border-box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/* Basic styling */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body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font-family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Arial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sans-serif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background-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#f0f0f0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header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background-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#333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</w:t>
      </w:r>
      <w:proofErr w:type="spellStart"/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fff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20px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text-</w:t>
      </w:r>
      <w:proofErr w:type="gramEnd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align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center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nav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ul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list-style-type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none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background-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#444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overflow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hidden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nav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ul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li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float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left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nav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ul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li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a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display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block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</w:t>
      </w:r>
      <w:proofErr w:type="spellStart"/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fff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text-</w:t>
      </w:r>
      <w:proofErr w:type="gramEnd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align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center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14px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16px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text-decoration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none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nav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ul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li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a:hover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background-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#555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main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20px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800000"/>
          <w:sz w:val="21"/>
          <w:szCs w:val="21"/>
          <w:lang w:eastAsia="en-IN" w:bidi="mr-IN"/>
        </w:rPr>
        <w:t>footer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background-</w:t>
      </w:r>
      <w:proofErr w:type="spell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#333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color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#</w:t>
      </w:r>
      <w:proofErr w:type="spellStart"/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fff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text-</w:t>
      </w:r>
      <w:proofErr w:type="gramEnd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align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proofErr w:type="spellStart"/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center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padding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10px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position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451A5"/>
          <w:sz w:val="21"/>
          <w:szCs w:val="21"/>
          <w:lang w:eastAsia="en-IN" w:bidi="mr-IN"/>
        </w:rPr>
        <w:t>fixed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bottom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FF0000"/>
          <w:sz w:val="21"/>
          <w:szCs w:val="21"/>
          <w:lang w:eastAsia="en-IN" w:bidi="mr-IN"/>
        </w:rPr>
        <w:t>width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: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100%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Script.js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// getting input from input areas --&gt;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inputs(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, type)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this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this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this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.type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type;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class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constructor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add(</w:t>
      </w:r>
      <w:proofErr w:type="spellStart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arrayInputs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tableBody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"table-body"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today =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new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Date().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toLocaleDateString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htmltobeadded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for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&lt;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arrayInputs.length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++)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htmltobeadded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+=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`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&lt;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td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+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&lt;/td&gt;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td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today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&lt;/td&gt;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td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arrayInputs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[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].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userName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&lt;/td&gt;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td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arrayInputs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[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].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bookName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&lt;/td&gt;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td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arrayInputs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[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].type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&lt;/td&gt;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td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&gt; &lt;button type="button" 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onclick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 = 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deleteItem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)" class ="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dlt-btn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btn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-primary 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btn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 " id ="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dlt-btn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"&gt; Delete &lt;/button&gt; &lt;/td&gt;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    &lt;/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tr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        `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tableBody.innerHTML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htmltobeadded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clear(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myForm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mylibraryform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myForm.reset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validate(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inputs)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inputs.userName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||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inputs.bookName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return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false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return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true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type, sub, massage)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alertuser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htmltobeaddedinalert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` &lt;div class="alert alert-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type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 alert-dismissible fade show" id="alert" role="alert" 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&lt;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strong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&gt;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sub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&lt;/strong&gt;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massage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&lt;button type="button" class="close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  data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-dismiss="alert" aria-label="Close"&gt;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lastRenderedPageBreak/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&lt;span aria-hidden="true"&gt;×&lt;/span&gt;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  &lt;/button&gt;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      &lt;/div&gt;`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alertuser.innerHTML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+=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htmltobeaddedinalert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setTimeout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()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=&gt;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alertuser.innerHTML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},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4000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// check if the book is issued or not --&gt;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checkIssue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, o1)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for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&lt;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listArray.length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++)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[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].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 o1.bookName)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spell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this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.issuedUser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[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].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return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return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// Show </w:t>
      </w:r>
      <w:proofErr w:type="spellStart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BookList</w:t>
      </w:r>
      <w:proofErr w:type="spellEnd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 even after reload --&gt;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showList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localStorage.getItem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null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[];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JSON.parse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new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Display().add(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// </w:t>
      </w:r>
      <w:proofErr w:type="gramStart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console.log(</w:t>
      </w:r>
      <w:proofErr w:type="spellStart"/>
      <w:proofErr w:type="gramEnd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showList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// Deleting List Item --&gt;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deleteItem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(index)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localStorage.getItem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null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[];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JSON.parse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listArray.splice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index,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localStorage.setItem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JSON.stringify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showList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// add submit </w:t>
      </w:r>
      <w:proofErr w:type="spellStart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finction</w:t>
      </w:r>
      <w:proofErr w:type="spellEnd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 to the form --&gt;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const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form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mylibraryform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form.addEventListener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"submit"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formSubmit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function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formSubmit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(e)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e.preventDefault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"User-Name"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).value;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"Book-Name"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).value;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givenType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checkFiction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"Fiction"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checkPrograming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"Programing"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checkcooking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document.getElementById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"Cooking"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checkFiction.checked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givenType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checkFiction.value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checkPrograming.checked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givenType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checkPrograming.value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givenType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checkcooking.value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o1 =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new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inputs(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givenUserName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givenBookName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givenType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new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Display();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displayObj.validate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(o1) &amp;&amp;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displayObj.checkIssue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o1) ==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localStorage.getItem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==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null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[];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JSON.parse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}</w:t>
      </w:r>
    </w:p>
    <w:p w:rsidR="00DE49D9" w:rsidRDefault="00DE49D9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sectPr w:rsidR="00DE49D9" w:rsidSect="00891DFD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listArray.push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o1);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localStorage.setItem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spell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listItems</w:t>
      </w:r>
      <w:proofErr w:type="spell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JSON.stringify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// </w:t>
      </w:r>
      <w:proofErr w:type="gramStart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console.log(</w:t>
      </w:r>
      <w:proofErr w:type="spellStart"/>
      <w:proofErr w:type="gramEnd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listArray.length</w:t>
      </w:r>
      <w:proofErr w:type="spellEnd"/>
      <w:r w:rsidRPr="00891DFD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new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Display().add(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displayObj.clear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displayObj.alertuser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"success"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"Success"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"Book is issued"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(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displayObj.checkIssue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listArray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o1) == </w:t>
      </w:r>
      <w:r w:rsidRPr="00891DFD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let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issuedUser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displayObj.alertuser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danger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,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"Oops!</w:t>
      </w:r>
      <w:proofErr w:type="gramStart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,</w:t>
      </w:r>
      <w:proofErr w:type="gramEnd"/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`Book is already issued by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${</w:t>
      </w:r>
      <w:proofErr w:type="spell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displayObj.issuedUser</w:t>
      </w:r>
      <w:proofErr w:type="spellEnd"/>
      <w:proofErr w:type="gramStart"/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}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`</w:t>
      </w:r>
      <w:proofErr w:type="gramEnd"/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  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displayObj.clear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} </w:t>
      </w:r>
      <w:r w:rsidRPr="00891DFD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else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{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displayObj.alertuser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"danger"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"Oops!"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891DFD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"Book is not issued"</w:t>
      </w: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</w:t>
      </w:r>
      <w:proofErr w:type="spellStart"/>
      <w:proofErr w:type="gramStart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displayObj.clear</w:t>
      </w:r>
      <w:proofErr w:type="spell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);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  }</w:t>
      </w:r>
    </w:p>
    <w:p w:rsidR="00891DFD" w:rsidRPr="00891DFD" w:rsidRDefault="00891DFD" w:rsidP="00891D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891DFD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  }</w:t>
      </w:r>
    </w:p>
    <w:p w:rsidR="00891DFD" w:rsidRDefault="00891DFD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891DFD" w:rsidRDefault="00891DFD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OUTPUT- </w:t>
      </w:r>
    </w:p>
    <w:p w:rsidR="00DE49D9" w:rsidRDefault="002271E4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mr-IN"/>
        </w:rPr>
        <w:drawing>
          <wp:anchor distT="0" distB="0" distL="114300" distR="114300" simplePos="0" relativeHeight="251658240" behindDoc="0" locked="0" layoutInCell="1" allowOverlap="1" wp14:anchorId="437CAD52" wp14:editId="2112046C">
            <wp:simplePos x="0" y="0"/>
            <wp:positionH relativeFrom="margin">
              <wp:posOffset>342900</wp:posOffset>
            </wp:positionH>
            <wp:positionV relativeFrom="paragraph">
              <wp:posOffset>264160</wp:posOffset>
            </wp:positionV>
            <wp:extent cx="4754880" cy="4297680"/>
            <wp:effectExtent l="0" t="0" r="762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brary managemen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sectPr w:rsidR="00DE49D9" w:rsidSect="00DE49D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2271E4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bookmarkStart w:id="0" w:name="_GoBack"/>
      <w:bookmarkEnd w:id="0"/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mr-IN"/>
        </w:rPr>
        <w:lastRenderedPageBreak/>
        <w:drawing>
          <wp:anchor distT="0" distB="0" distL="114300" distR="114300" simplePos="0" relativeHeight="251659264" behindDoc="0" locked="0" layoutInCell="1" allowOverlap="1" wp14:anchorId="4E0A8A60" wp14:editId="056B6982">
            <wp:simplePos x="0" y="0"/>
            <wp:positionH relativeFrom="margin">
              <wp:posOffset>327660</wp:posOffset>
            </wp:positionH>
            <wp:positionV relativeFrom="paragraph">
              <wp:posOffset>0</wp:posOffset>
            </wp:positionV>
            <wp:extent cx="4899660" cy="385572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library management syste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E49D9" w:rsidRPr="00891DFD" w:rsidRDefault="00DE49D9" w:rsidP="00891D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sectPr w:rsidR="00DE49D9" w:rsidRPr="00891DFD" w:rsidSect="00DE49D9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6A"/>
    <w:rsid w:val="002271E4"/>
    <w:rsid w:val="00271C23"/>
    <w:rsid w:val="00891DFD"/>
    <w:rsid w:val="00DE49D9"/>
    <w:rsid w:val="00E5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4A9FA-CB4B-4A3A-A592-0569F4DF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0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1495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2025-03-31T12:27:00Z</dcterms:created>
  <dcterms:modified xsi:type="dcterms:W3CDTF">2025-03-31T12:36:00Z</dcterms:modified>
</cp:coreProperties>
</file>