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439" w:rsidRPr="00026439" w:rsidRDefault="00026439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</w:pPr>
      <w:r w:rsidRPr="00026439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#P1 – </w:t>
      </w:r>
      <w:proofErr w:type="spellStart"/>
      <w:r w:rsidRPr="00026439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Suyoga</w:t>
      </w:r>
      <w:proofErr w:type="spellEnd"/>
      <w:r w:rsidRPr="00026439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 xml:space="preserve"> Gaikwad TE_A_40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from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collections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import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defaultdict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deque</w:t>
      </w:r>
      <w:proofErr w:type="spellEnd"/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def</w:t>
      </w:r>
      <w:proofErr w:type="spellEnd"/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create_graph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(edges):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graph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defaultdict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(list)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for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u, v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edges: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graph[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u].append(v)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graph[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v].append(u)  </w:t>
      </w:r>
      <w:r w:rsidRPr="00D4692B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# Since it's an undirected graph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return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graph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# Depth-First Search (Recursive)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def</w:t>
      </w:r>
      <w:proofErr w:type="spellEnd"/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dfs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(graph, node, visited=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None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visited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is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None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visited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set()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node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not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visited: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print(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node, end=</w:t>
      </w:r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 "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visited.add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node)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for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neighbor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graph[node]: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dfs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graph,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neighbor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, visited)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8000"/>
          <w:sz w:val="21"/>
          <w:szCs w:val="21"/>
          <w:lang w:eastAsia="en-IN" w:bidi="mr-IN"/>
        </w:rPr>
        <w:t># Breadth-First Search (Iterative)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def</w:t>
      </w:r>
      <w:proofErr w:type="spellEnd"/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bfs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(graph, start):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visited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set()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queue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deque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([start])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while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queue: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node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queue.popleft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node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not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visited: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print(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node, end=</w:t>
      </w:r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 "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visited.add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node)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for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neighbor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graph[node]: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</w:t>
      </w:r>
      <w:proofErr w:type="gramStart"/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if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neighbor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not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</w:t>
      </w:r>
      <w:r w:rsidRPr="00D4692B">
        <w:rPr>
          <w:rFonts w:ascii="Consolas" w:eastAsia="Times New Roman" w:hAnsi="Consolas" w:cs="Times New Roman"/>
          <w:color w:val="0000FF"/>
          <w:sz w:val="21"/>
          <w:szCs w:val="21"/>
          <w:lang w:eastAsia="en-IN" w:bidi="mr-IN"/>
        </w:rPr>
        <w:t>in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visited:</w:t>
      </w:r>
    </w:p>
    <w:p w:rsid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                    </w:t>
      </w: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queue.append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spellStart"/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neighbor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A648AD" w:rsidRPr="00D4692B" w:rsidRDefault="00A648AD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#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000"/>
        <w:gridCol w:w="3188"/>
      </w:tblGrid>
      <w:tr w:rsidR="00A648AD" w:rsidRPr="00A648AD" w:rsidTr="00A648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Slower (has locking overhead)</w:t>
            </w:r>
          </w:p>
        </w:tc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        </w:t>
            </w: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Faster for simple use cases</w:t>
            </w:r>
          </w:p>
        </w:tc>
      </w:tr>
    </w:tbl>
    <w:p w:rsidR="00A648AD" w:rsidRPr="00A648AD" w:rsidRDefault="00A648AD" w:rsidP="00A648AD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 w:bidi="mr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2461"/>
        <w:gridCol w:w="4276"/>
      </w:tblGrid>
      <w:tr w:rsidR="00A648AD" w:rsidRPr="00A648AD" w:rsidTr="00A648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      </w:t>
            </w:r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.put()</w:t>
            </w: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, </w:t>
            </w:r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.get()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:rsidR="00A648AD" w:rsidRPr="00A648AD" w:rsidRDefault="00A648AD" w:rsidP="00A648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bookmarkStart w:id="0" w:name="_GoBack"/>
            <w:bookmarkEnd w:id="0"/>
            <w:r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 xml:space="preserve">               </w:t>
            </w:r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.append()</w:t>
            </w:r>
            <w:r w:rsidRPr="00A648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, </w:t>
            </w:r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.</w:t>
            </w:r>
            <w:proofErr w:type="spellStart"/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popleft</w:t>
            </w:r>
            <w:proofErr w:type="spellEnd"/>
            <w:r w:rsidRPr="00A648AD">
              <w:rPr>
                <w:rFonts w:ascii="Courier New" w:eastAsia="Times New Roman" w:hAnsi="Courier New" w:cs="Courier New"/>
                <w:sz w:val="20"/>
                <w:szCs w:val="20"/>
                <w:lang w:eastAsia="en-IN" w:bidi="mr-IN"/>
              </w:rPr>
              <w:t>()</w:t>
            </w:r>
          </w:p>
        </w:tc>
      </w:tr>
    </w:tbl>
    <w:p w:rsidR="00A648AD" w:rsidRPr="00D4692B" w:rsidRDefault="00A648AD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edges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[(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), 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), 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3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), 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1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4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), 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5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), (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2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6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)]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graph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= </w:t>
      </w:r>
      <w:proofErr w:type="spell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create_graph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(edges)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print(</w:t>
      </w:r>
      <w:proofErr w:type="gramEnd"/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"DFS Traversal:"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dfs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graph,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D4692B" w:rsidRPr="00D4692B" w:rsidRDefault="00D4692B" w:rsidP="00D469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print(</w:t>
      </w:r>
      <w:proofErr w:type="gramEnd"/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"\</w:t>
      </w:r>
      <w:proofErr w:type="spellStart"/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>nBFS</w:t>
      </w:r>
      <w:proofErr w:type="spellEnd"/>
      <w:r w:rsidRPr="00D4692B">
        <w:rPr>
          <w:rFonts w:ascii="Consolas" w:eastAsia="Times New Roman" w:hAnsi="Consolas" w:cs="Times New Roman"/>
          <w:color w:val="A31515"/>
          <w:sz w:val="21"/>
          <w:szCs w:val="21"/>
          <w:lang w:eastAsia="en-IN" w:bidi="mr-IN"/>
        </w:rPr>
        <w:t xml:space="preserve"> Traversal:"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D4692B" w:rsidRDefault="00D4692B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spellStart"/>
      <w:proofErr w:type="gramStart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bfs</w:t>
      </w:r>
      <w:proofErr w:type="spell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(</w:t>
      </w:r>
      <w:proofErr w:type="gramEnd"/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graph, </w:t>
      </w:r>
      <w:r w:rsidRPr="00D4692B">
        <w:rPr>
          <w:rFonts w:ascii="Consolas" w:eastAsia="Times New Roman" w:hAnsi="Consolas" w:cs="Times New Roman"/>
          <w:color w:val="098658"/>
          <w:sz w:val="21"/>
          <w:szCs w:val="21"/>
          <w:lang w:eastAsia="en-IN" w:bidi="mr-IN"/>
        </w:rPr>
        <w:t>0</w:t>
      </w:r>
      <w:r w:rsidRPr="00D4692B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)</w:t>
      </w:r>
    </w:p>
    <w:p w:rsid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</w:p>
    <w:p w:rsidR="004124A5" w:rsidRP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proofErr w:type="gramStart"/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‘‘‘ Output</w:t>
      </w:r>
      <w:proofErr w:type="gramEnd"/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-</w:t>
      </w:r>
      <w:r w:rsidRPr="004124A5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PS C:\Users\Gaikwad\Desktop\AI Practical&gt; </w:t>
      </w:r>
    </w:p>
    <w:p w:rsidR="004124A5" w:rsidRP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4124A5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lastRenderedPageBreak/>
        <w:t>DFS Traversal:</w:t>
      </w:r>
    </w:p>
    <w:p w:rsidR="004124A5" w:rsidRP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4124A5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0 1 3 4 2 5 6 </w:t>
      </w:r>
    </w:p>
    <w:p w:rsidR="004124A5" w:rsidRP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4124A5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BFS Traversal:</w:t>
      </w:r>
    </w:p>
    <w:p w:rsidR="004124A5" w:rsidRPr="004124A5" w:rsidRDefault="004124A5" w:rsidP="004124A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</w:pPr>
      <w:r w:rsidRPr="004124A5"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>0 1 2 3 4 5 6</w:t>
      </w:r>
      <w:r>
        <w:rPr>
          <w:rFonts w:ascii="Consolas" w:eastAsia="Times New Roman" w:hAnsi="Consolas" w:cs="Times New Roman"/>
          <w:color w:val="000000"/>
          <w:sz w:val="21"/>
          <w:szCs w:val="21"/>
          <w:lang w:eastAsia="en-IN" w:bidi="mr-IN"/>
        </w:rPr>
        <w:t xml:space="preserve"> ’’’</w:t>
      </w:r>
    </w:p>
    <w:sectPr w:rsidR="004124A5" w:rsidRPr="00412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727"/>
    <w:rsid w:val="00026439"/>
    <w:rsid w:val="002B4727"/>
    <w:rsid w:val="004124A5"/>
    <w:rsid w:val="007939DD"/>
    <w:rsid w:val="00A648AD"/>
    <w:rsid w:val="00D4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20D60-AAB9-4904-BF25-56FCDAF4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A648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0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2025-03-27T14:07:00Z</dcterms:created>
  <dcterms:modified xsi:type="dcterms:W3CDTF">2025-04-15T11:10:00Z</dcterms:modified>
</cp:coreProperties>
</file>