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A50" w:rsidRPr="00BC5628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</w:pPr>
      <w:r w:rsidRPr="00BC5628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 xml:space="preserve">#P2- </w:t>
      </w:r>
      <w:proofErr w:type="spellStart"/>
      <w:r w:rsidRPr="00BC5628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Suyoga</w:t>
      </w:r>
      <w:proofErr w:type="spellEnd"/>
      <w:r w:rsidRPr="00BC5628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 xml:space="preserve"> Gaikwad TE_A_40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from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queue </w:t>
      </w:r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import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PriorityQueue</w:t>
      </w:r>
      <w:proofErr w:type="spellEnd"/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spellStart"/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def</w:t>
      </w:r>
      <w:proofErr w:type="spellEnd"/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a_star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(graph, start, goal, heuristic):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open_list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</w:t>
      </w:r>
      <w:proofErr w:type="spellStart"/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PriorityQueue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()</w:t>
      </w:r>
      <w:proofErr w:type="gramEnd"/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open_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list.put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0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, start))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came_from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{}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g_score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{node: 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float(</w:t>
      </w:r>
      <w:proofErr w:type="gramEnd"/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</w:t>
      </w:r>
      <w:proofErr w:type="spellStart"/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inf</w:t>
      </w:r>
      <w:proofErr w:type="spellEnd"/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) </w:t>
      </w:r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for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node </w:t>
      </w:r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in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graph}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g_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score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[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start] =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0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while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not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open_list.empty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():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_, current =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open_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list.get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()</w:t>
      </w:r>
      <w:proofErr w:type="gramEnd"/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</w:t>
      </w:r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if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current == goal: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path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[]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while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current </w:t>
      </w:r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in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came_from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    </w:t>
      </w:r>
      <w:proofErr w:type="spellStart"/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path.append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current)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    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current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came_from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[current]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spellStart"/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path.append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start)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return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path[::-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1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]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</w:t>
      </w:r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for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neighbor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cost </w:t>
      </w:r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in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graph[current].items():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temp_g_score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g_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score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[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current] + cost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</w:t>
      </w:r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if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temp_g_score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&lt;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g_score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[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neighbor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]: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   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came_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from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[</w:t>
      </w:r>
      <w:proofErr w:type="spellStart"/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neighbor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] = current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   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g_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score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[</w:t>
      </w:r>
      <w:proofErr w:type="spellStart"/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neighbor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] =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temp_g_score</w:t>
      </w:r>
      <w:proofErr w:type="spellEnd"/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   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f_score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temp</w:t>
      </w:r>
      <w:r w:rsidRPr="00BC5628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_g_score</w:t>
      </w:r>
      <w:proofErr w:type="spellEnd"/>
      <w:r w:rsidRPr="00BC5628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+ </w:t>
      </w:r>
      <w:proofErr w:type="gramStart"/>
      <w:r w:rsidRPr="00BC5628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heuristic[</w:t>
      </w:r>
      <w:proofErr w:type="spellStart"/>
      <w:proofErr w:type="gramEnd"/>
      <w:r w:rsidRPr="00BC5628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neighbor</w:t>
      </w:r>
      <w:proofErr w:type="spellEnd"/>
      <w:r w:rsidRPr="00BC5628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] </w:t>
      </w:r>
      <w:r w:rsidRPr="00BC5628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#</w:t>
      </w:r>
      <w:r w:rsidRPr="00BF0A5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Ensure clarity of f(n)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           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open_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list.put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(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f_score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neighbor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))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return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</w:t>
      </w:r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None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 </w:t>
      </w:r>
      <w:r w:rsidRPr="00BF0A5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# No path found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graph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{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'A'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'B'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1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4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},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'B'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2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},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3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},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4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},   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'E'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2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},   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'E'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 {}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lastRenderedPageBreak/>
        <w:t>heuristic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{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'A'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7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'B'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6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'C'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2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'D'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3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'E'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1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: </w:t>
      </w:r>
      <w:r w:rsidRPr="00BF0A50">
        <w:rPr>
          <w:rFonts w:ascii="Consolas" w:eastAsia="Times New Roman" w:hAnsi="Consolas" w:cs="Times New Roman"/>
          <w:color w:val="098658"/>
          <w:sz w:val="28"/>
          <w:szCs w:val="28"/>
          <w:lang w:eastAsia="en-IN" w:bidi="mr-IN"/>
        </w:rPr>
        <w:t>0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}  </w:t>
      </w:r>
      <w:r w:rsidRPr="00BF0A50">
        <w:rPr>
          <w:rFonts w:ascii="Consolas" w:eastAsia="Times New Roman" w:hAnsi="Consolas" w:cs="Times New Roman"/>
          <w:color w:val="008000"/>
          <w:sz w:val="28"/>
          <w:szCs w:val="28"/>
          <w:lang w:eastAsia="en-IN" w:bidi="mr-IN"/>
        </w:rPr>
        <w:t># Estimated cost to goal (F)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path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= </w:t>
      </w:r>
      <w:proofErr w:type="spell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a_star</w:t>
      </w:r>
      <w:proofErr w:type="spell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(graph,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'A'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'F'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, heuristic)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if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 path: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print(</w:t>
      </w:r>
      <w:proofErr w:type="gramEnd"/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"Shortest Path:"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, </w:t>
      </w:r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" → "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.join(path))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proofErr w:type="gramStart"/>
      <w:r w:rsidRPr="00BF0A50">
        <w:rPr>
          <w:rFonts w:ascii="Consolas" w:eastAsia="Times New Roman" w:hAnsi="Consolas" w:cs="Times New Roman"/>
          <w:color w:val="0000FF"/>
          <w:sz w:val="28"/>
          <w:szCs w:val="28"/>
          <w:lang w:eastAsia="en-IN" w:bidi="mr-IN"/>
        </w:rPr>
        <w:t>else</w:t>
      </w:r>
      <w:proofErr w:type="gramEnd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:</w:t>
      </w:r>
    </w:p>
    <w:p w:rsidR="00BF0A50" w:rsidRP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 xml:space="preserve">    </w:t>
      </w:r>
      <w:proofErr w:type="gramStart"/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print(</w:t>
      </w:r>
      <w:proofErr w:type="gramEnd"/>
      <w:r w:rsidRPr="00BF0A50">
        <w:rPr>
          <w:rFonts w:ascii="Consolas" w:eastAsia="Times New Roman" w:hAnsi="Consolas" w:cs="Times New Roman"/>
          <w:color w:val="A31515"/>
          <w:sz w:val="28"/>
          <w:szCs w:val="28"/>
          <w:lang w:eastAsia="en-IN" w:bidi="mr-IN"/>
        </w:rPr>
        <w:t>"No path found."</w:t>
      </w:r>
      <w:r w:rsidRPr="00BF0A50"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  <w:t>)</w:t>
      </w:r>
    </w:p>
    <w:p w:rsidR="00BF0A50" w:rsidRDefault="00BF0A50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9310E" w:rsidRDefault="0009310E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</w:p>
    <w:p w:rsidR="0009310E" w:rsidRPr="00BF0A50" w:rsidRDefault="0009310E" w:rsidP="00BF0A5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mr-IN"/>
        </w:rPr>
      </w:pPr>
      <w:bookmarkStart w:id="0" w:name="_GoBack"/>
      <w:bookmarkEnd w:id="0"/>
    </w:p>
    <w:p w:rsidR="0051172B" w:rsidRPr="00BC5628" w:rsidRDefault="0051172B" w:rsidP="0051172B">
      <w:pPr>
        <w:rPr>
          <w:sz w:val="28"/>
          <w:szCs w:val="28"/>
        </w:rPr>
      </w:pPr>
      <w:r w:rsidRPr="00BC5628">
        <w:rPr>
          <w:sz w:val="28"/>
          <w:szCs w:val="28"/>
        </w:rPr>
        <w:t xml:space="preserve">‘’’ Output- </w:t>
      </w:r>
      <w:r w:rsidRPr="00BC5628">
        <w:rPr>
          <w:sz w:val="28"/>
          <w:szCs w:val="28"/>
        </w:rPr>
        <w:t>PS C:\Users\Gaikwad\Desktop\AI Practical&gt; python -u "c:\Users\Gaikwad\Desktop\AI Practical\Astar.py"</w:t>
      </w:r>
    </w:p>
    <w:p w:rsidR="00A12EED" w:rsidRPr="00BC5628" w:rsidRDefault="0051172B" w:rsidP="0051172B">
      <w:pPr>
        <w:rPr>
          <w:sz w:val="28"/>
          <w:szCs w:val="28"/>
        </w:rPr>
      </w:pPr>
      <w:r w:rsidRPr="00BC5628">
        <w:rPr>
          <w:sz w:val="28"/>
          <w:szCs w:val="28"/>
        </w:rPr>
        <w:t>Shortest Path: ['A', 'B', 'D', 'E', 'F']</w:t>
      </w:r>
      <w:r w:rsidRPr="00BC5628">
        <w:rPr>
          <w:sz w:val="28"/>
          <w:szCs w:val="28"/>
        </w:rPr>
        <w:t xml:space="preserve"> ’’’</w:t>
      </w:r>
    </w:p>
    <w:sectPr w:rsidR="00A12EED" w:rsidRPr="00BC5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6A4"/>
    <w:rsid w:val="0009310E"/>
    <w:rsid w:val="0051172B"/>
    <w:rsid w:val="006116A4"/>
    <w:rsid w:val="00A12EED"/>
    <w:rsid w:val="00BC5628"/>
    <w:rsid w:val="00BF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B20642-2EEB-4393-8905-71FED1EA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9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2025-03-27T14:33:00Z</dcterms:created>
  <dcterms:modified xsi:type="dcterms:W3CDTF">2025-03-27T14:36:00Z</dcterms:modified>
</cp:coreProperties>
</file>