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247" w:rsidRPr="003A78EC" w:rsidRDefault="003A78EC" w:rsidP="00C715FB">
      <w:pPr>
        <w:spacing w:after="0"/>
        <w:rPr>
          <w:sz w:val="24"/>
          <w:szCs w:val="24"/>
          <w:lang w:val="en-US"/>
        </w:rPr>
      </w:pPr>
      <w:proofErr w:type="spellStart"/>
      <w:r w:rsidRPr="003A78EC">
        <w:rPr>
          <w:sz w:val="24"/>
          <w:szCs w:val="24"/>
          <w:lang w:val="en-US"/>
        </w:rPr>
        <w:t>Suyoga</w:t>
      </w:r>
      <w:proofErr w:type="spellEnd"/>
      <w:r w:rsidRPr="003A78EC">
        <w:rPr>
          <w:sz w:val="24"/>
          <w:szCs w:val="24"/>
          <w:lang w:val="en-US"/>
        </w:rPr>
        <w:t xml:space="preserve"> Gaikwad- TE_A_40</w:t>
      </w:r>
      <w:r w:rsidR="00880475">
        <w:rPr>
          <w:sz w:val="24"/>
          <w:szCs w:val="24"/>
          <w:lang w:val="en-US"/>
        </w:rPr>
        <w:t xml:space="preserve">  Practical</w:t>
      </w:r>
      <w:bookmarkStart w:id="0" w:name="_GoBack"/>
      <w:bookmarkEnd w:id="0"/>
      <w:r w:rsidR="00880475">
        <w:rPr>
          <w:sz w:val="24"/>
          <w:szCs w:val="24"/>
          <w:lang w:val="en-US"/>
        </w:rPr>
        <w:t>-</w:t>
      </w:r>
      <w:r w:rsidR="0049682B">
        <w:rPr>
          <w:sz w:val="24"/>
          <w:szCs w:val="24"/>
          <w:lang w:val="en-US"/>
        </w:rPr>
        <w:t>4</w:t>
      </w:r>
    </w:p>
    <w:p w:rsidR="003A78EC" w:rsidRDefault="003A78EC" w:rsidP="00C715FB">
      <w:pPr>
        <w:spacing w:after="0"/>
        <w:rPr>
          <w:sz w:val="24"/>
          <w:szCs w:val="24"/>
          <w:lang w:val="en-US"/>
        </w:rPr>
      </w:pPr>
      <w:r w:rsidRPr="003A78EC">
        <w:rPr>
          <w:sz w:val="24"/>
          <w:szCs w:val="24"/>
          <w:lang w:val="en-US"/>
        </w:rPr>
        <w:t>/* index.html */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&lt;!DOCTYPE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html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&lt;html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lang</w:t>
      </w:r>
      <w:proofErr w:type="spellEnd"/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"en"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head</w:t>
      </w:r>
      <w:proofErr w:type="gramEnd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meta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charset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"UTF-8"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meta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name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"viewport"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content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"width=device-width, initial-scale=1.0"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title&gt;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Fancy Calculator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&lt;/title&gt;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&lt;link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rel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stylesheet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href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"style.css"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&lt;/head&gt;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body</w:t>
      </w:r>
      <w:proofErr w:type="gramEnd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&lt;div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"calculator"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&lt;input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type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"text"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id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"display"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disabled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placeholder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"0"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br</w:t>
      </w:r>
      <w:proofErr w:type="spellEnd"/>
      <w:proofErr w:type="gramEnd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&lt;div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"buttons"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"operator special"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clearDisplay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"operator special"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calculateSquareRoot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√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"operator special"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appendOperator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'^2'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x²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"operator special"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appendOperator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'/'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/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"number"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appendNumber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7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7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"number"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appendNumber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8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8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"number"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appendNumber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9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9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"operator special"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appendOperator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'*'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*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lastRenderedPageBreak/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"number"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appendNumber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4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4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"number"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appendNumber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5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5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"number"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appendNumber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6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6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"operator special"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appendOperator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'-'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-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"number"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appendNumber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1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"number"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appendNumber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2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"number"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appendNumber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3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3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"operator special"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appendOperator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'+'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+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"number"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appendNumber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0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"operator special"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appendOperator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'.'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.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"equal"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onclick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proofErr w:type="gramStart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calculateResult</w:t>
      </w:r>
      <w:proofErr w:type="spell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(</w:t>
      </w:r>
      <w:proofErr w:type="gramEnd"/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)"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&lt;/div&gt;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&lt;/div&gt;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&lt;script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src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3A78EC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"script.js"</w:t>
      </w: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&gt;&lt;/script&gt;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&lt;/body&gt;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&lt;/html&gt;</w:t>
      </w:r>
    </w:p>
    <w:p w:rsidR="003A78EC" w:rsidRPr="003A78EC" w:rsidRDefault="003A78EC" w:rsidP="00C715FB">
      <w:pPr>
        <w:spacing w:after="0"/>
        <w:rPr>
          <w:sz w:val="24"/>
          <w:szCs w:val="24"/>
          <w:lang w:val="en-US"/>
        </w:rPr>
      </w:pPr>
    </w:p>
    <w:p w:rsidR="003A78EC" w:rsidRDefault="003A78EC" w:rsidP="00C715FB">
      <w:pPr>
        <w:spacing w:after="0"/>
        <w:rPr>
          <w:sz w:val="24"/>
          <w:szCs w:val="24"/>
          <w:lang w:val="en-US"/>
        </w:rPr>
      </w:pPr>
      <w:r w:rsidRPr="003A78EC">
        <w:rPr>
          <w:sz w:val="24"/>
          <w:szCs w:val="24"/>
          <w:lang w:val="en-US"/>
        </w:rPr>
        <w:t>/* style.css */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body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font-family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Arial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sans-serif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display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flex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justify-content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proofErr w:type="spellStart"/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center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align-items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proofErr w:type="spellStart"/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center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height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100vh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linear-gradient(to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right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#ff9a9e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#fad0c4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.calculator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lastRenderedPageBreak/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#FBF8EF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padding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20px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border-radius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10px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box-shadow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4px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15px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rgba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0.2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text-</w:t>
      </w:r>
      <w:proofErr w:type="gramEnd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align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proofErr w:type="spellStart"/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center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input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width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100%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height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50px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font-size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24px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text-</w:t>
      </w:r>
      <w:proofErr w:type="gramEnd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align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right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margin-bottom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10px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border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3px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solid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#FF7043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border-radius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5px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#f3f3f3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padding-right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10px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.buttons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display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grid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grid-template-columns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: repeat(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4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1fr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gap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10px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button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width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100%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height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60px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font-size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20px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border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none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border-radius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10px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cursor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pointer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transition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all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0.3s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spellStart"/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button:</w:t>
      </w:r>
      <w:proofErr w:type="gramEnd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hover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#B4EBE6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.number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#80CBC4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.</w:t>
      </w:r>
      <w:proofErr w:type="spell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operator.special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#FF4081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.</w:t>
      </w:r>
      <w:proofErr w:type="spell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operator.special</w:t>
      </w:r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:hover</w:t>
      </w:r>
      <w:proofErr w:type="spellEnd"/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3A78EC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#FF80A5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.equal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proofErr w:type="spellStart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rgb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255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180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51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lastRenderedPageBreak/>
        <w:t>.</w:t>
      </w:r>
      <w:proofErr w:type="spell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equal</w:t>
      </w:r>
      <w:proofErr w:type="gramStart"/>
      <w:r w:rsidRPr="003A78EC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:hover</w:t>
      </w:r>
      <w:proofErr w:type="spellEnd"/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3A78EC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</w:t>
      </w:r>
      <w:proofErr w:type="gram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proofErr w:type="spellStart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rgba</w:t>
      </w:r>
      <w:proofErr w:type="spellEnd"/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234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222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55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3A78EC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0.8</w:t>
      </w: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3A78EC" w:rsidRPr="003A78EC" w:rsidRDefault="003A78EC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3A78EC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3A78EC" w:rsidRPr="003A78EC" w:rsidRDefault="003A78EC" w:rsidP="00C715FB">
      <w:pPr>
        <w:spacing w:after="0"/>
        <w:rPr>
          <w:sz w:val="24"/>
          <w:szCs w:val="24"/>
          <w:lang w:val="en-US"/>
        </w:rPr>
      </w:pPr>
    </w:p>
    <w:p w:rsidR="003A78EC" w:rsidRPr="003A78EC" w:rsidRDefault="003A78EC" w:rsidP="00C715FB">
      <w:pPr>
        <w:spacing w:after="0"/>
        <w:rPr>
          <w:sz w:val="24"/>
          <w:szCs w:val="24"/>
          <w:lang w:val="en-US"/>
        </w:rPr>
      </w:pPr>
      <w:r w:rsidRPr="003A78EC">
        <w:rPr>
          <w:sz w:val="24"/>
          <w:szCs w:val="24"/>
          <w:lang w:val="en-US"/>
        </w:rPr>
        <w:t>/* script.js */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function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appendNumber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num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"display"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).value +=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num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function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appendOperator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(op) {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display =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"display"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display.value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=== </w:t>
      </w:r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alert(</w:t>
      </w:r>
      <w:proofErr w:type="gramEnd"/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"Enter a number first"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return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}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display.value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+= op;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function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calculateSquareRoot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() {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display =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"display"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number =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parseFloat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display.value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isNaN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(number) || number &lt; </w:t>
      </w:r>
      <w:r w:rsidRPr="00977C8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alert(</w:t>
      </w:r>
      <w:proofErr w:type="gramEnd"/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"Invalid input for square root!"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display.value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} </w:t>
      </w:r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else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display.value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proofErr w:type="gram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Math.sqrt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number);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}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function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calculateResult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() {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display =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"display"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).value;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try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display.includes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"^2"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)) {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number =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parseFloat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display.split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"^2"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)[</w:t>
      </w:r>
      <w:r w:rsidRPr="00977C8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]);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lastRenderedPageBreak/>
        <w:t xml:space="preserve">            </w:t>
      </w: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isNaN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(number)) </w:t>
      </w:r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throw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"Invalid input"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spellStart"/>
      <w:proofErr w:type="gram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"display"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).value =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Math.pow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(number, </w:t>
      </w:r>
      <w:r w:rsidRPr="00977C8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} </w:t>
      </w:r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else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spellStart"/>
      <w:proofErr w:type="gram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"display"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).value =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eval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(display);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    }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} </w:t>
      </w:r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catch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alert(</w:t>
      </w:r>
      <w:proofErr w:type="gramEnd"/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"Invalid expression!"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spellStart"/>
      <w:proofErr w:type="gram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"display"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).value = </w:t>
      </w:r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}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977C8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function</w:t>
      </w:r>
      <w:proofErr w:type="gram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clearDisplay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() {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"display"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).value = </w:t>
      </w:r>
      <w:r w:rsidRPr="00977C8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""</w:t>
      </w: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977C8D" w:rsidRPr="00977C8D" w:rsidRDefault="00977C8D" w:rsidP="00C715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977C8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}</w:t>
      </w:r>
    </w:p>
    <w:p w:rsidR="003A78EC" w:rsidRPr="003A78EC" w:rsidRDefault="003A78EC" w:rsidP="00C715FB">
      <w:pPr>
        <w:spacing w:after="0"/>
        <w:rPr>
          <w:lang w:val="en-US"/>
        </w:rPr>
      </w:pPr>
    </w:p>
    <w:sectPr w:rsidR="003A78EC" w:rsidRPr="003A78EC" w:rsidSect="00C715FB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190"/>
    <w:rsid w:val="003A78EC"/>
    <w:rsid w:val="0049682B"/>
    <w:rsid w:val="00835190"/>
    <w:rsid w:val="00880475"/>
    <w:rsid w:val="00977C8D"/>
    <w:rsid w:val="00B46247"/>
    <w:rsid w:val="00C7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1ECAE8-F926-4920-A3BF-B1F42A61C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9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4FAF1-934C-44E1-922A-F274BD4A6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2025-03-26T13:38:00Z</dcterms:created>
  <dcterms:modified xsi:type="dcterms:W3CDTF">2025-03-26T13:45:00Z</dcterms:modified>
</cp:coreProperties>
</file>