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C7FD09" w14:textId="77777777" w:rsidR="005D4D3A" w:rsidRPr="00CF2C31" w:rsidRDefault="00CF2C31" w:rsidP="00CF2C31">
      <w:pPr>
        <w:spacing w:after="0" w:line="240" w:lineRule="auto"/>
        <w:rPr>
          <w:rFonts w:ascii="Libre Baskerville" w:eastAsia="Libre Baskerville" w:hAnsi="Libre Baskerville" w:cs="Libre Baskerville"/>
          <w:b/>
          <w:color w:val="1F497D"/>
          <w:sz w:val="32"/>
          <w:szCs w:val="32"/>
        </w:rPr>
      </w:pPr>
      <w:bookmarkStart w:id="0" w:name="_heading=h.xp391razm43r" w:colFirst="0" w:colLast="0"/>
      <w:bookmarkEnd w:id="0"/>
      <w:r w:rsidRPr="00CF2C31">
        <w:rPr>
          <w:rFonts w:ascii="Libre Baskerville" w:eastAsia="Libre Baskerville" w:hAnsi="Libre Baskerville" w:cs="Libre Baskerville"/>
          <w:b/>
          <w:color w:val="1F497D"/>
          <w:sz w:val="32"/>
          <w:szCs w:val="32"/>
        </w:rPr>
        <w:t>Assignment No-8</w:t>
      </w:r>
    </w:p>
    <w:p w14:paraId="1242F500" w14:textId="77777777" w:rsidR="005D4D3A" w:rsidRPr="00CF2C31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0000FF"/>
          <w:sz w:val="32"/>
          <w:szCs w:val="32"/>
        </w:rPr>
      </w:pPr>
      <w:bookmarkStart w:id="1" w:name="_heading=h.e9ycd3kbrsac" w:colFirst="0" w:colLast="0"/>
      <w:bookmarkEnd w:id="1"/>
      <w:r w:rsidRPr="00CF2C31">
        <w:rPr>
          <w:rFonts w:ascii="PT Sans Narrow" w:eastAsia="PT Sans Narrow" w:hAnsi="PT Sans Narrow" w:cs="PT Sans Narrow"/>
          <w:b/>
          <w:color w:val="0000FF"/>
          <w:sz w:val="32"/>
          <w:szCs w:val="32"/>
        </w:rPr>
        <w:t>Struts</w:t>
      </w:r>
    </w:p>
    <w:p w14:paraId="2DBDB35A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85200C"/>
          <w:sz w:val="32"/>
          <w:szCs w:val="32"/>
        </w:rPr>
      </w:pPr>
      <w:r>
        <w:rPr>
          <w:rFonts w:ascii="PT Sans Narrow" w:eastAsia="PT Sans Narrow" w:hAnsi="PT Sans Narrow" w:cs="PT Sans Narrow"/>
          <w:b/>
          <w:color w:val="85200C"/>
          <w:sz w:val="32"/>
          <w:szCs w:val="32"/>
        </w:rPr>
        <w:t>Four files required (Run in Eclipse, Tomcat server is also required)</w:t>
      </w:r>
    </w:p>
    <w:p w14:paraId="61965FEE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28"/>
          <w:szCs w:val="28"/>
        </w:rPr>
      </w:pPr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1&gt;Product.java</w:t>
      </w:r>
    </w:p>
    <w:p w14:paraId="60EB1E4D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28"/>
          <w:szCs w:val="28"/>
        </w:rPr>
      </w:pPr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2&gt;</w:t>
      </w:r>
      <w:proofErr w:type="spellStart"/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index.jsp</w:t>
      </w:r>
      <w:proofErr w:type="spellEnd"/>
    </w:p>
    <w:p w14:paraId="36F65EF1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3&gt;</w:t>
      </w:r>
      <w:proofErr w:type="spellStart"/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welcome.jsp</w:t>
      </w:r>
      <w:proofErr w:type="spellEnd"/>
    </w:p>
    <w:p w14:paraId="24A51DC4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4&gt;web.xml</w:t>
      </w:r>
    </w:p>
    <w:p w14:paraId="6D73B65A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28"/>
          <w:szCs w:val="28"/>
        </w:rPr>
      </w:pPr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5&gt;struts.xml</w:t>
      </w:r>
      <w:bookmarkStart w:id="2" w:name="_GoBack"/>
      <w:bookmarkEnd w:id="2"/>
    </w:p>
    <w:p w14:paraId="0B2785D9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28"/>
          <w:szCs w:val="28"/>
        </w:rPr>
      </w:pPr>
    </w:p>
    <w:p w14:paraId="4AC88830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sz w:val="28"/>
          <w:szCs w:val="28"/>
        </w:rPr>
      </w:pPr>
      <w:r>
        <w:rPr>
          <w:rFonts w:ascii="PT Sans Narrow" w:eastAsia="PT Sans Narrow" w:hAnsi="PT Sans Narrow" w:cs="PT Sans Narrow"/>
          <w:b/>
          <w:sz w:val="28"/>
          <w:szCs w:val="28"/>
        </w:rPr>
        <w:t>Code:</w:t>
      </w:r>
    </w:p>
    <w:p w14:paraId="0A1D81F7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28"/>
          <w:szCs w:val="28"/>
        </w:rPr>
      </w:pPr>
      <w:r>
        <w:rPr>
          <w:rFonts w:ascii="PT Sans Narrow" w:eastAsia="PT Sans Narrow" w:hAnsi="PT Sans Narrow" w:cs="PT Sans Narrow"/>
          <w:b/>
          <w:color w:val="FF0000"/>
          <w:sz w:val="28"/>
          <w:szCs w:val="28"/>
        </w:rPr>
        <w:t>Product.java</w:t>
      </w:r>
    </w:p>
    <w:p w14:paraId="290FA31E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package strut1;</w:t>
      </w:r>
    </w:p>
    <w:p w14:paraId="57F18D30" w14:textId="77777777" w:rsidR="005D4D3A" w:rsidRDefault="005D4D3A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</w:p>
    <w:p w14:paraId="68C25BBA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public class Product {  </w:t>
      </w:r>
    </w:p>
    <w:p w14:paraId="0345E0FD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private String name;  </w:t>
      </w:r>
    </w:p>
    <w:p w14:paraId="2AD50B66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proofErr w:type="gramStart"/>
      <w:r>
        <w:rPr>
          <w:rFonts w:ascii="PT Sans Narrow" w:eastAsia="PT Sans Narrow" w:hAnsi="PT Sans Narrow" w:cs="PT Sans Narrow"/>
          <w:sz w:val="28"/>
          <w:szCs w:val="28"/>
        </w:rPr>
        <w:t>public</w:t>
      </w:r>
      <w:proofErr w:type="gramEnd"/>
      <w:r>
        <w:rPr>
          <w:rFonts w:ascii="PT Sans Narrow" w:eastAsia="PT Sans Narrow" w:hAnsi="PT Sans Narrow" w:cs="PT Sans Narrow"/>
          <w:sz w:val="28"/>
          <w:szCs w:val="28"/>
        </w:rPr>
        <w:t xml:space="preserve"> String </w:t>
      </w:r>
      <w:proofErr w:type="spellStart"/>
      <w:r>
        <w:rPr>
          <w:rFonts w:ascii="PT Sans Narrow" w:eastAsia="PT Sans Narrow" w:hAnsi="PT Sans Narrow" w:cs="PT Sans Narrow"/>
          <w:sz w:val="28"/>
          <w:szCs w:val="28"/>
        </w:rPr>
        <w:t>getName</w:t>
      </w:r>
      <w:proofErr w:type="spellEnd"/>
      <w:r>
        <w:rPr>
          <w:rFonts w:ascii="PT Sans Narrow" w:eastAsia="PT Sans Narrow" w:hAnsi="PT Sans Narrow" w:cs="PT Sans Narrow"/>
          <w:sz w:val="28"/>
          <w:szCs w:val="28"/>
        </w:rPr>
        <w:t xml:space="preserve">() {  </w:t>
      </w:r>
    </w:p>
    <w:p w14:paraId="4A231874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    return name;  </w:t>
      </w:r>
    </w:p>
    <w:p w14:paraId="3F6E0729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}  </w:t>
      </w:r>
    </w:p>
    <w:p w14:paraId="7B1594BF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proofErr w:type="gramStart"/>
      <w:r>
        <w:rPr>
          <w:rFonts w:ascii="PT Sans Narrow" w:eastAsia="PT Sans Narrow" w:hAnsi="PT Sans Narrow" w:cs="PT Sans Narrow"/>
          <w:sz w:val="28"/>
          <w:szCs w:val="28"/>
        </w:rPr>
        <w:t>public</w:t>
      </w:r>
      <w:proofErr w:type="gramEnd"/>
      <w:r>
        <w:rPr>
          <w:rFonts w:ascii="PT Sans Narrow" w:eastAsia="PT Sans Narrow" w:hAnsi="PT Sans Narrow" w:cs="PT Sans Narrow"/>
          <w:sz w:val="28"/>
          <w:szCs w:val="28"/>
        </w:rPr>
        <w:t xml:space="preserve"> void </w:t>
      </w:r>
      <w:proofErr w:type="spellStart"/>
      <w:r>
        <w:rPr>
          <w:rFonts w:ascii="PT Sans Narrow" w:eastAsia="PT Sans Narrow" w:hAnsi="PT Sans Narrow" w:cs="PT Sans Narrow"/>
          <w:sz w:val="28"/>
          <w:szCs w:val="28"/>
        </w:rPr>
        <w:t>setName</w:t>
      </w:r>
      <w:proofErr w:type="spellEnd"/>
      <w:r>
        <w:rPr>
          <w:rFonts w:ascii="PT Sans Narrow" w:eastAsia="PT Sans Narrow" w:hAnsi="PT Sans Narrow" w:cs="PT Sans Narrow"/>
          <w:sz w:val="28"/>
          <w:szCs w:val="28"/>
        </w:rPr>
        <w:t xml:space="preserve">(String name) {  </w:t>
      </w:r>
    </w:p>
    <w:p w14:paraId="05F84FF6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    this.name = name;  </w:t>
      </w:r>
    </w:p>
    <w:p w14:paraId="22204B7D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}  </w:t>
      </w:r>
    </w:p>
    <w:p w14:paraId="4BFCB9F3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proofErr w:type="gramStart"/>
      <w:r>
        <w:rPr>
          <w:rFonts w:ascii="PT Sans Narrow" w:eastAsia="PT Sans Narrow" w:hAnsi="PT Sans Narrow" w:cs="PT Sans Narrow"/>
          <w:sz w:val="28"/>
          <w:szCs w:val="28"/>
        </w:rPr>
        <w:t>public</w:t>
      </w:r>
      <w:proofErr w:type="gramEnd"/>
      <w:r>
        <w:rPr>
          <w:rFonts w:ascii="PT Sans Narrow" w:eastAsia="PT Sans Narrow" w:hAnsi="PT Sans Narrow" w:cs="PT Sans Narrow"/>
          <w:sz w:val="28"/>
          <w:szCs w:val="28"/>
        </w:rPr>
        <w:t xml:space="preserve"> String execute(){  </w:t>
      </w:r>
    </w:p>
    <w:p w14:paraId="39767A51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    return "success";  </w:t>
      </w:r>
    </w:p>
    <w:p w14:paraId="113F4381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}  </w:t>
      </w:r>
    </w:p>
    <w:p w14:paraId="430D69AE" w14:textId="77777777" w:rsidR="005D4D3A" w:rsidRDefault="00CF2C31" w:rsidP="00CF2C31">
      <w:pPr>
        <w:widowControl w:val="0"/>
        <w:spacing w:before="72" w:after="0" w:line="240" w:lineRule="auto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}  </w:t>
      </w:r>
    </w:p>
    <w:p w14:paraId="749C0C6D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2195B819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proofErr w:type="spellStart"/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index.jsp</w:t>
      </w:r>
      <w:proofErr w:type="spellEnd"/>
    </w:p>
    <w:p w14:paraId="07C44C5C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10B21E85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&lt;%@ page language="java"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contentType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="text/html; charset=ISO-8859-1"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pageEncoding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>="ISO-8859-1"%&gt;</w:t>
      </w:r>
    </w:p>
    <w:p w14:paraId="1C499788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&lt;%@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taglib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uri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="/struts-tags" prefix="s" %&gt;  </w:t>
      </w:r>
    </w:p>
    <w:p w14:paraId="4E46ED42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&lt;html&gt;</w:t>
      </w:r>
    </w:p>
    <w:p w14:paraId="1208E74E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lastRenderedPageBreak/>
        <w:t>&lt;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</w:t>
      </w: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:form</w:t>
      </w:r>
      <w:proofErr w:type="spellEnd"/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 action="product"&gt;  </w:t>
      </w:r>
    </w:p>
    <w:p w14:paraId="7A9E4525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</w:t>
      </w: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:textfield</w:t>
      </w:r>
      <w:proofErr w:type="spellEnd"/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 name="name" label="Enter Name"&gt;&lt;/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s:textfield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&gt;  </w:t>
      </w:r>
    </w:p>
    <w:p w14:paraId="24CF83EB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</w:t>
      </w: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:submit</w:t>
      </w:r>
      <w:proofErr w:type="spellEnd"/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 value="save"&gt;&lt;/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s:submit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&gt;  </w:t>
      </w:r>
    </w:p>
    <w:p w14:paraId="4804A25E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&lt;/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</w:t>
      </w: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:form</w:t>
      </w:r>
      <w:proofErr w:type="spellEnd"/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&gt;  </w:t>
      </w:r>
    </w:p>
    <w:p w14:paraId="74D5BB60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</w:t>
      </w:r>
      <w:r>
        <w:rPr>
          <w:rFonts w:ascii="PT Sans Narrow" w:eastAsia="PT Sans Narrow" w:hAnsi="PT Sans Narrow" w:cs="PT Sans Narrow"/>
          <w:sz w:val="26"/>
          <w:szCs w:val="26"/>
        </w:rPr>
        <w:t>/html&gt;</w:t>
      </w:r>
    </w:p>
    <w:p w14:paraId="468239CD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0CF044EB" w14:textId="77777777" w:rsidR="005D4D3A" w:rsidRDefault="00CF2C31" w:rsidP="00CF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proofErr w:type="spellStart"/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welcome.jsp</w:t>
      </w:r>
      <w:proofErr w:type="spellEnd"/>
    </w:p>
    <w:p w14:paraId="78909DDF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&lt;%@ page language="java"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contentType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>="text/html; charset=ISO-8859-1"</w:t>
      </w:r>
    </w:p>
    <w:p w14:paraId="5F055E2F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 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pageEncoding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>="ISO-8859-1"%&gt;</w:t>
      </w:r>
    </w:p>
    <w:p w14:paraId="6BFB19BF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&lt;%@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taglib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 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uri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="/struts-tags" prefix="s" %&gt;  </w:t>
      </w:r>
    </w:p>
    <w:p w14:paraId="1B17AB13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 Welcome:  &lt;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s</w:t>
      </w: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:property</w:t>
      </w:r>
      <w:proofErr w:type="spellEnd"/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 value="name"/&gt;  </w:t>
      </w:r>
    </w:p>
    <w:p w14:paraId="760AC6F3" w14:textId="77777777" w:rsidR="005D4D3A" w:rsidRDefault="00CF2C31" w:rsidP="00CF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web.xml</w:t>
      </w:r>
    </w:p>
    <w:p w14:paraId="167F4A52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&lt;?xml version="1.0" encoding="UTF-8"?&gt;</w:t>
      </w:r>
    </w:p>
    <w:p w14:paraId="2C52F0F3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&lt;web-app&gt;</w:t>
      </w:r>
    </w:p>
    <w:p w14:paraId="04F266DC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&lt;filter&gt;  </w:t>
      </w:r>
    </w:p>
    <w:p w14:paraId="6260AB76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&lt;filter-name&gt;struts2&lt;/filter-name&gt;  </w:t>
      </w:r>
    </w:p>
    <w:p w14:paraId="319EA7C8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 &lt;filter-class&gt;org.apache.struts2.dispatcher.ng.filter.StrutsPrepareAndExecuteFilter&lt;/filter-class&gt;  </w:t>
      </w:r>
    </w:p>
    <w:p w14:paraId="2E977C4C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&lt;/filter&gt;  </w:t>
      </w:r>
    </w:p>
    <w:p w14:paraId="048844E2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&lt;filter-mapping&gt;  </w:t>
      </w:r>
    </w:p>
    <w:p w14:paraId="7AC73A56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 &lt;filter-name&gt;struts2&lt;/filter-name&gt;  </w:t>
      </w:r>
    </w:p>
    <w:p w14:paraId="4815E3D6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  &lt;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url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>-pattern&gt;/*&lt;/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url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-pattern&gt;  </w:t>
      </w:r>
    </w:p>
    <w:p w14:paraId="0AD2667B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&lt;/filter-mapping&gt;  </w:t>
      </w:r>
    </w:p>
    <w:p w14:paraId="44B23913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&lt;/web-app&gt;</w:t>
      </w:r>
    </w:p>
    <w:p w14:paraId="0444772E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519CDB0E" w14:textId="77777777" w:rsidR="005D4D3A" w:rsidRDefault="00CF2C31" w:rsidP="00CF2C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t>struts.xml</w:t>
      </w:r>
    </w:p>
    <w:p w14:paraId="098C7C89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proofErr w:type="gramStart"/>
      <w:r>
        <w:rPr>
          <w:rFonts w:ascii="PT Sans Narrow" w:eastAsia="PT Sans Narrow" w:hAnsi="PT Sans Narrow" w:cs="PT Sans Narrow"/>
          <w:sz w:val="26"/>
          <w:szCs w:val="26"/>
        </w:rPr>
        <w:t>&lt;?xml</w:t>
      </w:r>
      <w:proofErr w:type="gramEnd"/>
      <w:r>
        <w:rPr>
          <w:rFonts w:ascii="PT Sans Narrow" w:eastAsia="PT Sans Narrow" w:hAnsi="PT Sans Narrow" w:cs="PT Sans Narrow"/>
          <w:sz w:val="26"/>
          <w:szCs w:val="26"/>
        </w:rPr>
        <w:t xml:space="preserve"> version="1.0" encoding="UTF-8" ?&gt;  </w:t>
      </w:r>
    </w:p>
    <w:p w14:paraId="6D923C14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&lt;!DOCTYPE struts PUBLIC "-//Apache Software Foundation//DTD Struts  </w:t>
      </w:r>
    </w:p>
    <w:p w14:paraId="1E17C0D5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Configuration 2.1//EN" "http://struts.apache.org/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dtds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/struts-2.1.dtd"&gt;  </w:t>
      </w:r>
    </w:p>
    <w:p w14:paraId="104D5EB5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&lt;struts&gt;  </w:t>
      </w:r>
    </w:p>
    <w:p w14:paraId="0337097E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&lt;package name="default" extends="struts-default"&gt;  </w:t>
      </w:r>
    </w:p>
    <w:p w14:paraId="7173E20A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&lt;action name="product" class="strut1.Product"&gt;  </w:t>
      </w:r>
    </w:p>
    <w:p w14:paraId="05B38D7A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>&lt;result name="success"&gt;</w:t>
      </w:r>
      <w:proofErr w:type="spellStart"/>
      <w:r>
        <w:rPr>
          <w:rFonts w:ascii="PT Sans Narrow" w:eastAsia="PT Sans Narrow" w:hAnsi="PT Sans Narrow" w:cs="PT Sans Narrow"/>
          <w:sz w:val="26"/>
          <w:szCs w:val="26"/>
        </w:rPr>
        <w:t>welcome.jsp</w:t>
      </w:r>
      <w:proofErr w:type="spellEnd"/>
      <w:r>
        <w:rPr>
          <w:rFonts w:ascii="PT Sans Narrow" w:eastAsia="PT Sans Narrow" w:hAnsi="PT Sans Narrow" w:cs="PT Sans Narrow"/>
          <w:sz w:val="26"/>
          <w:szCs w:val="26"/>
        </w:rPr>
        <w:t xml:space="preserve">&lt;/result&gt;  </w:t>
      </w:r>
    </w:p>
    <w:p w14:paraId="544744D4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&lt;/action&gt;  </w:t>
      </w:r>
    </w:p>
    <w:p w14:paraId="4D286C1B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  </w:t>
      </w:r>
    </w:p>
    <w:p w14:paraId="22C821A6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&lt;/package&gt;  </w:t>
      </w:r>
    </w:p>
    <w:p w14:paraId="72BFAEF9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sz w:val="26"/>
          <w:szCs w:val="26"/>
        </w:rPr>
        <w:t xml:space="preserve">&lt;/struts&gt;  </w:t>
      </w:r>
    </w:p>
    <w:p w14:paraId="3EA88636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67B7684F" w14:textId="77777777" w:rsidR="00D43724" w:rsidRDefault="00D43724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623193EA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b/>
          <w:color w:val="FF0000"/>
          <w:sz w:val="30"/>
          <w:szCs w:val="30"/>
        </w:rPr>
      </w:pPr>
      <w:r>
        <w:rPr>
          <w:rFonts w:ascii="PT Sans Narrow" w:eastAsia="PT Sans Narrow" w:hAnsi="PT Sans Narrow" w:cs="PT Sans Narrow"/>
          <w:b/>
          <w:color w:val="FF0000"/>
          <w:sz w:val="30"/>
          <w:szCs w:val="30"/>
        </w:rPr>
        <w:lastRenderedPageBreak/>
        <w:t>Output:</w:t>
      </w:r>
    </w:p>
    <w:p w14:paraId="23047118" w14:textId="77777777" w:rsidR="005D4D3A" w:rsidRDefault="00CF2C31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  <w:r>
        <w:rPr>
          <w:rFonts w:ascii="PT Sans Narrow" w:eastAsia="PT Sans Narrow" w:hAnsi="PT Sans Narrow" w:cs="PT Sans Narrow"/>
          <w:noProof/>
          <w:sz w:val="26"/>
          <w:szCs w:val="26"/>
          <w:lang w:val="en-IN" w:bidi="mr-IN"/>
        </w:rPr>
        <w:drawing>
          <wp:inline distT="19050" distB="19050" distL="19050" distR="19050" wp14:anchorId="7A17C689" wp14:editId="7D286123">
            <wp:extent cx="3171825" cy="1314450"/>
            <wp:effectExtent l="50800" t="50800" r="50800" b="508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1445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PT Sans Narrow" w:eastAsia="PT Sans Narrow" w:hAnsi="PT Sans Narrow" w:cs="PT Sans Narrow"/>
          <w:noProof/>
          <w:sz w:val="26"/>
          <w:szCs w:val="26"/>
          <w:lang w:val="en-IN" w:bidi="mr-IN"/>
        </w:rPr>
        <w:drawing>
          <wp:inline distT="19050" distB="19050" distL="19050" distR="19050" wp14:anchorId="11238729" wp14:editId="1B04E4B9">
            <wp:extent cx="3105150" cy="1219200"/>
            <wp:effectExtent l="50800" t="50800" r="50800" b="508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192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PT Sans Narrow" w:eastAsia="PT Sans Narrow" w:hAnsi="PT Sans Narrow" w:cs="PT Sans Narrow"/>
          <w:noProof/>
          <w:sz w:val="26"/>
          <w:szCs w:val="26"/>
          <w:lang w:val="en-IN" w:bidi="mr-IN"/>
        </w:rPr>
        <w:drawing>
          <wp:inline distT="19050" distB="19050" distL="19050" distR="19050" wp14:anchorId="25C742DC" wp14:editId="685CA77E">
            <wp:extent cx="5943600" cy="1231900"/>
            <wp:effectExtent l="50800" t="50800" r="50800" b="508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736D92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733F81A8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665E018A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p w14:paraId="3F6E008C" w14:textId="77777777" w:rsidR="005D4D3A" w:rsidRDefault="005D4D3A" w:rsidP="00CF2C31">
      <w:pPr>
        <w:spacing w:after="0" w:line="240" w:lineRule="auto"/>
        <w:rPr>
          <w:rFonts w:ascii="PT Sans Narrow" w:eastAsia="PT Sans Narrow" w:hAnsi="PT Sans Narrow" w:cs="PT Sans Narrow"/>
          <w:sz w:val="26"/>
          <w:szCs w:val="26"/>
        </w:rPr>
      </w:pPr>
    </w:p>
    <w:sectPr w:rsidR="005D4D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D787F6-CA78-4C03-B932-78DD70E12DAA}"/>
    <w:embedBold r:id="rId2" w:fontKey="{8972B6E9-FDC0-4A9D-91E1-9D5FD00884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F36BF0E-3198-4FEA-9F2E-ED4F6896566C}"/>
    <w:embedItalic r:id="rId4" w:fontKey="{4BC5DBA9-D43E-407B-9FC2-A1573439FDF6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5" w:fontKey="{8BF0B0CE-BCA3-4F82-93D3-3BBCDA651454}"/>
    <w:embedBold r:id="rId6" w:fontKey="{6C64568A-C1DC-4A5B-8F06-567DAFD1A7C1}"/>
  </w:font>
  <w:font w:name="PT Sans Narrow">
    <w:charset w:val="00"/>
    <w:family w:val="swiss"/>
    <w:pitch w:val="variable"/>
    <w:sig w:usb0="A00002EF" w:usb1="5000204B" w:usb2="00000000" w:usb3="00000000" w:csb0="00000097" w:csb1="00000000"/>
    <w:embedRegular r:id="rId7" w:fontKey="{BF7450F1-A83B-4C13-804A-28F9198AA0C6}"/>
    <w:embedBold r:id="rId8" w:fontKey="{64D45B17-A3BE-48E2-9ED6-EE0EA3CC5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11C207B-066B-4BF9-A314-14AA8E597DAB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D3A"/>
    <w:rsid w:val="005D4D3A"/>
    <w:rsid w:val="00CF2C31"/>
    <w:rsid w:val="00D43724"/>
    <w:rsid w:val="00FD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EF4E"/>
  <w15:docId w15:val="{43642430-7922-43F6-A281-C9D310DF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64F16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RwqLxW4I1fe1b9mphFPZy1XVWg==">AMUW2mX1T/e9uuPKbaEH/Nk7NK+/5E8F6+Dp0GMbgs1Zne4tyKPwNSw/JCeAzZEp01usKhrmAN0QuXosAmbs9BaaIaA2q2j2UMEKKGLdRdzHbHmDMVigq819samFMM2MWBAtdoKxmrYGh3/iCOGCGDfVm9kpF+/pLw==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account</cp:lastModifiedBy>
  <cp:revision>3</cp:revision>
  <dcterms:created xsi:type="dcterms:W3CDTF">2022-02-22T04:52:00Z</dcterms:created>
  <dcterms:modified xsi:type="dcterms:W3CDTF">2025-04-18T19:44:00Z</dcterms:modified>
</cp:coreProperties>
</file>