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96B" w:rsidRDefault="0009496B"/>
    <w:p w:rsidR="00836F32" w:rsidRDefault="00836F32">
      <w:r>
        <w:t>DataSource Page _All tabs: SUCESS:    Overview  tab present.</w:t>
      </w:r>
    </w:p>
    <w:p w:rsidR="00CC7179" w:rsidRDefault="00CC7179">
      <w:r>
        <w:t>DataSource Page _All tabs: SUCESS:    Configurations  tab present.</w:t>
      </w:r>
    </w:p>
    <w:p w:rsidR="000C2BB5" w:rsidRDefault="000C2BB5">
      <w:r>
        <w:t>DataSource Page _All tabs: SUCESS:    Data  tab present.</w:t>
      </w:r>
    </w:p>
    <w:p w:rsidR="00EE0322" w:rsidRDefault="00EE0322">
      <w:r>
        <w:t>DataSource Page _All tabs: SUCESS:    Dashboard  tab present.</w:t>
      </w:r>
    </w:p>
    <w:p w:rsidR="00C013E8" w:rsidRDefault="00C013E8">
      <w:r>
        <w:t>DataSource Page _All tabs: SUCESS:    Lineage  tab present.</w:t>
      </w:r>
    </w:p>
    <w:p w:rsidR="00C47A96" w:rsidRDefault="00C47A96">
      <w:r>
        <w:t>DataSource Page _All tabs: SUCESS:    Explore  tab present.</w:t>
      </w:r>
    </w:p>
    <w:p w:rsidR="00331A21" w:rsidRDefault="00331A21">
      <w:r>
        <w:t>DataSource Page _All tabs: SUCESS:    Relationship  tab present.</w:t>
      </w:r>
    </w:p>
    <w:p w:rsidR="0089116B" w:rsidRDefault="0089116B">
      <w:r>
        <w:t>DataSource Page _All tabs: SUCESS:    Feedback  tab present.</w:t>
      </w:r>
    </w:p>
    <w:p w:rsidR="00C63891" w:rsidRDefault="00C63891">
      <w:r>
        <w:t>DataSource Page _All tabs: SUCESS:    Approval  tab present.</w:t>
      </w:r>
      <w:bookmarkStart w:id="0" w:name="_GoBack"/>
      <w:bookmarkEnd w:id="0"/>
    </w:p>
    <w:sectPr w:rsidR="00C63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2C"/>
    <w:rsid w:val="0009496B"/>
    <w:rsid w:val="000C2BB5"/>
    <w:rsid w:val="00331A21"/>
    <w:rsid w:val="00836F32"/>
    <w:rsid w:val="0089116B"/>
    <w:rsid w:val="0090692C"/>
    <w:rsid w:val="00C013E8"/>
    <w:rsid w:val="00C47A96"/>
    <w:rsid w:val="00C63891"/>
    <w:rsid w:val="00CC7179"/>
    <w:rsid w:val="00EE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EAE7B-137A-491C-9AD3-D85A1975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Adkitte</dc:creator>
  <cp:keywords/>
  <dc:description/>
  <cp:lastModifiedBy>Amol Adkitte</cp:lastModifiedBy>
  <cp:revision>10</cp:revision>
  <dcterms:created xsi:type="dcterms:W3CDTF">2018-05-03T09:59:00Z</dcterms:created>
  <dcterms:modified xsi:type="dcterms:W3CDTF">2018-05-03T10:00:00Z</dcterms:modified>
</cp:coreProperties>
</file>