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1E" w:rsidRDefault="000D741E"/>
    <w:p w:rsidR="00AD1B81" w:rsidRDefault="00AD1B81">
      <w:r>
        <w:t>D_Monitor-TCNo_001_SUCCESS: Running and Completed tab is displayed in monitor screen</w:t>
      </w:r>
    </w:p>
    <w:p w:rsidR="00327345" w:rsidRDefault="00327345">
      <w:r>
        <w:t>D_Monitor-TCNo_002_WARN: UiElement_FilteredResult.IsVisibleFalse</w:t>
      </w:r>
    </w:p>
    <w:p w:rsidR="00603286" w:rsidRDefault="00603286">
      <w:r>
        <w:t>D_Monitor-TCNo_004_SUCCESS: Ui checked for Completed Tab</w:t>
      </w:r>
    </w:p>
    <w:p w:rsidR="003E42E9" w:rsidRDefault="003E42E9">
      <w:r>
        <w:t>D_Monitor-TCNo_005_SUCCESS: Completed Tab Status for Ds Delimited_file_862649  is :Succeeded</w:t>
      </w:r>
    </w:p>
    <w:p w:rsidR="00453116" w:rsidRDefault="00453116">
      <w:r>
        <w:t>D_Monitor-TCNo_005_INFO: Job Status Is:True</w:t>
      </w:r>
    </w:p>
    <w:p w:rsidR="00260F6F" w:rsidRDefault="00260F6F">
      <w:r>
        <w:t>D_Monitor-TCNo_001_SUCCESS: Running and Completed tab is displayed in monitor screen</w:t>
      </w:r>
    </w:p>
    <w:p w:rsidR="00B82445" w:rsidRDefault="00B82445">
      <w:r>
        <w:t>D_Monitor-TCNo_002_WARN: UiElement_FilteredResult.IsVisibleFalse</w:t>
      </w:r>
    </w:p>
    <w:p w:rsidR="00CF0D72" w:rsidRDefault="00CF0D72">
      <w:r>
        <w:t>D_Monitor-TCNo_004_SUCCESS: Ui checked for Completed Tab</w:t>
      </w:r>
    </w:p>
    <w:p w:rsidR="007845F6" w:rsidRDefault="007845F6">
      <w:r>
        <w:t>D_Monitor-TCNo_005_SUCCESS: Completed Tab Status for Ds TSV_862649  is :Succeeded</w:t>
      </w:r>
    </w:p>
    <w:p w:rsidR="002F40FB" w:rsidRDefault="002F40FB">
      <w:r>
        <w:t>D_Monitor-TCNo_005_INFO: Job Status Is:True</w:t>
      </w:r>
    </w:p>
    <w:p w:rsidR="003E57CC" w:rsidRDefault="003E57CC">
      <w:r>
        <w:t>D_Monitor-TCNo_001_SUCCESS: Running and Completed tab is displayed in monitor screen</w:t>
      </w:r>
    </w:p>
    <w:p w:rsidR="000F535A" w:rsidRDefault="000F535A">
      <w:r>
        <w:t>D_Monitor-TCNo_002_WARN: UiElement_FilteredResult.IsVisibleFalse</w:t>
      </w:r>
    </w:p>
    <w:p w:rsidR="004E64AB" w:rsidRDefault="004E64AB">
      <w:r>
        <w:t>D_Monitor-TCNo_004_SUCCESS: Ui checked for Completed Tab</w:t>
      </w:r>
    </w:p>
    <w:p w:rsidR="007D46F0" w:rsidRDefault="007D46F0">
      <w:r>
        <w:t>D_Monitor-TCNo_005_SUCCESS: Completed Tab Status for Ds CSV_862649  is :Succeeded</w:t>
      </w:r>
    </w:p>
    <w:p w:rsidR="00835607" w:rsidRDefault="00835607">
      <w:r>
        <w:t>D_Monitor-TCNo_005_INFO: Job Status Is:True</w:t>
      </w:r>
    </w:p>
    <w:p w:rsidR="004813AA" w:rsidRDefault="004813AA">
      <w:r>
        <w:t>D_Monitor-TCNo_001_SUCCESS: Running and Completed tab is displayed in monitor screen</w:t>
      </w:r>
    </w:p>
    <w:p w:rsidR="005775B7" w:rsidRDefault="005775B7">
      <w:r>
        <w:t>D_Monitor-TCNo_002_WARN: UiElement_FilteredResult.IsVisibleFalse</w:t>
      </w:r>
    </w:p>
    <w:p w:rsidR="003861B4" w:rsidRDefault="003861B4">
      <w:r>
        <w:t>D_Monitor-TCNo_004_SUCCESS: Ui checked for Completed Tab</w:t>
      </w:r>
    </w:p>
    <w:p w:rsidR="000F5F6E" w:rsidRDefault="000F5F6E">
      <w:r>
        <w:t>D_Monitor-TCNo_005_ERROR: Complted Tab Status for Ds Excel_sheet_862649  is :Failed</w:t>
      </w:r>
    </w:p>
    <w:p w:rsidR="00F71CEB" w:rsidRDefault="00F71CEB">
      <w:r>
        <w:t>D_Monitor-TCNo_001_SUCCESS: Running and Completed tab is displayed in monitor screen</w:t>
      </w:r>
    </w:p>
    <w:p w:rsidR="00E1621F" w:rsidRDefault="00E1621F">
      <w:r>
        <w:t>D_Monitor-TCNo_002_SUCCESS:Source displayed in Running Tab</w:t>
      </w:r>
    </w:p>
    <w:p w:rsidR="000E643B" w:rsidRDefault="000E643B">
      <w:r>
        <w:t>D_Monitor-TCNo_002_SUCCESS: UI Checked for Running Tab in Monitor screen</w:t>
      </w:r>
    </w:p>
    <w:p w:rsidR="00932029" w:rsidRDefault="00932029">
      <w:r>
        <w:t>D_Monitor-TCNo_002_SUCCESS:  Filtered Result is displayed at row1 with Abort Button</w:t>
      </w:r>
    </w:p>
    <w:p w:rsidR="003751E5" w:rsidRDefault="003751E5">
      <w:r>
        <w:t>D_Monitor-TCNo_002_SUCCESS: Filetered DS/Flow clicked</w:t>
      </w:r>
      <w:bookmarkStart w:id="0" w:name="_GoBack"/>
      <w:bookmarkEnd w:id="0"/>
    </w:p>
    <w:sectPr w:rsidR="0037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67"/>
    <w:rsid w:val="000D741E"/>
    <w:rsid w:val="000E643B"/>
    <w:rsid w:val="000F535A"/>
    <w:rsid w:val="000F5F6E"/>
    <w:rsid w:val="00260F6F"/>
    <w:rsid w:val="002F40FB"/>
    <w:rsid w:val="00327345"/>
    <w:rsid w:val="003751E5"/>
    <w:rsid w:val="003861B4"/>
    <w:rsid w:val="003E42E9"/>
    <w:rsid w:val="003E57CC"/>
    <w:rsid w:val="00453116"/>
    <w:rsid w:val="004813AA"/>
    <w:rsid w:val="004E64AB"/>
    <w:rsid w:val="005775B7"/>
    <w:rsid w:val="00603286"/>
    <w:rsid w:val="007845F6"/>
    <w:rsid w:val="007D46F0"/>
    <w:rsid w:val="00835607"/>
    <w:rsid w:val="00932029"/>
    <w:rsid w:val="00AD1B81"/>
    <w:rsid w:val="00B82445"/>
    <w:rsid w:val="00C91B67"/>
    <w:rsid w:val="00CF0D72"/>
    <w:rsid w:val="00E1621F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59424-42A2-4AC5-8DA1-BF8AA08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Talathi</dc:creator>
  <cp:keywords/>
  <dc:description/>
  <cp:lastModifiedBy>Suyog Talathi</cp:lastModifiedBy>
  <cp:revision>25</cp:revision>
  <dcterms:created xsi:type="dcterms:W3CDTF">2018-05-08T08:29:00Z</dcterms:created>
  <dcterms:modified xsi:type="dcterms:W3CDTF">2018-05-08T08:32:00Z</dcterms:modified>
</cp:coreProperties>
</file>