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0B730" w14:textId="31A04A14" w:rsidR="002868F6" w:rsidRDefault="00862367">
      <w:r>
        <w:t>TokenRing Code:</w:t>
      </w:r>
    </w:p>
    <w:p w14:paraId="42AEDB3C" w14:textId="77777777" w:rsidR="00862367" w:rsidRPr="00862367" w:rsidRDefault="00862367" w:rsidP="00862367">
      <w:r w:rsidRPr="00862367">
        <w:t>import java.io.FileWriter;</w:t>
      </w:r>
    </w:p>
    <w:p w14:paraId="491D6763" w14:textId="77777777" w:rsidR="00862367" w:rsidRPr="00862367" w:rsidRDefault="00862367" w:rsidP="00862367">
      <w:r w:rsidRPr="00862367">
        <w:t>import java.io.IOException;</w:t>
      </w:r>
    </w:p>
    <w:p w14:paraId="08140B99" w14:textId="77777777" w:rsidR="00862367" w:rsidRPr="00862367" w:rsidRDefault="00862367" w:rsidP="00862367">
      <w:r w:rsidRPr="00862367">
        <w:t>import java.util.Scanner;</w:t>
      </w:r>
    </w:p>
    <w:p w14:paraId="040D9CC4" w14:textId="77777777" w:rsidR="00862367" w:rsidRPr="00862367" w:rsidRDefault="00862367" w:rsidP="00862367">
      <w:r w:rsidRPr="00862367">
        <w:t>import java.util.Arrays;</w:t>
      </w:r>
    </w:p>
    <w:p w14:paraId="1943B6D0" w14:textId="77777777" w:rsidR="00862367" w:rsidRPr="00862367" w:rsidRDefault="00862367" w:rsidP="00862367"/>
    <w:p w14:paraId="55C91876" w14:textId="77777777" w:rsidR="00862367" w:rsidRPr="00862367" w:rsidRDefault="00862367" w:rsidP="00862367">
      <w:r w:rsidRPr="00862367">
        <w:t>class TokenRing {</w:t>
      </w:r>
    </w:p>
    <w:p w14:paraId="1EBC4AF9" w14:textId="77777777" w:rsidR="00862367" w:rsidRPr="00862367" w:rsidRDefault="00862367" w:rsidP="00862367">
      <w:r w:rsidRPr="00862367">
        <w:t>    private boolean hasToken = false;</w:t>
      </w:r>
    </w:p>
    <w:p w14:paraId="3894FFB5" w14:textId="77777777" w:rsidR="00862367" w:rsidRPr="00862367" w:rsidRDefault="00862367" w:rsidP="00862367"/>
    <w:p w14:paraId="4722A702" w14:textId="77777777" w:rsidR="00862367" w:rsidRPr="00862367" w:rsidRDefault="00862367" w:rsidP="00862367">
      <w:r w:rsidRPr="00862367">
        <w:t>    public synchronized void requestToken() {</w:t>
      </w:r>
    </w:p>
    <w:p w14:paraId="176DD2EB" w14:textId="77777777" w:rsidR="00862367" w:rsidRPr="00862367" w:rsidRDefault="00862367" w:rsidP="00862367">
      <w:r w:rsidRPr="00862367">
        <w:t>        while (!hasToken) {</w:t>
      </w:r>
    </w:p>
    <w:p w14:paraId="6B413704" w14:textId="77777777" w:rsidR="00862367" w:rsidRPr="00862367" w:rsidRDefault="00862367" w:rsidP="00862367">
      <w:r w:rsidRPr="00862367">
        <w:t>            try {</w:t>
      </w:r>
    </w:p>
    <w:p w14:paraId="3FE896C1" w14:textId="77777777" w:rsidR="00862367" w:rsidRPr="00862367" w:rsidRDefault="00862367" w:rsidP="00862367">
      <w:r w:rsidRPr="00862367">
        <w:t>                wait();</w:t>
      </w:r>
    </w:p>
    <w:p w14:paraId="58EC3F28" w14:textId="77777777" w:rsidR="00862367" w:rsidRPr="00862367" w:rsidRDefault="00862367" w:rsidP="00862367">
      <w:r w:rsidRPr="00862367">
        <w:t>            } catch (InterruptedException e) {</w:t>
      </w:r>
    </w:p>
    <w:p w14:paraId="7A3FC196" w14:textId="77777777" w:rsidR="00862367" w:rsidRPr="00862367" w:rsidRDefault="00862367" w:rsidP="00862367">
      <w:r w:rsidRPr="00862367">
        <w:t>                Thread.currentThread().interrupt();</w:t>
      </w:r>
    </w:p>
    <w:p w14:paraId="7AF29272" w14:textId="77777777" w:rsidR="00862367" w:rsidRPr="00862367" w:rsidRDefault="00862367" w:rsidP="00862367">
      <w:r w:rsidRPr="00862367">
        <w:t>            }</w:t>
      </w:r>
    </w:p>
    <w:p w14:paraId="46E92277" w14:textId="77777777" w:rsidR="00862367" w:rsidRPr="00862367" w:rsidRDefault="00862367" w:rsidP="00862367">
      <w:r w:rsidRPr="00862367">
        <w:t>        }</w:t>
      </w:r>
    </w:p>
    <w:p w14:paraId="78DBFD3A" w14:textId="77777777" w:rsidR="00862367" w:rsidRPr="00862367" w:rsidRDefault="00862367" w:rsidP="00862367">
      <w:r w:rsidRPr="00862367">
        <w:t>    }</w:t>
      </w:r>
    </w:p>
    <w:p w14:paraId="2A8E9DA5" w14:textId="77777777" w:rsidR="00862367" w:rsidRPr="00862367" w:rsidRDefault="00862367" w:rsidP="00862367"/>
    <w:p w14:paraId="3C429B48" w14:textId="77777777" w:rsidR="00862367" w:rsidRPr="00862367" w:rsidRDefault="00862367" w:rsidP="00862367">
      <w:r w:rsidRPr="00862367">
        <w:t>    public synchronized void giveToken() {</w:t>
      </w:r>
    </w:p>
    <w:p w14:paraId="624BF8EA" w14:textId="77777777" w:rsidR="00862367" w:rsidRPr="00862367" w:rsidRDefault="00862367" w:rsidP="00862367">
      <w:r w:rsidRPr="00862367">
        <w:t>        hasToken = true;</w:t>
      </w:r>
    </w:p>
    <w:p w14:paraId="17990818" w14:textId="77777777" w:rsidR="00862367" w:rsidRPr="00862367" w:rsidRDefault="00862367" w:rsidP="00862367">
      <w:r w:rsidRPr="00862367">
        <w:t>        notify();</w:t>
      </w:r>
    </w:p>
    <w:p w14:paraId="64D84773" w14:textId="77777777" w:rsidR="00862367" w:rsidRPr="00862367" w:rsidRDefault="00862367" w:rsidP="00862367">
      <w:r w:rsidRPr="00862367">
        <w:t>    }</w:t>
      </w:r>
    </w:p>
    <w:p w14:paraId="5839F299" w14:textId="77777777" w:rsidR="00862367" w:rsidRPr="00862367" w:rsidRDefault="00862367" w:rsidP="00862367"/>
    <w:p w14:paraId="421CC008" w14:textId="77777777" w:rsidR="00862367" w:rsidRPr="00862367" w:rsidRDefault="00862367" w:rsidP="00862367">
      <w:r w:rsidRPr="00862367">
        <w:t>    public synchronized void passToken() {</w:t>
      </w:r>
    </w:p>
    <w:p w14:paraId="63FFD4B0" w14:textId="77777777" w:rsidR="00862367" w:rsidRPr="00862367" w:rsidRDefault="00862367" w:rsidP="00862367">
      <w:r w:rsidRPr="00862367">
        <w:t>        hasToken = false;</w:t>
      </w:r>
    </w:p>
    <w:p w14:paraId="688F3F59" w14:textId="77777777" w:rsidR="00862367" w:rsidRPr="00862367" w:rsidRDefault="00862367" w:rsidP="00862367">
      <w:r w:rsidRPr="00862367">
        <w:t>        notify();</w:t>
      </w:r>
    </w:p>
    <w:p w14:paraId="5A7E2A3F" w14:textId="77777777" w:rsidR="00862367" w:rsidRPr="00862367" w:rsidRDefault="00862367" w:rsidP="00862367">
      <w:r w:rsidRPr="00862367">
        <w:t>    }</w:t>
      </w:r>
    </w:p>
    <w:p w14:paraId="3527A8D3" w14:textId="77777777" w:rsidR="00862367" w:rsidRPr="00862367" w:rsidRDefault="00862367" w:rsidP="00862367">
      <w:r w:rsidRPr="00862367">
        <w:t>}</w:t>
      </w:r>
    </w:p>
    <w:p w14:paraId="4D847CBF" w14:textId="77777777" w:rsidR="00862367" w:rsidRPr="00862367" w:rsidRDefault="00862367" w:rsidP="00862367"/>
    <w:p w14:paraId="6EB279E9" w14:textId="77777777" w:rsidR="00862367" w:rsidRPr="00862367" w:rsidRDefault="00862367" w:rsidP="00862367">
      <w:r w:rsidRPr="00862367">
        <w:t>public class TokenRingExample {</w:t>
      </w:r>
    </w:p>
    <w:p w14:paraId="4FFBC745" w14:textId="77777777" w:rsidR="00862367" w:rsidRPr="00862367" w:rsidRDefault="00862367" w:rsidP="00862367">
      <w:r w:rsidRPr="00862367">
        <w:lastRenderedPageBreak/>
        <w:t>    private static int totalProcesses;</w:t>
      </w:r>
    </w:p>
    <w:p w14:paraId="09188400" w14:textId="77777777" w:rsidR="00862367" w:rsidRPr="00862367" w:rsidRDefault="00862367" w:rsidP="00862367">
      <w:r w:rsidRPr="00862367">
        <w:t>    private static int[] processIDs;</w:t>
      </w:r>
    </w:p>
    <w:p w14:paraId="0C8CB6FD" w14:textId="77777777" w:rsidR="00862367" w:rsidRPr="00862367" w:rsidRDefault="00862367" w:rsidP="00862367">
      <w:r w:rsidRPr="00862367">
        <w:t>    private static TokenRing tokenRing = new TokenRing();</w:t>
      </w:r>
    </w:p>
    <w:p w14:paraId="0D54CA3A" w14:textId="77777777" w:rsidR="00862367" w:rsidRPr="00862367" w:rsidRDefault="00862367" w:rsidP="00862367"/>
    <w:p w14:paraId="08DEBD09" w14:textId="77777777" w:rsidR="00862367" w:rsidRPr="00862367" w:rsidRDefault="00862367" w:rsidP="00862367">
      <w:r w:rsidRPr="00862367">
        <w:t>    public static void main(String[] args) {</w:t>
      </w:r>
    </w:p>
    <w:p w14:paraId="6406AAF4" w14:textId="77777777" w:rsidR="00862367" w:rsidRPr="00862367" w:rsidRDefault="00862367" w:rsidP="00862367">
      <w:r w:rsidRPr="00862367">
        <w:t>        Scanner scanner = new Scanner(System.in);</w:t>
      </w:r>
    </w:p>
    <w:p w14:paraId="6ED944AE" w14:textId="77777777" w:rsidR="00862367" w:rsidRPr="00862367" w:rsidRDefault="00862367" w:rsidP="00862367"/>
    <w:p w14:paraId="202CB296" w14:textId="77777777" w:rsidR="00862367" w:rsidRPr="00862367" w:rsidRDefault="00862367" w:rsidP="00862367">
      <w:r w:rsidRPr="00862367">
        <w:t>        System.out.print("Enter the total number of processes: ");</w:t>
      </w:r>
    </w:p>
    <w:p w14:paraId="6DCBE334" w14:textId="77777777" w:rsidR="00862367" w:rsidRPr="00862367" w:rsidRDefault="00862367" w:rsidP="00862367">
      <w:r w:rsidRPr="00862367">
        <w:t>        totalProcesses = scanner.nextInt();</w:t>
      </w:r>
    </w:p>
    <w:p w14:paraId="41D8435E" w14:textId="77777777" w:rsidR="00862367" w:rsidRPr="00862367" w:rsidRDefault="00862367" w:rsidP="00862367">
      <w:r w:rsidRPr="00862367">
        <w:t>        scanner.nextLine(); // Consume newline left after nextInt()</w:t>
      </w:r>
    </w:p>
    <w:p w14:paraId="209D4232" w14:textId="77777777" w:rsidR="00862367" w:rsidRPr="00862367" w:rsidRDefault="00862367" w:rsidP="00862367"/>
    <w:p w14:paraId="4C0131DC" w14:textId="77777777" w:rsidR="00862367" w:rsidRPr="00862367" w:rsidRDefault="00862367" w:rsidP="00862367">
      <w:r w:rsidRPr="00862367">
        <w:t>        processIDs = new int[totalProcesses];</w:t>
      </w:r>
    </w:p>
    <w:p w14:paraId="64E29984" w14:textId="77777777" w:rsidR="00862367" w:rsidRPr="00862367" w:rsidRDefault="00862367" w:rsidP="00862367"/>
    <w:p w14:paraId="64283990" w14:textId="77777777" w:rsidR="00862367" w:rsidRPr="00862367" w:rsidRDefault="00862367" w:rsidP="00862367">
      <w:r w:rsidRPr="00862367">
        <w:t>        System.out.println("Enter process IDs separated by space:");</w:t>
      </w:r>
    </w:p>
    <w:p w14:paraId="763536A1" w14:textId="77777777" w:rsidR="00862367" w:rsidRPr="00862367" w:rsidRDefault="00862367" w:rsidP="00862367">
      <w:r w:rsidRPr="00862367">
        <w:t>        for (int i = 0; i &lt; totalProcesses; i++) {</w:t>
      </w:r>
    </w:p>
    <w:p w14:paraId="727DBF36" w14:textId="77777777" w:rsidR="00862367" w:rsidRPr="00862367" w:rsidRDefault="00862367" w:rsidP="00862367">
      <w:r w:rsidRPr="00862367">
        <w:t>            processIDs[i] = scanner.nextInt();</w:t>
      </w:r>
    </w:p>
    <w:p w14:paraId="5D1D7D37" w14:textId="77777777" w:rsidR="00862367" w:rsidRPr="00862367" w:rsidRDefault="00862367" w:rsidP="00862367">
      <w:r w:rsidRPr="00862367">
        <w:t>        }</w:t>
      </w:r>
    </w:p>
    <w:p w14:paraId="4F5997E6" w14:textId="77777777" w:rsidR="00862367" w:rsidRPr="00862367" w:rsidRDefault="00862367" w:rsidP="00862367">
      <w:r w:rsidRPr="00862367">
        <w:t>        scanner.nextLine(); // Consume newline left after loop</w:t>
      </w:r>
    </w:p>
    <w:p w14:paraId="3B252221" w14:textId="77777777" w:rsidR="00862367" w:rsidRPr="00862367" w:rsidRDefault="00862367" w:rsidP="00862367"/>
    <w:p w14:paraId="1A9B2215" w14:textId="77777777" w:rsidR="00862367" w:rsidRPr="00862367" w:rsidRDefault="00862367" w:rsidP="00862367">
      <w:r w:rsidRPr="00862367">
        <w:t>        Arrays.sort(processIDs);</w:t>
      </w:r>
    </w:p>
    <w:p w14:paraId="4C774E27" w14:textId="77777777" w:rsidR="00862367" w:rsidRPr="00862367" w:rsidRDefault="00862367" w:rsidP="00862367"/>
    <w:p w14:paraId="17FE15CC" w14:textId="77777777" w:rsidR="00862367" w:rsidRPr="00862367" w:rsidRDefault="00862367" w:rsidP="00862367">
      <w:r w:rsidRPr="00862367">
        <w:t>        TokenPassing(scanner);</w:t>
      </w:r>
    </w:p>
    <w:p w14:paraId="0996EE9B" w14:textId="77777777" w:rsidR="00862367" w:rsidRPr="00862367" w:rsidRDefault="00862367" w:rsidP="00862367">
      <w:r w:rsidRPr="00862367">
        <w:t>    }</w:t>
      </w:r>
    </w:p>
    <w:p w14:paraId="7E4C6C53" w14:textId="77777777" w:rsidR="00862367" w:rsidRPr="00862367" w:rsidRDefault="00862367" w:rsidP="00862367"/>
    <w:p w14:paraId="54E498F3" w14:textId="77777777" w:rsidR="00862367" w:rsidRPr="00862367" w:rsidRDefault="00862367" w:rsidP="00862367">
      <w:r w:rsidRPr="00862367">
        <w:t>    private static void TokenPassing(Scanner scanner) {</w:t>
      </w:r>
    </w:p>
    <w:p w14:paraId="60CC7239" w14:textId="77777777" w:rsidR="00862367" w:rsidRPr="00862367" w:rsidRDefault="00862367" w:rsidP="00862367">
      <w:r w:rsidRPr="00862367">
        <w:t>        tokenRing.giveToken();</w:t>
      </w:r>
    </w:p>
    <w:p w14:paraId="1E46EDA5" w14:textId="77777777" w:rsidR="00862367" w:rsidRPr="00862367" w:rsidRDefault="00862367" w:rsidP="00862367"/>
    <w:p w14:paraId="22178CDD" w14:textId="77777777" w:rsidR="00862367" w:rsidRPr="00862367" w:rsidRDefault="00862367" w:rsidP="00862367">
      <w:r w:rsidRPr="00862367">
        <w:t>        int i = 0;</w:t>
      </w:r>
    </w:p>
    <w:p w14:paraId="7C83BD6B" w14:textId="77777777" w:rsidR="00862367" w:rsidRPr="00862367" w:rsidRDefault="00862367" w:rsidP="00862367">
      <w:r w:rsidRPr="00862367">
        <w:t>        while (i &lt; totalProcesses) {</w:t>
      </w:r>
    </w:p>
    <w:p w14:paraId="6506A87B" w14:textId="77777777" w:rsidR="00862367" w:rsidRPr="00862367" w:rsidRDefault="00862367" w:rsidP="00862367">
      <w:r w:rsidRPr="00862367">
        <w:t>            int currentProcessID = processIDs[i];</w:t>
      </w:r>
    </w:p>
    <w:p w14:paraId="4B7A6534" w14:textId="77777777" w:rsidR="00862367" w:rsidRPr="00862367" w:rsidRDefault="00862367" w:rsidP="00862367">
      <w:r w:rsidRPr="00862367">
        <w:t>            String theRing = "";</w:t>
      </w:r>
    </w:p>
    <w:p w14:paraId="318952A9" w14:textId="77777777" w:rsidR="00862367" w:rsidRPr="00862367" w:rsidRDefault="00862367" w:rsidP="00862367">
      <w:r w:rsidRPr="00862367">
        <w:lastRenderedPageBreak/>
        <w:t>            int tokenIndex;</w:t>
      </w:r>
    </w:p>
    <w:p w14:paraId="7C34DDE8" w14:textId="77777777" w:rsidR="00862367" w:rsidRPr="00862367" w:rsidRDefault="00862367" w:rsidP="00862367"/>
    <w:p w14:paraId="1331F62F" w14:textId="77777777" w:rsidR="00862367" w:rsidRPr="00862367" w:rsidRDefault="00862367" w:rsidP="00862367">
      <w:r w:rsidRPr="00862367">
        <w:t>            System.out.print("Do you want to pass the token to the next process? (y/n): ");</w:t>
      </w:r>
    </w:p>
    <w:p w14:paraId="7EBE27F0" w14:textId="77777777" w:rsidR="00862367" w:rsidRPr="00862367" w:rsidRDefault="00862367" w:rsidP="00862367">
      <w:r w:rsidRPr="00862367">
        <w:t>            String passOrComplete = scanner.nextLine();</w:t>
      </w:r>
    </w:p>
    <w:p w14:paraId="600F0B3C" w14:textId="77777777" w:rsidR="00862367" w:rsidRPr="00862367" w:rsidRDefault="00862367" w:rsidP="00862367"/>
    <w:p w14:paraId="3C2EF01D" w14:textId="77777777" w:rsidR="00862367" w:rsidRPr="00862367" w:rsidRDefault="00862367" w:rsidP="00862367">
      <w:r w:rsidRPr="00862367">
        <w:t>            if (passOrComplete.equalsIgnoreCase("n")) {</w:t>
      </w:r>
    </w:p>
    <w:p w14:paraId="6FBE50EA" w14:textId="77777777" w:rsidR="00862367" w:rsidRPr="00862367" w:rsidRDefault="00862367" w:rsidP="00862367">
      <w:r w:rsidRPr="00862367">
        <w:t>                tokenIndex = (i + 2) % totalProcesses;</w:t>
      </w:r>
    </w:p>
    <w:p w14:paraId="73330CAD" w14:textId="77777777" w:rsidR="00862367" w:rsidRPr="00862367" w:rsidRDefault="00862367" w:rsidP="00862367">
      <w:r w:rsidRPr="00862367">
        <w:t>            } else {</w:t>
      </w:r>
    </w:p>
    <w:p w14:paraId="087A49CE" w14:textId="77777777" w:rsidR="00862367" w:rsidRPr="00862367" w:rsidRDefault="00862367" w:rsidP="00862367">
      <w:r w:rsidRPr="00862367">
        <w:t>                tokenIndex = (i + 1) % totalProcesses;</w:t>
      </w:r>
    </w:p>
    <w:p w14:paraId="566E082D" w14:textId="77777777" w:rsidR="00862367" w:rsidRPr="00862367" w:rsidRDefault="00862367" w:rsidP="00862367">
      <w:r w:rsidRPr="00862367">
        <w:t>            }</w:t>
      </w:r>
    </w:p>
    <w:p w14:paraId="563C83DB" w14:textId="77777777" w:rsidR="00862367" w:rsidRPr="00862367" w:rsidRDefault="00862367" w:rsidP="00862367"/>
    <w:p w14:paraId="6A9B5CC5" w14:textId="77777777" w:rsidR="00862367" w:rsidRPr="00862367" w:rsidRDefault="00862367" w:rsidP="00862367">
      <w:r w:rsidRPr="00862367">
        <w:t>            tokenRing.requestToken();</w:t>
      </w:r>
    </w:p>
    <w:p w14:paraId="6542E734" w14:textId="77777777" w:rsidR="00862367" w:rsidRPr="00862367" w:rsidRDefault="00862367" w:rsidP="00862367">
      <w:r w:rsidRPr="00862367">
        <w:t>            System.out.println("Process " + currentProcessID + " is in the critical section.");</w:t>
      </w:r>
    </w:p>
    <w:p w14:paraId="52AC9679" w14:textId="77777777" w:rsidR="00862367" w:rsidRPr="00862367" w:rsidRDefault="00862367" w:rsidP="00862367"/>
    <w:p w14:paraId="42157EF7" w14:textId="77777777" w:rsidR="00862367" w:rsidRPr="00862367" w:rsidRDefault="00862367" w:rsidP="00862367">
      <w:r w:rsidRPr="00862367">
        <w:t>            try {</w:t>
      </w:r>
    </w:p>
    <w:p w14:paraId="4DB4AFDB" w14:textId="77777777" w:rsidR="00862367" w:rsidRPr="00862367" w:rsidRDefault="00862367" w:rsidP="00862367">
      <w:r w:rsidRPr="00862367">
        <w:t>                Thread.sleep(1000);  // Simulate critical section</w:t>
      </w:r>
    </w:p>
    <w:p w14:paraId="27CB5481" w14:textId="77777777" w:rsidR="00862367" w:rsidRPr="00862367" w:rsidRDefault="00862367" w:rsidP="00862367">
      <w:r w:rsidRPr="00862367">
        <w:t>            } catch (InterruptedException e) {</w:t>
      </w:r>
    </w:p>
    <w:p w14:paraId="3E759A93" w14:textId="77777777" w:rsidR="00862367" w:rsidRPr="00862367" w:rsidRDefault="00862367" w:rsidP="00862367">
      <w:r w:rsidRPr="00862367">
        <w:t>                Thread.currentThread().interrupt();</w:t>
      </w:r>
    </w:p>
    <w:p w14:paraId="40B7DEB5" w14:textId="77777777" w:rsidR="00862367" w:rsidRPr="00862367" w:rsidRDefault="00862367" w:rsidP="00862367">
      <w:r w:rsidRPr="00862367">
        <w:t>            }</w:t>
      </w:r>
    </w:p>
    <w:p w14:paraId="68E78F68" w14:textId="77777777" w:rsidR="00862367" w:rsidRPr="00862367" w:rsidRDefault="00862367" w:rsidP="00862367"/>
    <w:p w14:paraId="167577D4" w14:textId="77777777" w:rsidR="00862367" w:rsidRPr="00862367" w:rsidRDefault="00862367" w:rsidP="00862367">
      <w:r w:rsidRPr="00862367">
        <w:t>            if (passOrComplete.equalsIgnoreCase("n")) {</w:t>
      </w:r>
    </w:p>
    <w:p w14:paraId="3382BAD6" w14:textId="77777777" w:rsidR="00862367" w:rsidRPr="00862367" w:rsidRDefault="00862367" w:rsidP="00862367">
      <w:r w:rsidRPr="00862367">
        <w:t>                System.out.println("Process " + currentProcessID + " completed and did not pass the token.");</w:t>
      </w:r>
    </w:p>
    <w:p w14:paraId="39466DC6" w14:textId="77777777" w:rsidR="00862367" w:rsidRPr="00862367" w:rsidRDefault="00862367" w:rsidP="00862367">
      <w:r w:rsidRPr="00862367">
        <w:t>            } else if (passOrComplete.equalsIgnoreCase("y")) {</w:t>
      </w:r>
    </w:p>
    <w:p w14:paraId="5DEE0A16" w14:textId="77777777" w:rsidR="00862367" w:rsidRPr="00862367" w:rsidRDefault="00862367" w:rsidP="00862367">
      <w:r w:rsidRPr="00862367">
        <w:t>                // Ask the user to enter a string to write to the shared file</w:t>
      </w:r>
    </w:p>
    <w:p w14:paraId="1005E0EF" w14:textId="77777777" w:rsidR="00862367" w:rsidRPr="00862367" w:rsidRDefault="00862367" w:rsidP="00862367">
      <w:r w:rsidRPr="00862367">
        <w:t>                System.out.print("Enter a string to append to the log file for Process " + currentProcessID + ": ");</w:t>
      </w:r>
    </w:p>
    <w:p w14:paraId="4C92FCBA" w14:textId="77777777" w:rsidR="00862367" w:rsidRPr="00862367" w:rsidRDefault="00862367" w:rsidP="00862367">
      <w:r w:rsidRPr="00862367">
        <w:t>                String userInput = scanner.nextLine();  // Now reads full input including after Enter</w:t>
      </w:r>
    </w:p>
    <w:p w14:paraId="3DF6457C" w14:textId="77777777" w:rsidR="00862367" w:rsidRPr="00862367" w:rsidRDefault="00862367" w:rsidP="00862367"/>
    <w:p w14:paraId="2BD47EB0" w14:textId="77777777" w:rsidR="00862367" w:rsidRPr="00862367" w:rsidRDefault="00862367" w:rsidP="00862367">
      <w:r w:rsidRPr="00862367">
        <w:t>                // Append the string to a single shared file</w:t>
      </w:r>
    </w:p>
    <w:p w14:paraId="120CFB36" w14:textId="77777777" w:rsidR="00862367" w:rsidRPr="00862367" w:rsidRDefault="00862367" w:rsidP="00862367">
      <w:r w:rsidRPr="00862367">
        <w:t>                try (FileWriter writer = new FileWriter("process_log.txt", true)) {</w:t>
      </w:r>
    </w:p>
    <w:p w14:paraId="170DEEDB" w14:textId="77777777" w:rsidR="00862367" w:rsidRPr="00862367" w:rsidRDefault="00862367" w:rsidP="00862367">
      <w:r w:rsidRPr="00862367">
        <w:t>                    writer.write("Process " + currentProcessID + ": " + userInput + "\n");</w:t>
      </w:r>
    </w:p>
    <w:p w14:paraId="0C910FCB" w14:textId="77777777" w:rsidR="00862367" w:rsidRPr="00862367" w:rsidRDefault="00862367" w:rsidP="00862367">
      <w:r w:rsidRPr="00862367">
        <w:lastRenderedPageBreak/>
        <w:t>                    System.out.println("String appended to process_log.txt");</w:t>
      </w:r>
    </w:p>
    <w:p w14:paraId="3417961F" w14:textId="77777777" w:rsidR="00862367" w:rsidRPr="00862367" w:rsidRDefault="00862367" w:rsidP="00862367">
      <w:r w:rsidRPr="00862367">
        <w:t>                } catch (IOException e) {</w:t>
      </w:r>
    </w:p>
    <w:p w14:paraId="07E6DFA8" w14:textId="77777777" w:rsidR="00862367" w:rsidRPr="00862367" w:rsidRDefault="00862367" w:rsidP="00862367">
      <w:r w:rsidRPr="00862367">
        <w:t>                    System.out.println("An error occurred while writing to the file.");</w:t>
      </w:r>
    </w:p>
    <w:p w14:paraId="3F1EF2F1" w14:textId="77777777" w:rsidR="00862367" w:rsidRPr="00862367" w:rsidRDefault="00862367" w:rsidP="00862367">
      <w:r w:rsidRPr="00862367">
        <w:t>                }</w:t>
      </w:r>
    </w:p>
    <w:p w14:paraId="215AE942" w14:textId="77777777" w:rsidR="00862367" w:rsidRPr="00862367" w:rsidRDefault="00862367" w:rsidP="00862367"/>
    <w:p w14:paraId="37B35D6C" w14:textId="77777777" w:rsidR="00862367" w:rsidRPr="00862367" w:rsidRDefault="00862367" w:rsidP="00862367">
      <w:r w:rsidRPr="00862367">
        <w:t>                // Pass the token to the next process</w:t>
      </w:r>
    </w:p>
    <w:p w14:paraId="7713C6E8" w14:textId="77777777" w:rsidR="00862367" w:rsidRPr="00862367" w:rsidRDefault="00862367" w:rsidP="00862367">
      <w:r w:rsidRPr="00862367">
        <w:t>                int nextIndex = (i + 1) % totalProcesses;</w:t>
      </w:r>
    </w:p>
    <w:p w14:paraId="4CC2A7D8" w14:textId="77777777" w:rsidR="00862367" w:rsidRPr="00862367" w:rsidRDefault="00862367" w:rsidP="00862367">
      <w:r w:rsidRPr="00862367">
        <w:t>                int nextProcessID = processIDs[nextIndex];</w:t>
      </w:r>
    </w:p>
    <w:p w14:paraId="62ADE328" w14:textId="77777777" w:rsidR="00862367" w:rsidRPr="00862367" w:rsidRDefault="00862367" w:rsidP="00862367">
      <w:r w:rsidRPr="00862367">
        <w:t>                System.out.println("Process " + currentProcessID + " passed the token to Process " + nextProcessID);</w:t>
      </w:r>
    </w:p>
    <w:p w14:paraId="43F05FA1" w14:textId="77777777" w:rsidR="00862367" w:rsidRPr="00862367" w:rsidRDefault="00862367" w:rsidP="00862367">
      <w:r w:rsidRPr="00862367">
        <w:t>            } else {</w:t>
      </w:r>
    </w:p>
    <w:p w14:paraId="7791851E" w14:textId="77777777" w:rsidR="00862367" w:rsidRPr="00862367" w:rsidRDefault="00862367" w:rsidP="00862367">
      <w:r w:rsidRPr="00862367">
        <w:t>                System.out.println("Invalid input, please enter 'y' or 'n'.");</w:t>
      </w:r>
    </w:p>
    <w:p w14:paraId="24ACC3BD" w14:textId="77777777" w:rsidR="00862367" w:rsidRPr="00862367" w:rsidRDefault="00862367" w:rsidP="00862367">
      <w:r w:rsidRPr="00862367">
        <w:t>                continue;</w:t>
      </w:r>
    </w:p>
    <w:p w14:paraId="12DDFC9C" w14:textId="77777777" w:rsidR="00862367" w:rsidRPr="00862367" w:rsidRDefault="00862367" w:rsidP="00862367">
      <w:r w:rsidRPr="00862367">
        <w:t>            }</w:t>
      </w:r>
    </w:p>
    <w:p w14:paraId="6930A311" w14:textId="77777777" w:rsidR="00862367" w:rsidRPr="00862367" w:rsidRDefault="00862367" w:rsidP="00862367"/>
    <w:p w14:paraId="09ECBE70" w14:textId="77777777" w:rsidR="00862367" w:rsidRPr="00862367" w:rsidRDefault="00862367" w:rsidP="00862367">
      <w:r w:rsidRPr="00862367">
        <w:t>            System.out.println(theRing);</w:t>
      </w:r>
    </w:p>
    <w:p w14:paraId="5A527A72" w14:textId="77777777" w:rsidR="00862367" w:rsidRPr="00862367" w:rsidRDefault="00862367" w:rsidP="00862367"/>
    <w:p w14:paraId="29304440" w14:textId="77777777" w:rsidR="00862367" w:rsidRPr="00862367" w:rsidRDefault="00862367" w:rsidP="00862367">
      <w:r w:rsidRPr="00862367">
        <w:t>            tokenRing.passToken();</w:t>
      </w:r>
    </w:p>
    <w:p w14:paraId="3BB7271D" w14:textId="77777777" w:rsidR="00862367" w:rsidRPr="00862367" w:rsidRDefault="00862367" w:rsidP="00862367">
      <w:r w:rsidRPr="00862367">
        <w:t>            tokenRing.giveToken();</w:t>
      </w:r>
    </w:p>
    <w:p w14:paraId="7C645188" w14:textId="77777777" w:rsidR="00862367" w:rsidRPr="00862367" w:rsidRDefault="00862367" w:rsidP="00862367"/>
    <w:p w14:paraId="2F98D1FB" w14:textId="77777777" w:rsidR="00862367" w:rsidRPr="00862367" w:rsidRDefault="00862367" w:rsidP="00862367">
      <w:r w:rsidRPr="00862367">
        <w:t>            try {</w:t>
      </w:r>
    </w:p>
    <w:p w14:paraId="14BC6287" w14:textId="77777777" w:rsidR="00862367" w:rsidRPr="00862367" w:rsidRDefault="00862367" w:rsidP="00862367">
      <w:r w:rsidRPr="00862367">
        <w:t>                Thread.sleep(1000);  // Simulate token passing delay</w:t>
      </w:r>
    </w:p>
    <w:p w14:paraId="1A1C8E71" w14:textId="77777777" w:rsidR="00862367" w:rsidRPr="00862367" w:rsidRDefault="00862367" w:rsidP="00862367">
      <w:r w:rsidRPr="00862367">
        <w:t>            } catch (InterruptedException e) {</w:t>
      </w:r>
    </w:p>
    <w:p w14:paraId="54913DC5" w14:textId="77777777" w:rsidR="00862367" w:rsidRPr="00862367" w:rsidRDefault="00862367" w:rsidP="00862367">
      <w:r w:rsidRPr="00862367">
        <w:t>                Thread.currentThread().interrupt();</w:t>
      </w:r>
    </w:p>
    <w:p w14:paraId="62FB9BA9" w14:textId="77777777" w:rsidR="00862367" w:rsidRPr="00862367" w:rsidRDefault="00862367" w:rsidP="00862367">
      <w:r w:rsidRPr="00862367">
        <w:t>            }</w:t>
      </w:r>
    </w:p>
    <w:p w14:paraId="698F8E37" w14:textId="77777777" w:rsidR="00862367" w:rsidRPr="00862367" w:rsidRDefault="00862367" w:rsidP="00862367"/>
    <w:p w14:paraId="434FBC6E" w14:textId="77777777" w:rsidR="00862367" w:rsidRPr="00862367" w:rsidRDefault="00862367" w:rsidP="00862367">
      <w:r w:rsidRPr="00862367">
        <w:t>            i++;</w:t>
      </w:r>
    </w:p>
    <w:p w14:paraId="64FCA9BE" w14:textId="77777777" w:rsidR="00862367" w:rsidRPr="00862367" w:rsidRDefault="00862367" w:rsidP="00862367">
      <w:r w:rsidRPr="00862367">
        <w:t>        }</w:t>
      </w:r>
    </w:p>
    <w:p w14:paraId="4C08B96F" w14:textId="77777777" w:rsidR="00862367" w:rsidRPr="00862367" w:rsidRDefault="00862367" w:rsidP="00862367">
      <w:r w:rsidRPr="00862367">
        <w:t>    }</w:t>
      </w:r>
    </w:p>
    <w:p w14:paraId="05BEC83F" w14:textId="77777777" w:rsidR="00862367" w:rsidRPr="00862367" w:rsidRDefault="00862367" w:rsidP="00862367">
      <w:r w:rsidRPr="00862367">
        <w:t>}</w:t>
      </w:r>
    </w:p>
    <w:p w14:paraId="0314C21A" w14:textId="77777777" w:rsidR="00862367" w:rsidRPr="00862367" w:rsidRDefault="00862367" w:rsidP="00862367"/>
    <w:p w14:paraId="4E370476" w14:textId="3E326228" w:rsidR="00862367" w:rsidRDefault="0086236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DEC6EED" wp14:editId="72DB3448">
            <wp:extent cx="5731510" cy="4032885"/>
            <wp:effectExtent l="0" t="0" r="2540" b="5715"/>
            <wp:docPr id="1846562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562447" name="Picture 184656244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D6ED7" w14:textId="77777777" w:rsidR="00862367" w:rsidRPr="00862367" w:rsidRDefault="00862367" w:rsidP="00862367"/>
    <w:p w14:paraId="117BA9EE" w14:textId="77777777" w:rsidR="00862367" w:rsidRPr="00862367" w:rsidRDefault="00862367" w:rsidP="00862367"/>
    <w:p w14:paraId="48D83C6D" w14:textId="5E823F7F" w:rsidR="00862367" w:rsidRDefault="00862367" w:rsidP="00862367">
      <w:pPr>
        <w:tabs>
          <w:tab w:val="left" w:pos="5532"/>
        </w:tabs>
      </w:pPr>
      <w:r>
        <w:t>Process_log.txt(Output):</w:t>
      </w:r>
    </w:p>
    <w:p w14:paraId="1483D3AD" w14:textId="0ACBD5DD" w:rsidR="00862367" w:rsidRDefault="00862367" w:rsidP="00862367">
      <w:pPr>
        <w:tabs>
          <w:tab w:val="left" w:pos="5532"/>
        </w:tabs>
      </w:pPr>
      <w:r>
        <w:t>Process 1: vkjj</w:t>
      </w:r>
    </w:p>
    <w:p w14:paraId="205C563D" w14:textId="77777777" w:rsidR="00862367" w:rsidRDefault="00862367" w:rsidP="00862367">
      <w:pPr>
        <w:tabs>
          <w:tab w:val="left" w:pos="5532"/>
        </w:tabs>
      </w:pPr>
      <w:r>
        <w:t>Process 3: dfff</w:t>
      </w:r>
    </w:p>
    <w:p w14:paraId="19B91030" w14:textId="11651317" w:rsidR="00862367" w:rsidRPr="00862367" w:rsidRDefault="00862367" w:rsidP="00862367">
      <w:pPr>
        <w:tabs>
          <w:tab w:val="left" w:pos="5532"/>
        </w:tabs>
      </w:pPr>
      <w:r>
        <w:t>Process 4: grh</w:t>
      </w:r>
    </w:p>
    <w:sectPr w:rsidR="00862367" w:rsidRPr="008623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367"/>
    <w:rsid w:val="002868F6"/>
    <w:rsid w:val="007377C0"/>
    <w:rsid w:val="00862367"/>
    <w:rsid w:val="00F0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A51F5"/>
  <w15:chartTrackingRefBased/>
  <w15:docId w15:val="{1BD9186B-E1AD-40C2-BBBD-E18926C14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3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23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23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23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23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23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23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23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23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3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2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23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23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23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23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23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23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23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23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3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23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23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23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23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23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23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23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23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23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020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1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1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6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627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Konde</dc:creator>
  <cp:keywords/>
  <dc:description/>
  <cp:lastModifiedBy>Vaishnavi Konde</cp:lastModifiedBy>
  <cp:revision>1</cp:revision>
  <dcterms:created xsi:type="dcterms:W3CDTF">2025-04-21T07:33:00Z</dcterms:created>
  <dcterms:modified xsi:type="dcterms:W3CDTF">2025-04-21T07:40:00Z</dcterms:modified>
</cp:coreProperties>
</file>