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86A23" w14:textId="5F6032DE" w:rsidR="005A60B2" w:rsidRDefault="00E22528">
      <w:pPr>
        <w:rPr>
          <w:lang w:val="en-US"/>
        </w:rPr>
      </w:pPr>
      <w:r>
        <w:rPr>
          <w:lang w:val="en-US"/>
        </w:rPr>
        <w:t>Que 1</w:t>
      </w:r>
    </w:p>
    <w:p w14:paraId="0C240E4A" w14:textId="0EC01E64" w:rsidR="00E22528" w:rsidRDefault="00AC11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5A9055" wp14:editId="77A275F2">
            <wp:extent cx="5731510" cy="2921635"/>
            <wp:effectExtent l="0" t="0" r="2540" b="0"/>
            <wp:docPr id="1786822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22067" name="Picture 178682206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1575" w14:textId="77777777" w:rsidR="00AC11AF" w:rsidRDefault="00AC11AF">
      <w:pPr>
        <w:rPr>
          <w:lang w:val="en-US"/>
        </w:rPr>
      </w:pPr>
    </w:p>
    <w:p w14:paraId="7F9E03E3" w14:textId="4B4398B3" w:rsidR="00AC11AF" w:rsidRDefault="00AC11AF">
      <w:pPr>
        <w:rPr>
          <w:lang w:val="en-US"/>
        </w:rPr>
      </w:pPr>
      <w:r>
        <w:rPr>
          <w:lang w:val="en-US"/>
        </w:rPr>
        <w:t>Que 2</w:t>
      </w:r>
    </w:p>
    <w:p w14:paraId="5E6792F8" w14:textId="070095F9" w:rsidR="00AC11AF" w:rsidRDefault="00AC11AF">
      <w:pPr>
        <w:rPr>
          <w:lang w:val="en-US"/>
        </w:rPr>
      </w:pPr>
    </w:p>
    <w:p w14:paraId="4139638A" w14:textId="6133EC44" w:rsidR="00AC11AF" w:rsidRDefault="00AC11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FBD6E1" wp14:editId="4F2C7572">
            <wp:extent cx="5731510" cy="3419475"/>
            <wp:effectExtent l="0" t="0" r="2540" b="9525"/>
            <wp:docPr id="15151436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43657" name="Picture 151514365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FD7F" w14:textId="77777777" w:rsidR="00AC11AF" w:rsidRDefault="00AC11AF">
      <w:pPr>
        <w:rPr>
          <w:lang w:val="en-US"/>
        </w:rPr>
      </w:pPr>
    </w:p>
    <w:p w14:paraId="39717891" w14:textId="77777777" w:rsidR="00AC11AF" w:rsidRDefault="00AC11AF">
      <w:pPr>
        <w:rPr>
          <w:lang w:val="en-US"/>
        </w:rPr>
      </w:pPr>
    </w:p>
    <w:p w14:paraId="01E723A7" w14:textId="77777777" w:rsidR="00AC11AF" w:rsidRDefault="00AC11AF">
      <w:pPr>
        <w:rPr>
          <w:lang w:val="en-US"/>
        </w:rPr>
      </w:pPr>
    </w:p>
    <w:p w14:paraId="5207C65D" w14:textId="77777777" w:rsidR="00AC11AF" w:rsidRDefault="00AC11AF">
      <w:pPr>
        <w:rPr>
          <w:lang w:val="en-US"/>
        </w:rPr>
      </w:pPr>
    </w:p>
    <w:p w14:paraId="4FB5E780" w14:textId="77777777" w:rsidR="00AC11AF" w:rsidRDefault="00AC11AF">
      <w:pPr>
        <w:rPr>
          <w:lang w:val="en-US"/>
        </w:rPr>
      </w:pPr>
    </w:p>
    <w:p w14:paraId="155699C6" w14:textId="0F51C9C3" w:rsidR="00AC11AF" w:rsidRDefault="00AC11AF">
      <w:pPr>
        <w:rPr>
          <w:lang w:val="en-US"/>
        </w:rPr>
      </w:pPr>
      <w:r>
        <w:rPr>
          <w:lang w:val="en-US"/>
        </w:rPr>
        <w:t>Que 3</w:t>
      </w:r>
    </w:p>
    <w:p w14:paraId="7E8C214A" w14:textId="55CA39E1" w:rsidR="00AC11AF" w:rsidRDefault="00AC11AF">
      <w:pPr>
        <w:rPr>
          <w:lang w:val="en-US"/>
        </w:rPr>
      </w:pPr>
      <w:r w:rsidRPr="00AC11AF">
        <w:rPr>
          <w:lang w:val="en-US"/>
        </w:rPr>
        <w:drawing>
          <wp:inline distT="0" distB="0" distL="0" distR="0" wp14:anchorId="4A1B40CF" wp14:editId="181DB21E">
            <wp:extent cx="5731510" cy="929005"/>
            <wp:effectExtent l="0" t="0" r="2540" b="4445"/>
            <wp:docPr id="182516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169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2281" w14:textId="039E3D5B" w:rsidR="00AC11AF" w:rsidRDefault="00AC11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A483F4" wp14:editId="52A22F51">
            <wp:extent cx="5731510" cy="3731895"/>
            <wp:effectExtent l="0" t="0" r="2540" b="1905"/>
            <wp:docPr id="20793977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97758" name="Picture 20793977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15BD" w14:textId="77777777" w:rsidR="00AC11AF" w:rsidRDefault="00AC11AF">
      <w:pPr>
        <w:rPr>
          <w:lang w:val="en-US"/>
        </w:rPr>
      </w:pPr>
    </w:p>
    <w:p w14:paraId="1D7EFC26" w14:textId="77777777" w:rsidR="00AC11AF" w:rsidRDefault="00AC11AF">
      <w:pPr>
        <w:rPr>
          <w:lang w:val="en-US"/>
        </w:rPr>
      </w:pPr>
    </w:p>
    <w:p w14:paraId="18FA0387" w14:textId="77777777" w:rsidR="00AC11AF" w:rsidRDefault="00AC11AF">
      <w:pPr>
        <w:rPr>
          <w:lang w:val="en-US"/>
        </w:rPr>
      </w:pPr>
    </w:p>
    <w:p w14:paraId="4A4A0A52" w14:textId="77777777" w:rsidR="00AC11AF" w:rsidRDefault="00AC11AF">
      <w:pPr>
        <w:rPr>
          <w:lang w:val="en-US"/>
        </w:rPr>
      </w:pPr>
    </w:p>
    <w:p w14:paraId="213BEBD4" w14:textId="77777777" w:rsidR="00AC11AF" w:rsidRDefault="00AC11AF">
      <w:pPr>
        <w:rPr>
          <w:lang w:val="en-US"/>
        </w:rPr>
      </w:pPr>
    </w:p>
    <w:p w14:paraId="3EB2E229" w14:textId="77777777" w:rsidR="00AC11AF" w:rsidRDefault="00AC11AF">
      <w:pPr>
        <w:rPr>
          <w:lang w:val="en-US"/>
        </w:rPr>
      </w:pPr>
    </w:p>
    <w:p w14:paraId="2AD1A453" w14:textId="77777777" w:rsidR="00AC11AF" w:rsidRDefault="00AC11AF">
      <w:pPr>
        <w:rPr>
          <w:lang w:val="en-US"/>
        </w:rPr>
      </w:pPr>
    </w:p>
    <w:p w14:paraId="7467B0A2" w14:textId="77777777" w:rsidR="00AC11AF" w:rsidRDefault="00AC11AF">
      <w:pPr>
        <w:rPr>
          <w:lang w:val="en-US"/>
        </w:rPr>
      </w:pPr>
    </w:p>
    <w:p w14:paraId="40D938B7" w14:textId="77777777" w:rsidR="00AC11AF" w:rsidRDefault="00AC11AF">
      <w:pPr>
        <w:rPr>
          <w:lang w:val="en-US"/>
        </w:rPr>
      </w:pPr>
    </w:p>
    <w:p w14:paraId="032BEB2A" w14:textId="77777777" w:rsidR="00AC11AF" w:rsidRDefault="00AC11AF">
      <w:pPr>
        <w:rPr>
          <w:lang w:val="en-US"/>
        </w:rPr>
      </w:pPr>
    </w:p>
    <w:p w14:paraId="01FFE400" w14:textId="77777777" w:rsidR="00AC11AF" w:rsidRDefault="00AC11AF">
      <w:pPr>
        <w:rPr>
          <w:lang w:val="en-US"/>
        </w:rPr>
      </w:pPr>
    </w:p>
    <w:p w14:paraId="6B389D3C" w14:textId="77777777" w:rsidR="00AC11AF" w:rsidRDefault="00AC11AF">
      <w:pPr>
        <w:rPr>
          <w:lang w:val="en-US"/>
        </w:rPr>
      </w:pPr>
    </w:p>
    <w:p w14:paraId="142487A9" w14:textId="50DA8BF9" w:rsidR="00AC11AF" w:rsidRDefault="00AC11AF">
      <w:pPr>
        <w:rPr>
          <w:lang w:val="en-US"/>
        </w:rPr>
      </w:pPr>
      <w:r>
        <w:rPr>
          <w:lang w:val="en-US"/>
        </w:rPr>
        <w:lastRenderedPageBreak/>
        <w:t>Que 4</w:t>
      </w:r>
    </w:p>
    <w:p w14:paraId="277B60CF" w14:textId="2E41E912" w:rsidR="00AC11AF" w:rsidRDefault="00AC11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972A56" wp14:editId="75F4E61A">
            <wp:extent cx="5731510" cy="3419475"/>
            <wp:effectExtent l="0" t="0" r="2540" b="9525"/>
            <wp:docPr id="4476631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63116" name="Picture 4476631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EA2CB" w14:textId="77777777" w:rsidR="00AC11AF" w:rsidRDefault="00AC11AF">
      <w:pPr>
        <w:rPr>
          <w:lang w:val="en-US"/>
        </w:rPr>
      </w:pPr>
    </w:p>
    <w:p w14:paraId="6E47B390" w14:textId="26667ED0" w:rsidR="00AC11AF" w:rsidRDefault="00AC11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1BCB54" wp14:editId="7C9AF77D">
            <wp:extent cx="5731510" cy="1236980"/>
            <wp:effectExtent l="0" t="0" r="2540" b="1270"/>
            <wp:docPr id="19508892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89214" name="Picture 19508892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EE1D" w14:textId="77777777" w:rsidR="00083B55" w:rsidRDefault="00083B55">
      <w:pPr>
        <w:rPr>
          <w:lang w:val="en-US"/>
        </w:rPr>
      </w:pPr>
    </w:p>
    <w:p w14:paraId="53CD5034" w14:textId="78938125" w:rsidR="00083B55" w:rsidRDefault="00083B55">
      <w:pPr>
        <w:rPr>
          <w:lang w:val="en-US"/>
        </w:rPr>
      </w:pPr>
      <w:r>
        <w:rPr>
          <w:lang w:val="en-US"/>
        </w:rPr>
        <w:t>Que 5</w:t>
      </w:r>
      <w:r>
        <w:rPr>
          <w:noProof/>
          <w:lang w:val="en-US"/>
        </w:rPr>
        <w:drawing>
          <wp:inline distT="0" distB="0" distL="0" distR="0" wp14:anchorId="4DCE6AE4" wp14:editId="02425B6F">
            <wp:extent cx="5731510" cy="2857500"/>
            <wp:effectExtent l="0" t="0" r="2540" b="0"/>
            <wp:docPr id="18291123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12371" name="Picture 182911237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3F31" w14:textId="77777777" w:rsidR="00AC11AF" w:rsidRDefault="00AC11AF">
      <w:pPr>
        <w:rPr>
          <w:lang w:val="en-US"/>
        </w:rPr>
      </w:pPr>
    </w:p>
    <w:p w14:paraId="52C45D8E" w14:textId="77777777" w:rsidR="00AC11AF" w:rsidRPr="00E22528" w:rsidRDefault="00AC11AF">
      <w:pPr>
        <w:rPr>
          <w:lang w:val="en-US"/>
        </w:rPr>
      </w:pPr>
    </w:p>
    <w:sectPr w:rsidR="00AC11AF" w:rsidRPr="00E22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28"/>
    <w:rsid w:val="00083B55"/>
    <w:rsid w:val="005A60B2"/>
    <w:rsid w:val="00AC11AF"/>
    <w:rsid w:val="00E2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2414"/>
  <w15:chartTrackingRefBased/>
  <w15:docId w15:val="{98FB35A8-7306-469A-B94F-27F9EB14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 wanjari</dc:creator>
  <cp:keywords/>
  <dc:description/>
  <cp:lastModifiedBy>suyog wanjari</cp:lastModifiedBy>
  <cp:revision>1</cp:revision>
  <dcterms:created xsi:type="dcterms:W3CDTF">2024-03-16T10:33:00Z</dcterms:created>
  <dcterms:modified xsi:type="dcterms:W3CDTF">2024-03-16T11:49:00Z</dcterms:modified>
</cp:coreProperties>
</file>