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87379" w14:textId="7C7CB1CE" w:rsidR="00C2737C" w:rsidRDefault="006C5A2D" w:rsidP="006C5A2D">
      <w:r w:rsidRPr="006C5A2D">
        <w:rPr>
          <w:rStyle w:val="TitleChar"/>
        </w:rPr>
        <w:t>FIGMA PROTOTYPE :</w:t>
      </w:r>
      <w:r>
        <w:br/>
      </w:r>
      <w:r>
        <w:br/>
        <w:t xml:space="preserve">Client : </w:t>
      </w:r>
      <w:hyperlink r:id="rId4" w:history="1">
        <w:r w:rsidRPr="0062305A">
          <w:rPr>
            <w:rStyle w:val="Hyperlink"/>
          </w:rPr>
          <w:t>https://www.figma.com/proto/H0ulrbipEBI0wxMRXmfRaW/Brasil-burger?page-id=0%3A1&amp;node-id=1-2&amp;viewport=-4370%2C523%2C0.44&amp;t=e0xcSSIEcMBO4cJ0-1&amp;scaling=min-zoom&amp;content-scaling=fixed</w:t>
        </w:r>
      </w:hyperlink>
      <w:r>
        <w:br/>
      </w:r>
      <w:r>
        <w:br/>
        <w:t xml:space="preserve">Gestionnaire : </w:t>
      </w:r>
      <w:r w:rsidRPr="006C5A2D">
        <w:t>https://www.figma.com/proto/H0ulrbipEBI0wxMRXmfRaW/Brasil-burger?page-id=11%3A528&amp;node-id=11-569&amp;p=f&amp;viewport=-190%2C321%2C0.24&amp;t=FqbGqxKBI3J0rSA6-1&amp;scaling=min-zoom&amp;content-scaling=fixed</w:t>
      </w:r>
    </w:p>
    <w:sectPr w:rsidR="00C273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A2D"/>
    <w:rsid w:val="001D2076"/>
    <w:rsid w:val="006C5A2D"/>
    <w:rsid w:val="00C2737C"/>
    <w:rsid w:val="00D17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7DEEA3"/>
  <w15:chartTrackingRefBased/>
  <w15:docId w15:val="{9F32B3F9-900B-4DAB-BF5C-B660F35C3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A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A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A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A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A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A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A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A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A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A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A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A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A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A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A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A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A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A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A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A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A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A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A2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5A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5A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figma.com/proto/H0ulrbipEBI0wxMRXmfRaW/Brasil-burger?page-id=0%3A1&amp;node-id=1-2&amp;viewport=-4370%2C523%2C0.44&amp;t=e0xcSSIEcMBO4cJ0-1&amp;scaling=min-zoom&amp;content-scaling=fix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92</Words>
  <Characters>512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Khaliq koné</dc:creator>
  <cp:keywords/>
  <dc:description/>
  <cp:lastModifiedBy>Khaliq koné</cp:lastModifiedBy>
  <cp:revision>1</cp:revision>
  <dcterms:created xsi:type="dcterms:W3CDTF">2025-12-14T16:55:00Z</dcterms:created>
  <dcterms:modified xsi:type="dcterms:W3CDTF">2025-12-14T16:58:00Z</dcterms:modified>
</cp:coreProperties>
</file>