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EA83" w14:textId="77777777" w:rsidR="002C4A32" w:rsidRDefault="002C4A32" w:rsidP="002C4A32">
      <w:pPr>
        <w:pStyle w:val="Title"/>
        <w:jc w:val="center"/>
      </w:pPr>
      <w:r>
        <w:t>UML</w:t>
      </w:r>
    </w:p>
    <w:p w14:paraId="4B22CEB5" w14:textId="7DA9F514" w:rsidR="00C2737C" w:rsidRDefault="002C4A32" w:rsidP="002C4A32">
      <w:pPr>
        <w:pStyle w:val="Title"/>
        <w:jc w:val="center"/>
      </w:pPr>
      <w:r>
        <w:rPr>
          <w:noProof/>
        </w:rPr>
        <w:drawing>
          <wp:inline distT="0" distB="0" distL="0" distR="0" wp14:anchorId="46DB82FE" wp14:editId="060F6560">
            <wp:extent cx="5731510" cy="4073525"/>
            <wp:effectExtent l="0" t="0" r="2540" b="3175"/>
            <wp:docPr id="910164632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64632" name="Picture 5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3EFD" w14:textId="1A304C63" w:rsidR="002C4A32" w:rsidRPr="002C4A32" w:rsidRDefault="002C4A32" w:rsidP="002C4A32">
      <w:r>
        <w:rPr>
          <w:noProof/>
        </w:rPr>
        <w:lastRenderedPageBreak/>
        <w:drawing>
          <wp:inline distT="0" distB="0" distL="0" distR="0" wp14:anchorId="0E21C373" wp14:editId="3D3DC465">
            <wp:extent cx="5731510" cy="8251190"/>
            <wp:effectExtent l="0" t="0" r="2540" b="0"/>
            <wp:docPr id="1684829703" name="Picture 2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29703" name="Picture 2" descr="A diagram of a person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B0F795" wp14:editId="4BB010F2">
            <wp:extent cx="5731510" cy="4335145"/>
            <wp:effectExtent l="0" t="0" r="2540" b="8255"/>
            <wp:docPr id="16943174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74" name="Picture 3" descr="A diagram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249E3" wp14:editId="3BD0934F">
            <wp:extent cx="5731510" cy="3588385"/>
            <wp:effectExtent l="0" t="0" r="2540" b="0"/>
            <wp:docPr id="270521169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21169" name="Picture 4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A32" w:rsidRPr="002C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32"/>
    <w:rsid w:val="001D2076"/>
    <w:rsid w:val="002C4A32"/>
    <w:rsid w:val="00C2737C"/>
    <w:rsid w:val="00D1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0DDE2"/>
  <w15:chartTrackingRefBased/>
  <w15:docId w15:val="{E6769269-2C20-4CAA-B08F-69BA04DE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Khaliq koné</dc:creator>
  <cp:keywords/>
  <dc:description/>
  <cp:lastModifiedBy>Khaliq koné</cp:lastModifiedBy>
  <cp:revision>1</cp:revision>
  <dcterms:created xsi:type="dcterms:W3CDTF">2025-12-14T16:58:00Z</dcterms:created>
  <dcterms:modified xsi:type="dcterms:W3CDTF">2025-12-14T17:05:00Z</dcterms:modified>
</cp:coreProperties>
</file>