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7DD" w:rsidRDefault="0046727F">
      <w:r>
        <w:t xml:space="preserve">Подключение с терминала на сервер </w:t>
      </w:r>
      <w:r w:rsidRPr="0046727F">
        <w:drawing>
          <wp:inline distT="0" distB="0" distL="0" distR="0" wp14:anchorId="628398D7" wp14:editId="2BCE2624">
            <wp:extent cx="5940425" cy="6282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7F" w:rsidRDefault="0046727F">
      <w:pPr>
        <w:rPr>
          <w:lang w:val="en-US"/>
        </w:rPr>
      </w:pPr>
      <w:r w:rsidRPr="0046727F">
        <w:rPr>
          <w:lang w:val="en-US"/>
        </w:rPr>
        <w:lastRenderedPageBreak/>
        <w:drawing>
          <wp:inline distT="0" distB="0" distL="0" distR="0" wp14:anchorId="0BE19EE9" wp14:editId="4C464B78">
            <wp:extent cx="5940425" cy="64166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7F" w:rsidRDefault="0046727F">
      <w:pPr>
        <w:rPr>
          <w:lang w:val="en-US"/>
        </w:rPr>
      </w:pPr>
      <w:r w:rsidRPr="0046727F">
        <w:rPr>
          <w:lang w:val="en-US"/>
        </w:rPr>
        <w:lastRenderedPageBreak/>
        <w:drawing>
          <wp:inline distT="0" distB="0" distL="0" distR="0" wp14:anchorId="6C2940A4" wp14:editId="1B1D89C1">
            <wp:extent cx="5940425" cy="63188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7F" w:rsidRDefault="0046727F">
      <w:pPr>
        <w:rPr>
          <w:lang w:val="en-US"/>
        </w:rPr>
      </w:pPr>
      <w:r w:rsidRPr="0046727F">
        <w:rPr>
          <w:lang w:val="en-US"/>
        </w:rPr>
        <w:lastRenderedPageBreak/>
        <w:drawing>
          <wp:inline distT="0" distB="0" distL="0" distR="0" wp14:anchorId="28520994" wp14:editId="20AA8890">
            <wp:extent cx="5940425" cy="6379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7F" w:rsidRDefault="0046727F">
      <w:pPr>
        <w:rPr>
          <w:lang w:val="en-US"/>
        </w:rPr>
      </w:pPr>
      <w:r w:rsidRPr="0046727F">
        <w:rPr>
          <w:lang w:val="en-US"/>
        </w:rPr>
        <w:lastRenderedPageBreak/>
        <w:drawing>
          <wp:inline distT="0" distB="0" distL="0" distR="0" wp14:anchorId="0E5AF0ED" wp14:editId="0B9550A1">
            <wp:extent cx="5940425" cy="3511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7F" w:rsidRDefault="0046727F">
      <w:pPr>
        <w:rPr>
          <w:lang w:val="en-US"/>
        </w:rPr>
      </w:pPr>
      <w:r w:rsidRPr="0046727F">
        <w:rPr>
          <w:lang w:val="en-US"/>
        </w:rPr>
        <w:drawing>
          <wp:inline distT="0" distB="0" distL="0" distR="0" wp14:anchorId="3CE9845E" wp14:editId="392B4814">
            <wp:extent cx="5940425" cy="35318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85" w:rsidRDefault="00785585">
      <w:pPr>
        <w:rPr>
          <w:lang w:val="en-US"/>
        </w:rPr>
      </w:pPr>
      <w:r>
        <w:rPr>
          <w:lang w:val="en-US"/>
        </w:rPr>
        <w:t xml:space="preserve">Hollywood </w:t>
      </w:r>
    </w:p>
    <w:p w:rsidR="00785585" w:rsidRDefault="00785585">
      <w:pPr>
        <w:rPr>
          <w:lang w:val="en-US"/>
        </w:rPr>
      </w:pPr>
      <w:r w:rsidRPr="00785585">
        <w:rPr>
          <w:lang w:val="en-US"/>
        </w:rPr>
        <w:lastRenderedPageBreak/>
        <w:drawing>
          <wp:inline distT="0" distB="0" distL="0" distR="0" wp14:anchorId="37B8DE69" wp14:editId="3B3A505A">
            <wp:extent cx="5940425" cy="3141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85" w:rsidRPr="00015074" w:rsidRDefault="00785585">
      <w:r w:rsidRPr="00785585">
        <w:rPr>
          <w:lang w:val="en-US"/>
        </w:rPr>
        <w:drawing>
          <wp:inline distT="0" distB="0" distL="0" distR="0" wp14:anchorId="09A6C512" wp14:editId="2EE2346A">
            <wp:extent cx="5940425" cy="23863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5585" w:rsidRPr="00015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1CB"/>
    <w:rsid w:val="00015074"/>
    <w:rsid w:val="000320BD"/>
    <w:rsid w:val="002F7F9E"/>
    <w:rsid w:val="00346F74"/>
    <w:rsid w:val="00410F02"/>
    <w:rsid w:val="0046727F"/>
    <w:rsid w:val="00785585"/>
    <w:rsid w:val="00F45445"/>
    <w:rsid w:val="00FB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EF8C"/>
  <w15:chartTrackingRefBased/>
  <w15:docId w15:val="{730A9DB9-2529-4F40-ACE0-660FA619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2026-04-09T09:23:00Z</dcterms:created>
  <dcterms:modified xsi:type="dcterms:W3CDTF">2026-04-09T12:27:00Z</dcterms:modified>
</cp:coreProperties>
</file>