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EDE0B" w14:textId="77777777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Smart Cardiology Document Processing &amp; Decision Support System</w:t>
      </w:r>
    </w:p>
    <w:p w14:paraId="23C9495A" w14:textId="77777777" w:rsidR="00C578D9" w:rsidRPr="00C578D9" w:rsidRDefault="00000000" w:rsidP="00C578D9">
      <w:r>
        <w:pict w14:anchorId="23AA8289">
          <v:rect id="_x0000_i1025" style="width:0;height:1.5pt" o:hralign="center" o:hrstd="t" o:hr="t" fillcolor="#a0a0a0" stroked="f"/>
        </w:pict>
      </w:r>
    </w:p>
    <w:p w14:paraId="7C0FD71C" w14:textId="77777777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Client:</w:t>
      </w:r>
    </w:p>
    <w:p w14:paraId="06BC5013" w14:textId="77777777" w:rsidR="00C578D9" w:rsidRPr="00C578D9" w:rsidRDefault="00C578D9" w:rsidP="00C578D9">
      <w:r w:rsidRPr="00C578D9">
        <w:rPr>
          <w:b/>
          <w:bCs/>
        </w:rPr>
        <w:t>Cardiology At Doorsteps (CAD) Foundation &amp; Heart Care Clinic</w:t>
      </w:r>
      <w:r w:rsidRPr="00C578D9">
        <w:br/>
      </w:r>
      <w:r w:rsidRPr="00C578D9">
        <w:rPr>
          <w:b/>
          <w:bCs/>
        </w:rPr>
        <w:t>Lead:</w:t>
      </w:r>
      <w:r w:rsidRPr="00C578D9">
        <w:t xml:space="preserve"> Dr. Padmanabha Kamath</w:t>
      </w:r>
    </w:p>
    <w:p w14:paraId="0158A8F8" w14:textId="77777777" w:rsidR="00C578D9" w:rsidRPr="00C578D9" w:rsidRDefault="00000000" w:rsidP="00C578D9">
      <w:r>
        <w:pict w14:anchorId="5F5E905E">
          <v:rect id="_x0000_i1026" style="width:0;height:1.5pt" o:hralign="center" o:hrstd="t" o:hr="t" fillcolor="#a0a0a0" stroked="f"/>
        </w:pict>
      </w:r>
    </w:p>
    <w:p w14:paraId="4156F12F" w14:textId="46C6D602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1. INTRODUCTION</w:t>
      </w:r>
    </w:p>
    <w:p w14:paraId="3F6F6FAB" w14:textId="77777777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1.1 Purpose</w:t>
      </w:r>
    </w:p>
    <w:p w14:paraId="311BBF06" w14:textId="77777777" w:rsidR="00C578D9" w:rsidRPr="00C578D9" w:rsidRDefault="00C578D9" w:rsidP="00C578D9">
      <w:r w:rsidRPr="00C578D9">
        <w:t xml:space="preserve">To develop an </w:t>
      </w:r>
      <w:r w:rsidRPr="00C578D9">
        <w:rPr>
          <w:b/>
          <w:bCs/>
        </w:rPr>
        <w:t>AI-powered system</w:t>
      </w:r>
      <w:r w:rsidRPr="00C578D9">
        <w:t xml:space="preserve"> that automates:</w:t>
      </w:r>
    </w:p>
    <w:p w14:paraId="107C2319" w14:textId="77777777" w:rsidR="00C578D9" w:rsidRPr="00C578D9" w:rsidRDefault="00C578D9" w:rsidP="00C578D9">
      <w:pPr>
        <w:numPr>
          <w:ilvl w:val="0"/>
          <w:numId w:val="1"/>
        </w:numPr>
      </w:pPr>
      <w:r w:rsidRPr="00C578D9">
        <w:t xml:space="preserve">ECG report processing </w:t>
      </w:r>
    </w:p>
    <w:p w14:paraId="055B285D" w14:textId="77777777" w:rsidR="00C578D9" w:rsidRPr="00C578D9" w:rsidRDefault="00C578D9" w:rsidP="00C578D9">
      <w:pPr>
        <w:numPr>
          <w:ilvl w:val="0"/>
          <w:numId w:val="1"/>
        </w:numPr>
      </w:pPr>
      <w:r w:rsidRPr="00C578D9">
        <w:t xml:space="preserve">Patient data extraction </w:t>
      </w:r>
    </w:p>
    <w:p w14:paraId="152826B1" w14:textId="77777777" w:rsidR="00C578D9" w:rsidRPr="00C578D9" w:rsidRDefault="00C578D9" w:rsidP="00C578D9">
      <w:pPr>
        <w:numPr>
          <w:ilvl w:val="0"/>
          <w:numId w:val="1"/>
        </w:numPr>
      </w:pPr>
      <w:r w:rsidRPr="00C578D9">
        <w:t xml:space="preserve">Cardiac risk prediction </w:t>
      </w:r>
    </w:p>
    <w:p w14:paraId="406122E7" w14:textId="77777777" w:rsidR="00C578D9" w:rsidRPr="00C578D9" w:rsidRDefault="00C578D9" w:rsidP="00C578D9">
      <w:pPr>
        <w:numPr>
          <w:ilvl w:val="0"/>
          <w:numId w:val="1"/>
        </w:numPr>
      </w:pPr>
      <w:r w:rsidRPr="00C578D9">
        <w:t xml:space="preserve">Tele-cardiology decision support </w:t>
      </w:r>
    </w:p>
    <w:p w14:paraId="6984C026" w14:textId="77777777" w:rsidR="00C578D9" w:rsidRPr="00C578D9" w:rsidRDefault="00000000" w:rsidP="00C578D9">
      <w:r>
        <w:pict w14:anchorId="49D554BE">
          <v:rect id="_x0000_i1027" style="width:0;height:1.5pt" o:hralign="center" o:hrstd="t" o:hr="t" fillcolor="#a0a0a0" stroked="f"/>
        </w:pict>
      </w:r>
    </w:p>
    <w:p w14:paraId="24CC4F8B" w14:textId="77777777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1.2 Objectives</w:t>
      </w:r>
    </w:p>
    <w:p w14:paraId="4D1443E3" w14:textId="77777777" w:rsidR="00C578D9" w:rsidRPr="00C578D9" w:rsidRDefault="00C578D9" w:rsidP="00C578D9">
      <w:pPr>
        <w:numPr>
          <w:ilvl w:val="0"/>
          <w:numId w:val="2"/>
        </w:numPr>
      </w:pPr>
      <w:r w:rsidRPr="00C578D9">
        <w:t xml:space="preserve">Digitize ECG reports from rural </w:t>
      </w:r>
      <w:proofErr w:type="spellStart"/>
      <w:r w:rsidRPr="00C578D9">
        <w:t>centers</w:t>
      </w:r>
      <w:proofErr w:type="spellEnd"/>
      <w:r w:rsidRPr="00C578D9">
        <w:t xml:space="preserve"> </w:t>
      </w:r>
    </w:p>
    <w:p w14:paraId="1D7D44BE" w14:textId="77777777" w:rsidR="00C578D9" w:rsidRPr="00C578D9" w:rsidRDefault="00C578D9" w:rsidP="00C578D9">
      <w:pPr>
        <w:numPr>
          <w:ilvl w:val="0"/>
          <w:numId w:val="2"/>
        </w:numPr>
      </w:pPr>
      <w:r w:rsidRPr="00C578D9">
        <w:t xml:space="preserve">Assist doctors in diagnosis </w:t>
      </w:r>
    </w:p>
    <w:p w14:paraId="69C2E85D" w14:textId="77777777" w:rsidR="00C578D9" w:rsidRPr="00C578D9" w:rsidRDefault="00C578D9" w:rsidP="00C578D9">
      <w:pPr>
        <w:numPr>
          <w:ilvl w:val="0"/>
          <w:numId w:val="2"/>
        </w:numPr>
      </w:pPr>
      <w:r w:rsidRPr="00C578D9">
        <w:t xml:space="preserve">Identify high-risk cardiac patients </w:t>
      </w:r>
    </w:p>
    <w:p w14:paraId="75593297" w14:textId="77777777" w:rsidR="00C578D9" w:rsidRPr="00C578D9" w:rsidRDefault="00C578D9" w:rsidP="00C578D9">
      <w:pPr>
        <w:numPr>
          <w:ilvl w:val="0"/>
          <w:numId w:val="2"/>
        </w:numPr>
      </w:pPr>
      <w:r w:rsidRPr="00C578D9">
        <w:t xml:space="preserve">Enable faster clinical decisions </w:t>
      </w:r>
    </w:p>
    <w:p w14:paraId="79F6BFE4" w14:textId="77777777" w:rsidR="00C578D9" w:rsidRPr="00C578D9" w:rsidRDefault="00000000" w:rsidP="00C578D9">
      <w:r>
        <w:pict w14:anchorId="1820DAC3">
          <v:rect id="_x0000_i1028" style="width:0;height:1.5pt" o:hralign="center" o:hrstd="t" o:hr="t" fillcolor="#a0a0a0" stroked="f"/>
        </w:pict>
      </w:r>
    </w:p>
    <w:p w14:paraId="0A2C838B" w14:textId="550CEF5B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2. SYSTEM CONTEXT</w:t>
      </w:r>
    </w:p>
    <w:p w14:paraId="68BF2CC2" w14:textId="77777777" w:rsidR="00C578D9" w:rsidRPr="00C578D9" w:rsidRDefault="00C578D9" w:rsidP="00C578D9">
      <w:r w:rsidRPr="00C578D9">
        <w:t>CAD operates:</w:t>
      </w:r>
    </w:p>
    <w:p w14:paraId="0924F056" w14:textId="77777777" w:rsidR="00C578D9" w:rsidRPr="00C578D9" w:rsidRDefault="00C578D9" w:rsidP="00C578D9">
      <w:pPr>
        <w:numPr>
          <w:ilvl w:val="0"/>
          <w:numId w:val="3"/>
        </w:numPr>
      </w:pPr>
      <w:r w:rsidRPr="00C578D9">
        <w:t xml:space="preserve">325+ ECG machines </w:t>
      </w:r>
    </w:p>
    <w:p w14:paraId="6924CF42" w14:textId="77777777" w:rsidR="00C578D9" w:rsidRPr="00C578D9" w:rsidRDefault="00C578D9" w:rsidP="00C578D9">
      <w:pPr>
        <w:numPr>
          <w:ilvl w:val="0"/>
          <w:numId w:val="3"/>
        </w:numPr>
      </w:pPr>
      <w:r w:rsidRPr="00C578D9">
        <w:t xml:space="preserve">23 districts in Karnataka </w:t>
      </w:r>
    </w:p>
    <w:p w14:paraId="443003C6" w14:textId="77777777" w:rsidR="00C578D9" w:rsidRPr="00C578D9" w:rsidRDefault="00C578D9" w:rsidP="00C578D9">
      <w:pPr>
        <w:numPr>
          <w:ilvl w:val="0"/>
          <w:numId w:val="3"/>
        </w:numPr>
      </w:pPr>
      <w:r w:rsidRPr="00C578D9">
        <w:t xml:space="preserve">2500+ doctors </w:t>
      </w:r>
    </w:p>
    <w:p w14:paraId="010D92E2" w14:textId="6C474DB9" w:rsidR="00C578D9" w:rsidRPr="00C578D9" w:rsidRDefault="00C578D9" w:rsidP="00C578D9">
      <w:r w:rsidRPr="00C578D9">
        <w:t xml:space="preserve"> System must support:</w:t>
      </w:r>
    </w:p>
    <w:p w14:paraId="00C89450" w14:textId="77777777" w:rsidR="00C578D9" w:rsidRPr="00C578D9" w:rsidRDefault="00C578D9" w:rsidP="00C578D9">
      <w:pPr>
        <w:numPr>
          <w:ilvl w:val="0"/>
          <w:numId w:val="4"/>
        </w:numPr>
      </w:pPr>
      <w:r w:rsidRPr="00C578D9">
        <w:t xml:space="preserve">Low-resource environments </w:t>
      </w:r>
    </w:p>
    <w:p w14:paraId="29EE7AFC" w14:textId="77777777" w:rsidR="00C578D9" w:rsidRPr="00C578D9" w:rsidRDefault="00C578D9" w:rsidP="00C578D9">
      <w:pPr>
        <w:numPr>
          <w:ilvl w:val="0"/>
          <w:numId w:val="4"/>
        </w:numPr>
      </w:pPr>
      <w:r w:rsidRPr="00C578D9">
        <w:t xml:space="preserve">Remote diagnosis </w:t>
      </w:r>
    </w:p>
    <w:p w14:paraId="3CF0E42F" w14:textId="77777777" w:rsidR="00C578D9" w:rsidRPr="00C578D9" w:rsidRDefault="00C578D9" w:rsidP="00C578D9">
      <w:pPr>
        <w:numPr>
          <w:ilvl w:val="0"/>
          <w:numId w:val="4"/>
        </w:numPr>
      </w:pPr>
      <w:r w:rsidRPr="00C578D9">
        <w:t xml:space="preserve">High scalability </w:t>
      </w:r>
    </w:p>
    <w:p w14:paraId="006EA6F9" w14:textId="77777777" w:rsidR="00C578D9" w:rsidRPr="00C578D9" w:rsidRDefault="00000000" w:rsidP="00C578D9">
      <w:r>
        <w:pict w14:anchorId="3F75273B">
          <v:rect id="_x0000_i1029" style="width:0;height:1.5pt" o:hralign="center" o:hrstd="t" o:hr="t" fillcolor="#a0a0a0" stroked="f"/>
        </w:pict>
      </w:r>
    </w:p>
    <w:p w14:paraId="3008499E" w14:textId="067D9FFB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3. SYSTEM ARCHITECTURE</w:t>
      </w:r>
    </w:p>
    <w:p w14:paraId="48FCFDDA" w14:textId="77777777" w:rsidR="00C578D9" w:rsidRPr="00C578D9" w:rsidRDefault="00C578D9" w:rsidP="00C578D9">
      <w:r w:rsidRPr="00C578D9">
        <w:rPr>
          <w:b/>
          <w:bCs/>
        </w:rPr>
        <w:lastRenderedPageBreak/>
        <w:t>Input Sources:</w:t>
      </w:r>
    </w:p>
    <w:p w14:paraId="2CA3762A" w14:textId="77777777" w:rsidR="00C578D9" w:rsidRPr="00C578D9" w:rsidRDefault="00C578D9" w:rsidP="00C578D9">
      <w:pPr>
        <w:numPr>
          <w:ilvl w:val="0"/>
          <w:numId w:val="5"/>
        </w:numPr>
      </w:pPr>
      <w:r w:rsidRPr="00C578D9">
        <w:t xml:space="preserve">ECG machines </w:t>
      </w:r>
    </w:p>
    <w:p w14:paraId="15F902E0" w14:textId="77777777" w:rsidR="00C578D9" w:rsidRPr="00C578D9" w:rsidRDefault="00C578D9" w:rsidP="00C578D9">
      <w:pPr>
        <w:numPr>
          <w:ilvl w:val="0"/>
          <w:numId w:val="5"/>
        </w:numPr>
      </w:pPr>
      <w:r w:rsidRPr="00C578D9">
        <w:t xml:space="preserve">Scanned reports </w:t>
      </w:r>
    </w:p>
    <w:p w14:paraId="0CF00825" w14:textId="77777777" w:rsidR="00C578D9" w:rsidRPr="00C578D9" w:rsidRDefault="00C578D9" w:rsidP="00C578D9">
      <w:pPr>
        <w:numPr>
          <w:ilvl w:val="0"/>
          <w:numId w:val="5"/>
        </w:numPr>
      </w:pPr>
      <w:r w:rsidRPr="00C578D9">
        <w:t xml:space="preserve">Patient records </w:t>
      </w:r>
    </w:p>
    <w:p w14:paraId="6F7532D4" w14:textId="77777777" w:rsidR="00C578D9" w:rsidRPr="00C578D9" w:rsidRDefault="00C578D9" w:rsidP="00C578D9">
      <w:r w:rsidRPr="00C578D9">
        <w:rPr>
          <w:b/>
          <w:bCs/>
        </w:rPr>
        <w:t>Processing:</w:t>
      </w:r>
    </w:p>
    <w:p w14:paraId="7E2BE27A" w14:textId="77777777" w:rsidR="00C578D9" w:rsidRPr="00C578D9" w:rsidRDefault="00C578D9" w:rsidP="00C578D9">
      <w:pPr>
        <w:numPr>
          <w:ilvl w:val="0"/>
          <w:numId w:val="6"/>
        </w:numPr>
      </w:pPr>
      <w:r w:rsidRPr="00C578D9">
        <w:t xml:space="preserve">OCR → Text extraction </w:t>
      </w:r>
    </w:p>
    <w:p w14:paraId="749C5F13" w14:textId="77777777" w:rsidR="00C578D9" w:rsidRPr="00C578D9" w:rsidRDefault="00C578D9" w:rsidP="00C578D9">
      <w:pPr>
        <w:numPr>
          <w:ilvl w:val="0"/>
          <w:numId w:val="6"/>
        </w:numPr>
      </w:pPr>
      <w:r w:rsidRPr="00C578D9">
        <w:t xml:space="preserve">NLP → Report understanding </w:t>
      </w:r>
    </w:p>
    <w:p w14:paraId="2DF84660" w14:textId="77777777" w:rsidR="00C578D9" w:rsidRPr="00C578D9" w:rsidRDefault="00C578D9" w:rsidP="00C578D9">
      <w:pPr>
        <w:numPr>
          <w:ilvl w:val="0"/>
          <w:numId w:val="6"/>
        </w:numPr>
      </w:pPr>
      <w:r w:rsidRPr="00C578D9">
        <w:t xml:space="preserve">AI Models → Prediction </w:t>
      </w:r>
    </w:p>
    <w:p w14:paraId="28B0AF10" w14:textId="77777777" w:rsidR="00C578D9" w:rsidRPr="00C578D9" w:rsidRDefault="00C578D9" w:rsidP="00C578D9">
      <w:r w:rsidRPr="00C578D9">
        <w:rPr>
          <w:b/>
          <w:bCs/>
        </w:rPr>
        <w:t>Output:</w:t>
      </w:r>
    </w:p>
    <w:p w14:paraId="1D38B8A7" w14:textId="77777777" w:rsidR="00C578D9" w:rsidRPr="00C578D9" w:rsidRDefault="00C578D9" w:rsidP="00C578D9">
      <w:pPr>
        <w:numPr>
          <w:ilvl w:val="0"/>
          <w:numId w:val="7"/>
        </w:numPr>
      </w:pPr>
      <w:r w:rsidRPr="00C578D9">
        <w:t xml:space="preserve">Structured data </w:t>
      </w:r>
    </w:p>
    <w:p w14:paraId="2410AF38" w14:textId="77777777" w:rsidR="00C578D9" w:rsidRPr="00C578D9" w:rsidRDefault="00C578D9" w:rsidP="00C578D9">
      <w:pPr>
        <w:numPr>
          <w:ilvl w:val="0"/>
          <w:numId w:val="7"/>
        </w:numPr>
      </w:pPr>
      <w:r w:rsidRPr="00C578D9">
        <w:t xml:space="preserve">Risk alerts </w:t>
      </w:r>
    </w:p>
    <w:p w14:paraId="2F1EB4F0" w14:textId="77777777" w:rsidR="00C578D9" w:rsidRPr="00C578D9" w:rsidRDefault="00C578D9" w:rsidP="00C578D9">
      <w:pPr>
        <w:numPr>
          <w:ilvl w:val="0"/>
          <w:numId w:val="7"/>
        </w:numPr>
      </w:pPr>
      <w:r w:rsidRPr="00C578D9">
        <w:t xml:space="preserve">Dashboard </w:t>
      </w:r>
    </w:p>
    <w:p w14:paraId="48101A80" w14:textId="77777777" w:rsidR="00C578D9" w:rsidRPr="00C578D9" w:rsidRDefault="00000000" w:rsidP="00C578D9">
      <w:r>
        <w:pict w14:anchorId="0C6EEBB6">
          <v:rect id="_x0000_i1030" style="width:0;height:1.5pt" o:hralign="center" o:hrstd="t" o:hr="t" fillcolor="#a0a0a0" stroked="f"/>
        </w:pict>
      </w:r>
    </w:p>
    <w:p w14:paraId="2CD58CFF" w14:textId="1C6F17B5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4. DETAILED AI MODULES WITH FIELDS</w:t>
      </w:r>
    </w:p>
    <w:p w14:paraId="178EED14" w14:textId="77777777" w:rsidR="00C578D9" w:rsidRPr="00C578D9" w:rsidRDefault="00000000" w:rsidP="00C578D9">
      <w:r>
        <w:pict w14:anchorId="16556077">
          <v:rect id="_x0000_i1031" style="width:0;height:1.5pt" o:hralign="center" o:hrstd="t" o:hr="t" fillcolor="#a0a0a0" stroked="f"/>
        </w:pict>
      </w:r>
    </w:p>
    <w:p w14:paraId="6129D4F5" w14:textId="0F7CA878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MODULE 1: AI DOCUMENT PROCESSING (OCR + NLP)</w:t>
      </w:r>
    </w:p>
    <w:p w14:paraId="1CDB99CA" w14:textId="77777777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Description:</w:t>
      </w:r>
    </w:p>
    <w:p w14:paraId="2FA7AB9B" w14:textId="77777777" w:rsidR="00C578D9" w:rsidRPr="00C578D9" w:rsidRDefault="00C578D9" w:rsidP="00C578D9">
      <w:r w:rsidRPr="00C578D9">
        <w:t>Extracts structured data from scanned ECG reports and medical documents.</w:t>
      </w:r>
    </w:p>
    <w:p w14:paraId="4E6F2F40" w14:textId="77777777" w:rsidR="00C578D9" w:rsidRPr="00C578D9" w:rsidRDefault="00000000" w:rsidP="00C578D9">
      <w:r>
        <w:pict w14:anchorId="6462634F">
          <v:rect id="_x0000_i1032" style="width:0;height:1.5pt" o:hralign="center" o:hrstd="t" o:hr="t" fillcolor="#a0a0a0" stroked="f"/>
        </w:pict>
      </w:r>
    </w:p>
    <w:p w14:paraId="1A749134" w14:textId="658017A9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Page: Upload Document</w:t>
      </w:r>
    </w:p>
    <w:p w14:paraId="04F34166" w14:textId="0F24DC0A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Input Fields:</w:t>
      </w:r>
    </w:p>
    <w:p w14:paraId="0320A0CD" w14:textId="77777777" w:rsidR="00C578D9" w:rsidRPr="00C578D9" w:rsidRDefault="00C578D9" w:rsidP="00C578D9">
      <w:pPr>
        <w:numPr>
          <w:ilvl w:val="0"/>
          <w:numId w:val="8"/>
        </w:numPr>
      </w:pPr>
      <w:r w:rsidRPr="00C578D9">
        <w:t xml:space="preserve">Upload ID </w:t>
      </w:r>
    </w:p>
    <w:p w14:paraId="15C59B89" w14:textId="77777777" w:rsidR="00C578D9" w:rsidRPr="00C578D9" w:rsidRDefault="00C578D9" w:rsidP="00C578D9">
      <w:pPr>
        <w:numPr>
          <w:ilvl w:val="0"/>
          <w:numId w:val="8"/>
        </w:numPr>
      </w:pPr>
      <w:r w:rsidRPr="00C578D9">
        <w:t xml:space="preserve">Patient ID </w:t>
      </w:r>
    </w:p>
    <w:p w14:paraId="58ECA00D" w14:textId="77777777" w:rsidR="00C578D9" w:rsidRPr="00C578D9" w:rsidRDefault="00C578D9" w:rsidP="00C578D9">
      <w:pPr>
        <w:numPr>
          <w:ilvl w:val="0"/>
          <w:numId w:val="8"/>
        </w:numPr>
      </w:pPr>
      <w:r w:rsidRPr="00C578D9">
        <w:t xml:space="preserve">File Type (PDF / Image) </w:t>
      </w:r>
    </w:p>
    <w:p w14:paraId="08C4F5EE" w14:textId="77777777" w:rsidR="00C578D9" w:rsidRPr="00C578D9" w:rsidRDefault="00C578D9" w:rsidP="00C578D9">
      <w:pPr>
        <w:numPr>
          <w:ilvl w:val="0"/>
          <w:numId w:val="8"/>
        </w:numPr>
      </w:pPr>
      <w:r w:rsidRPr="00C578D9">
        <w:t xml:space="preserve">Document Type (ECG / Prescription / Report) </w:t>
      </w:r>
    </w:p>
    <w:p w14:paraId="071B71D3" w14:textId="77777777" w:rsidR="00C578D9" w:rsidRPr="00C578D9" w:rsidRDefault="00C578D9" w:rsidP="00C578D9">
      <w:pPr>
        <w:numPr>
          <w:ilvl w:val="0"/>
          <w:numId w:val="8"/>
        </w:numPr>
      </w:pPr>
      <w:r w:rsidRPr="00C578D9">
        <w:t xml:space="preserve">Upload Date </w:t>
      </w:r>
    </w:p>
    <w:p w14:paraId="42EA4E45" w14:textId="77777777" w:rsidR="00C578D9" w:rsidRPr="00C578D9" w:rsidRDefault="00C578D9" w:rsidP="00C578D9">
      <w:pPr>
        <w:numPr>
          <w:ilvl w:val="0"/>
          <w:numId w:val="8"/>
        </w:numPr>
      </w:pPr>
      <w:proofErr w:type="spellStart"/>
      <w:r w:rsidRPr="00C578D9">
        <w:t>Center</w:t>
      </w:r>
      <w:proofErr w:type="spellEnd"/>
      <w:r w:rsidRPr="00C578D9">
        <w:t xml:space="preserve"> ID </w:t>
      </w:r>
    </w:p>
    <w:p w14:paraId="31C983C2" w14:textId="77777777" w:rsidR="00C578D9" w:rsidRPr="00C578D9" w:rsidRDefault="00C578D9" w:rsidP="00C578D9">
      <w:pPr>
        <w:numPr>
          <w:ilvl w:val="0"/>
          <w:numId w:val="8"/>
        </w:numPr>
      </w:pPr>
      <w:r w:rsidRPr="00C578D9">
        <w:t xml:space="preserve">Technician Name </w:t>
      </w:r>
    </w:p>
    <w:p w14:paraId="1AD08963" w14:textId="77777777" w:rsidR="00C578D9" w:rsidRPr="00C578D9" w:rsidRDefault="00000000" w:rsidP="00C578D9">
      <w:r>
        <w:pict w14:anchorId="2D88C2BD">
          <v:rect id="_x0000_i1033" style="width:0;height:1.5pt" o:hralign="center" o:hrstd="t" o:hr="t" fillcolor="#a0a0a0" stroked="f"/>
        </w:pict>
      </w:r>
    </w:p>
    <w:p w14:paraId="4D33619F" w14:textId="141A1645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Page: Extracted Data View</w:t>
      </w:r>
    </w:p>
    <w:p w14:paraId="4734F59D" w14:textId="47D5161B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Output Fields:</w:t>
      </w:r>
    </w:p>
    <w:p w14:paraId="55BF749B" w14:textId="77777777" w:rsidR="00C578D9" w:rsidRPr="00C578D9" w:rsidRDefault="00C578D9" w:rsidP="00C578D9">
      <w:pPr>
        <w:numPr>
          <w:ilvl w:val="0"/>
          <w:numId w:val="9"/>
        </w:numPr>
      </w:pPr>
      <w:r w:rsidRPr="00C578D9">
        <w:lastRenderedPageBreak/>
        <w:t xml:space="preserve">Patient Name </w:t>
      </w:r>
    </w:p>
    <w:p w14:paraId="2CE93FB8" w14:textId="77777777" w:rsidR="00C578D9" w:rsidRPr="00C578D9" w:rsidRDefault="00C578D9" w:rsidP="00C578D9">
      <w:pPr>
        <w:numPr>
          <w:ilvl w:val="0"/>
          <w:numId w:val="9"/>
        </w:numPr>
      </w:pPr>
      <w:r w:rsidRPr="00C578D9">
        <w:t xml:space="preserve">Age </w:t>
      </w:r>
    </w:p>
    <w:p w14:paraId="0B3E2E6B" w14:textId="77777777" w:rsidR="00C578D9" w:rsidRPr="00C578D9" w:rsidRDefault="00C578D9" w:rsidP="00C578D9">
      <w:pPr>
        <w:numPr>
          <w:ilvl w:val="0"/>
          <w:numId w:val="9"/>
        </w:numPr>
      </w:pPr>
      <w:r w:rsidRPr="00C578D9">
        <w:t xml:space="preserve">Gender </w:t>
      </w:r>
    </w:p>
    <w:p w14:paraId="6B8777AA" w14:textId="77777777" w:rsidR="00C578D9" w:rsidRPr="00C578D9" w:rsidRDefault="00C578D9" w:rsidP="00C578D9">
      <w:pPr>
        <w:numPr>
          <w:ilvl w:val="0"/>
          <w:numId w:val="9"/>
        </w:numPr>
      </w:pPr>
      <w:r w:rsidRPr="00C578D9">
        <w:t xml:space="preserve">ECG Date </w:t>
      </w:r>
    </w:p>
    <w:p w14:paraId="4706A8D2" w14:textId="77777777" w:rsidR="00C578D9" w:rsidRPr="00C578D9" w:rsidRDefault="00C578D9" w:rsidP="00C578D9">
      <w:pPr>
        <w:numPr>
          <w:ilvl w:val="0"/>
          <w:numId w:val="9"/>
        </w:numPr>
      </w:pPr>
      <w:r w:rsidRPr="00C578D9">
        <w:t xml:space="preserve">Heart Rate </w:t>
      </w:r>
    </w:p>
    <w:p w14:paraId="65876810" w14:textId="77777777" w:rsidR="00C578D9" w:rsidRPr="00C578D9" w:rsidRDefault="00C578D9" w:rsidP="00C578D9">
      <w:pPr>
        <w:numPr>
          <w:ilvl w:val="0"/>
          <w:numId w:val="9"/>
        </w:numPr>
      </w:pPr>
      <w:r w:rsidRPr="00C578D9">
        <w:t xml:space="preserve">PR Interval </w:t>
      </w:r>
    </w:p>
    <w:p w14:paraId="16B01D9C" w14:textId="77777777" w:rsidR="00C578D9" w:rsidRPr="00C578D9" w:rsidRDefault="00C578D9" w:rsidP="00C578D9">
      <w:pPr>
        <w:numPr>
          <w:ilvl w:val="0"/>
          <w:numId w:val="9"/>
        </w:numPr>
      </w:pPr>
      <w:r w:rsidRPr="00C578D9">
        <w:t xml:space="preserve">QRS Duration </w:t>
      </w:r>
    </w:p>
    <w:p w14:paraId="7D6C9D72" w14:textId="77777777" w:rsidR="00C578D9" w:rsidRPr="00C578D9" w:rsidRDefault="00C578D9" w:rsidP="00C578D9">
      <w:pPr>
        <w:numPr>
          <w:ilvl w:val="0"/>
          <w:numId w:val="9"/>
        </w:numPr>
      </w:pPr>
      <w:r w:rsidRPr="00C578D9">
        <w:t xml:space="preserve">QT Interval </w:t>
      </w:r>
    </w:p>
    <w:p w14:paraId="4AE10BF5" w14:textId="77777777" w:rsidR="00C578D9" w:rsidRPr="00C578D9" w:rsidRDefault="00C578D9" w:rsidP="00C578D9">
      <w:pPr>
        <w:numPr>
          <w:ilvl w:val="0"/>
          <w:numId w:val="9"/>
        </w:numPr>
      </w:pPr>
      <w:r w:rsidRPr="00C578D9">
        <w:t xml:space="preserve">Doctor Notes (Extracted Text) </w:t>
      </w:r>
    </w:p>
    <w:p w14:paraId="3694A56C" w14:textId="77777777" w:rsidR="00C578D9" w:rsidRPr="00C578D9" w:rsidRDefault="00C578D9" w:rsidP="00C578D9">
      <w:pPr>
        <w:numPr>
          <w:ilvl w:val="0"/>
          <w:numId w:val="9"/>
        </w:numPr>
      </w:pPr>
      <w:r w:rsidRPr="00C578D9">
        <w:t xml:space="preserve">Diagnosis Text </w:t>
      </w:r>
    </w:p>
    <w:p w14:paraId="7F9AFDE4" w14:textId="77777777" w:rsidR="00C578D9" w:rsidRPr="00C578D9" w:rsidRDefault="00C578D9" w:rsidP="00C578D9">
      <w:pPr>
        <w:numPr>
          <w:ilvl w:val="0"/>
          <w:numId w:val="9"/>
        </w:numPr>
      </w:pPr>
      <w:r w:rsidRPr="00C578D9">
        <w:t xml:space="preserve">Confidence Score (%) </w:t>
      </w:r>
    </w:p>
    <w:p w14:paraId="780B15FA" w14:textId="77777777" w:rsidR="00C578D9" w:rsidRPr="00C578D9" w:rsidRDefault="00000000" w:rsidP="00C578D9">
      <w:r>
        <w:pict w14:anchorId="72A39BDB">
          <v:rect id="_x0000_i1034" style="width:0;height:1.5pt" o:hralign="center" o:hrstd="t" o:hr="t" fillcolor="#a0a0a0" stroked="f"/>
        </w:pict>
      </w:r>
    </w:p>
    <w:p w14:paraId="5C57054A" w14:textId="54BDD6C2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Algorithms:</w:t>
      </w:r>
    </w:p>
    <w:p w14:paraId="1172D043" w14:textId="77777777" w:rsidR="00C578D9" w:rsidRPr="00C578D9" w:rsidRDefault="00C578D9" w:rsidP="00C578D9">
      <w:pPr>
        <w:numPr>
          <w:ilvl w:val="0"/>
          <w:numId w:val="10"/>
        </w:numPr>
      </w:pPr>
      <w:r w:rsidRPr="00C578D9">
        <w:t xml:space="preserve">Optical Character Recognition </w:t>
      </w:r>
    </w:p>
    <w:p w14:paraId="7CAC4EC9" w14:textId="77777777" w:rsidR="00C578D9" w:rsidRPr="00C578D9" w:rsidRDefault="00C578D9" w:rsidP="00C578D9">
      <w:pPr>
        <w:numPr>
          <w:ilvl w:val="0"/>
          <w:numId w:val="10"/>
        </w:numPr>
      </w:pPr>
      <w:r w:rsidRPr="00C578D9">
        <w:t xml:space="preserve">Natural Language Processing </w:t>
      </w:r>
    </w:p>
    <w:p w14:paraId="79577AEA" w14:textId="77777777" w:rsidR="00C578D9" w:rsidRPr="00C578D9" w:rsidRDefault="00000000" w:rsidP="00C578D9">
      <w:r>
        <w:pict w14:anchorId="099F208A">
          <v:rect id="_x0000_i1035" style="width:0;height:1.5pt" o:hralign="center" o:hrstd="t" o:hr="t" fillcolor="#a0a0a0" stroked="f"/>
        </w:pict>
      </w:r>
    </w:p>
    <w:p w14:paraId="2C1353A0" w14:textId="11E4BF39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MODULE 2: ECG SIGNAL ANALYSIS AI</w:t>
      </w:r>
    </w:p>
    <w:p w14:paraId="7C7BFB43" w14:textId="77777777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Description:</w:t>
      </w:r>
    </w:p>
    <w:p w14:paraId="3B6326E3" w14:textId="77777777" w:rsidR="00C578D9" w:rsidRPr="00C578D9" w:rsidRDefault="00C578D9" w:rsidP="00C578D9">
      <w:proofErr w:type="spellStart"/>
      <w:r w:rsidRPr="00C578D9">
        <w:t>Analyzes</w:t>
      </w:r>
      <w:proofErr w:type="spellEnd"/>
      <w:r w:rsidRPr="00C578D9">
        <w:t xml:space="preserve"> ECG signals for abnormalities.</w:t>
      </w:r>
    </w:p>
    <w:p w14:paraId="65D79B85" w14:textId="77777777" w:rsidR="00C578D9" w:rsidRPr="00C578D9" w:rsidRDefault="00000000" w:rsidP="00C578D9">
      <w:r>
        <w:pict w14:anchorId="38B00AE7">
          <v:rect id="_x0000_i1036" style="width:0;height:1.5pt" o:hralign="center" o:hrstd="t" o:hr="t" fillcolor="#a0a0a0" stroked="f"/>
        </w:pict>
      </w:r>
    </w:p>
    <w:p w14:paraId="1B761AFB" w14:textId="0A487AF8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Page: ECG Data Input</w:t>
      </w:r>
    </w:p>
    <w:p w14:paraId="1CF5C49C" w14:textId="0074A9C8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Input Fields:</w:t>
      </w:r>
    </w:p>
    <w:p w14:paraId="1B845BB5" w14:textId="77777777" w:rsidR="00C578D9" w:rsidRPr="00C578D9" w:rsidRDefault="00C578D9" w:rsidP="00C578D9">
      <w:pPr>
        <w:numPr>
          <w:ilvl w:val="0"/>
          <w:numId w:val="11"/>
        </w:numPr>
      </w:pPr>
      <w:r w:rsidRPr="00C578D9">
        <w:t xml:space="preserve">ECG ID </w:t>
      </w:r>
    </w:p>
    <w:p w14:paraId="3FBEE9B9" w14:textId="77777777" w:rsidR="00C578D9" w:rsidRPr="00C578D9" w:rsidRDefault="00C578D9" w:rsidP="00C578D9">
      <w:pPr>
        <w:numPr>
          <w:ilvl w:val="0"/>
          <w:numId w:val="11"/>
        </w:numPr>
      </w:pPr>
      <w:r w:rsidRPr="00C578D9">
        <w:t xml:space="preserve">Patient ID </w:t>
      </w:r>
    </w:p>
    <w:p w14:paraId="1A19362D" w14:textId="77777777" w:rsidR="00C578D9" w:rsidRPr="00C578D9" w:rsidRDefault="00C578D9" w:rsidP="00C578D9">
      <w:pPr>
        <w:numPr>
          <w:ilvl w:val="0"/>
          <w:numId w:val="11"/>
        </w:numPr>
      </w:pPr>
      <w:r w:rsidRPr="00C578D9">
        <w:t xml:space="preserve">Signal File (CSV / Image) </w:t>
      </w:r>
    </w:p>
    <w:p w14:paraId="54401943" w14:textId="77777777" w:rsidR="00C578D9" w:rsidRPr="00C578D9" w:rsidRDefault="00C578D9" w:rsidP="00C578D9">
      <w:pPr>
        <w:numPr>
          <w:ilvl w:val="0"/>
          <w:numId w:val="11"/>
        </w:numPr>
      </w:pPr>
      <w:r w:rsidRPr="00C578D9">
        <w:t xml:space="preserve">Sampling Rate </w:t>
      </w:r>
    </w:p>
    <w:p w14:paraId="3A161308" w14:textId="77777777" w:rsidR="00C578D9" w:rsidRPr="00C578D9" w:rsidRDefault="00C578D9" w:rsidP="00C578D9">
      <w:pPr>
        <w:numPr>
          <w:ilvl w:val="0"/>
          <w:numId w:val="11"/>
        </w:numPr>
      </w:pPr>
      <w:r w:rsidRPr="00C578D9">
        <w:t xml:space="preserve">Duration </w:t>
      </w:r>
    </w:p>
    <w:p w14:paraId="7BE4DEC3" w14:textId="77777777" w:rsidR="00C578D9" w:rsidRPr="00C578D9" w:rsidRDefault="00C578D9" w:rsidP="00C578D9">
      <w:pPr>
        <w:numPr>
          <w:ilvl w:val="0"/>
          <w:numId w:val="11"/>
        </w:numPr>
      </w:pPr>
      <w:r w:rsidRPr="00C578D9">
        <w:t xml:space="preserve">Device ID </w:t>
      </w:r>
    </w:p>
    <w:p w14:paraId="1642DC46" w14:textId="77777777" w:rsidR="00C578D9" w:rsidRPr="00C578D9" w:rsidRDefault="00C578D9" w:rsidP="00C578D9">
      <w:pPr>
        <w:numPr>
          <w:ilvl w:val="0"/>
          <w:numId w:val="11"/>
        </w:numPr>
      </w:pPr>
      <w:r w:rsidRPr="00C578D9">
        <w:t xml:space="preserve">Lead Type </w:t>
      </w:r>
    </w:p>
    <w:p w14:paraId="1E091F9B" w14:textId="77777777" w:rsidR="00C578D9" w:rsidRPr="00C578D9" w:rsidRDefault="00000000" w:rsidP="00C578D9">
      <w:r>
        <w:pict w14:anchorId="549EFF4E">
          <v:rect id="_x0000_i1037" style="width:0;height:1.5pt" o:hralign="center" o:hrstd="t" o:hr="t" fillcolor="#a0a0a0" stroked="f"/>
        </w:pict>
      </w:r>
    </w:p>
    <w:p w14:paraId="5F0E3D4C" w14:textId="16A208E5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Page: ECG Analysis Output</w:t>
      </w:r>
    </w:p>
    <w:p w14:paraId="40526B18" w14:textId="613BE540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lastRenderedPageBreak/>
        <w:t xml:space="preserve"> Output Fields:</w:t>
      </w:r>
    </w:p>
    <w:p w14:paraId="34E3536F" w14:textId="77777777" w:rsidR="00C578D9" w:rsidRPr="00C578D9" w:rsidRDefault="00C578D9" w:rsidP="00C578D9">
      <w:pPr>
        <w:numPr>
          <w:ilvl w:val="0"/>
          <w:numId w:val="12"/>
        </w:numPr>
      </w:pPr>
      <w:r w:rsidRPr="00C578D9">
        <w:t xml:space="preserve">Heart Rate (BPM) </w:t>
      </w:r>
    </w:p>
    <w:p w14:paraId="10048964" w14:textId="77777777" w:rsidR="00C578D9" w:rsidRPr="00C578D9" w:rsidRDefault="00C578D9" w:rsidP="00C578D9">
      <w:pPr>
        <w:numPr>
          <w:ilvl w:val="0"/>
          <w:numId w:val="12"/>
        </w:numPr>
      </w:pPr>
      <w:r w:rsidRPr="00C578D9">
        <w:t xml:space="preserve">Rhythm Type (Normal / Arrhythmia) </w:t>
      </w:r>
    </w:p>
    <w:p w14:paraId="1917806C" w14:textId="77777777" w:rsidR="00C578D9" w:rsidRPr="00C578D9" w:rsidRDefault="00C578D9" w:rsidP="00C578D9">
      <w:pPr>
        <w:numPr>
          <w:ilvl w:val="0"/>
          <w:numId w:val="12"/>
        </w:numPr>
      </w:pPr>
      <w:r w:rsidRPr="00C578D9">
        <w:t xml:space="preserve">Abnormality Detected </w:t>
      </w:r>
    </w:p>
    <w:p w14:paraId="35A66077" w14:textId="77777777" w:rsidR="00C578D9" w:rsidRPr="00C578D9" w:rsidRDefault="00C578D9" w:rsidP="00C578D9">
      <w:pPr>
        <w:numPr>
          <w:ilvl w:val="0"/>
          <w:numId w:val="12"/>
        </w:numPr>
      </w:pPr>
      <w:r w:rsidRPr="00C578D9">
        <w:t xml:space="preserve">ST Elevation / Depression </w:t>
      </w:r>
    </w:p>
    <w:p w14:paraId="4ACF75AB" w14:textId="77777777" w:rsidR="00C578D9" w:rsidRPr="00C578D9" w:rsidRDefault="00C578D9" w:rsidP="00C578D9">
      <w:pPr>
        <w:numPr>
          <w:ilvl w:val="0"/>
          <w:numId w:val="12"/>
        </w:numPr>
      </w:pPr>
      <w:r w:rsidRPr="00C578D9">
        <w:t xml:space="preserve">Confidence Score (%) </w:t>
      </w:r>
    </w:p>
    <w:p w14:paraId="13E2030E" w14:textId="77777777" w:rsidR="00C578D9" w:rsidRPr="00C578D9" w:rsidRDefault="00C578D9" w:rsidP="00C578D9">
      <w:pPr>
        <w:numPr>
          <w:ilvl w:val="0"/>
          <w:numId w:val="12"/>
        </w:numPr>
      </w:pPr>
      <w:r w:rsidRPr="00C578D9">
        <w:t xml:space="preserve">AI Remarks </w:t>
      </w:r>
    </w:p>
    <w:p w14:paraId="609BF312" w14:textId="77777777" w:rsidR="00C578D9" w:rsidRPr="00C578D9" w:rsidRDefault="00000000" w:rsidP="00C578D9">
      <w:r>
        <w:pict w14:anchorId="72B546CC">
          <v:rect id="_x0000_i1038" style="width:0;height:1.5pt" o:hralign="center" o:hrstd="t" o:hr="t" fillcolor="#a0a0a0" stroked="f"/>
        </w:pict>
      </w:r>
    </w:p>
    <w:p w14:paraId="59C8E236" w14:textId="51D6A619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Algorithms:</w:t>
      </w:r>
    </w:p>
    <w:p w14:paraId="0A9B284F" w14:textId="77777777" w:rsidR="00C578D9" w:rsidRPr="00C578D9" w:rsidRDefault="00C578D9" w:rsidP="00C578D9">
      <w:pPr>
        <w:numPr>
          <w:ilvl w:val="0"/>
          <w:numId w:val="13"/>
        </w:numPr>
      </w:pPr>
      <w:r w:rsidRPr="00C578D9">
        <w:t xml:space="preserve">Convolutional Neural Network </w:t>
      </w:r>
    </w:p>
    <w:p w14:paraId="7D660762" w14:textId="77777777" w:rsidR="00C578D9" w:rsidRPr="00C578D9" w:rsidRDefault="00C578D9" w:rsidP="00C578D9">
      <w:pPr>
        <w:numPr>
          <w:ilvl w:val="0"/>
          <w:numId w:val="13"/>
        </w:numPr>
      </w:pPr>
      <w:r w:rsidRPr="00C578D9">
        <w:t xml:space="preserve">Long </w:t>
      </w:r>
      <w:proofErr w:type="gramStart"/>
      <w:r w:rsidRPr="00C578D9">
        <w:t>Short Term</w:t>
      </w:r>
      <w:proofErr w:type="gramEnd"/>
      <w:r w:rsidRPr="00C578D9">
        <w:t xml:space="preserve"> Memory </w:t>
      </w:r>
    </w:p>
    <w:p w14:paraId="4E362CA4" w14:textId="77777777" w:rsidR="00C578D9" w:rsidRPr="00C578D9" w:rsidRDefault="00000000" w:rsidP="00C578D9">
      <w:r>
        <w:pict w14:anchorId="2F69FCCB">
          <v:rect id="_x0000_i1039" style="width:0;height:1.5pt" o:hralign="center" o:hrstd="t" o:hr="t" fillcolor="#a0a0a0" stroked="f"/>
        </w:pict>
      </w:r>
    </w:p>
    <w:p w14:paraId="0F5B7B1B" w14:textId="7AE65D04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MODULE 3: CARDIAC RISK PREDICTION</w:t>
      </w:r>
    </w:p>
    <w:p w14:paraId="438E6106" w14:textId="77777777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Description:</w:t>
      </w:r>
    </w:p>
    <w:p w14:paraId="482CEF15" w14:textId="77777777" w:rsidR="00C578D9" w:rsidRPr="00C578D9" w:rsidRDefault="00C578D9" w:rsidP="00C578D9">
      <w:r w:rsidRPr="00C578D9">
        <w:t>Predicts likelihood of heart disease.</w:t>
      </w:r>
    </w:p>
    <w:p w14:paraId="7EDCD28A" w14:textId="77777777" w:rsidR="00C578D9" w:rsidRPr="00C578D9" w:rsidRDefault="00000000" w:rsidP="00C578D9">
      <w:r>
        <w:pict w14:anchorId="1013B4D1">
          <v:rect id="_x0000_i1040" style="width:0;height:1.5pt" o:hralign="center" o:hrstd="t" o:hr="t" fillcolor="#a0a0a0" stroked="f"/>
        </w:pict>
      </w:r>
    </w:p>
    <w:p w14:paraId="7885F722" w14:textId="728B55D7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Page: Risk Input</w:t>
      </w:r>
    </w:p>
    <w:p w14:paraId="4666CF0F" w14:textId="676A4F8D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Input Fields:</w:t>
      </w:r>
    </w:p>
    <w:p w14:paraId="71224817" w14:textId="77777777" w:rsidR="00C578D9" w:rsidRPr="00C578D9" w:rsidRDefault="00C578D9" w:rsidP="00C578D9">
      <w:pPr>
        <w:numPr>
          <w:ilvl w:val="0"/>
          <w:numId w:val="14"/>
        </w:numPr>
      </w:pPr>
      <w:r w:rsidRPr="00C578D9">
        <w:t xml:space="preserve">Patient ID </w:t>
      </w:r>
    </w:p>
    <w:p w14:paraId="4B348BCC" w14:textId="77777777" w:rsidR="00C578D9" w:rsidRPr="00C578D9" w:rsidRDefault="00C578D9" w:rsidP="00C578D9">
      <w:pPr>
        <w:numPr>
          <w:ilvl w:val="0"/>
          <w:numId w:val="14"/>
        </w:numPr>
      </w:pPr>
      <w:r w:rsidRPr="00C578D9">
        <w:t xml:space="preserve">Age </w:t>
      </w:r>
    </w:p>
    <w:p w14:paraId="39E3EB40" w14:textId="77777777" w:rsidR="00C578D9" w:rsidRPr="00C578D9" w:rsidRDefault="00C578D9" w:rsidP="00C578D9">
      <w:pPr>
        <w:numPr>
          <w:ilvl w:val="0"/>
          <w:numId w:val="14"/>
        </w:numPr>
      </w:pPr>
      <w:r w:rsidRPr="00C578D9">
        <w:t xml:space="preserve">Gender </w:t>
      </w:r>
    </w:p>
    <w:p w14:paraId="77C4BD6E" w14:textId="77777777" w:rsidR="00C578D9" w:rsidRPr="00C578D9" w:rsidRDefault="00C578D9" w:rsidP="00C578D9">
      <w:pPr>
        <w:numPr>
          <w:ilvl w:val="0"/>
          <w:numId w:val="14"/>
        </w:numPr>
      </w:pPr>
      <w:r w:rsidRPr="00C578D9">
        <w:t xml:space="preserve">Blood Pressure </w:t>
      </w:r>
    </w:p>
    <w:p w14:paraId="51A4143B" w14:textId="77777777" w:rsidR="00C578D9" w:rsidRPr="00C578D9" w:rsidRDefault="00C578D9" w:rsidP="00C578D9">
      <w:pPr>
        <w:numPr>
          <w:ilvl w:val="0"/>
          <w:numId w:val="14"/>
        </w:numPr>
      </w:pPr>
      <w:r w:rsidRPr="00C578D9">
        <w:t xml:space="preserve">Diabetes (Yes/No) </w:t>
      </w:r>
    </w:p>
    <w:p w14:paraId="1EA8EB3C" w14:textId="77777777" w:rsidR="00C578D9" w:rsidRPr="00C578D9" w:rsidRDefault="00C578D9" w:rsidP="00C578D9">
      <w:pPr>
        <w:numPr>
          <w:ilvl w:val="0"/>
          <w:numId w:val="14"/>
        </w:numPr>
      </w:pPr>
      <w:r w:rsidRPr="00C578D9">
        <w:t xml:space="preserve">Smoking Status </w:t>
      </w:r>
    </w:p>
    <w:p w14:paraId="5155216E" w14:textId="77777777" w:rsidR="00C578D9" w:rsidRPr="00C578D9" w:rsidRDefault="00C578D9" w:rsidP="00C578D9">
      <w:pPr>
        <w:numPr>
          <w:ilvl w:val="0"/>
          <w:numId w:val="14"/>
        </w:numPr>
      </w:pPr>
      <w:r w:rsidRPr="00C578D9">
        <w:t xml:space="preserve">ECG Result </w:t>
      </w:r>
    </w:p>
    <w:p w14:paraId="49F0617C" w14:textId="77777777" w:rsidR="00C578D9" w:rsidRPr="00C578D9" w:rsidRDefault="00C578D9" w:rsidP="00C578D9">
      <w:pPr>
        <w:numPr>
          <w:ilvl w:val="0"/>
          <w:numId w:val="14"/>
        </w:numPr>
      </w:pPr>
      <w:r w:rsidRPr="00C578D9">
        <w:t xml:space="preserve">Cholesterol Level </w:t>
      </w:r>
    </w:p>
    <w:p w14:paraId="25D8BACC" w14:textId="77777777" w:rsidR="00C578D9" w:rsidRPr="00C578D9" w:rsidRDefault="00000000" w:rsidP="00C578D9">
      <w:r>
        <w:pict w14:anchorId="5F0C6AD3">
          <v:rect id="_x0000_i1041" style="width:0;height:1.5pt" o:hralign="center" o:hrstd="t" o:hr="t" fillcolor="#a0a0a0" stroked="f"/>
        </w:pict>
      </w:r>
    </w:p>
    <w:p w14:paraId="0682FB68" w14:textId="27788C75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Page: Risk Output</w:t>
      </w:r>
    </w:p>
    <w:p w14:paraId="69F36958" w14:textId="56B12D55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Output Fields:</w:t>
      </w:r>
    </w:p>
    <w:p w14:paraId="3A1D4763" w14:textId="77777777" w:rsidR="00C578D9" w:rsidRPr="00C578D9" w:rsidRDefault="00C578D9" w:rsidP="00C578D9">
      <w:pPr>
        <w:numPr>
          <w:ilvl w:val="0"/>
          <w:numId w:val="15"/>
        </w:numPr>
      </w:pPr>
      <w:r w:rsidRPr="00C578D9">
        <w:t xml:space="preserve">Risk Level (Low / Medium / High) </w:t>
      </w:r>
    </w:p>
    <w:p w14:paraId="10486275" w14:textId="77777777" w:rsidR="00C578D9" w:rsidRPr="00C578D9" w:rsidRDefault="00C578D9" w:rsidP="00C578D9">
      <w:pPr>
        <w:numPr>
          <w:ilvl w:val="0"/>
          <w:numId w:val="15"/>
        </w:numPr>
      </w:pPr>
      <w:r w:rsidRPr="00C578D9">
        <w:t xml:space="preserve">Probability (%) </w:t>
      </w:r>
    </w:p>
    <w:p w14:paraId="43F5CC8A" w14:textId="77777777" w:rsidR="00C578D9" w:rsidRPr="00C578D9" w:rsidRDefault="00C578D9" w:rsidP="00C578D9">
      <w:pPr>
        <w:numPr>
          <w:ilvl w:val="0"/>
          <w:numId w:val="15"/>
        </w:numPr>
      </w:pPr>
      <w:r w:rsidRPr="00C578D9">
        <w:lastRenderedPageBreak/>
        <w:t xml:space="preserve">Suggested Action </w:t>
      </w:r>
    </w:p>
    <w:p w14:paraId="47B4A026" w14:textId="77777777" w:rsidR="00C578D9" w:rsidRPr="00C578D9" w:rsidRDefault="00C578D9" w:rsidP="00C578D9">
      <w:pPr>
        <w:numPr>
          <w:ilvl w:val="0"/>
          <w:numId w:val="15"/>
        </w:numPr>
      </w:pPr>
      <w:r w:rsidRPr="00C578D9">
        <w:t xml:space="preserve">Follow-up Required (Yes/No) </w:t>
      </w:r>
    </w:p>
    <w:p w14:paraId="7770BFB9" w14:textId="77777777" w:rsidR="00C578D9" w:rsidRPr="00C578D9" w:rsidRDefault="00000000" w:rsidP="00C578D9">
      <w:r>
        <w:pict w14:anchorId="7A6B03A1">
          <v:rect id="_x0000_i1042" style="width:0;height:1.5pt" o:hralign="center" o:hrstd="t" o:hr="t" fillcolor="#a0a0a0" stroked="f"/>
        </w:pict>
      </w:r>
    </w:p>
    <w:p w14:paraId="3B7807F4" w14:textId="747AB613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Algorithms:</w:t>
      </w:r>
    </w:p>
    <w:p w14:paraId="06D5FD47" w14:textId="77777777" w:rsidR="00C578D9" w:rsidRPr="00C578D9" w:rsidRDefault="00C578D9" w:rsidP="00C578D9">
      <w:pPr>
        <w:numPr>
          <w:ilvl w:val="0"/>
          <w:numId w:val="16"/>
        </w:numPr>
      </w:pPr>
      <w:r w:rsidRPr="00C578D9">
        <w:t xml:space="preserve">Logistic Regression </w:t>
      </w:r>
    </w:p>
    <w:p w14:paraId="5A6233E7" w14:textId="77777777" w:rsidR="00C578D9" w:rsidRPr="00C578D9" w:rsidRDefault="00C578D9" w:rsidP="00C578D9">
      <w:pPr>
        <w:numPr>
          <w:ilvl w:val="0"/>
          <w:numId w:val="16"/>
        </w:numPr>
      </w:pPr>
      <w:proofErr w:type="spellStart"/>
      <w:r w:rsidRPr="00C578D9">
        <w:t>XGBoost</w:t>
      </w:r>
      <w:proofErr w:type="spellEnd"/>
      <w:r w:rsidRPr="00C578D9">
        <w:t xml:space="preserve"> </w:t>
      </w:r>
    </w:p>
    <w:p w14:paraId="046E1E15" w14:textId="77777777" w:rsidR="00C578D9" w:rsidRPr="00C578D9" w:rsidRDefault="00000000" w:rsidP="00C578D9">
      <w:r>
        <w:pict w14:anchorId="767735AA">
          <v:rect id="_x0000_i1043" style="width:0;height:1.5pt" o:hralign="center" o:hrstd="t" o:hr="t" fillcolor="#a0a0a0" stroked="f"/>
        </w:pict>
      </w:r>
    </w:p>
    <w:p w14:paraId="0F84B418" w14:textId="22A7FFA6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MODULE 4: REPORT SUMMARIZATION AI</w:t>
      </w:r>
    </w:p>
    <w:p w14:paraId="70FDB37D" w14:textId="77777777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Description:</w:t>
      </w:r>
    </w:p>
    <w:p w14:paraId="4FDBBA25" w14:textId="77777777" w:rsidR="00C578D9" w:rsidRPr="00C578D9" w:rsidRDefault="00C578D9" w:rsidP="00C578D9">
      <w:r w:rsidRPr="00C578D9">
        <w:t>Converts long reports into concise summaries.</w:t>
      </w:r>
    </w:p>
    <w:p w14:paraId="3B810179" w14:textId="77777777" w:rsidR="00C578D9" w:rsidRPr="00C578D9" w:rsidRDefault="00000000" w:rsidP="00C578D9">
      <w:r>
        <w:pict w14:anchorId="5652B677">
          <v:rect id="_x0000_i1044" style="width:0;height:1.5pt" o:hralign="center" o:hrstd="t" o:hr="t" fillcolor="#a0a0a0" stroked="f"/>
        </w:pict>
      </w:r>
    </w:p>
    <w:p w14:paraId="5F22453D" w14:textId="220749D0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Input Fields:</w:t>
      </w:r>
    </w:p>
    <w:p w14:paraId="40C71D89" w14:textId="77777777" w:rsidR="00C578D9" w:rsidRPr="00C578D9" w:rsidRDefault="00C578D9" w:rsidP="00C578D9">
      <w:pPr>
        <w:numPr>
          <w:ilvl w:val="0"/>
          <w:numId w:val="17"/>
        </w:numPr>
      </w:pPr>
      <w:r w:rsidRPr="00C578D9">
        <w:t xml:space="preserve">Report Text </w:t>
      </w:r>
    </w:p>
    <w:p w14:paraId="31C4EB95" w14:textId="77777777" w:rsidR="00C578D9" w:rsidRPr="00C578D9" w:rsidRDefault="00C578D9" w:rsidP="00C578D9">
      <w:pPr>
        <w:numPr>
          <w:ilvl w:val="0"/>
          <w:numId w:val="17"/>
        </w:numPr>
      </w:pPr>
      <w:r w:rsidRPr="00C578D9">
        <w:t xml:space="preserve">Doctor Notes </w:t>
      </w:r>
    </w:p>
    <w:p w14:paraId="6A8E92A9" w14:textId="77777777" w:rsidR="00C578D9" w:rsidRPr="00C578D9" w:rsidRDefault="00000000" w:rsidP="00C578D9">
      <w:r>
        <w:pict w14:anchorId="3E2EC8E0">
          <v:rect id="_x0000_i1045" style="width:0;height:1.5pt" o:hralign="center" o:hrstd="t" o:hr="t" fillcolor="#a0a0a0" stroked="f"/>
        </w:pict>
      </w:r>
    </w:p>
    <w:p w14:paraId="7A9D4DEF" w14:textId="0CA7877C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Output Fields:</w:t>
      </w:r>
    </w:p>
    <w:p w14:paraId="7FC3C348" w14:textId="77777777" w:rsidR="00C578D9" w:rsidRPr="00C578D9" w:rsidRDefault="00C578D9" w:rsidP="00C578D9">
      <w:pPr>
        <w:numPr>
          <w:ilvl w:val="0"/>
          <w:numId w:val="18"/>
        </w:numPr>
      </w:pPr>
      <w:r w:rsidRPr="00C578D9">
        <w:t xml:space="preserve">Summary </w:t>
      </w:r>
    </w:p>
    <w:p w14:paraId="14278BEF" w14:textId="77777777" w:rsidR="00C578D9" w:rsidRPr="00C578D9" w:rsidRDefault="00C578D9" w:rsidP="00C578D9">
      <w:pPr>
        <w:numPr>
          <w:ilvl w:val="0"/>
          <w:numId w:val="18"/>
        </w:numPr>
      </w:pPr>
      <w:r w:rsidRPr="00C578D9">
        <w:t xml:space="preserve">Key Findings </w:t>
      </w:r>
    </w:p>
    <w:p w14:paraId="4C2FFD28" w14:textId="77777777" w:rsidR="00C578D9" w:rsidRPr="00C578D9" w:rsidRDefault="00C578D9" w:rsidP="00C578D9">
      <w:pPr>
        <w:numPr>
          <w:ilvl w:val="0"/>
          <w:numId w:val="18"/>
        </w:numPr>
      </w:pPr>
      <w:r w:rsidRPr="00C578D9">
        <w:t xml:space="preserve">Critical Points </w:t>
      </w:r>
    </w:p>
    <w:p w14:paraId="680FBD3F" w14:textId="77777777" w:rsidR="00C578D9" w:rsidRPr="00C578D9" w:rsidRDefault="00000000" w:rsidP="00C578D9">
      <w:r>
        <w:pict w14:anchorId="23DD0475">
          <v:rect id="_x0000_i1046" style="width:0;height:1.5pt" o:hralign="center" o:hrstd="t" o:hr="t" fillcolor="#a0a0a0" stroked="f"/>
        </w:pict>
      </w:r>
    </w:p>
    <w:p w14:paraId="3EDC124C" w14:textId="3243602C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Algorithms:</w:t>
      </w:r>
    </w:p>
    <w:p w14:paraId="1BB6C37B" w14:textId="77777777" w:rsidR="00C578D9" w:rsidRPr="00C578D9" w:rsidRDefault="00C578D9" w:rsidP="00C578D9">
      <w:pPr>
        <w:numPr>
          <w:ilvl w:val="0"/>
          <w:numId w:val="19"/>
        </w:numPr>
      </w:pPr>
      <w:r w:rsidRPr="00C578D9">
        <w:t xml:space="preserve">Transformer Model </w:t>
      </w:r>
    </w:p>
    <w:p w14:paraId="4D75FF4E" w14:textId="77777777" w:rsidR="00C578D9" w:rsidRPr="00C578D9" w:rsidRDefault="00000000" w:rsidP="00C578D9">
      <w:r>
        <w:pict w14:anchorId="7100B020">
          <v:rect id="_x0000_i1047" style="width:0;height:1.5pt" o:hralign="center" o:hrstd="t" o:hr="t" fillcolor="#a0a0a0" stroked="f"/>
        </w:pict>
      </w:r>
    </w:p>
    <w:p w14:paraId="42D020F6" w14:textId="5DCD490E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MODULE 5: TELE-CARDIOLOGY DECISION SUPPORT</w:t>
      </w:r>
    </w:p>
    <w:p w14:paraId="458D5E19" w14:textId="77777777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Description:</w:t>
      </w:r>
    </w:p>
    <w:p w14:paraId="5B5FD207" w14:textId="77777777" w:rsidR="00C578D9" w:rsidRPr="00C578D9" w:rsidRDefault="00C578D9" w:rsidP="00C578D9">
      <w:r w:rsidRPr="00C578D9">
        <w:t>Supports remote diagnosis by doctors.</w:t>
      </w:r>
    </w:p>
    <w:p w14:paraId="0609346F" w14:textId="77777777" w:rsidR="00C578D9" w:rsidRPr="00C578D9" w:rsidRDefault="00000000" w:rsidP="00C578D9">
      <w:r>
        <w:pict w14:anchorId="4271C199">
          <v:rect id="_x0000_i1048" style="width:0;height:1.5pt" o:hralign="center" o:hrstd="t" o:hr="t" fillcolor="#a0a0a0" stroked="f"/>
        </w:pict>
      </w:r>
    </w:p>
    <w:p w14:paraId="2A2D2A4B" w14:textId="662504FF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Input Fields:</w:t>
      </w:r>
    </w:p>
    <w:p w14:paraId="21BC39EB" w14:textId="77777777" w:rsidR="00C578D9" w:rsidRPr="00C578D9" w:rsidRDefault="00C578D9" w:rsidP="00C578D9">
      <w:pPr>
        <w:numPr>
          <w:ilvl w:val="0"/>
          <w:numId w:val="20"/>
        </w:numPr>
      </w:pPr>
      <w:r w:rsidRPr="00C578D9">
        <w:t xml:space="preserve">Patient Data </w:t>
      </w:r>
    </w:p>
    <w:p w14:paraId="4D06A877" w14:textId="77777777" w:rsidR="00C578D9" w:rsidRPr="00C578D9" w:rsidRDefault="00C578D9" w:rsidP="00C578D9">
      <w:pPr>
        <w:numPr>
          <w:ilvl w:val="0"/>
          <w:numId w:val="20"/>
        </w:numPr>
      </w:pPr>
      <w:r w:rsidRPr="00C578D9">
        <w:t xml:space="preserve">ECG Analysis </w:t>
      </w:r>
    </w:p>
    <w:p w14:paraId="1379AAA2" w14:textId="77777777" w:rsidR="00C578D9" w:rsidRPr="00C578D9" w:rsidRDefault="00C578D9" w:rsidP="00C578D9">
      <w:pPr>
        <w:numPr>
          <w:ilvl w:val="0"/>
          <w:numId w:val="20"/>
        </w:numPr>
      </w:pPr>
      <w:r w:rsidRPr="00C578D9">
        <w:t xml:space="preserve">Risk Score </w:t>
      </w:r>
    </w:p>
    <w:p w14:paraId="3D93D4AE" w14:textId="77777777" w:rsidR="00C578D9" w:rsidRPr="00C578D9" w:rsidRDefault="00000000" w:rsidP="00C578D9">
      <w:r>
        <w:lastRenderedPageBreak/>
        <w:pict w14:anchorId="211CDBBB">
          <v:rect id="_x0000_i1049" style="width:0;height:1.5pt" o:hralign="center" o:hrstd="t" o:hr="t" fillcolor="#a0a0a0" stroked="f"/>
        </w:pict>
      </w:r>
    </w:p>
    <w:p w14:paraId="6B52EA27" w14:textId="6FAD2102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Output Fields:</w:t>
      </w:r>
    </w:p>
    <w:p w14:paraId="66EDDD4A" w14:textId="77777777" w:rsidR="00C578D9" w:rsidRPr="00C578D9" w:rsidRDefault="00C578D9" w:rsidP="00C578D9">
      <w:pPr>
        <w:numPr>
          <w:ilvl w:val="0"/>
          <w:numId w:val="21"/>
        </w:numPr>
      </w:pPr>
      <w:r w:rsidRPr="00C578D9">
        <w:t xml:space="preserve">Suggested Diagnosis </w:t>
      </w:r>
    </w:p>
    <w:p w14:paraId="4E4F5B4A" w14:textId="77777777" w:rsidR="00C578D9" w:rsidRPr="00C578D9" w:rsidRDefault="00C578D9" w:rsidP="00C578D9">
      <w:pPr>
        <w:numPr>
          <w:ilvl w:val="0"/>
          <w:numId w:val="21"/>
        </w:numPr>
      </w:pPr>
      <w:r w:rsidRPr="00C578D9">
        <w:t xml:space="preserve">Urgency Level </w:t>
      </w:r>
    </w:p>
    <w:p w14:paraId="556E05F1" w14:textId="77777777" w:rsidR="00C578D9" w:rsidRPr="00C578D9" w:rsidRDefault="00C578D9" w:rsidP="00C578D9">
      <w:pPr>
        <w:numPr>
          <w:ilvl w:val="0"/>
          <w:numId w:val="21"/>
        </w:numPr>
      </w:pPr>
      <w:r w:rsidRPr="00C578D9">
        <w:t xml:space="preserve">Recommended Action </w:t>
      </w:r>
    </w:p>
    <w:p w14:paraId="78E6C324" w14:textId="77777777" w:rsidR="00C578D9" w:rsidRPr="00C578D9" w:rsidRDefault="00C578D9" w:rsidP="00C578D9">
      <w:pPr>
        <w:numPr>
          <w:ilvl w:val="0"/>
          <w:numId w:val="21"/>
        </w:numPr>
      </w:pPr>
      <w:r w:rsidRPr="00C578D9">
        <w:t xml:space="preserve">Referral Suggestion </w:t>
      </w:r>
    </w:p>
    <w:p w14:paraId="47D93F0D" w14:textId="77777777" w:rsidR="00C578D9" w:rsidRPr="00C578D9" w:rsidRDefault="00000000" w:rsidP="00C578D9">
      <w:r>
        <w:pict w14:anchorId="6B2663E8">
          <v:rect id="_x0000_i1050" style="width:0;height:1.5pt" o:hralign="center" o:hrstd="t" o:hr="t" fillcolor="#a0a0a0" stroked="f"/>
        </w:pict>
      </w:r>
    </w:p>
    <w:p w14:paraId="7454C30A" w14:textId="77777777" w:rsidR="00C578D9" w:rsidRPr="00C578D9" w:rsidRDefault="00000000" w:rsidP="00C578D9">
      <w:r>
        <w:pict w14:anchorId="3AD3A65B">
          <v:rect id="_x0000_i1051" style="width:0;height:1.5pt" o:hralign="center" o:hrstd="t" o:hr="t" fillcolor="#a0a0a0" stroked="f"/>
        </w:pict>
      </w:r>
    </w:p>
    <w:p w14:paraId="72CB575B" w14:textId="5FD82FB4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MODULE 6: CRITICAL ALERT SYSTEM</w:t>
      </w:r>
    </w:p>
    <w:p w14:paraId="7DE340A8" w14:textId="77777777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Description:</w:t>
      </w:r>
    </w:p>
    <w:p w14:paraId="12345DF4" w14:textId="77777777" w:rsidR="00C578D9" w:rsidRPr="00C578D9" w:rsidRDefault="00C578D9" w:rsidP="00C578D9">
      <w:r w:rsidRPr="00C578D9">
        <w:t>Generates alerts for high-risk patients.</w:t>
      </w:r>
    </w:p>
    <w:p w14:paraId="7E0502EC" w14:textId="77777777" w:rsidR="00C578D9" w:rsidRPr="00C578D9" w:rsidRDefault="00000000" w:rsidP="00C578D9">
      <w:r>
        <w:pict w14:anchorId="64A1BA43">
          <v:rect id="_x0000_i1052" style="width:0;height:1.5pt" o:hralign="center" o:hrstd="t" o:hr="t" fillcolor="#a0a0a0" stroked="f"/>
        </w:pict>
      </w:r>
    </w:p>
    <w:p w14:paraId="214E1B29" w14:textId="4F8B68E1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Output Fields:</w:t>
      </w:r>
    </w:p>
    <w:p w14:paraId="4C74BE73" w14:textId="77777777" w:rsidR="00C578D9" w:rsidRPr="00C578D9" w:rsidRDefault="00C578D9" w:rsidP="00C578D9">
      <w:pPr>
        <w:numPr>
          <w:ilvl w:val="0"/>
          <w:numId w:val="22"/>
        </w:numPr>
      </w:pPr>
      <w:r w:rsidRPr="00C578D9">
        <w:t xml:space="preserve">Alert ID </w:t>
      </w:r>
    </w:p>
    <w:p w14:paraId="35BB115A" w14:textId="77777777" w:rsidR="00C578D9" w:rsidRPr="00C578D9" w:rsidRDefault="00C578D9" w:rsidP="00C578D9">
      <w:pPr>
        <w:numPr>
          <w:ilvl w:val="0"/>
          <w:numId w:val="22"/>
        </w:numPr>
      </w:pPr>
      <w:r w:rsidRPr="00C578D9">
        <w:t xml:space="preserve">Patient ID </w:t>
      </w:r>
    </w:p>
    <w:p w14:paraId="64957FC9" w14:textId="77777777" w:rsidR="00C578D9" w:rsidRPr="00C578D9" w:rsidRDefault="00C578D9" w:rsidP="00C578D9">
      <w:pPr>
        <w:numPr>
          <w:ilvl w:val="0"/>
          <w:numId w:val="22"/>
        </w:numPr>
      </w:pPr>
      <w:r w:rsidRPr="00C578D9">
        <w:t xml:space="preserve">Alert Type (High Risk / Emergency) </w:t>
      </w:r>
    </w:p>
    <w:p w14:paraId="565436E8" w14:textId="77777777" w:rsidR="00C578D9" w:rsidRPr="00C578D9" w:rsidRDefault="00C578D9" w:rsidP="00C578D9">
      <w:pPr>
        <w:numPr>
          <w:ilvl w:val="0"/>
          <w:numId w:val="22"/>
        </w:numPr>
      </w:pPr>
      <w:r w:rsidRPr="00C578D9">
        <w:t xml:space="preserve">Message </w:t>
      </w:r>
    </w:p>
    <w:p w14:paraId="77CB49E7" w14:textId="77777777" w:rsidR="00C578D9" w:rsidRPr="00C578D9" w:rsidRDefault="00C578D9" w:rsidP="00C578D9">
      <w:pPr>
        <w:numPr>
          <w:ilvl w:val="0"/>
          <w:numId w:val="22"/>
        </w:numPr>
      </w:pPr>
      <w:r w:rsidRPr="00C578D9">
        <w:t xml:space="preserve">Timestamp </w:t>
      </w:r>
    </w:p>
    <w:p w14:paraId="4CDF2B23" w14:textId="77777777" w:rsidR="00C578D9" w:rsidRPr="00C578D9" w:rsidRDefault="00C578D9" w:rsidP="00C578D9">
      <w:pPr>
        <w:numPr>
          <w:ilvl w:val="0"/>
          <w:numId w:val="22"/>
        </w:numPr>
      </w:pPr>
      <w:r w:rsidRPr="00C578D9">
        <w:t xml:space="preserve">Status </w:t>
      </w:r>
    </w:p>
    <w:p w14:paraId="2886C03F" w14:textId="77777777" w:rsidR="00C578D9" w:rsidRPr="00C578D9" w:rsidRDefault="00000000" w:rsidP="00C578D9">
      <w:r>
        <w:pict w14:anchorId="2B7387F0">
          <v:rect id="_x0000_i1053" style="width:0;height:1.5pt" o:hralign="center" o:hrstd="t" o:hr="t" fillcolor="#a0a0a0" stroked="f"/>
        </w:pict>
      </w:r>
    </w:p>
    <w:p w14:paraId="548A0541" w14:textId="77777777" w:rsidR="00C578D9" w:rsidRPr="00C578D9" w:rsidRDefault="00000000" w:rsidP="00C578D9">
      <w:r>
        <w:pict w14:anchorId="0A32D5BC">
          <v:rect id="_x0000_i1054" style="width:0;height:1.5pt" o:hralign="center" o:hrstd="t" o:hr="t" fillcolor="#a0a0a0" stroked="f"/>
        </w:pict>
      </w:r>
    </w:p>
    <w:p w14:paraId="4DF87CAF" w14:textId="353D92CA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MODULE 7: ANALYTICS DASHBOARD</w:t>
      </w:r>
    </w:p>
    <w:p w14:paraId="50D418E5" w14:textId="77777777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Description:</w:t>
      </w:r>
    </w:p>
    <w:p w14:paraId="73CBE26E" w14:textId="77777777" w:rsidR="00C578D9" w:rsidRPr="00C578D9" w:rsidRDefault="00C578D9" w:rsidP="00C578D9">
      <w:r w:rsidRPr="00C578D9">
        <w:t xml:space="preserve">Provides insights across all </w:t>
      </w:r>
      <w:proofErr w:type="spellStart"/>
      <w:r w:rsidRPr="00C578D9">
        <w:t>centers</w:t>
      </w:r>
      <w:proofErr w:type="spellEnd"/>
      <w:r w:rsidRPr="00C578D9">
        <w:t>.</w:t>
      </w:r>
    </w:p>
    <w:p w14:paraId="6FBA7C9C" w14:textId="77777777" w:rsidR="00C578D9" w:rsidRPr="00C578D9" w:rsidRDefault="00000000" w:rsidP="00C578D9">
      <w:r>
        <w:pict w14:anchorId="5B3E5514">
          <v:rect id="_x0000_i1055" style="width:0;height:1.5pt" o:hralign="center" o:hrstd="t" o:hr="t" fillcolor="#a0a0a0" stroked="f"/>
        </w:pict>
      </w:r>
    </w:p>
    <w:p w14:paraId="604B672E" w14:textId="0D7EA3C8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Fields:</w:t>
      </w:r>
    </w:p>
    <w:p w14:paraId="47C228F3" w14:textId="77777777" w:rsidR="00C578D9" w:rsidRPr="00C578D9" w:rsidRDefault="00C578D9" w:rsidP="00C578D9">
      <w:pPr>
        <w:numPr>
          <w:ilvl w:val="0"/>
          <w:numId w:val="23"/>
        </w:numPr>
      </w:pPr>
      <w:r w:rsidRPr="00C578D9">
        <w:t xml:space="preserve">Total ECGs Processed </w:t>
      </w:r>
    </w:p>
    <w:p w14:paraId="7EA9D8ED" w14:textId="77777777" w:rsidR="00C578D9" w:rsidRPr="00C578D9" w:rsidRDefault="00C578D9" w:rsidP="00C578D9">
      <w:pPr>
        <w:numPr>
          <w:ilvl w:val="0"/>
          <w:numId w:val="23"/>
        </w:numPr>
      </w:pPr>
      <w:r w:rsidRPr="00C578D9">
        <w:t xml:space="preserve">High Risk Cases </w:t>
      </w:r>
    </w:p>
    <w:p w14:paraId="54F3F674" w14:textId="77777777" w:rsidR="00C578D9" w:rsidRPr="00C578D9" w:rsidRDefault="00C578D9" w:rsidP="00C578D9">
      <w:pPr>
        <w:numPr>
          <w:ilvl w:val="0"/>
          <w:numId w:val="23"/>
        </w:numPr>
      </w:pPr>
      <w:r w:rsidRPr="00C578D9">
        <w:t xml:space="preserve">District-wise Data </w:t>
      </w:r>
    </w:p>
    <w:p w14:paraId="2E42B1CF" w14:textId="77777777" w:rsidR="00C578D9" w:rsidRPr="00C578D9" w:rsidRDefault="00C578D9" w:rsidP="00C578D9">
      <w:pPr>
        <w:numPr>
          <w:ilvl w:val="0"/>
          <w:numId w:val="23"/>
        </w:numPr>
      </w:pPr>
      <w:r w:rsidRPr="00C578D9">
        <w:t xml:space="preserve">Daily Trends </w:t>
      </w:r>
    </w:p>
    <w:p w14:paraId="4FAC1ABB" w14:textId="77777777" w:rsidR="00C578D9" w:rsidRPr="00C578D9" w:rsidRDefault="00C578D9" w:rsidP="00C578D9">
      <w:pPr>
        <w:numPr>
          <w:ilvl w:val="0"/>
          <w:numId w:val="23"/>
        </w:numPr>
      </w:pPr>
      <w:r w:rsidRPr="00C578D9">
        <w:t xml:space="preserve">Doctor Activity </w:t>
      </w:r>
    </w:p>
    <w:p w14:paraId="188A4B2F" w14:textId="77777777" w:rsidR="00C578D9" w:rsidRPr="00C578D9" w:rsidRDefault="00000000" w:rsidP="00C578D9">
      <w:r>
        <w:lastRenderedPageBreak/>
        <w:pict w14:anchorId="0152BA8F">
          <v:rect id="_x0000_i1056" style="width:0;height:1.5pt" o:hralign="center" o:hrstd="t" o:hr="t" fillcolor="#a0a0a0" stroked="f"/>
        </w:pict>
      </w:r>
    </w:p>
    <w:p w14:paraId="0C72F5FC" w14:textId="77777777" w:rsidR="00C578D9" w:rsidRPr="00C578D9" w:rsidRDefault="00000000" w:rsidP="00C578D9">
      <w:r>
        <w:pict w14:anchorId="5DCBAEB4">
          <v:rect id="_x0000_i1057" style="width:0;height:1.5pt" o:hralign="center" o:hrstd="t" o:hr="t" fillcolor="#a0a0a0" stroked="f"/>
        </w:pict>
      </w:r>
    </w:p>
    <w:p w14:paraId="315388F5" w14:textId="4E5DF8B6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MODULE 8: OFFLINE DATA CAPTURE &amp; SYNC</w:t>
      </w:r>
    </w:p>
    <w:p w14:paraId="6CB9F29F" w14:textId="77777777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Description:</w:t>
      </w:r>
    </w:p>
    <w:p w14:paraId="349DB2E0" w14:textId="77777777" w:rsidR="00C578D9" w:rsidRPr="00C578D9" w:rsidRDefault="00C578D9" w:rsidP="00C578D9">
      <w:r w:rsidRPr="00C578D9">
        <w:t>Supports rural areas with low internet.</w:t>
      </w:r>
    </w:p>
    <w:p w14:paraId="20E4119F" w14:textId="77777777" w:rsidR="00C578D9" w:rsidRPr="00C578D9" w:rsidRDefault="00000000" w:rsidP="00C578D9">
      <w:r>
        <w:pict w14:anchorId="69FA166A">
          <v:rect id="_x0000_i1058" style="width:0;height:1.5pt" o:hralign="center" o:hrstd="t" o:hr="t" fillcolor="#a0a0a0" stroked="f"/>
        </w:pict>
      </w:r>
    </w:p>
    <w:p w14:paraId="6884B6DC" w14:textId="5DD11D14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Fields:</w:t>
      </w:r>
    </w:p>
    <w:p w14:paraId="4667F54E" w14:textId="77777777" w:rsidR="00C578D9" w:rsidRPr="00C578D9" w:rsidRDefault="00C578D9" w:rsidP="00C578D9">
      <w:pPr>
        <w:numPr>
          <w:ilvl w:val="0"/>
          <w:numId w:val="24"/>
        </w:numPr>
      </w:pPr>
      <w:r w:rsidRPr="00C578D9">
        <w:t xml:space="preserve">Local Record ID </w:t>
      </w:r>
    </w:p>
    <w:p w14:paraId="1D3A93F2" w14:textId="77777777" w:rsidR="00C578D9" w:rsidRPr="00C578D9" w:rsidRDefault="00C578D9" w:rsidP="00C578D9">
      <w:pPr>
        <w:numPr>
          <w:ilvl w:val="0"/>
          <w:numId w:val="24"/>
        </w:numPr>
      </w:pPr>
      <w:r w:rsidRPr="00C578D9">
        <w:t xml:space="preserve">Sync Status </w:t>
      </w:r>
    </w:p>
    <w:p w14:paraId="6B4A5FE3" w14:textId="77777777" w:rsidR="00C578D9" w:rsidRPr="00C578D9" w:rsidRDefault="00C578D9" w:rsidP="00C578D9">
      <w:pPr>
        <w:numPr>
          <w:ilvl w:val="0"/>
          <w:numId w:val="24"/>
        </w:numPr>
      </w:pPr>
      <w:r w:rsidRPr="00C578D9">
        <w:t xml:space="preserve">Last Sync Time </w:t>
      </w:r>
    </w:p>
    <w:p w14:paraId="1F4D716A" w14:textId="77777777" w:rsidR="00C578D9" w:rsidRPr="00C578D9" w:rsidRDefault="00C578D9" w:rsidP="00C578D9">
      <w:pPr>
        <w:numPr>
          <w:ilvl w:val="0"/>
          <w:numId w:val="24"/>
        </w:numPr>
      </w:pPr>
      <w:r w:rsidRPr="00C578D9">
        <w:t xml:space="preserve">Device ID </w:t>
      </w:r>
    </w:p>
    <w:p w14:paraId="7904C359" w14:textId="77777777" w:rsidR="00C578D9" w:rsidRPr="00C578D9" w:rsidRDefault="00000000" w:rsidP="00C578D9">
      <w:r>
        <w:pict w14:anchorId="3A3AE2CF">
          <v:rect id="_x0000_i1059" style="width:0;height:1.5pt" o:hralign="center" o:hrstd="t" o:hr="t" fillcolor="#a0a0a0" stroked="f"/>
        </w:pict>
      </w:r>
    </w:p>
    <w:p w14:paraId="46C7375A" w14:textId="77777777" w:rsidR="00C578D9" w:rsidRPr="00C578D9" w:rsidRDefault="00000000" w:rsidP="00C578D9">
      <w:r>
        <w:pict w14:anchorId="001BF42C">
          <v:rect id="_x0000_i1060" style="width:0;height:1.5pt" o:hralign="center" o:hrstd="t" o:hr="t" fillcolor="#a0a0a0" stroked="f"/>
        </w:pict>
      </w:r>
    </w:p>
    <w:p w14:paraId="63A341A6" w14:textId="3A5575A9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5. DATABASE REQUIREMENTS</w:t>
      </w:r>
    </w:p>
    <w:p w14:paraId="091A61DD" w14:textId="77777777" w:rsidR="00C578D9" w:rsidRPr="00C578D9" w:rsidRDefault="00C578D9" w:rsidP="00C578D9">
      <w:r w:rsidRPr="00C578D9">
        <w:t>Tables:</w:t>
      </w:r>
    </w:p>
    <w:p w14:paraId="5429059E" w14:textId="77777777" w:rsidR="00C578D9" w:rsidRPr="00C578D9" w:rsidRDefault="00C578D9" w:rsidP="00C578D9">
      <w:pPr>
        <w:numPr>
          <w:ilvl w:val="0"/>
          <w:numId w:val="25"/>
        </w:numPr>
      </w:pPr>
      <w:proofErr w:type="spellStart"/>
      <w:r w:rsidRPr="00C578D9">
        <w:t>tbl_patients</w:t>
      </w:r>
      <w:proofErr w:type="spellEnd"/>
      <w:r w:rsidRPr="00C578D9">
        <w:t xml:space="preserve"> </w:t>
      </w:r>
    </w:p>
    <w:p w14:paraId="44C9704A" w14:textId="77777777" w:rsidR="00C578D9" w:rsidRPr="00C578D9" w:rsidRDefault="00C578D9" w:rsidP="00C578D9">
      <w:pPr>
        <w:numPr>
          <w:ilvl w:val="0"/>
          <w:numId w:val="25"/>
        </w:numPr>
      </w:pPr>
      <w:proofErr w:type="spellStart"/>
      <w:r w:rsidRPr="00C578D9">
        <w:t>tbl_ecg_data</w:t>
      </w:r>
      <w:proofErr w:type="spellEnd"/>
      <w:r w:rsidRPr="00C578D9">
        <w:t xml:space="preserve"> </w:t>
      </w:r>
    </w:p>
    <w:p w14:paraId="7EE5A451" w14:textId="77777777" w:rsidR="00C578D9" w:rsidRPr="00C578D9" w:rsidRDefault="00C578D9" w:rsidP="00C578D9">
      <w:pPr>
        <w:numPr>
          <w:ilvl w:val="0"/>
          <w:numId w:val="25"/>
        </w:numPr>
      </w:pPr>
      <w:proofErr w:type="spellStart"/>
      <w:r w:rsidRPr="00C578D9">
        <w:t>tbl_ai_predictions</w:t>
      </w:r>
      <w:proofErr w:type="spellEnd"/>
      <w:r w:rsidRPr="00C578D9">
        <w:t xml:space="preserve"> </w:t>
      </w:r>
    </w:p>
    <w:p w14:paraId="4ADDA4AC" w14:textId="77777777" w:rsidR="00C578D9" w:rsidRPr="00C578D9" w:rsidRDefault="00C578D9" w:rsidP="00C578D9">
      <w:pPr>
        <w:numPr>
          <w:ilvl w:val="0"/>
          <w:numId w:val="25"/>
        </w:numPr>
      </w:pPr>
      <w:proofErr w:type="spellStart"/>
      <w:r w:rsidRPr="00C578D9">
        <w:t>tbl_reports</w:t>
      </w:r>
      <w:proofErr w:type="spellEnd"/>
      <w:r w:rsidRPr="00C578D9">
        <w:t xml:space="preserve"> </w:t>
      </w:r>
    </w:p>
    <w:p w14:paraId="34032E08" w14:textId="77777777" w:rsidR="00C578D9" w:rsidRPr="00C578D9" w:rsidRDefault="00C578D9" w:rsidP="00C578D9">
      <w:pPr>
        <w:numPr>
          <w:ilvl w:val="0"/>
          <w:numId w:val="25"/>
        </w:numPr>
      </w:pPr>
      <w:proofErr w:type="spellStart"/>
      <w:r w:rsidRPr="00C578D9">
        <w:t>tbl_alerts</w:t>
      </w:r>
      <w:proofErr w:type="spellEnd"/>
      <w:r w:rsidRPr="00C578D9">
        <w:t xml:space="preserve"> </w:t>
      </w:r>
    </w:p>
    <w:p w14:paraId="7909B0AF" w14:textId="77777777" w:rsidR="00C578D9" w:rsidRPr="00C578D9" w:rsidRDefault="00C578D9" w:rsidP="00C578D9">
      <w:pPr>
        <w:numPr>
          <w:ilvl w:val="0"/>
          <w:numId w:val="25"/>
        </w:numPr>
      </w:pPr>
      <w:proofErr w:type="spellStart"/>
      <w:r w:rsidRPr="00C578D9">
        <w:t>tbl_centers</w:t>
      </w:r>
      <w:proofErr w:type="spellEnd"/>
      <w:r w:rsidRPr="00C578D9">
        <w:t xml:space="preserve"> </w:t>
      </w:r>
    </w:p>
    <w:p w14:paraId="03CC2A3B" w14:textId="77777777" w:rsidR="00C578D9" w:rsidRPr="00C578D9" w:rsidRDefault="00000000" w:rsidP="00C578D9">
      <w:r>
        <w:pict w14:anchorId="4B72EEB6">
          <v:rect id="_x0000_i1061" style="width:0;height:1.5pt" o:hralign="center" o:hrstd="t" o:hr="t" fillcolor="#a0a0a0" stroked="f"/>
        </w:pict>
      </w:r>
    </w:p>
    <w:p w14:paraId="4A7CC843" w14:textId="533B7889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6. SYSTEM REQUIREMENTS</w:t>
      </w:r>
    </w:p>
    <w:p w14:paraId="301BA056" w14:textId="77777777" w:rsidR="00C578D9" w:rsidRPr="00C578D9" w:rsidRDefault="00C578D9" w:rsidP="00C578D9">
      <w:pPr>
        <w:numPr>
          <w:ilvl w:val="0"/>
          <w:numId w:val="26"/>
        </w:numPr>
      </w:pPr>
      <w:r w:rsidRPr="00C578D9">
        <w:t xml:space="preserve">Python (AI Engine) </w:t>
      </w:r>
    </w:p>
    <w:p w14:paraId="2EE2CF98" w14:textId="77777777" w:rsidR="00C578D9" w:rsidRPr="00C578D9" w:rsidRDefault="00C578D9" w:rsidP="00C578D9">
      <w:pPr>
        <w:numPr>
          <w:ilvl w:val="0"/>
          <w:numId w:val="26"/>
        </w:numPr>
      </w:pPr>
      <w:r w:rsidRPr="00C578D9">
        <w:t xml:space="preserve">TensorFlow / </w:t>
      </w:r>
      <w:proofErr w:type="spellStart"/>
      <w:r w:rsidRPr="00C578D9">
        <w:t>PyTorch</w:t>
      </w:r>
      <w:proofErr w:type="spellEnd"/>
      <w:r w:rsidRPr="00C578D9">
        <w:t xml:space="preserve"> </w:t>
      </w:r>
    </w:p>
    <w:p w14:paraId="4E42D794" w14:textId="77777777" w:rsidR="00C578D9" w:rsidRPr="00C578D9" w:rsidRDefault="00C578D9" w:rsidP="00C578D9">
      <w:pPr>
        <w:numPr>
          <w:ilvl w:val="0"/>
          <w:numId w:val="26"/>
        </w:numPr>
      </w:pPr>
      <w:r w:rsidRPr="00C578D9">
        <w:t xml:space="preserve">OpenCV </w:t>
      </w:r>
    </w:p>
    <w:p w14:paraId="75552F0A" w14:textId="77777777" w:rsidR="00C578D9" w:rsidRPr="00C578D9" w:rsidRDefault="00C578D9" w:rsidP="00C578D9">
      <w:pPr>
        <w:numPr>
          <w:ilvl w:val="0"/>
          <w:numId w:val="26"/>
        </w:numPr>
      </w:pPr>
      <w:r w:rsidRPr="00C578D9">
        <w:t xml:space="preserve">MySQL </w:t>
      </w:r>
    </w:p>
    <w:p w14:paraId="2A86D16D" w14:textId="77777777" w:rsidR="00C578D9" w:rsidRPr="00C578D9" w:rsidRDefault="00000000" w:rsidP="00C578D9">
      <w:r>
        <w:pict w14:anchorId="133C94D6">
          <v:rect id="_x0000_i1062" style="width:0;height:1.5pt" o:hralign="center" o:hrstd="t" o:hr="t" fillcolor="#a0a0a0" stroked="f"/>
        </w:pict>
      </w:r>
    </w:p>
    <w:p w14:paraId="111D024A" w14:textId="2B8C0333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7. SECURITY REQUIREMENTS</w:t>
      </w:r>
    </w:p>
    <w:p w14:paraId="20ED937F" w14:textId="77777777" w:rsidR="00C578D9" w:rsidRPr="00C578D9" w:rsidRDefault="00C578D9" w:rsidP="00C578D9">
      <w:pPr>
        <w:numPr>
          <w:ilvl w:val="0"/>
          <w:numId w:val="27"/>
        </w:numPr>
      </w:pPr>
      <w:r w:rsidRPr="00C578D9">
        <w:t xml:space="preserve">Patient data encryption </w:t>
      </w:r>
    </w:p>
    <w:p w14:paraId="554034F8" w14:textId="77777777" w:rsidR="00C578D9" w:rsidRPr="00C578D9" w:rsidRDefault="00C578D9" w:rsidP="00C578D9">
      <w:pPr>
        <w:numPr>
          <w:ilvl w:val="0"/>
          <w:numId w:val="27"/>
        </w:numPr>
      </w:pPr>
      <w:r w:rsidRPr="00C578D9">
        <w:t xml:space="preserve">Role-based access </w:t>
      </w:r>
    </w:p>
    <w:p w14:paraId="1B3CF306" w14:textId="77777777" w:rsidR="00C578D9" w:rsidRPr="00C578D9" w:rsidRDefault="00C578D9" w:rsidP="00C578D9">
      <w:pPr>
        <w:numPr>
          <w:ilvl w:val="0"/>
          <w:numId w:val="27"/>
        </w:numPr>
      </w:pPr>
      <w:r w:rsidRPr="00C578D9">
        <w:lastRenderedPageBreak/>
        <w:t xml:space="preserve">Secure transmission </w:t>
      </w:r>
    </w:p>
    <w:p w14:paraId="0C43FA5C" w14:textId="77777777" w:rsidR="00C578D9" w:rsidRPr="00C578D9" w:rsidRDefault="00000000" w:rsidP="00C578D9">
      <w:r>
        <w:pict w14:anchorId="16269A01">
          <v:rect id="_x0000_i1063" style="width:0;height:1.5pt" o:hralign="center" o:hrstd="t" o:hr="t" fillcolor="#a0a0a0" stroked="f"/>
        </w:pict>
      </w:r>
    </w:p>
    <w:p w14:paraId="26E85259" w14:textId="7B8FB5B9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8. PERFORMANCE REQUIREMENTS</w:t>
      </w:r>
    </w:p>
    <w:p w14:paraId="39ABD947" w14:textId="77777777" w:rsidR="00C578D9" w:rsidRPr="00C578D9" w:rsidRDefault="00C578D9" w:rsidP="00C578D9">
      <w:pPr>
        <w:numPr>
          <w:ilvl w:val="0"/>
          <w:numId w:val="28"/>
        </w:numPr>
      </w:pPr>
      <w:r w:rsidRPr="00C578D9">
        <w:t xml:space="preserve">ECG analysis &lt; 3 sec </w:t>
      </w:r>
    </w:p>
    <w:p w14:paraId="10BB546F" w14:textId="77777777" w:rsidR="00C578D9" w:rsidRPr="00C578D9" w:rsidRDefault="00C578D9" w:rsidP="00C578D9">
      <w:pPr>
        <w:numPr>
          <w:ilvl w:val="0"/>
          <w:numId w:val="28"/>
        </w:numPr>
      </w:pPr>
      <w:r w:rsidRPr="00C578D9">
        <w:t xml:space="preserve">OCR processing &lt; 2 sec </w:t>
      </w:r>
    </w:p>
    <w:p w14:paraId="7DA2DF6B" w14:textId="77777777" w:rsidR="00C578D9" w:rsidRPr="00C578D9" w:rsidRDefault="00C578D9" w:rsidP="00C578D9">
      <w:pPr>
        <w:numPr>
          <w:ilvl w:val="0"/>
          <w:numId w:val="28"/>
        </w:numPr>
      </w:pPr>
      <w:r w:rsidRPr="00C578D9">
        <w:t xml:space="preserve">High accuracy (&gt;90%) </w:t>
      </w:r>
    </w:p>
    <w:p w14:paraId="111EA662" w14:textId="77777777" w:rsidR="002A7291" w:rsidRDefault="002A7291"/>
    <w:sectPr w:rsidR="002A7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E18E0"/>
    <w:multiLevelType w:val="multilevel"/>
    <w:tmpl w:val="FE9C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E21BB"/>
    <w:multiLevelType w:val="multilevel"/>
    <w:tmpl w:val="644E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64C93"/>
    <w:multiLevelType w:val="multilevel"/>
    <w:tmpl w:val="F2E0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65635"/>
    <w:multiLevelType w:val="multilevel"/>
    <w:tmpl w:val="F710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55C6C"/>
    <w:multiLevelType w:val="multilevel"/>
    <w:tmpl w:val="E00C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E067D"/>
    <w:multiLevelType w:val="multilevel"/>
    <w:tmpl w:val="4F60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957A8"/>
    <w:multiLevelType w:val="multilevel"/>
    <w:tmpl w:val="3DD2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B50B8"/>
    <w:multiLevelType w:val="multilevel"/>
    <w:tmpl w:val="EF68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32817"/>
    <w:multiLevelType w:val="multilevel"/>
    <w:tmpl w:val="6712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43D76"/>
    <w:multiLevelType w:val="multilevel"/>
    <w:tmpl w:val="367C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44FE4"/>
    <w:multiLevelType w:val="multilevel"/>
    <w:tmpl w:val="3C0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9341B"/>
    <w:multiLevelType w:val="multilevel"/>
    <w:tmpl w:val="4828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C413B"/>
    <w:multiLevelType w:val="multilevel"/>
    <w:tmpl w:val="68D2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B399F"/>
    <w:multiLevelType w:val="multilevel"/>
    <w:tmpl w:val="8DD4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5640C"/>
    <w:multiLevelType w:val="multilevel"/>
    <w:tmpl w:val="B592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053A7"/>
    <w:multiLevelType w:val="multilevel"/>
    <w:tmpl w:val="D3FA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70369D"/>
    <w:multiLevelType w:val="multilevel"/>
    <w:tmpl w:val="D6B8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1602FD"/>
    <w:multiLevelType w:val="multilevel"/>
    <w:tmpl w:val="BA1A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4949BB"/>
    <w:multiLevelType w:val="multilevel"/>
    <w:tmpl w:val="95D6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0C3B24"/>
    <w:multiLevelType w:val="multilevel"/>
    <w:tmpl w:val="49F6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AA24C8"/>
    <w:multiLevelType w:val="multilevel"/>
    <w:tmpl w:val="AC88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1E5F9A"/>
    <w:multiLevelType w:val="multilevel"/>
    <w:tmpl w:val="D76E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4F0487"/>
    <w:multiLevelType w:val="multilevel"/>
    <w:tmpl w:val="DBD4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8473F1"/>
    <w:multiLevelType w:val="multilevel"/>
    <w:tmpl w:val="6912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FD58C5"/>
    <w:multiLevelType w:val="multilevel"/>
    <w:tmpl w:val="7406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88355A"/>
    <w:multiLevelType w:val="multilevel"/>
    <w:tmpl w:val="FACC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4C415D"/>
    <w:multiLevelType w:val="multilevel"/>
    <w:tmpl w:val="82B0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7127C9"/>
    <w:multiLevelType w:val="multilevel"/>
    <w:tmpl w:val="02BA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848123">
    <w:abstractNumId w:val="13"/>
  </w:num>
  <w:num w:numId="2" w16cid:durableId="231891708">
    <w:abstractNumId w:val="0"/>
  </w:num>
  <w:num w:numId="3" w16cid:durableId="914975189">
    <w:abstractNumId w:val="12"/>
  </w:num>
  <w:num w:numId="4" w16cid:durableId="632711536">
    <w:abstractNumId w:val="25"/>
  </w:num>
  <w:num w:numId="5" w16cid:durableId="811992738">
    <w:abstractNumId w:val="16"/>
  </w:num>
  <w:num w:numId="6" w16cid:durableId="445346601">
    <w:abstractNumId w:val="5"/>
  </w:num>
  <w:num w:numId="7" w16cid:durableId="586228314">
    <w:abstractNumId w:val="18"/>
  </w:num>
  <w:num w:numId="8" w16cid:durableId="589772738">
    <w:abstractNumId w:val="27"/>
  </w:num>
  <w:num w:numId="9" w16cid:durableId="2034457383">
    <w:abstractNumId w:val="17"/>
  </w:num>
  <w:num w:numId="10" w16cid:durableId="608977496">
    <w:abstractNumId w:val="4"/>
  </w:num>
  <w:num w:numId="11" w16cid:durableId="1963807714">
    <w:abstractNumId w:val="23"/>
  </w:num>
  <w:num w:numId="12" w16cid:durableId="1186215145">
    <w:abstractNumId w:val="14"/>
  </w:num>
  <w:num w:numId="13" w16cid:durableId="1020815754">
    <w:abstractNumId w:val="2"/>
  </w:num>
  <w:num w:numId="14" w16cid:durableId="1442217796">
    <w:abstractNumId w:val="1"/>
  </w:num>
  <w:num w:numId="15" w16cid:durableId="796608318">
    <w:abstractNumId w:val="9"/>
  </w:num>
  <w:num w:numId="16" w16cid:durableId="803354909">
    <w:abstractNumId w:val="21"/>
  </w:num>
  <w:num w:numId="17" w16cid:durableId="1775400139">
    <w:abstractNumId w:val="15"/>
  </w:num>
  <w:num w:numId="18" w16cid:durableId="58291896">
    <w:abstractNumId w:val="19"/>
  </w:num>
  <w:num w:numId="19" w16cid:durableId="348484612">
    <w:abstractNumId w:val="11"/>
  </w:num>
  <w:num w:numId="20" w16cid:durableId="863178126">
    <w:abstractNumId w:val="3"/>
  </w:num>
  <w:num w:numId="21" w16cid:durableId="1589269415">
    <w:abstractNumId w:val="8"/>
  </w:num>
  <w:num w:numId="22" w16cid:durableId="1956249770">
    <w:abstractNumId w:val="24"/>
  </w:num>
  <w:num w:numId="23" w16cid:durableId="683093015">
    <w:abstractNumId w:val="10"/>
  </w:num>
  <w:num w:numId="24" w16cid:durableId="1621451404">
    <w:abstractNumId w:val="6"/>
  </w:num>
  <w:num w:numId="25" w16cid:durableId="1977950984">
    <w:abstractNumId w:val="20"/>
  </w:num>
  <w:num w:numId="26" w16cid:durableId="311064102">
    <w:abstractNumId w:val="7"/>
  </w:num>
  <w:num w:numId="27" w16cid:durableId="934825791">
    <w:abstractNumId w:val="22"/>
  </w:num>
  <w:num w:numId="28" w16cid:durableId="190968079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8D9"/>
    <w:rsid w:val="00080BB3"/>
    <w:rsid w:val="002A7291"/>
    <w:rsid w:val="002B7F4D"/>
    <w:rsid w:val="0031455E"/>
    <w:rsid w:val="007816E9"/>
    <w:rsid w:val="009664E2"/>
    <w:rsid w:val="009B7E77"/>
    <w:rsid w:val="00C578D9"/>
    <w:rsid w:val="00E1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24AA8"/>
  <w15:chartTrackingRefBased/>
  <w15:docId w15:val="{2DAE5909-EF44-4449-9F34-4F4B0FFE4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572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kakunje software</dc:creator>
  <cp:keywords/>
  <dc:description/>
  <cp:lastModifiedBy>Q Pid</cp:lastModifiedBy>
  <cp:revision>2</cp:revision>
  <dcterms:created xsi:type="dcterms:W3CDTF">2026-04-05T14:41:00Z</dcterms:created>
  <dcterms:modified xsi:type="dcterms:W3CDTF">2026-04-05T14:41:00Z</dcterms:modified>
</cp:coreProperties>
</file>