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0A2E1" w14:textId="33461E1A" w:rsidR="009372DB" w:rsidRDefault="009372DB" w:rsidP="009372D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72DB">
        <w:rPr>
          <w:rFonts w:ascii="Times New Roman" w:hAnsi="Times New Roman" w:cs="Times New Roman"/>
          <w:b/>
          <w:sz w:val="32"/>
          <w:szCs w:val="32"/>
        </w:rPr>
        <w:t>SUZAIN ALI</w:t>
      </w:r>
    </w:p>
    <w:p w14:paraId="500B5F51" w14:textId="221F5787" w:rsidR="00AC3E0C" w:rsidRPr="00AC3E0C" w:rsidRDefault="00AC3E0C" w:rsidP="009372DB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C3E0C">
        <w:rPr>
          <w:rFonts w:ascii="Times New Roman" w:hAnsi="Times New Roman" w:cs="Times New Roman"/>
          <w:bCs/>
          <w:sz w:val="28"/>
          <w:szCs w:val="28"/>
        </w:rPr>
        <w:t>Computer Science Engineer</w:t>
      </w:r>
    </w:p>
    <w:p w14:paraId="5E8C44F3" w14:textId="2B75C019" w:rsidR="00AF47A5" w:rsidRDefault="009372DB" w:rsidP="009372DB">
      <w:pPr>
        <w:spacing w:after="0" w:line="259" w:lineRule="auto"/>
        <w:ind w:left="0" w:firstLine="0"/>
        <w:jc w:val="center"/>
      </w:pPr>
      <w:r w:rsidRPr="009372DB">
        <w:rPr>
          <w:rFonts w:ascii="Times New Roman" w:hAnsi="Times New Roman" w:cs="Times New Roman"/>
          <w:sz w:val="24"/>
          <w:szCs w:val="24"/>
        </w:rPr>
        <w:t>6390507613</w:t>
      </w:r>
      <w:r w:rsidR="00B12C56">
        <w:t xml:space="preserve"> ⋄ </w:t>
      </w:r>
      <w:r w:rsidRPr="009372DB">
        <w:rPr>
          <w:rFonts w:ascii="Times New Roman" w:hAnsi="Times New Roman" w:cs="Times New Roman"/>
          <w:sz w:val="24"/>
          <w:szCs w:val="24"/>
        </w:rPr>
        <w:t>44/119,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72DB">
        <w:rPr>
          <w:rFonts w:ascii="Times New Roman" w:hAnsi="Times New Roman" w:cs="Times New Roman"/>
          <w:sz w:val="24"/>
          <w:szCs w:val="24"/>
        </w:rPr>
        <w:t>Meston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72DB">
        <w:rPr>
          <w:rFonts w:ascii="Times New Roman" w:hAnsi="Times New Roman" w:cs="Times New Roman"/>
          <w:sz w:val="24"/>
          <w:szCs w:val="24"/>
        </w:rPr>
        <w:t>Kanpur</w:t>
      </w:r>
    </w:p>
    <w:p w14:paraId="463E0C92" w14:textId="691270DF" w:rsidR="00AF47A5" w:rsidRDefault="009372DB">
      <w:pPr>
        <w:spacing w:after="268" w:line="259" w:lineRule="auto"/>
        <w:ind w:left="0" w:firstLine="0"/>
        <w:jc w:val="center"/>
      </w:pPr>
      <w:r w:rsidRPr="009372DB">
        <w:rPr>
          <w:rFonts w:ascii="Times New Roman" w:hAnsi="Times New Roman" w:cs="Times New Roman"/>
          <w:color w:val="0000FF"/>
          <w:sz w:val="24"/>
          <w:szCs w:val="24"/>
        </w:rPr>
        <w:t>Suzainali3001</w:t>
      </w:r>
      <w:r w:rsidR="00B12C56" w:rsidRPr="009372DB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9372DB">
        <w:rPr>
          <w:rFonts w:ascii="Times New Roman" w:hAnsi="Times New Roman" w:cs="Times New Roman"/>
          <w:color w:val="0000FF"/>
          <w:sz w:val="24"/>
          <w:szCs w:val="24"/>
        </w:rPr>
        <w:t>gmail</w:t>
      </w:r>
      <w:r w:rsidR="00B12C56" w:rsidRPr="009372DB">
        <w:rPr>
          <w:rFonts w:ascii="Times New Roman" w:hAnsi="Times New Roman" w:cs="Times New Roman"/>
          <w:color w:val="0000FF"/>
          <w:sz w:val="24"/>
          <w:szCs w:val="24"/>
        </w:rPr>
        <w:t>.com</w:t>
      </w:r>
      <w:r w:rsidR="00B12C56">
        <w:rPr>
          <w:color w:val="0000FF"/>
        </w:rPr>
        <w:t xml:space="preserve"> </w:t>
      </w:r>
    </w:p>
    <w:p w14:paraId="55752543" w14:textId="11BA3940" w:rsidR="00AF47A5" w:rsidRPr="009372DB" w:rsidRDefault="009372DB" w:rsidP="0095678F">
      <w:pPr>
        <w:pStyle w:val="Heading1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372DB">
        <w:rPr>
          <w:rFonts w:ascii="Times New Roman" w:hAnsi="Times New Roman" w:cs="Times New Roman"/>
          <w:sz w:val="28"/>
          <w:szCs w:val="28"/>
        </w:rPr>
        <w:t>PROFILE</w:t>
      </w:r>
    </w:p>
    <w:tbl>
      <w:tblPr>
        <w:tblStyle w:val="TableGrid"/>
        <w:tblW w:w="11088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2252"/>
        <w:gridCol w:w="6915"/>
        <w:gridCol w:w="1921"/>
      </w:tblGrid>
      <w:tr w:rsidR="00AF47A5" w14:paraId="5E620A3C" w14:textId="77777777">
        <w:trPr>
          <w:trHeight w:val="874"/>
        </w:trPr>
        <w:tc>
          <w:tcPr>
            <w:tcW w:w="916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236E95" w14:textId="421E86D4" w:rsidR="00AF47A5" w:rsidRPr="009372DB" w:rsidRDefault="009372DB" w:rsidP="00D923F4">
            <w:pPr>
              <w:spacing w:after="215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motivated individual with in-depth knowledge of languages and development tools, seeking a position in 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growth oriented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company here I can use my skills to the advantage of the company while having the scope to develop my own skills.</w:t>
            </w:r>
          </w:p>
          <w:p w14:paraId="0C560B8B" w14:textId="77777777" w:rsidR="00AF47A5" w:rsidRPr="002405C0" w:rsidRDefault="00B12C56" w:rsidP="00D923F4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2405C0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059CED" w14:textId="77777777" w:rsidR="00AF47A5" w:rsidRDefault="00AF47A5" w:rsidP="00D923F4">
            <w:pPr>
              <w:spacing w:after="160" w:line="240" w:lineRule="auto"/>
              <w:ind w:left="0" w:firstLine="0"/>
              <w:jc w:val="left"/>
            </w:pPr>
          </w:p>
        </w:tc>
      </w:tr>
      <w:tr w:rsidR="00AF47A5" w14:paraId="43DC2E2C" w14:textId="77777777">
        <w:trPr>
          <w:trHeight w:val="372"/>
        </w:trPr>
        <w:tc>
          <w:tcPr>
            <w:tcW w:w="9167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22F8D57" w14:textId="09F23910" w:rsidR="00AF47A5" w:rsidRPr="008F2D83" w:rsidRDefault="00AC3E0C" w:rsidP="00D923F4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2D83">
              <w:rPr>
                <w:rFonts w:ascii="Times New Roman" w:hAnsi="Times New Roman" w:cs="Times New Roman"/>
                <w:b/>
                <w:sz w:val="24"/>
                <w:szCs w:val="24"/>
              </w:rPr>
              <w:t>Bachelor</w:t>
            </w:r>
            <w:r w:rsidR="00B12C56" w:rsidRPr="008F2D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</w:t>
            </w:r>
            <w:r w:rsidRPr="008F2D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Technology</w:t>
            </w:r>
            <w:r w:rsidR="008F2D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="008F2D83">
              <w:rPr>
                <w:rFonts w:ascii="Times New Roman" w:hAnsi="Times New Roman" w:cs="Times New Roman"/>
                <w:bCs/>
                <w:sz w:val="24"/>
                <w:szCs w:val="24"/>
              </w:rPr>
              <w:t>October 2021 - Present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254E31E0" w14:textId="0EAB6D3C" w:rsidR="00AF47A5" w:rsidRDefault="00AF47A5" w:rsidP="00D923F4">
            <w:pPr>
              <w:spacing w:after="0" w:line="240" w:lineRule="auto"/>
              <w:ind w:left="0" w:firstLine="0"/>
              <w:jc w:val="right"/>
            </w:pPr>
          </w:p>
        </w:tc>
      </w:tr>
      <w:tr w:rsidR="00AF47A5" w14:paraId="1EA8A839" w14:textId="77777777">
        <w:trPr>
          <w:trHeight w:val="1180"/>
        </w:trPr>
        <w:tc>
          <w:tcPr>
            <w:tcW w:w="9167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0E438FB" w14:textId="599240BA" w:rsidR="00AF47A5" w:rsidRPr="008F2D83" w:rsidRDefault="00AC3E0C" w:rsidP="00D923F4">
            <w:pPr>
              <w:spacing w:after="128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D83">
              <w:rPr>
                <w:rFonts w:ascii="Times New Roman" w:hAnsi="Times New Roman" w:cs="Times New Roman"/>
                <w:sz w:val="24"/>
                <w:szCs w:val="24"/>
              </w:rPr>
              <w:t>Allenhouse</w:t>
            </w:r>
            <w:proofErr w:type="spellEnd"/>
            <w:r w:rsidRPr="008F2D83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  <w:p w14:paraId="13382E63" w14:textId="0699AE7C" w:rsidR="00AC3E0C" w:rsidRPr="008F2D83" w:rsidRDefault="00AC3E0C" w:rsidP="00D923F4">
            <w:pPr>
              <w:spacing w:after="128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2D83">
              <w:rPr>
                <w:rFonts w:ascii="Times New Roman" w:hAnsi="Times New Roman" w:cs="Times New Roman"/>
                <w:sz w:val="24"/>
                <w:szCs w:val="24"/>
              </w:rPr>
              <w:t>Computer Science Engineering</w:t>
            </w:r>
          </w:p>
          <w:p w14:paraId="3B3AA4AB" w14:textId="30F13B69" w:rsidR="00AC3E0C" w:rsidRPr="008F2D83" w:rsidRDefault="00AC3E0C" w:rsidP="00D923F4">
            <w:pPr>
              <w:spacing w:after="215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2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Senior Secondary (XII)</w:t>
            </w:r>
            <w:r w:rsidR="00D20233" w:rsidRPr="008F2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2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</w:t>
            </w:r>
            <w:r w:rsidR="008F2D83">
              <w:rPr>
                <w:rFonts w:ascii="Times New Roman" w:hAnsi="Times New Roman" w:cs="Times New Roman"/>
                <w:sz w:val="24"/>
                <w:szCs w:val="24"/>
              </w:rPr>
              <w:t>April 2018 – March 2019</w:t>
            </w:r>
          </w:p>
          <w:p w14:paraId="159E9B87" w14:textId="08E664C9" w:rsidR="00AC3E0C" w:rsidRPr="008F2D83" w:rsidRDefault="00AC3E0C" w:rsidP="00D923F4">
            <w:pPr>
              <w:spacing w:after="215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2D83">
              <w:rPr>
                <w:rFonts w:ascii="Times New Roman" w:hAnsi="Times New Roman" w:cs="Times New Roman"/>
                <w:sz w:val="24"/>
                <w:szCs w:val="24"/>
              </w:rPr>
              <w:t>Bishop Westcott School</w:t>
            </w:r>
          </w:p>
          <w:p w14:paraId="05228CDB" w14:textId="2B4BD10B" w:rsidR="00AC3E0C" w:rsidRPr="008F2D83" w:rsidRDefault="00AC3E0C" w:rsidP="00D923F4">
            <w:pPr>
              <w:spacing w:after="215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(X)</w:t>
            </w:r>
            <w:r w:rsidR="008F2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</w:t>
            </w:r>
            <w:r w:rsidR="008F2D83" w:rsidRPr="008F2D83">
              <w:rPr>
                <w:rFonts w:ascii="Times New Roman" w:hAnsi="Times New Roman" w:cs="Times New Roman"/>
                <w:sz w:val="24"/>
                <w:szCs w:val="24"/>
              </w:rPr>
              <w:t>April 2016 – March 2017</w:t>
            </w:r>
          </w:p>
          <w:p w14:paraId="371720F5" w14:textId="55EFEF5E" w:rsidR="00AC3E0C" w:rsidRPr="008F2D83" w:rsidRDefault="00AC3E0C" w:rsidP="00D923F4">
            <w:pPr>
              <w:spacing w:after="215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F2D83">
              <w:rPr>
                <w:rFonts w:ascii="Times New Roman" w:hAnsi="Times New Roman" w:cs="Times New Roman"/>
                <w:sz w:val="24"/>
                <w:szCs w:val="24"/>
              </w:rPr>
              <w:t>Bishop Westcott School</w:t>
            </w:r>
          </w:p>
          <w:p w14:paraId="64C85194" w14:textId="77777777" w:rsidR="00AF47A5" w:rsidRPr="008F2D83" w:rsidRDefault="00B12C56" w:rsidP="00D923F4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F2D83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  <w:vAlign w:val="center"/>
          </w:tcPr>
          <w:p w14:paraId="73EE7919" w14:textId="77ED8D96" w:rsidR="00AF47A5" w:rsidRDefault="00AF47A5" w:rsidP="00D923F4">
            <w:pPr>
              <w:spacing w:after="0" w:line="240" w:lineRule="auto"/>
              <w:ind w:left="0" w:firstLine="0"/>
              <w:jc w:val="right"/>
            </w:pPr>
          </w:p>
        </w:tc>
      </w:tr>
      <w:tr w:rsidR="00AF47A5" w14:paraId="69AA0B4A" w14:textId="77777777">
        <w:trPr>
          <w:trHeight w:val="410"/>
        </w:trPr>
        <w:tc>
          <w:tcPr>
            <w:tcW w:w="225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474A5B2A" w14:textId="2DA51B31" w:rsidR="00AF47A5" w:rsidRDefault="00B12C56" w:rsidP="00D923F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</w:pPr>
            <w:r w:rsidRPr="00C60C9A">
              <w:rPr>
                <w:b/>
              </w:rPr>
              <w:t>Technical Skills</w:t>
            </w:r>
            <w:r w:rsidR="00C60C9A">
              <w:rPr>
                <w:b/>
              </w:rPr>
              <w:t xml:space="preserve">  </w:t>
            </w:r>
          </w:p>
        </w:tc>
        <w:tc>
          <w:tcPr>
            <w:tcW w:w="6915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0A98268A" w14:textId="15B0BE9B" w:rsidR="00AF47A5" w:rsidRDefault="00C60C9A" w:rsidP="00D923F4">
            <w:pPr>
              <w:spacing w:after="0" w:line="240" w:lineRule="auto"/>
              <w:ind w:left="0" w:firstLine="0"/>
              <w:jc w:val="left"/>
            </w:pPr>
            <w:r>
              <w:t xml:space="preserve">:  </w:t>
            </w:r>
            <w:r w:rsidR="00D20233">
              <w:t>Python</w:t>
            </w:r>
            <w:r w:rsidR="0095678F">
              <w:t>(basic)</w:t>
            </w:r>
            <w:r w:rsidR="00D20233">
              <w:t xml:space="preserve">, </w:t>
            </w:r>
            <w:r w:rsidR="0095678F">
              <w:t xml:space="preserve">HTML, CSS, SQL, </w:t>
            </w:r>
            <w:proofErr w:type="spellStart"/>
            <w:r w:rsidR="0095678F">
              <w:t>Javascript</w:t>
            </w:r>
            <w:proofErr w:type="spellEnd"/>
            <w:r w:rsidR="0095678F">
              <w:t xml:space="preserve"> (basic) </w:t>
            </w: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A0B2C2A" w14:textId="77777777" w:rsidR="00AF47A5" w:rsidRDefault="00AF47A5" w:rsidP="00D923F4">
            <w:pPr>
              <w:spacing w:after="160" w:line="240" w:lineRule="auto"/>
              <w:ind w:left="0" w:firstLine="0"/>
              <w:jc w:val="left"/>
            </w:pPr>
          </w:p>
        </w:tc>
      </w:tr>
      <w:tr w:rsidR="00AF47A5" w14:paraId="565592BB" w14:textId="77777777">
        <w:trPr>
          <w:trHeight w:val="271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</w:tcPr>
          <w:p w14:paraId="01EA6DD8" w14:textId="65E694D3" w:rsidR="00D20233" w:rsidRPr="00070363" w:rsidRDefault="00B12C56" w:rsidP="0007036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b/>
              </w:rPr>
            </w:pPr>
            <w:r w:rsidRPr="00C60C9A">
              <w:rPr>
                <w:b/>
              </w:rPr>
              <w:t xml:space="preserve">Soft </w:t>
            </w:r>
            <w:proofErr w:type="gramStart"/>
            <w:r w:rsidRPr="00C60C9A">
              <w:rPr>
                <w:b/>
              </w:rPr>
              <w:t>Skills</w:t>
            </w:r>
            <w:r w:rsidR="00C60C9A">
              <w:rPr>
                <w:b/>
              </w:rPr>
              <w:t xml:space="preserve"> :</w:t>
            </w:r>
            <w:proofErr w:type="gramEnd"/>
          </w:p>
          <w:p w14:paraId="62386062" w14:textId="77777777" w:rsidR="0095678F" w:rsidRDefault="0095678F" w:rsidP="00D923F4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801363" w14:textId="08D3ACA5" w:rsidR="00D20233" w:rsidRPr="00E5239F" w:rsidRDefault="00E5239F" w:rsidP="00D923F4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23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PROJECTS </w:t>
            </w: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</w:tcPr>
          <w:p w14:paraId="22D11C2C" w14:textId="4B327FC7" w:rsidR="0095678F" w:rsidRDefault="00D20233" w:rsidP="00D923F4">
            <w:pPr>
              <w:spacing w:after="0" w:line="240" w:lineRule="auto"/>
              <w:ind w:left="0" w:firstLine="0"/>
              <w:jc w:val="left"/>
            </w:pPr>
            <w:r>
              <w:t>Leadership Skills,</w:t>
            </w:r>
            <w:r w:rsidR="008F2D83">
              <w:t xml:space="preserve"> </w:t>
            </w:r>
            <w:r>
              <w:t>Communication,</w:t>
            </w:r>
            <w:r w:rsidR="008F2D83">
              <w:t xml:space="preserve"> </w:t>
            </w:r>
            <w:r>
              <w:t>Problem Solving Skill</w:t>
            </w:r>
          </w:p>
          <w:p w14:paraId="2D496182" w14:textId="77777777" w:rsidR="00C60C9A" w:rsidRDefault="00C60C9A" w:rsidP="00D923F4">
            <w:pPr>
              <w:spacing w:after="0" w:line="240" w:lineRule="auto"/>
              <w:ind w:left="0" w:firstLine="0"/>
              <w:jc w:val="left"/>
            </w:pPr>
          </w:p>
          <w:p w14:paraId="3B74A052" w14:textId="1F1B40D2" w:rsidR="00C60C9A" w:rsidRDefault="00C60C9A" w:rsidP="00D923F4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04373E16" w14:textId="77777777" w:rsidR="00AF47A5" w:rsidRDefault="00AF47A5" w:rsidP="00D923F4">
            <w:pPr>
              <w:spacing w:after="160" w:line="240" w:lineRule="auto"/>
              <w:ind w:left="0" w:firstLine="0"/>
              <w:jc w:val="left"/>
            </w:pPr>
          </w:p>
        </w:tc>
      </w:tr>
      <w:tr w:rsidR="00AF47A5" w14:paraId="3EA66353" w14:textId="77777777">
        <w:trPr>
          <w:trHeight w:val="372"/>
        </w:trPr>
        <w:tc>
          <w:tcPr>
            <w:tcW w:w="2252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1595D632" w14:textId="0F105577" w:rsidR="00AF47A5" w:rsidRPr="0095678F" w:rsidRDefault="00AF47A5" w:rsidP="0095678F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4707D8" w14:textId="77777777" w:rsidR="00AF47A5" w:rsidRDefault="00AF47A5" w:rsidP="00D923F4">
            <w:pPr>
              <w:spacing w:after="160" w:line="240" w:lineRule="auto"/>
              <w:ind w:left="0" w:firstLine="0"/>
              <w:jc w:val="left"/>
            </w:pPr>
          </w:p>
        </w:tc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004AE7B" w14:textId="3BA691EE" w:rsidR="00AF47A5" w:rsidRDefault="00AF47A5" w:rsidP="00D923F4">
            <w:pPr>
              <w:spacing w:after="0" w:line="240" w:lineRule="auto"/>
              <w:ind w:left="0" w:firstLine="0"/>
            </w:pPr>
          </w:p>
        </w:tc>
      </w:tr>
      <w:tr w:rsidR="00AF47A5" w14:paraId="3F40EF33" w14:textId="77777777" w:rsidTr="002405C0">
        <w:trPr>
          <w:trHeight w:val="969"/>
        </w:trPr>
        <w:tc>
          <w:tcPr>
            <w:tcW w:w="9167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39C7E80" w14:textId="06E8EAF4" w:rsidR="0095678F" w:rsidRPr="0095678F" w:rsidRDefault="00E5239F" w:rsidP="0095678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Convertor</w:t>
            </w:r>
          </w:p>
          <w:p w14:paraId="6C993C3C" w14:textId="0EED5A8A" w:rsidR="0095678F" w:rsidRDefault="0095678F" w:rsidP="0095678F">
            <w:pPr>
              <w:pStyle w:val="ListParagraph"/>
              <w:ind w:left="736" w:firstLine="0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Description: </w:t>
            </w:r>
            <w:r w:rsidRPr="002F5CBC">
              <w:rPr>
                <w:szCs w:val="24"/>
              </w:rPr>
              <w:t xml:space="preserve">Developed a Python </w:t>
            </w:r>
            <w:proofErr w:type="spellStart"/>
            <w:r w:rsidRPr="002F5CBC">
              <w:rPr>
                <w:szCs w:val="24"/>
              </w:rPr>
              <w:t>Tkinter</w:t>
            </w:r>
            <w:proofErr w:type="spellEnd"/>
            <w:r w:rsidRPr="002F5CBC">
              <w:rPr>
                <w:szCs w:val="24"/>
              </w:rPr>
              <w:t>-based unit converter application capable of converting between multiple languages. Implemented a user-friendly interface allowing seamless conversion of various units, enhancing user accessibility and convenience.</w:t>
            </w:r>
          </w:p>
          <w:p w14:paraId="640ED246" w14:textId="77777777" w:rsidR="0095678F" w:rsidRDefault="0095678F" w:rsidP="0095678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67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Portfolio</w:t>
            </w:r>
          </w:p>
          <w:p w14:paraId="24766323" w14:textId="5FFBF8B8" w:rsidR="00FE087B" w:rsidRPr="0076405E" w:rsidRDefault="0095678F" w:rsidP="0076405E">
            <w:pPr>
              <w:pStyle w:val="ListParagraph"/>
              <w:ind w:left="736" w:firstLine="0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Description: </w:t>
            </w:r>
            <w:r w:rsidR="00FE087B" w:rsidRPr="0076405E">
              <w:rPr>
                <w:szCs w:val="24"/>
              </w:rPr>
              <w:t>A portfolio created with HTML for structure and CSS for design, showcasing projects, skills, and contact information attractively.</w:t>
            </w:r>
          </w:p>
          <w:p w14:paraId="77F13181" w14:textId="54C4DC06" w:rsidR="0095678F" w:rsidRDefault="00E5239F" w:rsidP="0095678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Calculator</w:t>
            </w:r>
          </w:p>
          <w:p w14:paraId="4A20E716" w14:textId="77777777" w:rsidR="00FE087B" w:rsidRDefault="0095678F" w:rsidP="00FE087B">
            <w:pPr>
              <w:pStyle w:val="ListParagraph"/>
              <w:ind w:left="736" w:firstLine="0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Description: </w:t>
            </w:r>
            <w:r w:rsidR="00FE087B" w:rsidRPr="00FE087B">
              <w:rPr>
                <w:szCs w:val="24"/>
              </w:rPr>
              <w:t>A calculator built with HTML for structure, CSS for styling, and JavaScript for interactive functions like arithmetic operations and input handling.</w:t>
            </w:r>
          </w:p>
          <w:p w14:paraId="29A36FFB" w14:textId="77777777" w:rsidR="00B80CC8" w:rsidRDefault="00B80CC8" w:rsidP="00FE087B">
            <w:pPr>
              <w:pStyle w:val="ListParagraph"/>
              <w:ind w:left="736" w:firstLine="0"/>
              <w:rPr>
                <w:szCs w:val="24"/>
              </w:rPr>
            </w:pPr>
          </w:p>
          <w:p w14:paraId="2110B65F" w14:textId="77777777" w:rsidR="00B80CC8" w:rsidRPr="00FE087B" w:rsidRDefault="00B80CC8" w:rsidP="00FE087B">
            <w:pPr>
              <w:pStyle w:val="ListParagraph"/>
              <w:ind w:left="736" w:firstLine="0"/>
              <w:rPr>
                <w:szCs w:val="24"/>
              </w:rPr>
            </w:pPr>
          </w:p>
          <w:p w14:paraId="7D37273A" w14:textId="6B4E09DC" w:rsidR="00E5239F" w:rsidRDefault="00E5239F" w:rsidP="00E5239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Landing Page</w:t>
            </w:r>
          </w:p>
          <w:p w14:paraId="341DFB1C" w14:textId="28175AC0" w:rsidR="00E5239F" w:rsidRPr="00B80CC8" w:rsidRDefault="00E5239F" w:rsidP="00B80CC8">
            <w:pPr>
              <w:pStyle w:val="ListParagraph"/>
              <w:ind w:left="736" w:firstLine="0"/>
              <w:rPr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Description: </w:t>
            </w:r>
            <w:r w:rsidR="0076405E" w:rsidRPr="00FE087B">
              <w:rPr>
                <w:szCs w:val="24"/>
              </w:rPr>
              <w:t>A landing page designed with HTML for content structure and CSS for styling, focusing on introducing a product or service effectively.</w:t>
            </w:r>
          </w:p>
          <w:p w14:paraId="4904E51B" w14:textId="5F6797D1" w:rsidR="0095678F" w:rsidRPr="0095678F" w:rsidRDefault="00E5239F" w:rsidP="0095678F">
            <w:pPr>
              <w:spacing w:after="139" w:line="240" w:lineRule="auto"/>
              <w:ind w:left="0" w:right="1612" w:firstLine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405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TRAININ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BD61719" w14:textId="50116DFE" w:rsidR="00AF47A5" w:rsidRDefault="00AF47A5" w:rsidP="00D923F4">
            <w:pPr>
              <w:spacing w:after="0" w:line="240" w:lineRule="auto"/>
              <w:ind w:left="125" w:firstLine="0"/>
              <w:jc w:val="left"/>
            </w:pPr>
          </w:p>
        </w:tc>
      </w:tr>
    </w:tbl>
    <w:p w14:paraId="54DC3826" w14:textId="7F27E526" w:rsidR="002405C0" w:rsidRPr="00C60C9A" w:rsidRDefault="002405C0" w:rsidP="00D923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60C9A">
        <w:rPr>
          <w:rFonts w:ascii="Times New Roman" w:hAnsi="Times New Roman" w:cs="Times New Roman"/>
          <w:bCs/>
          <w:sz w:val="24"/>
          <w:szCs w:val="24"/>
        </w:rPr>
        <w:t xml:space="preserve">Java Training                                                                                                         </w:t>
      </w:r>
      <w:r w:rsidR="00C60C9A">
        <w:rPr>
          <w:rFonts w:ascii="Times New Roman" w:hAnsi="Times New Roman" w:cs="Times New Roman"/>
          <w:bCs/>
          <w:sz w:val="24"/>
          <w:szCs w:val="24"/>
        </w:rPr>
        <w:t>S</w:t>
      </w:r>
      <w:r w:rsidRPr="00C60C9A">
        <w:rPr>
          <w:rFonts w:ascii="Times New Roman" w:hAnsi="Times New Roman" w:cs="Times New Roman"/>
          <w:bCs/>
          <w:sz w:val="24"/>
          <w:szCs w:val="24"/>
        </w:rPr>
        <w:t>eptember 2023– October 2023</w:t>
      </w:r>
    </w:p>
    <w:p w14:paraId="3E784920" w14:textId="77777777" w:rsidR="002405C0" w:rsidRPr="00C60C9A" w:rsidRDefault="002405C0" w:rsidP="00D923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60C9A">
        <w:rPr>
          <w:rFonts w:ascii="Times New Roman" w:hAnsi="Times New Roman" w:cs="Times New Roman"/>
          <w:bCs/>
          <w:sz w:val="24"/>
          <w:szCs w:val="24"/>
        </w:rPr>
        <w:t>Python Training                                                                                                            March 2022 – April 2022</w:t>
      </w:r>
    </w:p>
    <w:p w14:paraId="7DC1F619" w14:textId="77777777" w:rsidR="00C60C9A" w:rsidRPr="00C60C9A" w:rsidRDefault="002405C0" w:rsidP="00D923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60C9A">
        <w:rPr>
          <w:rFonts w:ascii="Times New Roman" w:hAnsi="Times New Roman" w:cs="Times New Roman"/>
          <w:bCs/>
          <w:sz w:val="24"/>
          <w:szCs w:val="24"/>
        </w:rPr>
        <w:t>Competitive Programming                                                                                             May 2023 – June 2</w:t>
      </w:r>
      <w:r w:rsidR="00C60C9A" w:rsidRPr="00C60C9A">
        <w:rPr>
          <w:rFonts w:ascii="Times New Roman" w:hAnsi="Times New Roman" w:cs="Times New Roman"/>
          <w:bCs/>
          <w:sz w:val="24"/>
          <w:szCs w:val="24"/>
        </w:rPr>
        <w:t>023</w:t>
      </w:r>
    </w:p>
    <w:p w14:paraId="6987DB4D" w14:textId="77777777" w:rsidR="0095678F" w:rsidRDefault="0095678F" w:rsidP="00D923F4">
      <w:pPr>
        <w:pStyle w:val="Heading1"/>
        <w:spacing w:after="48" w:line="240" w:lineRule="auto"/>
        <w:ind w:left="-5"/>
        <w:rPr>
          <w:rFonts w:ascii="Times New Roman" w:hAnsi="Times New Roman" w:cs="Times New Roman"/>
          <w:sz w:val="28"/>
          <w:szCs w:val="28"/>
        </w:rPr>
      </w:pPr>
    </w:p>
    <w:p w14:paraId="65E2BE95" w14:textId="0D1B408B" w:rsidR="00AF47A5" w:rsidRPr="00C60C9A" w:rsidRDefault="00C60C9A" w:rsidP="00D923F4">
      <w:pPr>
        <w:pStyle w:val="Heading1"/>
        <w:spacing w:after="48" w:line="240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C60C9A">
        <w:rPr>
          <w:rFonts w:ascii="Times New Roman" w:hAnsi="Times New Roman" w:cs="Times New Roman"/>
          <w:sz w:val="28"/>
          <w:szCs w:val="28"/>
        </w:rPr>
        <w:t>Achievement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343CC9" wp14:editId="58C1E894">
                <wp:extent cx="7040880" cy="50800"/>
                <wp:effectExtent l="0" t="0" r="0" b="0"/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40880" cy="50800"/>
                          <a:chOff x="0" y="0"/>
                          <a:chExt cx="7040893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06A79" id="Group 1629" o:spid="_x0000_s1026" style="width:554.4pt;height:4pt;flip:y;mso-position-horizontal-relative:char;mso-position-vertical-relative:line" coordsize="7040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">
                <v:shape id="Shape 69" o:spid="_x0000_s1027" style="position:absolute;width:70408;height:0;visibility:visible;mso-wrap-style:square;v-text-anchor:top" coordsize="70408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" path="m,l7040893,e" filled="f" strokeweight=".14042mm">
                  <v:stroke miterlimit="83231f" joinstyle="miter"/>
                  <v:path arrowok="t" textboxrect="0,0,7040893,0"/>
                </v:shape>
                <w10:anchorlock/>
              </v:group>
            </w:pict>
          </mc:Fallback>
        </mc:AlternateContent>
      </w:r>
    </w:p>
    <w:p w14:paraId="27212302" w14:textId="770A8445" w:rsidR="00B12C56" w:rsidRDefault="00C60C9A" w:rsidP="00D923F4">
      <w:pPr>
        <w:pStyle w:val="ListParagraph"/>
        <w:numPr>
          <w:ilvl w:val="0"/>
          <w:numId w:val="6"/>
        </w:numPr>
        <w:spacing w:before="139" w:line="240" w:lineRule="auto"/>
        <w:rPr>
          <w:rFonts w:ascii="Times New Roman" w:hAnsi="Times New Roman" w:cs="Times New Roman"/>
          <w:sz w:val="24"/>
          <w:szCs w:val="24"/>
        </w:rPr>
      </w:pPr>
      <w:r w:rsidRPr="00C60C9A">
        <w:rPr>
          <w:rFonts w:ascii="Times New Roman" w:hAnsi="Times New Roman" w:cs="Times New Roman"/>
          <w:sz w:val="24"/>
          <w:szCs w:val="24"/>
        </w:rPr>
        <w:t>Bagged First position in CODE FUSE 2023</w:t>
      </w:r>
    </w:p>
    <w:p w14:paraId="18761031" w14:textId="5425575D" w:rsidR="00E5239F" w:rsidRPr="00B12C56" w:rsidRDefault="00E5239F" w:rsidP="00D923F4">
      <w:pPr>
        <w:pStyle w:val="ListParagraph"/>
        <w:numPr>
          <w:ilvl w:val="0"/>
          <w:numId w:val="6"/>
        </w:numPr>
        <w:spacing w:before="139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83% marks in NPTEL course</w:t>
      </w:r>
    </w:p>
    <w:p w14:paraId="5324E27F" w14:textId="37955D95" w:rsidR="00C60C9A" w:rsidRPr="00C60C9A" w:rsidRDefault="00C60C9A" w:rsidP="00E5239F">
      <w:pPr>
        <w:pStyle w:val="ListParagraph"/>
        <w:spacing w:before="139" w:line="240" w:lineRule="auto"/>
        <w:ind w:left="622" w:firstLine="0"/>
        <w:rPr>
          <w:rFonts w:ascii="Times New Roman" w:hAnsi="Times New Roman" w:cs="Times New Roman"/>
          <w:sz w:val="24"/>
          <w:szCs w:val="24"/>
        </w:rPr>
      </w:pPr>
      <w:r w:rsidRPr="00C60C9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0C9A" w:rsidRPr="00C60C9A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47F9"/>
    <w:multiLevelType w:val="hybridMultilevel"/>
    <w:tmpl w:val="6C740660"/>
    <w:lvl w:ilvl="0" w:tplc="40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" w15:restartNumberingAfterBreak="0">
    <w:nsid w:val="307F3C9F"/>
    <w:multiLevelType w:val="hybridMultilevel"/>
    <w:tmpl w:val="C3400D0E"/>
    <w:lvl w:ilvl="0" w:tplc="CEB0D2DE">
      <w:numFmt w:val="bullet"/>
      <w:lvlText w:val="•"/>
      <w:lvlJc w:val="left"/>
      <w:pPr>
        <w:ind w:left="622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3A27"/>
    <w:multiLevelType w:val="hybridMultilevel"/>
    <w:tmpl w:val="3E3A8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1BD7"/>
    <w:multiLevelType w:val="hybridMultilevel"/>
    <w:tmpl w:val="7A8008FC"/>
    <w:lvl w:ilvl="0" w:tplc="CEB0D2DE">
      <w:numFmt w:val="bullet"/>
      <w:lvlText w:val="•"/>
      <w:lvlJc w:val="left"/>
      <w:pPr>
        <w:ind w:left="607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0BD5B13"/>
    <w:multiLevelType w:val="hybridMultilevel"/>
    <w:tmpl w:val="5BFC4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2209"/>
    <w:multiLevelType w:val="hybridMultilevel"/>
    <w:tmpl w:val="D264F3A0"/>
    <w:lvl w:ilvl="0" w:tplc="40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6" w15:restartNumberingAfterBreak="0">
    <w:nsid w:val="50982F7E"/>
    <w:multiLevelType w:val="hybridMultilevel"/>
    <w:tmpl w:val="3F342760"/>
    <w:lvl w:ilvl="0" w:tplc="0B16AB8E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8C6D4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2BD8E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B8812A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1E3C00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21A20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070E6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FCA426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2E5BE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2F65CB"/>
    <w:multiLevelType w:val="hybridMultilevel"/>
    <w:tmpl w:val="052A5A5E"/>
    <w:lvl w:ilvl="0" w:tplc="CEB0D2DE">
      <w:numFmt w:val="bullet"/>
      <w:lvlText w:val="•"/>
      <w:lvlJc w:val="left"/>
      <w:pPr>
        <w:ind w:left="622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8" w15:restartNumberingAfterBreak="0">
    <w:nsid w:val="6BC00159"/>
    <w:multiLevelType w:val="hybridMultilevel"/>
    <w:tmpl w:val="BA1A20C2"/>
    <w:lvl w:ilvl="0" w:tplc="F4C0ED02">
      <w:start w:val="1"/>
      <w:numFmt w:val="bullet"/>
      <w:lvlText w:val="•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84AFFE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A1EA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45804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6286C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3678AA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C20A9E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8CE29E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61BF0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463670"/>
    <w:multiLevelType w:val="hybridMultilevel"/>
    <w:tmpl w:val="58CAAAEC"/>
    <w:lvl w:ilvl="0" w:tplc="CEB0D2DE">
      <w:numFmt w:val="bullet"/>
      <w:lvlText w:val="•"/>
      <w:lvlJc w:val="left"/>
      <w:pPr>
        <w:ind w:left="622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A218C"/>
    <w:multiLevelType w:val="hybridMultilevel"/>
    <w:tmpl w:val="68A4CB56"/>
    <w:lvl w:ilvl="0" w:tplc="420C23F0">
      <w:start w:val="1"/>
      <w:numFmt w:val="bullet"/>
      <w:lvlText w:val="•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1613EE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E6B818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D4A62E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74A946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964988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CA14FC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2C35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ACE07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0095735">
    <w:abstractNumId w:val="10"/>
  </w:num>
  <w:num w:numId="2" w16cid:durableId="1755122905">
    <w:abstractNumId w:val="8"/>
  </w:num>
  <w:num w:numId="3" w16cid:durableId="954991904">
    <w:abstractNumId w:val="6"/>
  </w:num>
  <w:num w:numId="4" w16cid:durableId="443306521">
    <w:abstractNumId w:val="5"/>
  </w:num>
  <w:num w:numId="5" w16cid:durableId="14356645">
    <w:abstractNumId w:val="4"/>
  </w:num>
  <w:num w:numId="6" w16cid:durableId="1932198030">
    <w:abstractNumId w:val="7"/>
  </w:num>
  <w:num w:numId="7" w16cid:durableId="771515032">
    <w:abstractNumId w:val="3"/>
  </w:num>
  <w:num w:numId="8" w16cid:durableId="1060324566">
    <w:abstractNumId w:val="9"/>
  </w:num>
  <w:num w:numId="9" w16cid:durableId="2112165680">
    <w:abstractNumId w:val="1"/>
  </w:num>
  <w:num w:numId="10" w16cid:durableId="1243374782">
    <w:abstractNumId w:val="0"/>
  </w:num>
  <w:num w:numId="11" w16cid:durableId="444929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7A5"/>
    <w:rsid w:val="00070363"/>
    <w:rsid w:val="002405C0"/>
    <w:rsid w:val="004031A2"/>
    <w:rsid w:val="00520CD9"/>
    <w:rsid w:val="0076405E"/>
    <w:rsid w:val="008F2D83"/>
    <w:rsid w:val="009372DB"/>
    <w:rsid w:val="0095678F"/>
    <w:rsid w:val="00AC3E0C"/>
    <w:rsid w:val="00AF47A5"/>
    <w:rsid w:val="00B12C56"/>
    <w:rsid w:val="00B22C28"/>
    <w:rsid w:val="00B80CC8"/>
    <w:rsid w:val="00C60C9A"/>
    <w:rsid w:val="00D20233"/>
    <w:rsid w:val="00D868FF"/>
    <w:rsid w:val="00D923F4"/>
    <w:rsid w:val="00E5239F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0E339"/>
  <w15:docId w15:val="{D45EF1DA-8986-4ECA-9DD7-967A0DC7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9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6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1501</Characters>
  <Application>Microsoft Office Word</Application>
  <DocSecurity>0</DocSecurity>
  <Lines>59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PROFILE</vt:lpstr>
      <vt:lpstr/>
      <vt:lpstr>Achievement/</vt:lpstr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suzain ali</dc:creator>
  <cp:keywords/>
  <cp:lastModifiedBy>suzain ali</cp:lastModifiedBy>
  <cp:revision>2</cp:revision>
  <dcterms:created xsi:type="dcterms:W3CDTF">2024-06-26T15:13:00Z</dcterms:created>
  <dcterms:modified xsi:type="dcterms:W3CDTF">2024-06-26T15:13:00Z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a2797703ef133ab35f6a5194ced74236661fbcadaf6f6b57ee0a04eb4dfde241</vt:lpwstr>
  </property>
</Properties>
</file>