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C68ED" w14:textId="77777777" w:rsidR="008D193D" w:rsidRPr="00A537C5" w:rsidRDefault="008D193D" w:rsidP="008D193D">
      <w:pPr>
        <w:tabs>
          <w:tab w:val="left" w:pos="381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537C5">
        <w:rPr>
          <w:rFonts w:ascii="Arial" w:hAnsi="Arial" w:cs="Arial"/>
          <w:noProof/>
          <w:color w:val="000000" w:themeColor="text1"/>
          <w:bdr w:val="none" w:sz="0" w:space="0" w:color="auto" w:frame="1"/>
        </w:rPr>
        <w:drawing>
          <wp:inline distT="0" distB="0" distL="0" distR="0" wp14:anchorId="7560FAAC" wp14:editId="247D947E">
            <wp:extent cx="2185035" cy="676910"/>
            <wp:effectExtent l="19050" t="0" r="5715" b="0"/>
            <wp:docPr id="9" name="Picture 2" descr="https://lh3.googleusercontent.com/uJ11u3envOxmhGxrsXe75LBKYR25ykHGNl0x-Sa8ZXUYQ2zMSeyE6IyjcXv3YtG9XJ8zJmJDGReXcU4XN6hYvRoBB1S_SDgsKjSHL9Xif9HJIrZ_TqDcGXrXo0DyCYvGNCPAIRgVrA_20htz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uJ11u3envOxmhGxrsXe75LBKYR25ykHGNl0x-Sa8ZXUYQ2zMSeyE6IyjcXv3YtG9XJ8zJmJDGReXcU4XN6hYvRoBB1S_SDgsKjSHL9Xif9HJIrZ_TqDcGXrXo0DyCYvGNCPAIRgVrA_20htzU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7C5">
        <w:rPr>
          <w:rFonts w:ascii="Arial" w:hAnsi="Arial" w:cs="Arial"/>
          <w:noProof/>
          <w:color w:val="000000" w:themeColor="text1"/>
          <w:bdr w:val="none" w:sz="0" w:space="0" w:color="auto" w:frame="1"/>
        </w:rPr>
        <w:drawing>
          <wp:inline distT="0" distB="0" distL="0" distR="0" wp14:anchorId="00B670EE" wp14:editId="7217150D">
            <wp:extent cx="1828800" cy="760095"/>
            <wp:effectExtent l="19050" t="0" r="0" b="0"/>
            <wp:docPr id="10" name="Picture 5" descr="https://lh6.googleusercontent.com/R1trSnaFWo-upEvHz80RZ8CTf86TP8S8dzPhFsNEyDDHq8_aPRzRNXkdGt2T5xAKjryEUOCWXO-9e--IYWlRPkALR84rEqlX-igMtakPO_2bB6zm2ZTFqHbT_LtHb_1fh9KxGOTcJPdB4jSV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1trSnaFWo-upEvHz80RZ8CTf86TP8S8dzPhFsNEyDDHq8_aPRzRNXkdGt2T5xAKjryEUOCWXO-9e--IYWlRPkALR84rEqlX-igMtakPO_2bB6zm2ZTFqHbT_LtHb_1fh9KxGOTcJPdB4jSV2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20378" w14:textId="77777777" w:rsidR="008D193D" w:rsidRPr="00A537C5" w:rsidRDefault="008D193D" w:rsidP="008D193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3AB5C04" w14:textId="2ABED3CC" w:rsidR="008D193D" w:rsidRPr="00A537C5" w:rsidRDefault="008D193D" w:rsidP="008D193D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7" w:tgtFrame="_blank" w:history="1">
        <w:r>
          <w:rPr>
            <w:rStyle w:val="yvvgbb"/>
            <w:rFonts w:ascii="Arial" w:hAnsi="Arial" w:cs="Arial"/>
            <w:color w:val="3C4043"/>
            <w:spacing w:val="1"/>
            <w:sz w:val="20"/>
            <w:shd w:val="clear" w:color="auto" w:fill="FFFFFF"/>
          </w:rPr>
          <w:t>6CS005 - High Performance Computing</w:t>
        </w:r>
      </w:hyperlink>
    </w:p>
    <w:p w14:paraId="2FE275A2" w14:textId="77777777" w:rsidR="008D193D" w:rsidRPr="00A537C5" w:rsidRDefault="008D193D" w:rsidP="008D193D">
      <w:pPr>
        <w:pStyle w:val="NormalWeb"/>
        <w:spacing w:before="216" w:beforeAutospacing="0" w:after="0" w:afterAutospacing="0" w:line="360" w:lineRule="auto"/>
        <w:ind w:right="28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DC7A178" w14:textId="0282831A" w:rsidR="008D193D" w:rsidRPr="00A537C5" w:rsidRDefault="008D193D" w:rsidP="008D193D">
      <w:pPr>
        <w:pStyle w:val="NormalWeb"/>
        <w:spacing w:before="216" w:beforeAutospacing="0" w:after="0" w:afterAutospacing="0" w:line="360" w:lineRule="auto"/>
        <w:ind w:right="3264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37C5">
        <w:rPr>
          <w:rFonts w:ascii="Arial" w:hAnsi="Arial" w:cs="Arial"/>
          <w:color w:val="000000" w:themeColor="text1"/>
          <w:sz w:val="22"/>
          <w:szCs w:val="22"/>
        </w:rPr>
        <w:t xml:space="preserve">             Student ID: </w:t>
      </w:r>
      <w:r>
        <w:rPr>
          <w:rFonts w:ascii="Arial" w:hAnsi="Arial" w:cs="Arial"/>
          <w:color w:val="000000" w:themeColor="text1"/>
          <w:sz w:val="22"/>
          <w:szCs w:val="22"/>
        </w:rPr>
        <w:t>2042471</w:t>
      </w:r>
    </w:p>
    <w:p w14:paraId="0E8A355D" w14:textId="77777777" w:rsidR="008D193D" w:rsidRPr="00A537C5" w:rsidRDefault="008D193D" w:rsidP="008D193D">
      <w:pPr>
        <w:pStyle w:val="NormalWeb"/>
        <w:spacing w:before="216" w:beforeAutospacing="0" w:after="0" w:afterAutospacing="0" w:line="360" w:lineRule="auto"/>
        <w:ind w:right="3264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37C5">
        <w:rPr>
          <w:rFonts w:ascii="Arial" w:hAnsi="Arial" w:cs="Arial"/>
          <w:color w:val="000000" w:themeColor="text1"/>
          <w:sz w:val="22"/>
          <w:szCs w:val="22"/>
        </w:rPr>
        <w:t xml:space="preserve">             Student Name: Sujan Pyakurel</w:t>
      </w:r>
    </w:p>
    <w:p w14:paraId="6863BB72" w14:textId="77777777" w:rsidR="008D193D" w:rsidRPr="00A537C5" w:rsidRDefault="008D193D" w:rsidP="008D193D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37C5">
        <w:rPr>
          <w:rFonts w:ascii="Arial" w:hAnsi="Arial" w:cs="Arial"/>
          <w:color w:val="000000" w:themeColor="text1"/>
          <w:sz w:val="22"/>
          <w:szCs w:val="22"/>
        </w:rPr>
        <w:tab/>
        <w:t>University Email:</w:t>
      </w:r>
    </w:p>
    <w:p w14:paraId="551B0118" w14:textId="77777777" w:rsidR="008D193D" w:rsidRPr="00A537C5" w:rsidRDefault="008D193D" w:rsidP="008D193D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37C5">
        <w:rPr>
          <w:rFonts w:ascii="Arial" w:hAnsi="Arial" w:cs="Arial"/>
          <w:color w:val="000000" w:themeColor="text1"/>
          <w:sz w:val="22"/>
          <w:szCs w:val="22"/>
        </w:rPr>
        <w:tab/>
        <w:t xml:space="preserve">Award/Course: </w:t>
      </w:r>
      <w:proofErr w:type="gramStart"/>
      <w:r w:rsidRPr="00A537C5">
        <w:rPr>
          <w:rFonts w:ascii="Arial" w:hAnsi="Arial" w:cs="Arial"/>
          <w:color w:val="000000" w:themeColor="text1"/>
          <w:sz w:val="22"/>
          <w:szCs w:val="22"/>
        </w:rPr>
        <w:t>BSc  Hons</w:t>
      </w:r>
      <w:proofErr w:type="gramEnd"/>
      <w:r w:rsidRPr="00A537C5">
        <w:rPr>
          <w:rFonts w:ascii="Arial" w:hAnsi="Arial" w:cs="Arial"/>
          <w:color w:val="000000" w:themeColor="text1"/>
          <w:sz w:val="22"/>
          <w:szCs w:val="22"/>
        </w:rPr>
        <w:t xml:space="preserve"> Computer Science</w:t>
      </w:r>
    </w:p>
    <w:p w14:paraId="0805D927" w14:textId="77777777" w:rsidR="008D193D" w:rsidRPr="00A537C5" w:rsidRDefault="008D193D" w:rsidP="008D193D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37C5">
        <w:rPr>
          <w:rFonts w:ascii="Arial" w:hAnsi="Arial" w:cs="Arial"/>
          <w:color w:val="000000" w:themeColor="text1"/>
          <w:sz w:val="22"/>
          <w:szCs w:val="22"/>
        </w:rPr>
        <w:t xml:space="preserve">             Cohort/Batch: 4</w:t>
      </w:r>
    </w:p>
    <w:p w14:paraId="63686211" w14:textId="7E359D72" w:rsidR="008D193D" w:rsidRPr="00A537C5" w:rsidRDefault="008D193D" w:rsidP="008D193D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37C5">
        <w:rPr>
          <w:rFonts w:ascii="Arial" w:hAnsi="Arial" w:cs="Arial"/>
          <w:color w:val="000000" w:themeColor="text1"/>
          <w:sz w:val="22"/>
          <w:szCs w:val="22"/>
        </w:rPr>
        <w:t xml:space="preserve">             Submission Date: </w:t>
      </w:r>
      <w:r>
        <w:rPr>
          <w:rFonts w:ascii="Arial" w:hAnsi="Arial" w:cs="Arial"/>
          <w:color w:val="000000" w:themeColor="text1"/>
          <w:sz w:val="22"/>
          <w:szCs w:val="22"/>
        </w:rPr>
        <w:t>December 26</w:t>
      </w:r>
      <w:r w:rsidRPr="00A537C5">
        <w:rPr>
          <w:rFonts w:ascii="Arial" w:hAnsi="Arial" w:cs="Arial"/>
          <w:color w:val="000000" w:themeColor="text1"/>
          <w:sz w:val="22"/>
          <w:szCs w:val="22"/>
        </w:rPr>
        <w:t xml:space="preserve">, 2020 </w:t>
      </w:r>
    </w:p>
    <w:p w14:paraId="36870928" w14:textId="69E60909" w:rsidR="008D193D" w:rsidRPr="00A537C5" w:rsidRDefault="008D193D" w:rsidP="008D193D">
      <w:pPr>
        <w:pStyle w:val="NormalWeb"/>
        <w:spacing w:before="226" w:beforeAutospacing="0" w:after="0" w:afterAutospacing="0" w:line="360" w:lineRule="auto"/>
        <w:ind w:right="297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537C5">
        <w:rPr>
          <w:rFonts w:ascii="Arial" w:hAnsi="Arial" w:cs="Arial"/>
          <w:color w:val="000000" w:themeColor="text1"/>
          <w:sz w:val="22"/>
          <w:szCs w:val="22"/>
        </w:rPr>
        <w:t xml:space="preserve">             Word Count: </w:t>
      </w:r>
    </w:p>
    <w:p w14:paraId="75771B58" w14:textId="77777777" w:rsidR="008D193D" w:rsidRPr="00A537C5" w:rsidRDefault="008D193D" w:rsidP="008D193D">
      <w:pPr>
        <w:pStyle w:val="NormalWeb"/>
        <w:spacing w:before="475" w:beforeAutospacing="0" w:after="0" w:afterAutospacing="0" w:line="360" w:lineRule="auto"/>
        <w:ind w:right="3725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19957B" w14:textId="63EC3191" w:rsidR="00AE1ADF" w:rsidRDefault="00AE1ADF"/>
    <w:p w14:paraId="77367F8F" w14:textId="00C899C6" w:rsidR="008D193D" w:rsidRDefault="008D193D"/>
    <w:p w14:paraId="2ABFE81E" w14:textId="1F38A0AB" w:rsidR="008D193D" w:rsidRDefault="008D193D"/>
    <w:p w14:paraId="5A786FF6" w14:textId="596C1C86" w:rsidR="008D193D" w:rsidRDefault="008D193D"/>
    <w:p w14:paraId="238F3545" w14:textId="47FB63D2" w:rsidR="008D193D" w:rsidRDefault="008D193D"/>
    <w:p w14:paraId="12313B45" w14:textId="05BB8097" w:rsidR="008D193D" w:rsidRDefault="008D193D"/>
    <w:p w14:paraId="0540CF04" w14:textId="22527BBC" w:rsidR="008D193D" w:rsidRDefault="008D193D"/>
    <w:p w14:paraId="5161A660" w14:textId="2A388ADE" w:rsidR="008D193D" w:rsidRDefault="008D193D"/>
    <w:p w14:paraId="56341FE5" w14:textId="28B86557" w:rsidR="008D193D" w:rsidRDefault="008D193D"/>
    <w:p w14:paraId="7C474EAB" w14:textId="77777777" w:rsidR="008D193D" w:rsidRPr="008D193D" w:rsidRDefault="008D193D" w:rsidP="008D193D">
      <w:pPr>
        <w:spacing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8D193D">
        <w:rPr>
          <w:rFonts w:ascii="Times" w:eastAsia="Times New Roman" w:hAnsi="Times" w:cs="Times"/>
          <w:b/>
          <w:bCs/>
          <w:color w:val="000000"/>
          <w:sz w:val="24"/>
          <w:szCs w:val="24"/>
        </w:rPr>
        <w:lastRenderedPageBreak/>
        <w:t>Portfolio Tasks </w:t>
      </w:r>
    </w:p>
    <w:p w14:paraId="56A1EC35" w14:textId="77777777" w:rsidR="008D193D" w:rsidRPr="008D193D" w:rsidRDefault="008D193D" w:rsidP="008D193D">
      <w:pPr>
        <w:spacing w:before="279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8D193D">
        <w:rPr>
          <w:rFonts w:ascii="Times" w:eastAsia="Times New Roman" w:hAnsi="Times" w:cs="Times"/>
          <w:b/>
          <w:bCs/>
          <w:color w:val="000000"/>
          <w:sz w:val="24"/>
          <w:szCs w:val="24"/>
        </w:rPr>
        <w:t>Task 1 Parallel and Distributed Systems (15 Marks) </w:t>
      </w:r>
    </w:p>
    <w:p w14:paraId="1CEF9149" w14:textId="3DA4C879" w:rsidR="008D193D" w:rsidRDefault="008D193D" w:rsidP="008D193D">
      <w:pPr>
        <w:pStyle w:val="ListParagraph"/>
        <w:numPr>
          <w:ilvl w:val="0"/>
          <w:numId w:val="1"/>
        </w:numPr>
        <w:spacing w:before="327"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 w:rsidRPr="008D193D">
        <w:rPr>
          <w:rFonts w:ascii="Times" w:eastAsia="Times New Roman" w:hAnsi="Times" w:cs="Times"/>
          <w:color w:val="000000"/>
          <w:sz w:val="24"/>
          <w:szCs w:val="24"/>
        </w:rPr>
        <w:t xml:space="preserve">What are threads and what they are designed to solve? </w:t>
      </w:r>
      <w:r w:rsidRPr="008D193D">
        <w:rPr>
          <w:rFonts w:ascii="Times" w:eastAsia="Times New Roman" w:hAnsi="Times" w:cs="Times"/>
          <w:b/>
          <w:bCs/>
          <w:color w:val="000000"/>
          <w:sz w:val="24"/>
          <w:szCs w:val="24"/>
        </w:rPr>
        <w:t>(2 marks) </w:t>
      </w:r>
    </w:p>
    <w:p w14:paraId="75ABA61E" w14:textId="41E2D32B" w:rsidR="008D193D" w:rsidRPr="008D193D" w:rsidRDefault="008D193D" w:rsidP="008D193D">
      <w:pPr>
        <w:pStyle w:val="ListParagraph"/>
        <w:spacing w:before="327" w:after="0" w:line="240" w:lineRule="auto"/>
        <w:ind w:left="50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Ans: </w:t>
      </w:r>
    </w:p>
    <w:p w14:paraId="6EF5317F" w14:textId="56D21961" w:rsidR="008D193D" w:rsidRDefault="008D193D" w:rsidP="008D193D">
      <w:pPr>
        <w:spacing w:before="3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49154" w14:textId="76E81D5A" w:rsidR="008D193D" w:rsidRDefault="008D193D" w:rsidP="008D193D">
      <w:pPr>
        <w:spacing w:before="3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AFDBB" w14:textId="77777777" w:rsidR="008D193D" w:rsidRPr="008D193D" w:rsidRDefault="008D193D" w:rsidP="008D193D">
      <w:pPr>
        <w:spacing w:before="3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6CB01" w14:textId="4CE90D91" w:rsidR="006136BE" w:rsidRDefault="008D193D" w:rsidP="006136BE">
      <w:pPr>
        <w:pStyle w:val="ListParagraph"/>
        <w:numPr>
          <w:ilvl w:val="0"/>
          <w:numId w:val="1"/>
        </w:numPr>
        <w:spacing w:before="325" w:after="0" w:line="240" w:lineRule="auto"/>
        <w:ind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 w:rsidRPr="006136BE">
        <w:rPr>
          <w:rFonts w:ascii="Times" w:eastAsia="Times New Roman" w:hAnsi="Times" w:cs="Times"/>
          <w:color w:val="000000"/>
          <w:sz w:val="24"/>
          <w:szCs w:val="24"/>
        </w:rPr>
        <w:t xml:space="preserve">Name and describe two process scheduling policies. Which one is preferable and does the choice of policies have any influence on the behavior of Java threads? </w:t>
      </w:r>
      <w:r w:rsidRPr="006136BE">
        <w:rPr>
          <w:rFonts w:ascii="Times" w:eastAsia="Times New Roman" w:hAnsi="Times" w:cs="Times"/>
          <w:b/>
          <w:bCs/>
          <w:color w:val="000000"/>
          <w:sz w:val="24"/>
          <w:szCs w:val="24"/>
        </w:rPr>
        <w:t>(2 marks) </w:t>
      </w:r>
    </w:p>
    <w:p w14:paraId="17CC60C1" w14:textId="0B80C759" w:rsidR="006136BE" w:rsidRDefault="006136BE" w:rsidP="006136BE">
      <w:pPr>
        <w:pStyle w:val="ListParagraph"/>
        <w:spacing w:before="325" w:after="0" w:line="240" w:lineRule="auto"/>
        <w:ind w:left="507"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>Ans: The two process scheduling policies are:</w:t>
      </w:r>
    </w:p>
    <w:p w14:paraId="666C47EB" w14:textId="58C386BF" w:rsidR="006136BE" w:rsidRDefault="006136BE" w:rsidP="006136BE">
      <w:pPr>
        <w:pStyle w:val="ListParagraph"/>
        <w:numPr>
          <w:ilvl w:val="0"/>
          <w:numId w:val="3"/>
        </w:numPr>
        <w:spacing w:before="325" w:after="0" w:line="240" w:lineRule="auto"/>
        <w:ind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>Pre-emptive</w:t>
      </w:r>
    </w:p>
    <w:p w14:paraId="60152427" w14:textId="77777777" w:rsidR="00484A23" w:rsidRDefault="00484A23" w:rsidP="00484A23">
      <w:pPr>
        <w:pStyle w:val="ListParagraph"/>
        <w:spacing w:before="325" w:after="0" w:line="240" w:lineRule="auto"/>
        <w:ind w:left="1227"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5A89D9CC" w14:textId="757544D7" w:rsidR="006136BE" w:rsidRDefault="006136BE" w:rsidP="006136BE">
      <w:pPr>
        <w:pStyle w:val="ListParagraph"/>
        <w:spacing w:before="325" w:after="0" w:line="240" w:lineRule="auto"/>
        <w:ind w:left="1227"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2EDEF53A" w14:textId="77777777" w:rsidR="006136BE" w:rsidRDefault="006136BE" w:rsidP="006136BE">
      <w:pPr>
        <w:pStyle w:val="ListParagraph"/>
        <w:spacing w:before="325" w:after="0" w:line="240" w:lineRule="auto"/>
        <w:ind w:left="1227"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5CA28F7E" w14:textId="59124E26" w:rsidR="006136BE" w:rsidRPr="006136BE" w:rsidRDefault="006136BE" w:rsidP="006136BE">
      <w:pPr>
        <w:pStyle w:val="ListParagraph"/>
        <w:numPr>
          <w:ilvl w:val="0"/>
          <w:numId w:val="3"/>
        </w:numPr>
        <w:spacing w:before="325" w:after="0" w:line="240" w:lineRule="auto"/>
        <w:ind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Co-operative </w:t>
      </w:r>
    </w:p>
    <w:p w14:paraId="1BEB510B" w14:textId="247788A1" w:rsidR="006136BE" w:rsidRDefault="006136BE" w:rsidP="006136BE">
      <w:pPr>
        <w:spacing w:before="325" w:after="0" w:line="240" w:lineRule="auto"/>
        <w:ind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18C15BBD" w14:textId="77777777" w:rsidR="006136BE" w:rsidRPr="006136BE" w:rsidRDefault="006136BE" w:rsidP="006136BE">
      <w:pPr>
        <w:spacing w:before="325" w:after="0" w:line="240" w:lineRule="auto"/>
        <w:ind w:right="197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3CF297D9" w14:textId="77777777" w:rsidR="008D193D" w:rsidRPr="008D193D" w:rsidRDefault="008D193D" w:rsidP="008D193D">
      <w:pPr>
        <w:spacing w:before="187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8D193D">
        <w:rPr>
          <w:rFonts w:ascii="Times" w:eastAsia="Times New Roman" w:hAnsi="Times" w:cs="Times"/>
          <w:color w:val="000000"/>
          <w:sz w:val="24"/>
          <w:szCs w:val="24"/>
        </w:rPr>
        <w:t xml:space="preserve">3. Distinguish between Centralized and Distributed systems? </w:t>
      </w:r>
      <w:r w:rsidRPr="008D193D">
        <w:rPr>
          <w:rFonts w:ascii="Times" w:eastAsia="Times New Roman" w:hAnsi="Times" w:cs="Times"/>
          <w:b/>
          <w:bCs/>
          <w:color w:val="000000"/>
          <w:sz w:val="24"/>
          <w:szCs w:val="24"/>
        </w:rPr>
        <w:t>(2 marks) </w:t>
      </w:r>
    </w:p>
    <w:p w14:paraId="41B83AA5" w14:textId="77777777" w:rsidR="008D193D" w:rsidRPr="008D193D" w:rsidRDefault="008D193D" w:rsidP="008D193D">
      <w:pPr>
        <w:spacing w:before="321" w:after="0" w:line="240" w:lineRule="auto"/>
        <w:ind w:left="123"/>
        <w:rPr>
          <w:rFonts w:ascii="Times New Roman" w:eastAsia="Times New Roman" w:hAnsi="Times New Roman" w:cs="Times New Roman"/>
          <w:sz w:val="24"/>
          <w:szCs w:val="24"/>
        </w:rPr>
      </w:pPr>
      <w:r w:rsidRPr="008D193D">
        <w:rPr>
          <w:rFonts w:ascii="Times" w:eastAsia="Times New Roman" w:hAnsi="Times" w:cs="Times"/>
          <w:color w:val="000000"/>
          <w:sz w:val="24"/>
          <w:szCs w:val="24"/>
        </w:rPr>
        <w:t xml:space="preserve">4. Explain transparency in D S? </w:t>
      </w:r>
      <w:r w:rsidRPr="008D193D">
        <w:rPr>
          <w:rFonts w:ascii="Times" w:eastAsia="Times New Roman" w:hAnsi="Times" w:cs="Times"/>
          <w:b/>
          <w:bCs/>
          <w:color w:val="000000"/>
          <w:sz w:val="24"/>
          <w:szCs w:val="24"/>
        </w:rPr>
        <w:t>(2 marks) </w:t>
      </w:r>
    </w:p>
    <w:p w14:paraId="45148994" w14:textId="3FEEDDD7" w:rsidR="008D193D" w:rsidRDefault="008D193D"/>
    <w:p w14:paraId="49C14A3C" w14:textId="77777777" w:rsidR="008D193D" w:rsidRDefault="008D193D"/>
    <w:sectPr w:rsidR="008D193D" w:rsidSect="00C8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16A96"/>
    <w:multiLevelType w:val="hybridMultilevel"/>
    <w:tmpl w:val="07BAC7C2"/>
    <w:lvl w:ilvl="0" w:tplc="0AE43E14">
      <w:start w:val="1"/>
      <w:numFmt w:val="upperRoman"/>
      <w:lvlText w:val="%1)"/>
      <w:lvlJc w:val="left"/>
      <w:pPr>
        <w:ind w:left="12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" w15:restartNumberingAfterBreak="0">
    <w:nsid w:val="5DA53A29"/>
    <w:multiLevelType w:val="hybridMultilevel"/>
    <w:tmpl w:val="9918D200"/>
    <w:lvl w:ilvl="0" w:tplc="9C2A650A">
      <w:start w:val="1"/>
      <w:numFmt w:val="lowerRoman"/>
      <w:lvlText w:val="%1)"/>
      <w:lvlJc w:val="left"/>
      <w:pPr>
        <w:ind w:left="12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68990B5F"/>
    <w:multiLevelType w:val="hybridMultilevel"/>
    <w:tmpl w:val="6E9AA490"/>
    <w:lvl w:ilvl="0" w:tplc="AF669292">
      <w:start w:val="1"/>
      <w:numFmt w:val="decimal"/>
      <w:lvlText w:val="%1."/>
      <w:lvlJc w:val="left"/>
      <w:pPr>
        <w:ind w:left="50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383C"/>
    <w:rsid w:val="002C30E4"/>
    <w:rsid w:val="00484A23"/>
    <w:rsid w:val="006136BE"/>
    <w:rsid w:val="007A78CD"/>
    <w:rsid w:val="00865AC0"/>
    <w:rsid w:val="0087383C"/>
    <w:rsid w:val="008D193D"/>
    <w:rsid w:val="00AE1ADF"/>
    <w:rsid w:val="00C858F9"/>
    <w:rsid w:val="00D078DE"/>
    <w:rsid w:val="00DE68D8"/>
    <w:rsid w:val="00F95C32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799"/>
  <w15:chartTrackingRefBased/>
  <w15:docId w15:val="{CC7E20AD-0F65-4C87-91DC-D2C7F195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vvgbb">
    <w:name w:val="yvvgbb"/>
    <w:basedOn w:val="DefaultParagraphFont"/>
    <w:rsid w:val="008D193D"/>
  </w:style>
  <w:style w:type="paragraph" w:styleId="ListParagraph">
    <w:name w:val="List Paragraph"/>
    <w:basedOn w:val="Normal"/>
    <w:uiPriority w:val="34"/>
    <w:qFormat/>
    <w:rsid w:val="008D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2/c/MTQ3NjkzNDMzMjU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Pyakurel, Sujan</dc:creator>
  <cp:keywords/>
  <dc:description/>
  <cp:lastModifiedBy>Pyakurel, Sujan</cp:lastModifiedBy>
  <cp:revision>2</cp:revision>
  <dcterms:created xsi:type="dcterms:W3CDTF">2020-12-23T11:57:00Z</dcterms:created>
  <dcterms:modified xsi:type="dcterms:W3CDTF">2020-12-23T14:14:00Z</dcterms:modified>
</cp:coreProperties>
</file>