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086B" w14:textId="77777777" w:rsidR="00BF6BA7" w:rsidRDefault="00BF6BA7" w:rsidP="00BF6BA7">
      <w:r>
        <w:t>air_quality&lt;-read.csv(choose.files())</w:t>
      </w:r>
    </w:p>
    <w:p w14:paraId="6D77C098" w14:textId="77777777" w:rsidR="00BF6BA7" w:rsidRDefault="00BF6BA7" w:rsidP="00BF6BA7">
      <w:r>
        <w:t>library(psych)</w:t>
      </w:r>
    </w:p>
    <w:p w14:paraId="26246B40" w14:textId="77777777" w:rsidR="00BF6BA7" w:rsidRDefault="00BF6BA7" w:rsidP="00BF6BA7">
      <w:r>
        <w:t>library(DataExplorer)</w:t>
      </w:r>
    </w:p>
    <w:p w14:paraId="5E333C9B" w14:textId="77777777" w:rsidR="00BF6BA7" w:rsidRDefault="00BF6BA7" w:rsidP="00BF6BA7">
      <w:r>
        <w:t>library(car)#scatterplot, vif</w:t>
      </w:r>
    </w:p>
    <w:p w14:paraId="6EA8F5A6" w14:textId="77777777" w:rsidR="00BF6BA7" w:rsidRDefault="00BF6BA7" w:rsidP="00BF6BA7">
      <w:r>
        <w:t xml:space="preserve">library(lmtest) #Autocorrelation </w:t>
      </w:r>
    </w:p>
    <w:p w14:paraId="62E4DE5C" w14:textId="77777777" w:rsidR="00BF6BA7" w:rsidRDefault="00BF6BA7" w:rsidP="00BF6BA7">
      <w:r>
        <w:t>library(MASS) #Step-wise regression</w:t>
      </w:r>
    </w:p>
    <w:p w14:paraId="01334F69" w14:textId="77777777" w:rsidR="00BF6BA7" w:rsidRDefault="00BF6BA7" w:rsidP="00BF6BA7">
      <w:r>
        <w:t>library(Metrics) #Loss/Cost function</w:t>
      </w:r>
    </w:p>
    <w:p w14:paraId="287A1669" w14:textId="77777777" w:rsidR="00BF6BA7" w:rsidRDefault="00BF6BA7" w:rsidP="00BF6BA7">
      <w:r>
        <w:t>library(glmnet)</w:t>
      </w:r>
    </w:p>
    <w:p w14:paraId="6EBA7483" w14:textId="77777777" w:rsidR="00BF6BA7" w:rsidRDefault="00BF6BA7" w:rsidP="00BF6BA7">
      <w:r>
        <w:t>library(dplyr)</w:t>
      </w:r>
    </w:p>
    <w:p w14:paraId="0214BE0B" w14:textId="77777777" w:rsidR="00BF6BA7" w:rsidRDefault="00BF6BA7" w:rsidP="00BF6BA7"/>
    <w:p w14:paraId="70CB4BD7" w14:textId="77777777" w:rsidR="00BF6BA7" w:rsidRDefault="00BF6BA7" w:rsidP="00BF6BA7">
      <w:r>
        <w:t>plot_missing(air_quality)</w:t>
      </w:r>
    </w:p>
    <w:p w14:paraId="42295884" w14:textId="77777777" w:rsidR="00BF6BA7" w:rsidRDefault="00BF6BA7" w:rsidP="00BF6BA7">
      <w:r>
        <w:t>str(air_quality)</w:t>
      </w:r>
    </w:p>
    <w:p w14:paraId="47358F9A" w14:textId="77777777" w:rsidR="00BF6BA7" w:rsidRDefault="00BF6BA7" w:rsidP="00BF6BA7">
      <w:r>
        <w:t>summary(air_quality)</w:t>
      </w:r>
    </w:p>
    <w:p w14:paraId="6CD2E401" w14:textId="77777777" w:rsidR="00BF6BA7" w:rsidRDefault="00BF6BA7" w:rsidP="00BF6BA7">
      <w:r>
        <w:t>air_quality$Date&lt;-as.factor(air_quality$Date)</w:t>
      </w:r>
    </w:p>
    <w:p w14:paraId="7181EB21" w14:textId="77777777" w:rsidR="00BF6BA7" w:rsidRDefault="00BF6BA7" w:rsidP="00BF6BA7">
      <w:r>
        <w:t>air_quality$Time&lt;-as.factor(air_quality$Time)</w:t>
      </w:r>
    </w:p>
    <w:p w14:paraId="20263911" w14:textId="77777777" w:rsidR="00BF6BA7" w:rsidRDefault="00BF6BA7" w:rsidP="00BF6BA7">
      <w:r>
        <w:t>plot_missing(air_quality)</w:t>
      </w:r>
    </w:p>
    <w:p w14:paraId="75680030" w14:textId="77777777" w:rsidR="00BF6BA7" w:rsidRDefault="00BF6BA7" w:rsidP="00BF6BA7">
      <w:r>
        <w:t>str(air_quality)</w:t>
      </w:r>
    </w:p>
    <w:p w14:paraId="31DC286D" w14:textId="77777777" w:rsidR="00BF6BA7" w:rsidRDefault="00BF6BA7" w:rsidP="00BF6BA7"/>
    <w:p w14:paraId="6607A228" w14:textId="77777777" w:rsidR="00BF6BA7" w:rsidRDefault="00BF6BA7" w:rsidP="00BF6BA7">
      <w:r>
        <w:t>plot_histogram(MLA1)</w:t>
      </w:r>
    </w:p>
    <w:p w14:paraId="4DE4BA16" w14:textId="77777777" w:rsidR="00BF6BA7" w:rsidRDefault="00BF6BA7" w:rsidP="00BF6BA7">
      <w:r>
        <w:t>plot_correlation(MLA1)</w:t>
      </w:r>
    </w:p>
    <w:p w14:paraId="5AC3CADD" w14:textId="77777777" w:rsidR="00BF6BA7" w:rsidRDefault="00BF6BA7" w:rsidP="00BF6BA7">
      <w:r>
        <w:t>plot_density(MLA1)</w:t>
      </w:r>
    </w:p>
    <w:p w14:paraId="244A5734" w14:textId="77777777" w:rsidR="00BF6BA7" w:rsidRDefault="00BF6BA7" w:rsidP="00BF6BA7"/>
    <w:p w14:paraId="53003457" w14:textId="77777777" w:rsidR="00BF6BA7" w:rsidRDefault="00BF6BA7" w:rsidP="00BF6BA7">
      <w:r>
        <w:t>#Data Partitioning</w:t>
      </w:r>
    </w:p>
    <w:p w14:paraId="49E4CE43" w14:textId="77777777" w:rsidR="00BF6BA7" w:rsidRDefault="00BF6BA7" w:rsidP="00BF6BA7">
      <w:r>
        <w:t>aq_mixed&lt;-air_quality[order(runif(9357)),]</w:t>
      </w:r>
    </w:p>
    <w:p w14:paraId="69C9C651" w14:textId="77777777" w:rsidR="00BF6BA7" w:rsidRDefault="00BF6BA7" w:rsidP="00BF6BA7">
      <w:r>
        <w:t>aq_training&lt;-aq_mixed[1:6550,]</w:t>
      </w:r>
    </w:p>
    <w:p w14:paraId="7CC9F36E" w14:textId="77777777" w:rsidR="00BF6BA7" w:rsidRDefault="00BF6BA7" w:rsidP="00BF6BA7">
      <w:r>
        <w:t>aq_testing&lt;-aq_mixed[6550:9357,]</w:t>
      </w:r>
    </w:p>
    <w:p w14:paraId="6A8CB347" w14:textId="77777777" w:rsidR="00BF6BA7" w:rsidRDefault="00BF6BA7" w:rsidP="00BF6BA7"/>
    <w:p w14:paraId="32C68F6C" w14:textId="77777777" w:rsidR="00BF6BA7" w:rsidRDefault="00BF6BA7" w:rsidP="00BF6BA7">
      <w:r>
        <w:t>#Full Model</w:t>
      </w:r>
    </w:p>
    <w:p w14:paraId="0678F9E8" w14:textId="77777777" w:rsidR="00BF6BA7" w:rsidRDefault="00BF6BA7" w:rsidP="00BF6BA7">
      <w:r>
        <w:t>aq_lm_full&lt;-lm(CO.GT.~.,data=aq_training)</w:t>
      </w:r>
    </w:p>
    <w:p w14:paraId="6A17DA53" w14:textId="77777777" w:rsidR="00BF6BA7" w:rsidRDefault="00BF6BA7" w:rsidP="00BF6BA7">
      <w:r>
        <w:t>summary(aq_lm_full)</w:t>
      </w:r>
    </w:p>
    <w:p w14:paraId="301F7FF7" w14:textId="77777777" w:rsidR="00BF6BA7" w:rsidRDefault="00BF6BA7" w:rsidP="00BF6BA7"/>
    <w:p w14:paraId="437CEA17" w14:textId="77777777" w:rsidR="00BF6BA7" w:rsidRDefault="00BF6BA7" w:rsidP="00BF6BA7">
      <w:r>
        <w:lastRenderedPageBreak/>
        <w:t>#Best Fit</w:t>
      </w:r>
    </w:p>
    <w:p w14:paraId="2A2D5983" w14:textId="77777777" w:rsidR="00BF6BA7" w:rsidRDefault="00BF6BA7" w:rsidP="00BF6BA7">
      <w:r>
        <w:t>aq_step&lt;-stepAIC(aq_lm_full,direction="backward")</w:t>
      </w:r>
    </w:p>
    <w:p w14:paraId="28CFB24F" w14:textId="77777777" w:rsidR="00BF6BA7" w:rsidRDefault="00BF6BA7" w:rsidP="00BF6BA7"/>
    <w:p w14:paraId="42F8519F" w14:textId="77777777" w:rsidR="00BF6BA7" w:rsidRDefault="00BF6BA7" w:rsidP="00BF6BA7">
      <w:r>
        <w:t>#Reduced Model</w:t>
      </w:r>
    </w:p>
    <w:p w14:paraId="4B602132" w14:textId="77777777" w:rsidR="00BF6BA7" w:rsidRDefault="00BF6BA7" w:rsidP="00BF6BA7">
      <w:r>
        <w:t xml:space="preserve">aq_reduced&lt;-lm( CO.GT. ~ Date + Time + NMHC.GT. + PT08.S2.NMHC. + NOx.GT. + PT08.S3.NOx. + </w:t>
      </w:r>
    </w:p>
    <w:p w14:paraId="41E64C3D" w14:textId="77777777" w:rsidR="00BF6BA7" w:rsidRDefault="00BF6BA7" w:rsidP="00BF6BA7">
      <w:r>
        <w:t xml:space="preserve">                  NO2.GT. + PT08.S4.NO2. + PT08.S5.O3. + T + RH + AH , data=aq_training)</w:t>
      </w:r>
    </w:p>
    <w:p w14:paraId="3B07882B" w14:textId="77777777" w:rsidR="00BF6BA7" w:rsidRDefault="00BF6BA7" w:rsidP="00BF6BA7">
      <w:r>
        <w:t>summary(aq_reduced)</w:t>
      </w:r>
    </w:p>
    <w:p w14:paraId="2AFFA274" w14:textId="77777777" w:rsidR="00BF6BA7" w:rsidRDefault="00BF6BA7" w:rsidP="00BF6BA7"/>
    <w:p w14:paraId="2C0804E6" w14:textId="77777777" w:rsidR="00BF6BA7" w:rsidRDefault="00BF6BA7" w:rsidP="00BF6BA7"/>
    <w:p w14:paraId="4AB0AD57" w14:textId="77777777" w:rsidR="00BF6BA7" w:rsidRDefault="00BF6BA7" w:rsidP="00BF6BA7">
      <w:r>
        <w:t>#LASSO REGRESSION</w:t>
      </w:r>
    </w:p>
    <w:p w14:paraId="76F6CEE0" w14:textId="77777777" w:rsidR="00BF6BA7" w:rsidRDefault="00BF6BA7" w:rsidP="00BF6BA7">
      <w:r>
        <w:t># Load required libraries</w:t>
      </w:r>
    </w:p>
    <w:p w14:paraId="756B5345" w14:textId="77777777" w:rsidR="00BF6BA7" w:rsidRDefault="00BF6BA7" w:rsidP="00BF6BA7">
      <w:r>
        <w:t>library(glmnet)</w:t>
      </w:r>
    </w:p>
    <w:p w14:paraId="31666D7C" w14:textId="77777777" w:rsidR="00BF6BA7" w:rsidRDefault="00BF6BA7" w:rsidP="00BF6BA7">
      <w:r>
        <w:t>library(dplyr)</w:t>
      </w:r>
    </w:p>
    <w:p w14:paraId="41830BC8" w14:textId="77777777" w:rsidR="00BF6BA7" w:rsidRDefault="00BF6BA7" w:rsidP="00BF6BA7"/>
    <w:p w14:paraId="5B67DA69" w14:textId="77777777" w:rsidR="00BF6BA7" w:rsidRDefault="00BF6BA7" w:rsidP="00BF6BA7">
      <w:r>
        <w:t># Create Model matrix (including dummy variables for State)</w:t>
      </w:r>
    </w:p>
    <w:p w14:paraId="3A32D76B" w14:textId="77777777" w:rsidR="00BF6BA7" w:rsidRDefault="00BF6BA7" w:rsidP="00BF6BA7">
      <w:r>
        <w:t>X &lt;- model.matrix(CO.GT. ~ ., data = air_quality)</w:t>
      </w:r>
    </w:p>
    <w:p w14:paraId="4B7F0594" w14:textId="77777777" w:rsidR="00BF6BA7" w:rsidRDefault="00BF6BA7" w:rsidP="00BF6BA7">
      <w:r>
        <w:t>Y &lt;- air_quality$CO.GT.</w:t>
      </w:r>
    </w:p>
    <w:p w14:paraId="6305D335" w14:textId="77777777" w:rsidR="00BF6BA7" w:rsidRDefault="00BF6BA7" w:rsidP="00BF6BA7"/>
    <w:p w14:paraId="71848D4A" w14:textId="77777777" w:rsidR="00BF6BA7" w:rsidRDefault="00BF6BA7" w:rsidP="00BF6BA7">
      <w:r>
        <w:t># Define the lambda sequence (regularization parameter)</w:t>
      </w:r>
    </w:p>
    <w:p w14:paraId="052D4573" w14:textId="77777777" w:rsidR="00BF6BA7" w:rsidRDefault="00BF6BA7" w:rsidP="00BF6BA7">
      <w:r>
        <w:t>lambda &lt;- 10^seq(10, -2, length = 100)</w:t>
      </w:r>
    </w:p>
    <w:p w14:paraId="34CE001B" w14:textId="77777777" w:rsidR="00BF6BA7" w:rsidRDefault="00BF6BA7" w:rsidP="00BF6BA7"/>
    <w:p w14:paraId="5DE6CF8B" w14:textId="77777777" w:rsidR="00BF6BA7" w:rsidRDefault="00BF6BA7" w:rsidP="00BF6BA7">
      <w:r>
        <w:t># Split the data into training and testing sets</w:t>
      </w:r>
    </w:p>
    <w:p w14:paraId="7AB4E920" w14:textId="77777777" w:rsidR="00BF6BA7" w:rsidRDefault="00BF6BA7" w:rsidP="00BF6BA7">
      <w:r>
        <w:t>set.seed(567)</w:t>
      </w:r>
    </w:p>
    <w:p w14:paraId="09606478" w14:textId="77777777" w:rsidR="00BF6BA7" w:rsidRDefault="00BF6BA7" w:rsidP="00BF6BA7">
      <w:r>
        <w:t>part &lt;- sample(2, nrow(X), replace = TRUE, prob = c(0.7, 0.3))</w:t>
      </w:r>
    </w:p>
    <w:p w14:paraId="51FAFC2D" w14:textId="77777777" w:rsidR="00BF6BA7" w:rsidRDefault="00BF6BA7" w:rsidP="00BF6BA7">
      <w:r>
        <w:t>X_train &lt;- X[part == 1, ] # Training Data</w:t>
      </w:r>
    </w:p>
    <w:p w14:paraId="24A9271C" w14:textId="77777777" w:rsidR="00BF6BA7" w:rsidRDefault="00BF6BA7" w:rsidP="00BF6BA7">
      <w:r>
        <w:t>X_test &lt;- X[part == 2, ]  # Testing Data</w:t>
      </w:r>
    </w:p>
    <w:p w14:paraId="084E3212" w14:textId="77777777" w:rsidR="00BF6BA7" w:rsidRDefault="00BF6BA7" w:rsidP="00BF6BA7">
      <w:r>
        <w:t>Y_train &lt;- Y[part == 1]   # Training Data</w:t>
      </w:r>
    </w:p>
    <w:p w14:paraId="3AE3884C" w14:textId="77777777" w:rsidR="00BF6BA7" w:rsidRDefault="00BF6BA7" w:rsidP="00BF6BA7">
      <w:r>
        <w:t>Y_test &lt;- Y[part == 2]    # Testing Data</w:t>
      </w:r>
    </w:p>
    <w:p w14:paraId="45F0A872" w14:textId="77777777" w:rsidR="00BF6BA7" w:rsidRDefault="00BF6BA7" w:rsidP="00BF6BA7"/>
    <w:p w14:paraId="3C7AF947" w14:textId="77777777" w:rsidR="00BF6BA7" w:rsidRDefault="00BF6BA7" w:rsidP="00BF6BA7">
      <w:r>
        <w:t># Fit Lasso regression model</w:t>
      </w:r>
    </w:p>
    <w:p w14:paraId="54B9E6CB" w14:textId="77777777" w:rsidR="00BF6BA7" w:rsidRDefault="00BF6BA7" w:rsidP="00BF6BA7">
      <w:r>
        <w:t>lasso_reg &lt;- glmnet(X_train, Y_train, alpha = 1, lambda = lambda)</w:t>
      </w:r>
    </w:p>
    <w:p w14:paraId="7AD7D6F4" w14:textId="77777777" w:rsidR="00BF6BA7" w:rsidRDefault="00BF6BA7" w:rsidP="00BF6BA7"/>
    <w:p w14:paraId="455E4D58" w14:textId="77777777" w:rsidR="00BF6BA7" w:rsidRDefault="00BF6BA7" w:rsidP="00BF6BA7">
      <w:r>
        <w:t># Perform cross-validation to select the best lambda (minimizing MSE)</w:t>
      </w:r>
    </w:p>
    <w:p w14:paraId="4DCA08CD" w14:textId="77777777" w:rsidR="00BF6BA7" w:rsidRDefault="00BF6BA7" w:rsidP="00BF6BA7">
      <w:r>
        <w:t>lasso_reg_cv &lt;- cv.glmnet(X_train, Y_train, alpha = 1)</w:t>
      </w:r>
    </w:p>
    <w:p w14:paraId="5AC08686" w14:textId="77777777" w:rsidR="00BF6BA7" w:rsidRDefault="00BF6BA7" w:rsidP="00BF6BA7"/>
    <w:p w14:paraId="26F5ABA8" w14:textId="77777777" w:rsidR="00BF6BA7" w:rsidRDefault="00BF6BA7" w:rsidP="00BF6BA7">
      <w:r>
        <w:t># Get the optimal lambda</w:t>
      </w:r>
    </w:p>
    <w:p w14:paraId="39C711DD" w14:textId="77777777" w:rsidR="00BF6BA7" w:rsidRDefault="00BF6BA7" w:rsidP="00BF6BA7">
      <w:r>
        <w:t>best_lambda &lt;- lasso_reg_cv$lambda.min</w:t>
      </w:r>
    </w:p>
    <w:p w14:paraId="25053037" w14:textId="77777777" w:rsidR="00BF6BA7" w:rsidRDefault="00BF6BA7" w:rsidP="00BF6BA7">
      <w:r>
        <w:t>print(paste("Optimal Lambda (min MSE):", best_lambda))</w:t>
      </w:r>
    </w:p>
    <w:p w14:paraId="53177B28" w14:textId="77777777" w:rsidR="00BF6BA7" w:rsidRDefault="00BF6BA7" w:rsidP="00BF6BA7"/>
    <w:p w14:paraId="46DC8AD1" w14:textId="77777777" w:rsidR="00BF6BA7" w:rsidRDefault="00BF6BA7" w:rsidP="00BF6BA7">
      <w:r>
        <w:t># Predict on the testing set using the best lambda</w:t>
      </w:r>
    </w:p>
    <w:p w14:paraId="15C6533D" w14:textId="77777777" w:rsidR="00BF6BA7" w:rsidRDefault="00BF6BA7" w:rsidP="00BF6BA7">
      <w:r>
        <w:t>lasso_pred &lt;- predict(lasso_reg, s = best_lambda, newx = X_test)</w:t>
      </w:r>
    </w:p>
    <w:p w14:paraId="7474006E" w14:textId="77777777" w:rsidR="00BF6BA7" w:rsidRDefault="00BF6BA7" w:rsidP="00BF6BA7"/>
    <w:p w14:paraId="214181C9" w14:textId="77777777" w:rsidR="00BF6BA7" w:rsidRDefault="00BF6BA7" w:rsidP="00BF6BA7">
      <w:r>
        <w:t># Calculate Mean Squared Error (MSE)</w:t>
      </w:r>
    </w:p>
    <w:p w14:paraId="691CBF61" w14:textId="77777777" w:rsidR="00BF6BA7" w:rsidRDefault="00BF6BA7" w:rsidP="00BF6BA7">
      <w:r>
        <w:t>mse &lt;- mean((Y_test - lasso_pred)^2)</w:t>
      </w:r>
    </w:p>
    <w:p w14:paraId="0EE6D165" w14:textId="77777777" w:rsidR="00BF6BA7" w:rsidRDefault="00BF6BA7" w:rsidP="00BF6BA7">
      <w:r>
        <w:t>print(paste("Mean Squared Error (MSE):", mse))</w:t>
      </w:r>
    </w:p>
    <w:p w14:paraId="47FBCB69" w14:textId="77777777" w:rsidR="00BF6BA7" w:rsidRDefault="00BF6BA7" w:rsidP="00BF6BA7"/>
    <w:p w14:paraId="21B74C12" w14:textId="77777777" w:rsidR="00BF6BA7" w:rsidRDefault="00BF6BA7" w:rsidP="00BF6BA7">
      <w:r>
        <w:t># Calculate R-squared value</w:t>
      </w:r>
    </w:p>
    <w:p w14:paraId="0FEE089D" w14:textId="77777777" w:rsidR="00BF6BA7" w:rsidRDefault="00BF6BA7" w:rsidP="00BF6BA7">
      <w:r>
        <w:t>sst &lt;- sum((Y_test - mean(Y_test))^2)</w:t>
      </w:r>
    </w:p>
    <w:p w14:paraId="39CD19BF" w14:textId="77777777" w:rsidR="00BF6BA7" w:rsidRDefault="00BF6BA7" w:rsidP="00BF6BA7">
      <w:r>
        <w:t>sse &lt;- sum((Y_test - lasso_pred)^2)</w:t>
      </w:r>
    </w:p>
    <w:p w14:paraId="0C617C65" w14:textId="77777777" w:rsidR="00BF6BA7" w:rsidRDefault="00BF6BA7" w:rsidP="00BF6BA7">
      <w:r>
        <w:t>r2 &lt;- 1 - (sse / sst)</w:t>
      </w:r>
    </w:p>
    <w:p w14:paraId="12EDF786" w14:textId="77777777" w:rsidR="00BF6BA7" w:rsidRDefault="00BF6BA7" w:rsidP="00BF6BA7">
      <w:r>
        <w:t>print(paste("R-squared (R^2):", r2))</w:t>
      </w:r>
    </w:p>
    <w:p w14:paraId="4E3D986F" w14:textId="77777777" w:rsidR="00BF6BA7" w:rsidRDefault="00BF6BA7" w:rsidP="00BF6BA7"/>
    <w:p w14:paraId="2C0DC27A" w14:textId="77777777" w:rsidR="00BF6BA7" w:rsidRDefault="00BF6BA7" w:rsidP="00BF6BA7">
      <w:r>
        <w:t># Summary of Lasso regression model</w:t>
      </w:r>
    </w:p>
    <w:p w14:paraId="26EA883B" w14:textId="77777777" w:rsidR="00BF6BA7" w:rsidRDefault="00BF6BA7" w:rsidP="00BF6BA7">
      <w:r>
        <w:t>summary(lasso_reg)</w:t>
      </w:r>
    </w:p>
    <w:p w14:paraId="0E7904F8" w14:textId="77777777" w:rsidR="00BF6BA7" w:rsidRDefault="00BF6BA7" w:rsidP="00BF6BA7"/>
    <w:p w14:paraId="53C06726" w14:textId="77777777" w:rsidR="00BF6BA7" w:rsidRDefault="00BF6BA7" w:rsidP="00BF6BA7">
      <w:r>
        <w:t># Predict on the testing set using the best lambda</w:t>
      </w:r>
    </w:p>
    <w:p w14:paraId="1741FA78" w14:textId="77777777" w:rsidR="00BF6BA7" w:rsidRDefault="00BF6BA7" w:rsidP="00BF6BA7">
      <w:r>
        <w:t>lasso_pred &lt;- predict(lasso_reg, s = best_lambda, newx = X_test)</w:t>
      </w:r>
    </w:p>
    <w:p w14:paraId="59328304" w14:textId="77777777" w:rsidR="00BF6BA7" w:rsidRDefault="00BF6BA7" w:rsidP="00BF6BA7"/>
    <w:p w14:paraId="01D91DDA" w14:textId="77777777" w:rsidR="00BF6BA7" w:rsidRDefault="00BF6BA7" w:rsidP="00BF6BA7">
      <w:r>
        <w:t># Create a data frame for actual and predicted values</w:t>
      </w:r>
    </w:p>
    <w:p w14:paraId="015AEF2B" w14:textId="77777777" w:rsidR="00BF6BA7" w:rsidRDefault="00BF6BA7" w:rsidP="00BF6BA7">
      <w:r>
        <w:t>predictions &lt;- data.frame(Actual = Y_test, Predicted = lasso_pred)</w:t>
      </w:r>
    </w:p>
    <w:p w14:paraId="1895F63B" w14:textId="77777777" w:rsidR="00BF6BA7" w:rsidRDefault="00BF6BA7" w:rsidP="00BF6BA7"/>
    <w:p w14:paraId="4C13E2FC" w14:textId="77777777" w:rsidR="00BF6BA7" w:rsidRDefault="00BF6BA7" w:rsidP="00BF6BA7">
      <w:r>
        <w:t>#RIGDE REGRESSION</w:t>
      </w:r>
    </w:p>
    <w:p w14:paraId="31F7B50C" w14:textId="77777777" w:rsidR="00BF6BA7" w:rsidRDefault="00BF6BA7" w:rsidP="00BF6BA7">
      <w:r>
        <w:lastRenderedPageBreak/>
        <w:t>library(dplyr)</w:t>
      </w:r>
    </w:p>
    <w:p w14:paraId="06E94EB3" w14:textId="77777777" w:rsidR="00BF6BA7" w:rsidRDefault="00BF6BA7" w:rsidP="00BF6BA7">
      <w:r>
        <w:t>library(glmnet)</w:t>
      </w:r>
    </w:p>
    <w:p w14:paraId="3F7CEB7D" w14:textId="77777777" w:rsidR="00BF6BA7" w:rsidRDefault="00BF6BA7" w:rsidP="00BF6BA7"/>
    <w:p w14:paraId="3662F8AC" w14:textId="77777777" w:rsidR="00BF6BA7" w:rsidRDefault="00BF6BA7" w:rsidP="00BF6BA7"/>
    <w:p w14:paraId="0DEAA54C" w14:textId="77777777" w:rsidR="00BF6BA7" w:rsidRDefault="00BF6BA7" w:rsidP="00BF6BA7">
      <w:r>
        <w:t>#View the first few rows of the dataset</w:t>
      </w:r>
    </w:p>
    <w:p w14:paraId="7DD3FAAB" w14:textId="77777777" w:rsidR="00BF6BA7" w:rsidRDefault="00BF6BA7" w:rsidP="00BF6BA7">
      <w:r>
        <w:t>head(air_quality)</w:t>
      </w:r>
    </w:p>
    <w:p w14:paraId="48447CD0" w14:textId="77777777" w:rsidR="00BF6BA7" w:rsidRDefault="00BF6BA7" w:rsidP="00BF6BA7"/>
    <w:p w14:paraId="067519CC" w14:textId="77777777" w:rsidR="00BF6BA7" w:rsidRDefault="00BF6BA7" w:rsidP="00BF6BA7">
      <w:r>
        <w:t>#Create Model matrix (including dummy variables for State)</w:t>
      </w:r>
    </w:p>
    <w:p w14:paraId="556B5F9B" w14:textId="77777777" w:rsidR="00BF6BA7" w:rsidRDefault="00BF6BA7" w:rsidP="00BF6BA7">
      <w:r>
        <w:t>X &lt;- model.matrix(CO.GT. ~ ., data = air_quality)</w:t>
      </w:r>
    </w:p>
    <w:p w14:paraId="133F9581" w14:textId="77777777" w:rsidR="00BF6BA7" w:rsidRDefault="00BF6BA7" w:rsidP="00BF6BA7">
      <w:r>
        <w:t>Y &lt;- air_quality$CO.GT.</w:t>
      </w:r>
    </w:p>
    <w:p w14:paraId="09572153" w14:textId="77777777" w:rsidR="00BF6BA7" w:rsidRDefault="00BF6BA7" w:rsidP="00BF6BA7"/>
    <w:p w14:paraId="6EA62E1D" w14:textId="77777777" w:rsidR="00BF6BA7" w:rsidRDefault="00BF6BA7" w:rsidP="00BF6BA7"/>
    <w:p w14:paraId="7843FAE1" w14:textId="77777777" w:rsidR="00BF6BA7" w:rsidRDefault="00BF6BA7" w:rsidP="00BF6BA7">
      <w:r>
        <w:t>#Define the lambda sequence</w:t>
      </w:r>
    </w:p>
    <w:p w14:paraId="62FC7CC0" w14:textId="77777777" w:rsidR="00BF6BA7" w:rsidRDefault="00BF6BA7" w:rsidP="00BF6BA7">
      <w:r>
        <w:t>lambda&lt;-10^seq(10,-2,length=100)</w:t>
      </w:r>
    </w:p>
    <w:p w14:paraId="0B4ACB10" w14:textId="77777777" w:rsidR="00BF6BA7" w:rsidRDefault="00BF6BA7" w:rsidP="00BF6BA7">
      <w:r>
        <w:t>print(lambda)</w:t>
      </w:r>
    </w:p>
    <w:p w14:paraId="4F5CDB36" w14:textId="77777777" w:rsidR="00BF6BA7" w:rsidRDefault="00BF6BA7" w:rsidP="00BF6BA7"/>
    <w:p w14:paraId="38527B83" w14:textId="77777777" w:rsidR="00BF6BA7" w:rsidRDefault="00BF6BA7" w:rsidP="00BF6BA7">
      <w:r>
        <w:t>#Split the data into training and validation sets</w:t>
      </w:r>
    </w:p>
    <w:p w14:paraId="4F5922B6" w14:textId="77777777" w:rsidR="00BF6BA7" w:rsidRDefault="00BF6BA7" w:rsidP="00BF6BA7">
      <w:r>
        <w:t>set.seed(567)</w:t>
      </w:r>
    </w:p>
    <w:p w14:paraId="29957CF4" w14:textId="77777777" w:rsidR="00BF6BA7" w:rsidRDefault="00BF6BA7" w:rsidP="00BF6BA7">
      <w:r>
        <w:t>part&lt;-sample(2, nrow(X), replace=TRUE, prob=c(0.7,0.3))</w:t>
      </w:r>
    </w:p>
    <w:p w14:paraId="66E77880" w14:textId="77777777" w:rsidR="00BF6BA7" w:rsidRDefault="00BF6BA7" w:rsidP="00BF6BA7">
      <w:r>
        <w:t>X_train&lt;-X[part==1, ] #Training Data</w:t>
      </w:r>
    </w:p>
    <w:p w14:paraId="5906BADD" w14:textId="77777777" w:rsidR="00BF6BA7" w:rsidRDefault="00BF6BA7" w:rsidP="00BF6BA7">
      <w:r>
        <w:t>X_test&lt;-X[part==2, ] #Testing Data</w:t>
      </w:r>
    </w:p>
    <w:p w14:paraId="723B8D7E" w14:textId="77777777" w:rsidR="00BF6BA7" w:rsidRDefault="00BF6BA7" w:rsidP="00BF6BA7">
      <w:r>
        <w:t>Y_train&lt;-Y[part==1] #Training Data</w:t>
      </w:r>
    </w:p>
    <w:p w14:paraId="71B01979" w14:textId="77777777" w:rsidR="00BF6BA7" w:rsidRDefault="00BF6BA7" w:rsidP="00BF6BA7">
      <w:r>
        <w:t>Y_test&lt;-Y[part==2] #Testing Data</w:t>
      </w:r>
    </w:p>
    <w:p w14:paraId="0BCE3D28" w14:textId="77777777" w:rsidR="00BF6BA7" w:rsidRDefault="00BF6BA7" w:rsidP="00BF6BA7"/>
    <w:p w14:paraId="020CE74D" w14:textId="77777777" w:rsidR="00BF6BA7" w:rsidRDefault="00BF6BA7" w:rsidP="00BF6BA7">
      <w:r>
        <w:t>#Perform Ridge Regression</w:t>
      </w:r>
    </w:p>
    <w:p w14:paraId="44121830" w14:textId="77777777" w:rsidR="00BF6BA7" w:rsidRDefault="00BF6BA7" w:rsidP="00BF6BA7">
      <w:r>
        <w:t>ridge_reg&lt;-glmnet(X_train, Y_train, alpha=0, lambda=lambda)</w:t>
      </w:r>
    </w:p>
    <w:p w14:paraId="0536D185" w14:textId="77777777" w:rsidR="00BF6BA7" w:rsidRDefault="00BF6BA7" w:rsidP="00BF6BA7">
      <w:r>
        <w:t>summary(ridge_reg)</w:t>
      </w:r>
    </w:p>
    <w:p w14:paraId="23108AE6" w14:textId="77777777" w:rsidR="00BF6BA7" w:rsidRDefault="00BF6BA7" w:rsidP="00BF6BA7"/>
    <w:p w14:paraId="4CAD5A24" w14:textId="77777777" w:rsidR="00BF6BA7" w:rsidRDefault="00BF6BA7" w:rsidP="00BF6BA7">
      <w:r>
        <w:t>#Find the best lambda via cross-validation</w:t>
      </w:r>
    </w:p>
    <w:p w14:paraId="316806F3" w14:textId="77777777" w:rsidR="00BF6BA7" w:rsidRDefault="00BF6BA7" w:rsidP="00BF6BA7">
      <w:r>
        <w:t>ridge_reg1&lt;-cv.glmnet(X_train, Y_train, alpha=0)</w:t>
      </w:r>
    </w:p>
    <w:p w14:paraId="7EDF5305" w14:textId="77777777" w:rsidR="00BF6BA7" w:rsidRDefault="00BF6BA7" w:rsidP="00BF6BA7">
      <w:r>
        <w:t>bestlam&lt;-ridge_reg1$lambda.min</w:t>
      </w:r>
    </w:p>
    <w:p w14:paraId="5880D03D" w14:textId="77777777" w:rsidR="00BF6BA7" w:rsidRDefault="00BF6BA7" w:rsidP="00BF6BA7">
      <w:r>
        <w:lastRenderedPageBreak/>
        <w:t>print(bestlam)</w:t>
      </w:r>
    </w:p>
    <w:p w14:paraId="60C1A3E0" w14:textId="77777777" w:rsidR="00BF6BA7" w:rsidRDefault="00BF6BA7" w:rsidP="00BF6BA7"/>
    <w:p w14:paraId="7FB8C1E8" w14:textId="77777777" w:rsidR="00BF6BA7" w:rsidRDefault="00BF6BA7" w:rsidP="00BF6BA7">
      <w:r>
        <w:t>#Predict on the validation set</w:t>
      </w:r>
    </w:p>
    <w:p w14:paraId="6DF3D2F2" w14:textId="77777777" w:rsidR="00BF6BA7" w:rsidRDefault="00BF6BA7" w:rsidP="00BF6BA7">
      <w:r>
        <w:t>ridge.pred&lt;-predict(ridge_reg, s=bestlam, newx=X_test)</w:t>
      </w:r>
    </w:p>
    <w:p w14:paraId="3DF07CE2" w14:textId="77777777" w:rsidR="00BF6BA7" w:rsidRDefault="00BF6BA7" w:rsidP="00BF6BA7"/>
    <w:p w14:paraId="4DF3C464" w14:textId="77777777" w:rsidR="00BF6BA7" w:rsidRDefault="00BF6BA7" w:rsidP="00BF6BA7">
      <w:r>
        <w:t>#Calculate the mean squared error</w:t>
      </w:r>
    </w:p>
    <w:p w14:paraId="1BC20573" w14:textId="77777777" w:rsidR="00BF6BA7" w:rsidRDefault="00BF6BA7" w:rsidP="00BF6BA7">
      <w:r>
        <w:t>mse&lt;-mean((Y_test - ridge.pred)^2)</w:t>
      </w:r>
    </w:p>
    <w:p w14:paraId="7D57CD70" w14:textId="77777777" w:rsidR="00BF6BA7" w:rsidRDefault="00BF6BA7" w:rsidP="00BF6BA7">
      <w:r>
        <w:t>print(paste("Mean Squared Error: ",mse))</w:t>
      </w:r>
    </w:p>
    <w:p w14:paraId="2C713886" w14:textId="77777777" w:rsidR="00BF6BA7" w:rsidRDefault="00BF6BA7" w:rsidP="00BF6BA7"/>
    <w:p w14:paraId="0E9249D2" w14:textId="77777777" w:rsidR="00BF6BA7" w:rsidRDefault="00BF6BA7" w:rsidP="00BF6BA7">
      <w:r>
        <w:t>#Calculate R squared Value</w:t>
      </w:r>
    </w:p>
    <w:p w14:paraId="1D26A84D" w14:textId="77777777" w:rsidR="00BF6BA7" w:rsidRDefault="00BF6BA7" w:rsidP="00BF6BA7">
      <w:r>
        <w:t>sst&lt;-sum((Y_test - mean(Y_test))^2)</w:t>
      </w:r>
    </w:p>
    <w:p w14:paraId="6F134F7C" w14:textId="77777777" w:rsidR="00BF6BA7" w:rsidRDefault="00BF6BA7" w:rsidP="00BF6BA7">
      <w:r>
        <w:t>sse&lt;-sum((Y_test - ridge.pred)^2)</w:t>
      </w:r>
    </w:p>
    <w:p w14:paraId="52DD4D1E" w14:textId="77777777" w:rsidR="00BF6BA7" w:rsidRDefault="00BF6BA7" w:rsidP="00BF6BA7">
      <w:r>
        <w:t>r2&lt;- 1 - (sse/sst)</w:t>
      </w:r>
    </w:p>
    <w:p w14:paraId="559B6E70" w14:textId="0EE46885" w:rsidR="00033850" w:rsidRDefault="00BF6BA7" w:rsidP="00BF6BA7">
      <w:r>
        <w:t>print(paste("R square: ",r2))</w:t>
      </w:r>
    </w:p>
    <w:sectPr w:rsidR="0003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A7"/>
    <w:rsid w:val="00033850"/>
    <w:rsid w:val="00B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1E6F"/>
  <w15:chartTrackingRefBased/>
  <w15:docId w15:val="{65AE0695-6EDB-465B-A96C-3DC3C3F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Martis</dc:creator>
  <cp:keywords/>
  <dc:description/>
  <cp:lastModifiedBy>Suzan Martis</cp:lastModifiedBy>
  <cp:revision>1</cp:revision>
  <dcterms:created xsi:type="dcterms:W3CDTF">2024-07-14T22:06:00Z</dcterms:created>
  <dcterms:modified xsi:type="dcterms:W3CDTF">2024-07-14T22:06:00Z</dcterms:modified>
</cp:coreProperties>
</file>