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1Light"/>
        <w:tblW w:w="10800" w:type="dxa"/>
        <w:jc w:val="center"/>
        <w:tblLook w:val="04A0" w:firstRow="1" w:lastRow="0" w:firstColumn="1" w:lastColumn="0" w:noHBand="0" w:noVBand="1"/>
      </w:tblPr>
      <w:tblGrid>
        <w:gridCol w:w="1221"/>
        <w:gridCol w:w="2072"/>
        <w:gridCol w:w="1355"/>
        <w:gridCol w:w="1273"/>
        <w:gridCol w:w="1413"/>
        <w:gridCol w:w="1852"/>
        <w:gridCol w:w="1614"/>
      </w:tblGrid>
      <w:sdt>
        <w:sdtPr>
          <w:rPr>
            <w:b w:val="0"/>
            <w:bCs w:val="0"/>
            <w:i/>
            <w:sz w:val="20"/>
            <w:szCs w:val="20"/>
          </w:rPr>
          <w:alias w:val="#Nav: /Purchase_Header/Purchase_Line"/>
          <w:tag w:val="#Nav: KMK_StandPurchaseOrder/50071"/>
          <w:id w:val="-278103526"/>
          <w15:dataBinding w:prefixMappings="xmlns:ns0='urn:microsoft-dynamics-nav/reports/KMK_StandPurchaseOrder/50071/' " w:xpath="/ns0:NavWordReportXmlPart[1]/ns0:Purchase_Header[1]/ns0:Purchase_Line" w:storeItemID="{7E5367AB-7208-4C90-B489-9F8C5ECB6563}"/>
          <w15:repeatingSection/>
        </w:sdtPr>
        <w:sdtContent>
          <w:sdt>
            <w:sdtPr>
              <w:rPr>
                <w:b w:val="0"/>
                <w:bCs w:val="0"/>
                <w:i/>
                <w:sz w:val="20"/>
                <w:szCs w:val="20"/>
              </w:rPr>
              <w:id w:val="-452947915"/>
              <w:placeholder>
                <w:docPart w:val="DefaultPlaceholder_-1854013435"/>
              </w:placeholder>
              <w15:repeatingSectionItem/>
            </w:sdtPr>
            <w:sdtContent>
              <w:tr w:rsidRPr="00E572B9" w:rsidR="005B247D" w:rsidTr="00BA6756" w14:paraId="2471698B" w14:textId="77777777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jc w:val="center"/>
                </w:trPr>
                <w:sdt>
                  <w:sdtPr>
                    <w:rPr>
                      <w:b w:val="0"/>
                      <w:bCs w:val="0"/>
                      <w:i/>
                      <w:sz w:val="20"/>
                      <w:szCs w:val="20"/>
                    </w:rPr>
                    <w:alias w:val="#Nav: /Purchase_Header/Purchase_Line/No_PurchLine"/>
                    <w:tag w:val="#Nav: KMK_StandPurchaseOrder/50071"/>
                    <w:id w:val="442350845"/>
                    <w:placeholder>
                      <w:docPart w:val="DefaultPlaceholder_-1854013440"/>
                    </w:placeholder>
                    <w:dataBinding w:prefixMappings="xmlns:ns0='urn:microsoft-dynamics-nav/reports/KMK_StandPurchaseOrder/50071/'" w:xpath="/ns0:NavWordReportXmlPart[1]/ns0:Purchase_Header[1]/ns0:Purchase_Line[1]/ns0:No_PurchLine[1]" w:storeItemID="{7E5367AB-7208-4C90-B489-9F8C5ECB6563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221" w:type="dxa"/>
                        <w:vAlign w:val="center"/>
                      </w:tcPr>
                      <w:p w:rsidRPr="00E572B9" w:rsidR="00E414D5" w:rsidP="00A311D4" w:rsidRDefault="00DA755C" w14:paraId="39BD2AF5" w14:textId="7A72A950">
                        <w:pPr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18"/>
                      <w:szCs w:val="18"/>
                    </w:rPr>
                    <w:alias w:val="#Nav: /Purchase_Header/Purchase_Line/ItemReferenceNo_PurchLine"/>
                    <w:tag w:val="#Nav: KMK_StandPurchaseOrder/50071"/>
                    <w:id w:val="1702132526"/>
                    <w:placeholder>
                      <w:docPart w:val="DefaultPlaceholder_-1854013440"/>
                    </w:placeholder>
                    <w:dataBinding w:prefixMappings="xmlns:ns0='urn:microsoft-dynamics-nav/reports/KMK_StandPurchaseOrder/50071/' " w:xpath="/ns0:NavWordReportXmlPart[1]/ns0:Purchase_Header[1]/ns0:Purchase_Line[1]/ns0:ItemReferenceNo_PurchLine[1]" w:storeItemID="{7E5367AB-7208-4C90-B489-9F8C5ECB6563}"/>
                    <w:text/>
                  </w:sdtPr>
                  <w:sdtContent>
                    <w:tc>
                      <w:tcPr>
                        <w:tcW w:w="1659" w:type="dxa"/>
                        <w:vAlign w:val="center"/>
                      </w:tcPr>
                      <w:p w:rsidRPr="00E572B9" w:rsidR="00E414D5" w:rsidP="00A311D4" w:rsidRDefault="00BA6756" w14:paraId="2925DDC9" w14:textId="1ED32F9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i/>
                            <w:sz w:val="18"/>
                            <w:szCs w:val="18"/>
                          </w:rPr>
                          <w:t>ItemReferenceNo_PurchLine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Purchase_Header/Purchase_Line/Desc_PurchLine"/>
                    <w:tag w:val="#Nav: KMK_StandPurchaseOrder/50071"/>
                    <w:id w:val="-1416239370"/>
                    <w:placeholder>
                      <w:docPart w:val="DefaultPlaceholder_-1854013440"/>
                    </w:placeholder>
                    <w:dataBinding w:prefixMappings="xmlns:ns0='urn:microsoft-dynamics-nav/reports/KMK_StandPurchaseOrder/50071/'" w:xpath="/ns0:NavWordReportXmlPart[1]/ns0:Purchase_Header[1]/ns0:Purchase_Line[1]/ns0:Desc_PurchLine[1]" w:storeItemID="{7E5367AB-7208-4C90-B489-9F8C5ECB6563}"/>
                    <w:text/>
                  </w:sdtPr>
                  <w:sdtContent>
                    <w:tc>
                      <w:tcPr>
                        <w:tcW w:w="1768" w:type="dxa"/>
                        <w:vAlign w:val="center"/>
                      </w:tcPr>
                      <w:p w:rsidRPr="00E572B9" w:rsidR="00E414D5" w:rsidP="00A311D4" w:rsidRDefault="00DA755C" w14:paraId="2CBA2743" w14:textId="6A2D03C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Desc_PurchLine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Purchase_Header/Purchase_Line/Qty_PurchLine"/>
                    <w:tag w:val="#Nav: KMK_StandPurchaseOrder/50071"/>
                    <w:id w:val="785310425"/>
                    <w:placeholder>
                      <w:docPart w:val="DefaultPlaceholder_-1854013440"/>
                    </w:placeholder>
                    <w:dataBinding w:prefixMappings="xmlns:ns0='urn:microsoft-dynamics-nav/reports/KMK_StandPurchaseOrder/50071/'" w:xpath="/ns0:NavWordReportXmlPart[1]/ns0:Purchase_Header[1]/ns0:Purchase_Line[1]/ns0:Qty_PurchLine[1]" w:storeItemID="{7E5367AB-7208-4C90-B489-9F8C5ECB6563}"/>
                    <w:text/>
                  </w:sdtPr>
                  <w:sdtContent>
                    <w:tc>
                      <w:tcPr>
                        <w:tcW w:w="1273" w:type="dxa"/>
                        <w:vAlign w:val="center"/>
                      </w:tcPr>
                      <w:p w:rsidRPr="00E572B9" w:rsidR="00E414D5" w:rsidP="00A311D4" w:rsidRDefault="00DA755C" w14:paraId="7C80F480" w14:textId="64FA5A9F">
                        <w:pPr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Qty_PurchLine</w:t>
                        </w:r>
                      </w:p>
                    </w:tc>
                  </w:sdtContent>
                </w:sdt>
                <w:tc>
                  <w:tcPr>
                    <w:tcW w:w="1413" w:type="dxa"/>
                    <w:vAlign w:val="center"/>
                  </w:tcPr>
                  <w:p w:rsidRPr="00C94932" w:rsidR="00E414D5" w:rsidP="00F2196E" w:rsidRDefault="00000000" w14:paraId="7A30D76B" w14:textId="40E9300A">
                    <w:pPr>
                      <w:jc w:val="right"/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rPr>
                        <w:b w:val="0"/>
                        <w:i/>
                        <w:sz w:val="20"/>
                        <w:szCs w:val="20"/>
                      </w:rPr>
                    </w:pPr>
                    <w:sdt>
                      <w:sdtPr>
                        <w:rPr>
                          <w:i/>
                          <w:sz w:val="20"/>
                          <w:szCs w:val="20"/>
                        </w:rPr>
                        <w:alias w:val="#Nav: /Purchase_Header/Purchase_Line/QtyPerUOMText"/>
                        <w:tag w:val="#Nav: KMK_StandPurchaseOrder/50071"/>
                        <w:id w:val="2105839621"/>
                        <w:placeholder>
                          <w:docPart w:val="DefaultPlaceholder_-1854013440"/>
                        </w:placeholder>
                        <w:dataBinding w:prefixMappings="xmlns:ns0='urn:microsoft-dynamics-nav/reports/KMK_StandPurchaseOrder/50071/'" w:xpath="/ns0:NavWordReportXmlPart[1]/ns0:Purchase_Header[1]/ns0:Purchase_Line[1]/ns0:QtyPerUOMText[1]" w:storeItemID="{7E5367AB-7208-4C90-B489-9F8C5ECB6563}"/>
                        <w:text/>
                      </w:sdtPr>
                      <w:sdtContent>
                        <w:r w:rsidRPr="00F716B7" w:rsidR="00F716B7">
                          <w:rPr>
                            <w:b w:val="0"/>
                            <w:i/>
                            <w:sz w:val="20"/>
                            <w:szCs w:val="20"/>
                          </w:rPr>
                          <w:t>QtyPerUOMText</w:t>
                        </w:r>
                      </w:sdtContent>
                    </w:sdt>
                  </w:p>
                </w:tc>
                <w:sdt>
                  <w:sdtPr>
                    <w:rPr>
                      <w:i/>
                      <w:sz w:val="20"/>
                      <w:szCs w:val="20"/>
                    </w:rPr>
                    <w:alias w:val="#Nav: /Purchase_Header/Purchase_Line/DirUnitCost_PurchLine"/>
                    <w:tag w:val="#Nav: KMK_StandPurchaseOrder/50071"/>
                    <w:id w:val="-1890798507"/>
                    <w:placeholder>
                      <w:docPart w:val="DefaultPlaceholder_-1854013440"/>
                    </w:placeholder>
                    <w:dataBinding w:prefixMappings="xmlns:ns0='urn:microsoft-dynamics-nav/reports/KMK_StandPurchaseOrder/50071/'" w:xpath="/ns0:NavWordReportXmlPart[1]/ns0:Purchase_Header[1]/ns0:Purchase_Line[1]/ns0:DirUnitCost_PurchLine[1]" w:storeItemID="{7E5367AB-7208-4C90-B489-9F8C5ECB6563}"/>
                    <w:text/>
                  </w:sdtPr>
                  <w:sdtContent>
                    <w:tc>
                      <w:tcPr>
                        <w:tcW w:w="1852" w:type="dxa"/>
                        <w:vAlign w:val="center"/>
                      </w:tcPr>
                      <w:p w:rsidRPr="00E572B9" w:rsidR="00E414D5" w:rsidP="00A311D4" w:rsidRDefault="00DA755C" w14:paraId="3EC52D11" w14:textId="3D76A3FA">
                        <w:pPr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Purchase_Header/Purchase_Line/LineAmt_PurchLine"/>
                    <w:tag w:val="#Nav: KMK_StandPurchaseOrder/50071"/>
                    <w:id w:val="409739614"/>
                    <w:placeholder>
                      <w:docPart w:val="DefaultPlaceholder_-1854013440"/>
                    </w:placeholder>
                    <w:dataBinding w:prefixMappings="xmlns:ns0='urn:microsoft-dynamics-nav/reports/KMK_StandPurchaseOrder/50071/'" w:xpath="/ns0:NavWordReportXmlPart[1]/ns0:Purchase_Header[1]/ns0:Purchase_Line[1]/ns0:LineAmt_PurchLine[1]" w:storeItemID="{7E5367AB-7208-4C90-B489-9F8C5ECB6563}"/>
                    <w:text/>
                  </w:sdtPr>
                  <w:sdtContent>
                    <w:tc>
                      <w:tcPr>
                        <w:tcW w:w="1614" w:type="dxa"/>
                        <w:vAlign w:val="center"/>
                      </w:tcPr>
                      <w:p w:rsidRPr="00E572B9" w:rsidR="00E414D5" w:rsidP="00A311D4" w:rsidRDefault="00DA755C" w14:paraId="2D5EAF22" w14:textId="76FC6F6A">
                        <w:pPr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LineAmt_PurchLine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tbl>
      <w:tblPr>
        <w:tblW w:w="108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160"/>
        <w:gridCol w:w="3239"/>
        <w:gridCol w:w="1439"/>
        <w:gridCol w:w="2159"/>
        <w:gridCol w:w="1803"/>
      </w:tblGrid>
      <w:tr w:rsidRPr="00426D83" w:rsidR="00E414D5" w:rsidTr="005D70EA" w14:paraId="50F2CE6C" w14:textId="77777777">
        <w:trPr>
          <w:trHeight w:val="360" w:hRule="exact"/>
          <w:tblHeader/>
          <w:jc w:val="center"/>
        </w:trPr>
        <w:tc>
          <w:tcPr>
            <w:tcW w:w="2160" w:type="dxa"/>
            <w:tcBorders>
              <w:top w:val="single" w:color="auto" w:sz="12" w:space="0"/>
              <w:left w:val="nil"/>
              <w:bottom w:val="nil"/>
            </w:tcBorders>
            <w:vAlign w:val="center"/>
          </w:tcPr>
          <w:p w:rsidRPr="000E06F5" w:rsidR="00E414D5" w:rsidP="005D70EA" w:rsidRDefault="00E414D5" w14:paraId="3ED19762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3239" w:type="dxa"/>
            <w:vAlign w:val="center"/>
          </w:tcPr>
          <w:p w:rsidR="00E414D5" w:rsidP="005D70EA" w:rsidRDefault="00E414D5" w14:paraId="09A96B0A" w14:textId="77777777">
            <w:pPr>
              <w:spacing w:after="0" w:line="264" w:lineRule="auto"/>
              <w:rPr>
                <w:rFonts w:eastAsia="Times New Roman" w:cstheme="minorHAnsi"/>
                <w:spacing w:val="4"/>
                <w:sz w:val="20"/>
                <w:szCs w:val="20"/>
              </w:rPr>
            </w:pPr>
          </w:p>
        </w:tc>
        <w:tc>
          <w:tcPr>
            <w:tcW w:w="1439" w:type="dxa"/>
            <w:vAlign w:val="center"/>
          </w:tcPr>
          <w:p w:rsidRPr="000E06F5" w:rsidR="00E414D5" w:rsidP="005D70EA" w:rsidRDefault="00E414D5" w14:paraId="437C0958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2159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0E06F5" w:rsidR="00E414D5" w:rsidP="005D70EA" w:rsidRDefault="00E414D5" w14:paraId="087F3CFB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color="auto" w:sz="12" w:space="0"/>
              <w:bottom w:val="nil"/>
              <w:right w:val="nil"/>
            </w:tcBorders>
            <w:vAlign w:val="center"/>
          </w:tcPr>
          <w:p w:rsidRPr="00764EEA" w:rsidR="00E414D5" w:rsidP="005D70EA" w:rsidRDefault="00E414D5" w14:paraId="14530BA7" w14:textId="77777777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spacing w:val="4"/>
              </w:rPr>
            </w:pPr>
          </w:p>
        </w:tc>
      </w:tr>
      <w:tr w:rsidRPr="00426D83" w:rsidR="00E414D5" w:rsidTr="005D70EA" w14:paraId="29DF9E9B" w14:textId="77777777">
        <w:trPr>
          <w:trHeight w:val="360" w:hRule="exact"/>
          <w:tblHeader/>
          <w:jc w:val="center"/>
        </w:trPr>
        <w:tc>
          <w:tcPr>
            <w:tcW w:w="2160" w:type="dxa"/>
            <w:vMerge w:val="restart"/>
            <w:tcBorders>
              <w:top w:val="single" w:color="auto" w:sz="12" w:space="0"/>
              <w:bottom w:val="nil"/>
            </w:tcBorders>
            <w:shd w:val="clear" w:color="auto" w:fill="D9D9D9" w:themeFill="background1" w:themeFillShade="D9"/>
            <w:vAlign w:val="center"/>
          </w:tcPr>
          <w:p w:rsidRPr="000E06F5" w:rsidR="00E414D5" w:rsidP="005D70EA" w:rsidRDefault="00E414D5" w14:paraId="0DE5ED63" w14:textId="77777777">
            <w:pPr>
              <w:spacing w:after="0" w:line="264" w:lineRule="auto"/>
              <w:jc w:val="center"/>
              <w:rPr>
                <w:rFonts w:eastAsia="Times New Roman" w:cstheme="minorHAnsi"/>
                <w:caps/>
                <w:spacing w:val="4"/>
                <w:sz w:val="20"/>
                <w:szCs w:val="20"/>
              </w:rPr>
            </w:pPr>
            <w:r w:rsidRPr="000E06F5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CONFIRM</w:t>
            </w: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 xml:space="preserve"> TO BUYER</w:t>
            </w:r>
            <w:r w:rsidRPr="000E06F5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 xml:space="preserve">: </w:t>
            </w:r>
          </w:p>
        </w:tc>
        <w:tc>
          <w:tcPr>
            <w:tcW w:w="3239" w:type="dxa"/>
            <w:tcBorders>
              <w:top w:val="single" w:color="auto" w:sz="12" w:space="0"/>
              <w:bottom w:val="nil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sdt>
            <w:sdtPr>
              <w:rPr>
                <w:rFonts w:eastAsia="Times New Roman" w:cstheme="minorHAnsi"/>
                <w:spacing w:val="4"/>
                <w:sz w:val="20"/>
                <w:szCs w:val="20"/>
              </w:rPr>
              <w:alias w:val="#Nav: /Purchase_Header/SalesPurchPersonName"/>
              <w:tag w:val="#Nav: KMK_StandPurchaseOrder/50071"/>
              <w:id w:val="-1950609453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SalesPurchPersonName[1]" w:storeItemID="{7E5367AB-7208-4C90-B489-9F8C5ECB6563}"/>
              <w:text/>
            </w:sdtPr>
            <w:sdtContent>
              <w:p w:rsidRPr="003129C5" w:rsidR="00E414D5" w:rsidP="005D70EA" w:rsidRDefault="00DA755C" w14:paraId="48D0B4DF" w14:textId="3A5A24A2">
                <w:pPr>
                  <w:spacing w:after="0" w:line="264" w:lineRule="auto"/>
                  <w:rPr>
                    <w:rFonts w:eastAsia="Times New Roman" w:cstheme="minorHAnsi"/>
                    <w:spacing w:val="4"/>
                    <w:sz w:val="20"/>
                    <w:szCs w:val="20"/>
                  </w:rPr>
                </w:pPr>
                <w:r>
                  <w:rPr>
                    <w:rFonts w:eastAsia="Times New Roman" w:cstheme="minorHAnsi"/>
                    <w:spacing w:val="4"/>
                    <w:sz w:val="20"/>
                    <w:szCs w:val="20"/>
                  </w:rPr>
                  <w:t>SalesPurchPersonName</w:t>
                </w:r>
              </w:p>
            </w:sdtContent>
          </w:sdt>
        </w:tc>
        <w:tc>
          <w:tcPr>
            <w:tcW w:w="1439" w:type="dxa"/>
            <w:vMerge w:val="restart"/>
            <w:tcBorders>
              <w:top w:val="nil"/>
              <w:left w:val="single" w:color="auto" w:sz="12" w:space="0"/>
              <w:bottom w:val="single" w:color="auto" w:sz="12" w:space="0"/>
            </w:tcBorders>
            <w:vAlign w:val="center"/>
          </w:tcPr>
          <w:p w:rsidRPr="000E06F5" w:rsidR="00E414D5" w:rsidP="005D70EA" w:rsidRDefault="00E414D5" w14:paraId="09B7BAE9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  <w:r w:rsidRPr="000E06F5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ORDER QTY</w:t>
            </w:r>
          </w:p>
          <w:p w:rsidRPr="000E06F5" w:rsidR="00E414D5" w:rsidP="005D70EA" w:rsidRDefault="00E414D5" w14:paraId="688A45B3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 w:rsidRPr="000E06F5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(</w:t>
            </w: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PIECES</w:t>
            </w:r>
            <w:r w:rsidRPr="000E06F5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)</w:t>
            </w:r>
          </w:p>
        </w:tc>
        <w:tc>
          <w:tcPr>
            <w:tcW w:w="2159" w:type="dxa"/>
            <w:tcBorders>
              <w:bottom w:val="nil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5D2773" w:rsidR="00E414D5" w:rsidP="005D70EA" w:rsidRDefault="00E414D5" w14:paraId="1BA0C1B1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</w:rPr>
            </w:pPr>
            <w:r w:rsidRPr="005D2773">
              <w:rPr>
                <w:rFonts w:eastAsia="Times New Roman" w:cstheme="minorHAnsi"/>
                <w:b/>
                <w:caps/>
                <w:spacing w:val="4"/>
              </w:rPr>
              <w:t>SUBTOTAL</w:t>
            </w:r>
          </w:p>
        </w:tc>
        <w:tc>
          <w:tcPr>
            <w:tcW w:w="1803" w:type="dxa"/>
            <w:tcBorders>
              <w:top w:val="nil"/>
              <w:bottom w:val="nil"/>
              <w:right w:val="nil"/>
            </w:tcBorders>
            <w:vAlign w:val="center"/>
          </w:tcPr>
          <w:sdt>
            <w:sdtPr>
              <w:rPr>
                <w:rFonts w:ascii="Calibri" w:hAnsi="Calibri" w:eastAsia="Times New Roman" w:cs="Times New Roman"/>
                <w:spacing w:val="4"/>
              </w:rPr>
              <w:alias w:val="#Nav: /Purchase_Header/Totals/TotalSubTotal"/>
              <w:tag w:val="#Nav: KMK_StandPurchaseOrder/50071"/>
              <w:id w:val="1159116865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Totals[1]/ns0:TotalSubTotal[1]" w:storeItemID="{7E5367AB-7208-4C90-B489-9F8C5ECB6563}"/>
              <w:text/>
            </w:sdtPr>
            <w:sdtContent>
              <w:p w:rsidRPr="00764EEA" w:rsidR="00E414D5" w:rsidP="005D70EA" w:rsidRDefault="00DA755C" w14:paraId="013358BB" w14:textId="6614B1B4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r>
                  <w:rPr>
                    <w:rFonts w:ascii="Calibri" w:hAnsi="Calibri" w:eastAsia="Times New Roman" w:cs="Times New Roman"/>
                    <w:spacing w:val="4"/>
                  </w:rPr>
                  <w:t>TotalSubTotal</w:t>
                </w:r>
              </w:p>
            </w:sdtContent>
          </w:sdt>
        </w:tc>
      </w:tr>
      <w:tr w:rsidRPr="00426D83" w:rsidR="00E414D5" w:rsidTr="005D70EA" w14:paraId="64E8D43D" w14:textId="77777777">
        <w:trPr>
          <w:trHeight w:val="360" w:hRule="exact"/>
          <w:tblHeader/>
          <w:jc w:val="center"/>
        </w:trPr>
        <w:tc>
          <w:tcPr>
            <w:tcW w:w="2160" w:type="dxa"/>
            <w:vMerge/>
            <w:tcBorders>
              <w:top w:val="nil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0E06F5" w:rsidR="00E414D5" w:rsidP="005D70EA" w:rsidRDefault="00E414D5" w14:paraId="02D45B48" w14:textId="77777777">
            <w:pPr>
              <w:spacing w:after="0" w:line="264" w:lineRule="auto"/>
              <w:rPr>
                <w:rFonts w:eastAsia="Times New Roman" w:cstheme="minorHAnsi"/>
                <w:caps/>
                <w:spacing w:val="4"/>
                <w:sz w:val="20"/>
                <w:szCs w:val="20"/>
              </w:rPr>
            </w:pPr>
          </w:p>
        </w:tc>
        <w:tc>
          <w:tcPr>
            <w:tcW w:w="3239" w:type="dxa"/>
            <w:tcBorders>
              <w:top w:val="nil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C553B2" w:rsidR="00E414D5" w:rsidP="005D70EA" w:rsidRDefault="00000000" w14:paraId="27BE9643" w14:textId="15180AB2">
            <w:pPr>
              <w:spacing w:after="0" w:line="264" w:lineRule="auto"/>
              <w:rPr>
                <w:rFonts w:eastAsia="Times New Roman" w:cstheme="minorHAnsi"/>
                <w:b/>
                <w:spacing w:val="4"/>
                <w:sz w:val="20"/>
                <w:szCs w:val="20"/>
                <w:u w:val="single"/>
              </w:rPr>
            </w:pPr>
            <w:sdt>
              <w:sdtPr>
                <w:rPr>
                  <w:rFonts w:eastAsia="Times New Roman" w:cstheme="minorHAnsi"/>
                  <w:b/>
                  <w:color w:val="4472C4" w:themeColor="accent1"/>
                  <w:spacing w:val="4"/>
                  <w:sz w:val="20"/>
                  <w:szCs w:val="20"/>
                  <w:u w:val="single"/>
                </w:rPr>
                <w:alias w:val="#Nav: /Purchase_Header/SalesPurchPersonEmail"/>
                <w:tag w:val="#Nav: KMK_StandPurchaseOrder/50071"/>
                <w:id w:val="-1591310093"/>
                <w:placeholder>
                  <w:docPart w:val="DefaultPlaceholder_-1854013440"/>
                </w:placeholder>
                <w:dataBinding w:prefixMappings="xmlns:ns0='urn:microsoft-dynamics-nav/reports/KMK_StandPurchaseOrder/50071/'" w:xpath="/ns0:NavWordReportXmlPart[1]/ns0:Purchase_Header[1]/ns0:SalesPurchPersonEmail[1]" w:storeItemID="{D8E50A14-7ACD-47D9-912B-5E1FE9F7C667}"/>
                <w:text/>
              </w:sdtPr>
              <w:sdtContent>
                <w:r w:rsidRPr="00C553B2" w:rsidR="001A2EC1">
                  <w:rPr>
                    <w:rFonts w:eastAsia="Times New Roman" w:cstheme="minorHAnsi"/>
                    <w:b/>
                    <w:color w:val="4472C4" w:themeColor="accent1"/>
                    <w:spacing w:val="4"/>
                    <w:sz w:val="20"/>
                    <w:szCs w:val="20"/>
                    <w:u w:val="single"/>
                  </w:rPr>
                  <w:t>SalesPurchPersonEmail</w:t>
                </w:r>
              </w:sdtContent>
            </w:sdt>
          </w:p>
        </w:tc>
        <w:tc>
          <w:tcPr>
            <w:tcW w:w="1439" w:type="dxa"/>
            <w:vMerge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:rsidRPr="000E06F5" w:rsidR="00E414D5" w:rsidP="005D70EA" w:rsidRDefault="00E414D5" w14:paraId="559753E8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2159" w:type="dxa"/>
            <w:tcBorders>
              <w:top w:val="nil"/>
              <w:bottom w:val="single" w:color="auto" w:sz="12" w:space="0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5D2773" w:rsidR="00E414D5" w:rsidP="005D70EA" w:rsidRDefault="00E414D5" w14:paraId="297AD006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</w:rPr>
            </w:pPr>
            <w:r w:rsidRPr="005D2773">
              <w:rPr>
                <w:rFonts w:eastAsia="Times New Roman" w:cstheme="minorHAnsi"/>
                <w:b/>
                <w:caps/>
                <w:spacing w:val="4"/>
              </w:rPr>
              <w:t xml:space="preserve">FREIGHT </w:t>
            </w:r>
          </w:p>
        </w:tc>
        <w:tc>
          <w:tcPr>
            <w:tcW w:w="1803" w:type="dxa"/>
            <w:tcBorders>
              <w:top w:val="nil"/>
              <w:bottom w:val="single" w:color="auto" w:sz="12" w:space="0"/>
              <w:right w:val="nil"/>
            </w:tcBorders>
            <w:vAlign w:val="center"/>
          </w:tcPr>
          <w:sdt>
            <w:sdtPr>
              <w:rPr>
                <w:rFonts w:ascii="Calibri" w:hAnsi="Calibri" w:eastAsia="Times New Roman" w:cs="Times New Roman"/>
                <w:spacing w:val="4"/>
              </w:rPr>
              <w:alias w:val="#Nav: /Purchase_Header/Totals/TotalInvoiceDiscountAmount"/>
              <w:tag w:val="#Nav: KMK_StandPurchaseOrder/50071"/>
              <w:id w:val="1979177548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Totals[1]/ns0:TotalInvoiceDiscountAmount[1]" w:storeItemID="{7E5367AB-7208-4C90-B489-9F8C5ECB6563}"/>
              <w:text/>
            </w:sdtPr>
            <w:sdtContent>
              <w:p w:rsidRPr="00764EEA" w:rsidR="00E414D5" w:rsidP="005D70EA" w:rsidRDefault="00DA755C" w14:paraId="678B4527" w14:textId="59CF73C5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r>
                  <w:rPr>
                    <w:rFonts w:ascii="Calibri" w:hAnsi="Calibri" w:eastAsia="Times New Roman" w:cs="Times New Roman"/>
                    <w:spacing w:val="4"/>
                  </w:rPr>
                  <w:t>TotalInvoiceDiscountAmount</w:t>
                </w:r>
              </w:p>
            </w:sdtContent>
          </w:sdt>
        </w:tc>
      </w:tr>
      <w:tr w:rsidRPr="00426D83" w:rsidR="00E414D5" w:rsidTr="005D70EA" w14:paraId="21B136D7" w14:textId="77777777">
        <w:trPr>
          <w:trHeight w:val="480" w:hRule="exact"/>
          <w:tblHeader/>
          <w:jc w:val="center"/>
        </w:trPr>
        <w:tc>
          <w:tcPr>
            <w:tcW w:w="5399" w:type="dxa"/>
            <w:gridSpan w:val="2"/>
            <w:tcBorders>
              <w:top w:val="single" w:color="auto" w:sz="12" w:space="0"/>
            </w:tcBorders>
            <w:vAlign w:val="center"/>
          </w:tcPr>
          <w:p w:rsidR="00E414D5" w:rsidP="005D70EA" w:rsidRDefault="00E414D5" w14:paraId="532317A7" w14:textId="77777777">
            <w:pPr>
              <w:spacing w:after="0" w:line="264" w:lineRule="auto"/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</w:pP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Confirm 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p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ric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ing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, 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quantity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, 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ship date upon P.O. receipt.</w:t>
            </w:r>
          </w:p>
          <w:p w:rsidRPr="00764EEA" w:rsidR="00E414D5" w:rsidP="005D70EA" w:rsidRDefault="00E414D5" w14:paraId="044F464D" w14:textId="77777777">
            <w:pPr>
              <w:spacing w:after="0" w:line="264" w:lineRule="auto"/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</w:pP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Inbound Freight u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nload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ed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 on First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-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Come First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-</w:t>
            </w:r>
            <w:r w:rsidRPr="00764EEA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Serve</w:t>
            </w: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 Basis</w:t>
            </w:r>
          </w:p>
        </w:tc>
        <w:tc>
          <w:tcPr>
            <w:tcW w:w="1439" w:type="dxa"/>
            <w:tcBorders>
              <w:top w:val="single" w:color="auto" w:sz="12" w:space="0"/>
            </w:tcBorders>
            <w:vAlign w:val="center"/>
          </w:tcPr>
          <w:sdt>
            <w:sdtPr>
              <w:rPr>
                <w:rFonts w:ascii="Calibri" w:hAnsi="Calibri" w:eastAsia="Times New Roman" w:cs="Times New Roman"/>
                <w:b/>
                <w:caps/>
                <w:spacing w:val="4"/>
                <w:sz w:val="20"/>
                <w:szCs w:val="20"/>
              </w:rPr>
              <w:alias w:val="#Nav: /Purchase_Header/Totals/TotalCases"/>
              <w:tag w:val="#Nav: KMK_StandPurchaseOrder/50071"/>
              <w:id w:val="1545403163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Totals[1]/ns0:TotalCases[1]" w:storeItemID="{7E5367AB-7208-4C90-B489-9F8C5ECB6563}"/>
              <w:text/>
            </w:sdtPr>
            <w:sdtContent>
              <w:p w:rsidRPr="000E06F5" w:rsidR="00E414D5" w:rsidP="005D70EA" w:rsidRDefault="00DA755C" w14:paraId="7048A946" w14:textId="7023D06D">
                <w:pPr>
                  <w:spacing w:after="0" w:line="264" w:lineRule="auto"/>
                  <w:jc w:val="center"/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0"/>
                    <w:szCs w:val="20"/>
                  </w:rPr>
                </w:pPr>
                <w:r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0"/>
                    <w:szCs w:val="20"/>
                  </w:rPr>
                  <w:t>TotalCases</w:t>
                </w:r>
              </w:p>
            </w:sdtContent>
          </w:sdt>
        </w:tc>
        <w:tc>
          <w:tcPr>
            <w:tcW w:w="2159" w:type="dxa"/>
            <w:tcBorders>
              <w:top w:val="single" w:color="auto" w:sz="12" w:space="0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5D2773" w:rsidR="00E414D5" w:rsidP="005D70EA" w:rsidRDefault="00E414D5" w14:paraId="2E92D033" w14:textId="77777777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</w:pPr>
            <w:r w:rsidRPr="005D2773"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  <w:t xml:space="preserve">P.o. TOTAL </w:t>
            </w:r>
          </w:p>
        </w:tc>
        <w:tc>
          <w:tcPr>
            <w:tcW w:w="1803" w:type="dxa"/>
            <w:tcBorders>
              <w:top w:val="single" w:color="auto" w:sz="12" w:space="0"/>
            </w:tcBorders>
            <w:vAlign w:val="center"/>
          </w:tcPr>
          <w:sdt>
            <w:sdtPr>
              <w:rPr>
                <w:rFonts w:ascii="Calibri" w:hAnsi="Calibri" w:eastAsia="Times New Roman" w:cs="Times New Roman"/>
                <w:b/>
                <w:spacing w:val="4"/>
                <w:sz w:val="24"/>
                <w:szCs w:val="24"/>
              </w:rPr>
              <w:alias w:val="#Nav: /Purchase_Header/Totals/TotalAmount"/>
              <w:tag w:val="#Nav: KMK_StandPurchaseOrder/50071"/>
              <w:id w:val="744536907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Totals[1]/ns0:TotalAmount[1]" w:storeItemID="{7E5367AB-7208-4C90-B489-9F8C5ECB6563}"/>
              <w:text/>
            </w:sdtPr>
            <w:sdtContent>
              <w:p w:rsidRPr="00517BF8" w:rsidR="00E414D5" w:rsidP="005D70EA" w:rsidRDefault="00DA755C" w14:paraId="514A1269" w14:textId="10845D3A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b/>
                    <w:spacing w:val="4"/>
                    <w:sz w:val="24"/>
                    <w:szCs w:val="24"/>
                  </w:rPr>
                </w:pPr>
                <w:r>
                  <w:rPr>
                    <w:rFonts w:ascii="Calibri" w:hAnsi="Calibri" w:eastAsia="Times New Roman" w:cs="Times New Roman"/>
                    <w:b/>
                    <w:spacing w:val="4"/>
                    <w:sz w:val="24"/>
                    <w:szCs w:val="24"/>
                  </w:rPr>
                  <w:t>TotalAmount</w:t>
                </w:r>
              </w:p>
            </w:sdtContent>
          </w:sdt>
        </w:tc>
      </w:tr>
    </w:tbl>
    <w:p w:rsidR="00E414D5" w:rsidRDefault="00E414D5" w14:paraId="4A5BCCEE" w14:textId="77777777"/>
    <w:sectPr w:rsidR="00E414D5" w:rsidSect="00E856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5CC5" w:rsidP="00E414D5" w:rsidRDefault="00FE5CC5" w14:paraId="52B5BFBD" w14:textId="77777777">
      <w:pPr>
        <w:spacing w:after="0" w:line="240" w:lineRule="auto"/>
      </w:pPr>
      <w:r>
        <w:separator/>
      </w:r>
    </w:p>
  </w:endnote>
  <w:endnote w:type="continuationSeparator" w:id="0">
    <w:p w:rsidR="00FE5CC5" w:rsidP="00E414D5" w:rsidRDefault="00FE5CC5" w14:paraId="33E5E3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679E" w:rsidRDefault="00C6679E" w14:paraId="5D6CE954" w14:textId="77777777">
    <w:pPr>
      <w:pStyle w:val="Footer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8ED" w:rsidRDefault="00E856DA" w14:paraId="40BB19C2" w14:textId="1ABA6B7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4E29434A" wp14:anchorId="379A8199">
              <wp:simplePos x="0" y="0"/>
              <wp:positionH relativeFrom="margin">
                <wp:posOffset>16510</wp:posOffset>
              </wp:positionH>
              <wp:positionV relativeFrom="paragraph">
                <wp:posOffset>79692</wp:posOffset>
              </wp:positionV>
              <wp:extent cx="6858000" cy="2190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19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FB51AE" w:rsidP="00FB51AE" w:rsidRDefault="00FB51AE" w14:paraId="02AFEB98" w14:textId="7638EE5C">
                          <w:pPr>
                            <w:jc w:val="center"/>
                          </w:pP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100 Hwy 36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,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Middletown, NJ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07748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●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888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422-4357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●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fax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732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495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2415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●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www.guttenplan.com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379A8199">
              <v:stroke joinstyle="miter"/>
              <v:path gradientshapeok="t" o:connecttype="rect"/>
            </v:shapetype>
            <v:shape id="Text Box 1" style="position:absolute;margin-left:1.3pt;margin-top:6.25pt;width:540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">
              <v:textbox>
                <w:txbxContent>
                  <w:p w:rsidR="00FB51AE" w:rsidP="00FB51AE" w:rsidRDefault="00FB51AE" w14:paraId="02AFEB98" w14:textId="7638EE5C">
                    <w:pPr>
                      <w:jc w:val="center"/>
                    </w:pP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100 Hwy 36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,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Middletown, NJ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07748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888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422-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4357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fax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 732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495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2415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www.guttenplan.com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editId="6A0CB421" wp14:anchorId="27FECC74">
              <wp:simplePos x="0" y="0"/>
              <wp:positionH relativeFrom="column">
                <wp:posOffset>16510</wp:posOffset>
              </wp:positionH>
              <wp:positionV relativeFrom="paragraph">
                <wp:posOffset>85090</wp:posOffset>
              </wp:positionV>
              <wp:extent cx="6858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DDA8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3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dda859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" from="1.3pt,6.7pt" to="541.3pt,6.7pt" w14:anchorId="0BCDA838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7CBA9F4B" wp14:anchorId="0A2C1FE7">
              <wp:simplePos x="0" y="0"/>
              <wp:positionH relativeFrom="column">
                <wp:posOffset>16510</wp:posOffset>
              </wp:positionH>
              <wp:positionV relativeFrom="paragraph">
                <wp:posOffset>40322</wp:posOffset>
              </wp:positionV>
              <wp:extent cx="68580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64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2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642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" from="1.3pt,3.15pt" to="541.3pt,3.15pt" w14:anchorId="27B2C10F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679E" w:rsidRDefault="00C6679E" w14:paraId="3A05035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5CC5" w:rsidP="00E414D5" w:rsidRDefault="00FE5CC5" w14:paraId="4D8AAFED" w14:textId="77777777">
      <w:pPr>
        <w:spacing w:after="0" w:line="240" w:lineRule="auto"/>
      </w:pPr>
      <w:r>
        <w:separator/>
      </w:r>
    </w:p>
  </w:footnote>
  <w:footnote w:type="continuationSeparator" w:id="0">
    <w:p w:rsidR="00FE5CC5" w:rsidP="00E414D5" w:rsidRDefault="00FE5CC5" w14:paraId="02479A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679E" w:rsidRDefault="00C6679E" w14:paraId="4B3DD1EF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jc w:val="center"/>
      <w:tblLayout w:type="fixed"/>
      <w:tblLook w:val="04A0" w:firstRow="1" w:lastRow="0" w:firstColumn="1" w:lastColumn="0" w:noHBand="0" w:noVBand="1"/>
    </w:tblPr>
    <w:tblGrid>
      <w:gridCol w:w="4860"/>
      <w:gridCol w:w="1080"/>
      <w:gridCol w:w="4860"/>
    </w:tblGrid>
    <w:tr w:rsidRPr="009D0B02" w:rsidR="00E414D5" w:rsidTr="005C3DD8" w14:paraId="4FDF5384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Pr="009D0B02" w:rsidR="00E414D5" w:rsidP="00E414D5" w:rsidRDefault="00E414D5" w14:paraId="3E7B8F40" w14:textId="77777777">
          <w:pPr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noProof/>
              <w:sz w:val="24"/>
              <w:szCs w:val="24"/>
            </w:rPr>
            <w:drawing>
              <wp:inline distT="0" distB="0" distL="0" distR="0" wp14:anchorId="617F67A8" wp14:editId="6FB88726">
                <wp:extent cx="2057404" cy="551689"/>
                <wp:effectExtent l="0" t="0" r="0" b="127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2.25i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4" cy="551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2533528F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3CF2F64A" w14:textId="2780CFB5">
          <w:pPr>
            <w:jc w:val="right"/>
            <w:rPr>
              <w:rFonts w:cstheme="minorHAnsi"/>
              <w:sz w:val="24"/>
              <w:szCs w:val="24"/>
            </w:rPr>
          </w:pPr>
          <w:r w:rsidRPr="009D0B02">
            <w:rPr>
              <w:rFonts w:cstheme="minorHAnsi"/>
              <w:sz w:val="24"/>
              <w:szCs w:val="24"/>
            </w:rPr>
            <w:t xml:space="preserve">PURCHASE ORDER: </w:t>
          </w:r>
          <w:sdt>
            <w:sdtPr>
              <w:rPr>
                <w:rFonts w:cstheme="minorHAnsi"/>
                <w:sz w:val="24"/>
                <w:szCs w:val="24"/>
              </w:rPr>
              <w:alias w:val="#Nav: /Purchase_Header/No_PurchHeader"/>
              <w:tag w:val="#Nav: KMK_StandPurchaseOrder/50071"/>
              <w:id w:val="-837234452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No_PurchHeader[1]" w:storeItemID="{7E5367AB-7208-4C90-B489-9F8C5ECB6563}"/>
              <w:text/>
            </w:sdtPr>
            <w:sdtContent>
              <w:r w:rsidR="00DA755C">
                <w:rPr>
                  <w:rFonts w:cstheme="minorHAnsi"/>
                  <w:sz w:val="24"/>
                  <w:szCs w:val="24"/>
                </w:rPr>
                <w:t>No_PurchHeader</w:t>
              </w:r>
            </w:sdtContent>
          </w:sdt>
        </w:p>
      </w:tc>
    </w:tr>
    <w:tr w:rsidRPr="009D0B02" w:rsidR="00E414D5" w:rsidTr="005D70EA" w14:paraId="6225DA59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4593D89A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53E96A21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BF078F" w14:paraId="3C995A31" w14:textId="786BA1FB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REQUESTED</w:t>
          </w:r>
          <w:r w:rsidRPr="00BF078F">
            <w:rPr>
              <w:rFonts w:cstheme="minorHAnsi"/>
              <w:sz w:val="20"/>
              <w:szCs w:val="20"/>
            </w:rPr>
            <w:t xml:space="preserve"> D</w:t>
          </w:r>
          <w:r>
            <w:rPr>
              <w:rFonts w:cstheme="minorHAnsi"/>
              <w:sz w:val="20"/>
              <w:szCs w:val="20"/>
            </w:rPr>
            <w:t>ELIVERY</w:t>
          </w:r>
          <w:r w:rsidRPr="009D0B02" w:rsidR="00E414D5">
            <w:rPr>
              <w:rFonts w:cstheme="minorHAnsi"/>
              <w:sz w:val="20"/>
              <w:szCs w:val="20"/>
            </w:rPr>
            <w:t xml:space="preserve">: </w:t>
          </w:r>
          <w:sdt>
            <w:sdtPr>
              <w:rPr>
                <w:rFonts w:cstheme="minorHAnsi"/>
                <w:sz w:val="20"/>
                <w:szCs w:val="20"/>
              </w:rPr>
              <w:alias w:val="#Nav: /Purchase_Header/RequestedReceiptDateHdr"/>
              <w:tag w:val="#Nav: KMK_StandPurchaseOrder/50071"/>
              <w:id w:val="1630289317"/>
              <w:placeholder>
                <w:docPart w:val="DefaultPlaceholder_-1854013440"/>
              </w:placeholder>
              <w:dataBinding w:prefixMappings="xmlns:ns0='urn:microsoft-dynamics-nav/reports/KMK_StandPurchaseOrder/50071/' " w:xpath="/ns0:NavWordReportXmlPart[1]/ns0:Purchase_Header[1]/ns0:RequestedReceiptDateHdr[1]" w:storeItemID="{7E5367AB-7208-4C90-B489-9F8C5ECB6563}"/>
              <w:text/>
            </w:sdtPr>
            <w:sdtContent>
              <w:r w:rsidR="00331875">
                <w:rPr>
                  <w:rFonts w:cstheme="minorHAnsi"/>
                  <w:sz w:val="20"/>
                  <w:szCs w:val="20"/>
                </w:rPr>
                <w:t>RequestedReceiptDateHdr</w:t>
              </w:r>
            </w:sdtContent>
          </w:sdt>
        </w:p>
      </w:tc>
    </w:tr>
    <w:tr w:rsidRPr="009D0B02" w:rsidR="00E414D5" w:rsidTr="005D70EA" w14:paraId="7071D1D5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61366C49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7FE51232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11F7F4AA" w14:textId="1E90C52A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VENDOR</w:t>
          </w:r>
          <w:r w:rsidRPr="009D0B02">
            <w:rPr>
              <w:rFonts w:cstheme="minorHAnsi"/>
              <w:sz w:val="20"/>
              <w:szCs w:val="20"/>
            </w:rPr>
            <w:t xml:space="preserve"> NO: </w:t>
          </w:r>
          <w:sdt>
            <w:sdtPr>
              <w:rPr>
                <w:rFonts w:cstheme="minorHAnsi"/>
                <w:sz w:val="20"/>
                <w:szCs w:val="20"/>
              </w:rPr>
              <w:alias w:val="#Nav: /Purchase_Header/BuyFrmVendNo_PurchHeader"/>
              <w:tag w:val="#Nav: KMK_StandPurchaseOrder/50071"/>
              <w:id w:val="150884985"/>
              <w:placeholder>
                <w:docPart w:val="DefaultPlaceholder_-1854013440"/>
              </w:placeholder>
              <w:dataBinding w:prefixMappings="xmlns:ns0='urn:microsoft-dynamics-nav/reports/KMK_StandPurchaseOrder/50071/'" w:xpath="/ns0:NavWordReportXmlPart[1]/ns0:Purchase_Header[1]/ns0:BuyFrmVendNo_PurchHeader[1]" w:storeItemID="{7E5367AB-7208-4C90-B489-9F8C5ECB6563}"/>
              <w:text/>
            </w:sdtPr>
            <w:sdtContent>
              <w:r w:rsidR="00DA755C">
                <w:rPr>
                  <w:rFonts w:cstheme="minorHAnsi"/>
                  <w:sz w:val="20"/>
                  <w:szCs w:val="20"/>
                </w:rPr>
                <w:t>BuyFrmVendNo_PurchHeader</w:t>
              </w:r>
            </w:sdtContent>
          </w:sdt>
        </w:p>
      </w:tc>
    </w:tr>
    <w:tr w:rsidRPr="009D0B02" w:rsidR="00E414D5" w:rsidTr="005D70EA" w14:paraId="2F82D36B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598BBB6F" w14:textId="77777777">
          <w:pPr>
            <w:jc w:val="center"/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60A27042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52B97322" w14:textId="459044D6">
          <w:pPr>
            <w:pStyle w:val="RightAligned"/>
            <w:rPr>
              <w:rFonts w:cstheme="minorHAnsi"/>
              <w:sz w:val="18"/>
              <w:szCs w:val="18"/>
            </w:rPr>
          </w:pPr>
          <w:r w:rsidRPr="009D0B02">
            <w:rPr>
              <w:rFonts w:cstheme="minorHAnsi"/>
              <w:sz w:val="18"/>
              <w:szCs w:val="18"/>
            </w:rPr>
            <w:t xml:space="preserve">Page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PAGE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CA4FC1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  <w:r w:rsidRPr="009D0B02">
            <w:rPr>
              <w:rFonts w:cstheme="minorHAnsi"/>
              <w:sz w:val="18"/>
              <w:szCs w:val="18"/>
            </w:rPr>
            <w:t xml:space="preserve"> of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NUMPAGES 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CA4FC1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</w:p>
      </w:tc>
    </w:tr>
    <w:tr w:rsidRPr="009D0B02" w:rsidR="00E414D5" w:rsidTr="00175FE7" w14:paraId="0B04E715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C6679E" w:rsidR="00E414D5" w:rsidP="00E414D5" w:rsidRDefault="00C6679E" w14:paraId="48F57135" w14:textId="0DB74166">
          <w:pPr>
            <w:jc w:val="center"/>
            <w:rPr>
              <w:rFonts w:cstheme="minorHAnsi"/>
              <w:b/>
              <w:sz w:val="32"/>
              <w:szCs w:val="32"/>
            </w:rPr>
          </w:pPr>
          <w:r w:rsidRPr="00C6679E">
            <w:rPr>
              <w:rFonts w:cstheme="minorHAnsi"/>
              <w:b/>
              <w:sz w:val="32"/>
              <w:szCs w:val="32"/>
            </w:rPr>
            <w:t>PURCHASE ORDER</w:t>
          </w:r>
        </w:p>
      </w:tc>
    </w:tr>
    <w:tr w:rsidRPr="009D0B02" w:rsidR="00027EBB" w:rsidTr="00175FE7" w14:paraId="1799F5E9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E177C3" w:rsidR="00027EBB" w:rsidP="00E414D5" w:rsidRDefault="00027EBB" w14:paraId="521F58AE" w14:textId="77777777">
          <w:pPr>
            <w:jc w:val="center"/>
            <w:rPr>
              <w:rFonts w:cstheme="minorHAnsi"/>
              <w:b/>
              <w:sz w:val="32"/>
              <w:szCs w:val="32"/>
            </w:rPr>
          </w:pPr>
        </w:p>
      </w:tc>
    </w:tr>
    <w:tr w:rsidRPr="00357243" w:rsidR="00E414D5" w:rsidTr="004E566A" w14:paraId="0EE2A418" w14:textId="77777777">
      <w:trPr>
        <w:trHeight w:val="288" w:hRule="exact"/>
        <w:jc w:val="center"/>
      </w:trPr>
      <w:tc>
        <w:tcPr>
          <w:tcW w:w="4860" w:type="dxa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357243" w:rsidR="00E414D5" w:rsidP="00E414D5" w:rsidRDefault="00E414D5" w14:paraId="5621C886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357243">
            <w:rPr>
              <w:rFonts w:cstheme="minorHAnsi"/>
              <w:b/>
              <w:sz w:val="20"/>
              <w:szCs w:val="20"/>
            </w:rPr>
            <w:t>VENDOR:</w:t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E414D5" w:rsidP="00E414D5" w:rsidRDefault="00E414D5" w14:paraId="6916A9D9" w14:textId="77777777">
          <w:pPr>
            <w:jc w:val="center"/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357243" w:rsidR="00E414D5" w:rsidP="00E414D5" w:rsidRDefault="00E414D5" w14:paraId="257EDCA0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357243">
            <w:rPr>
              <w:rFonts w:cstheme="minorHAnsi"/>
              <w:b/>
              <w:sz w:val="20"/>
              <w:szCs w:val="20"/>
            </w:rPr>
            <w:t>SHIP TO:</w:t>
          </w:r>
        </w:p>
      </w:tc>
    </w:tr>
    <w:tr w:rsidRPr="00357243" w:rsidR="00175FE7" w:rsidTr="00175FE7" w14:paraId="0F0F3D66" w14:textId="77777777">
      <w:trPr>
        <w:trHeight w:val="288" w:hRule="exact"/>
        <w:jc w:val="center"/>
      </w:trPr>
      <w:tc>
        <w:tcPr>
          <w:tcW w:w="4860" w:type="dxa"/>
          <w:tcBorders>
            <w:top w:val="single" w:color="auto" w:sz="12" w:space="0"/>
            <w:left w:val="nil"/>
            <w:bottom w:val="nil"/>
            <w:right w:val="nil"/>
          </w:tcBorders>
          <w:vAlign w:val="center"/>
        </w:tcPr>
        <w:p w:rsidRPr="00C33916" w:rsidR="00175FE7" w:rsidP="00E414D5" w:rsidRDefault="00175FE7" w14:paraId="20717EAF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175FE7" w:rsidP="00E414D5" w:rsidRDefault="00175FE7" w14:paraId="3D15B6F2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tcBorders>
            <w:top w:val="single" w:color="auto" w:sz="12" w:space="0"/>
            <w:left w:val="nil"/>
            <w:bottom w:val="nil"/>
            <w:right w:val="nil"/>
          </w:tcBorders>
          <w:vAlign w:val="center"/>
        </w:tcPr>
        <w:p w:rsidRPr="00357243" w:rsidR="00175FE7" w:rsidP="00E414D5" w:rsidRDefault="00175FE7" w14:paraId="051844AC" w14:textId="77777777">
          <w:pPr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D750CD" w14:paraId="03567316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right w:val="nil"/>
          </w:tcBorders>
        </w:tcPr>
        <w:sdt>
          <w:sdtPr>
            <w:rPr>
              <w:rFonts w:cstheme="minorHAnsi"/>
              <w:sz w:val="20"/>
              <w:szCs w:val="20"/>
            </w:rPr>
            <w:alias w:val="#Nav: /Purchase_Header/BuyFromAddr1"/>
            <w:tag w:val="#Nav: KMK_StandPurchaseOrder/50071"/>
            <w:id w:val="1740449152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BuyFromAddr1[1]" w:storeItemID="{7E5367AB-7208-4C90-B489-9F8C5ECB6563}"/>
            <w:text/>
          </w:sdtPr>
          <w:sdtContent>
            <w:p w:rsidR="00D750CD" w:rsidP="008C2F6B" w:rsidRDefault="000616D1" w14:paraId="6CF7979A" w14:textId="77777777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BuyFromAddr1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BuyFromAddr2"/>
            <w:tag w:val="#Nav: KMK_StandPurchaseOrder/50071"/>
            <w:id w:val="395941183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BuyFromAddr2[1]" w:storeItemID="{7E5367AB-7208-4C90-B489-9F8C5ECB6563}"/>
            <w:text/>
          </w:sdtPr>
          <w:sdtContent>
            <w:p w:rsidR="000616D1" w:rsidP="008C2F6B" w:rsidRDefault="000616D1" w14:paraId="55519D9E" w14:textId="77777777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BuyFromAddr2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BuyFromAddr3"/>
            <w:tag w:val="#Nav: KMK_StandPurchaseOrder/50071"/>
            <w:id w:val="106393911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BuyFromAddr3[1]" w:storeItemID="{7E5367AB-7208-4C90-B489-9F8C5ECB6563}"/>
            <w:text/>
          </w:sdtPr>
          <w:sdtContent>
            <w:p w:rsidR="000616D1" w:rsidP="008C2F6B" w:rsidRDefault="000616D1" w14:paraId="131DFE2A" w14:textId="77777777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BuyFromAddr3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BuyFromAddr4"/>
            <w:tag w:val="#Nav: KMK_StandPurchaseOrder/50071"/>
            <w:id w:val="18444701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BuyFromAddr4[1]" w:storeItemID="{7E5367AB-7208-4C90-B489-9F8C5ECB6563}"/>
            <w:text/>
          </w:sdtPr>
          <w:sdtContent>
            <w:p w:rsidR="000616D1" w:rsidP="008C2F6B" w:rsidRDefault="000616D1" w14:paraId="2E70263B" w14:textId="77777777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BuyFromAddr4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BuyFromAddr5"/>
            <w:tag w:val="#Nav: KMK_StandPurchaseOrder/50071"/>
            <w:id w:val="-783186923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BuyFromAddr5[1]" w:storeItemID="{7E5367AB-7208-4C90-B489-9F8C5ECB6563}"/>
            <w:text/>
          </w:sdtPr>
          <w:sdtContent>
            <w:p w:rsidRPr="00357243" w:rsidR="000616D1" w:rsidP="008C2F6B" w:rsidRDefault="000616D1" w14:paraId="27BDE883" w14:textId="6531EF93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BuyFromAddr5</w:t>
              </w:r>
            </w:p>
          </w:sdtContent>
        </w:sdt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3B8DC17B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 w:val="restart"/>
          <w:tcBorders>
            <w:top w:val="nil"/>
            <w:left w:val="nil"/>
            <w:right w:val="nil"/>
          </w:tcBorders>
        </w:tcPr>
        <w:sdt>
          <w:sdtPr>
            <w:rPr>
              <w:rFonts w:cstheme="minorHAnsi"/>
              <w:sz w:val="20"/>
              <w:szCs w:val="20"/>
            </w:rPr>
            <w:alias w:val="#Nav: /Purchase_Header/CompanyAddress1"/>
            <w:tag w:val="#Nav: KMK_StandPurchaseOrder/50071"/>
            <w:id w:val="1432011844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CompanyAddress1[1]" w:storeItemID="{7E5367AB-7208-4C90-B489-9F8C5ECB6563}"/>
            <w:text/>
          </w:sdtPr>
          <w:sdtContent>
            <w:p w:rsidRPr="00357243" w:rsidR="00D750CD" w:rsidP="008C2F6B" w:rsidRDefault="00DA755C" w14:paraId="7A73CE44" w14:textId="29C54754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CompanyAddress1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CompanyAddress2"/>
            <w:tag w:val="#Nav: KMK_StandPurchaseOrder/50071"/>
            <w:id w:val="-346870097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CompanyAddress2[1]" w:storeItemID="{7E5367AB-7208-4C90-B489-9F8C5ECB6563}"/>
            <w:text/>
          </w:sdtPr>
          <w:sdtContent>
            <w:p w:rsidRPr="00357243" w:rsidR="00D750CD" w:rsidP="008C2F6B" w:rsidRDefault="00DA755C" w14:paraId="47BD119F" w14:textId="0C1967C1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CompanyAddress2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CompanyAddress3"/>
            <w:tag w:val="#Nav: KMK_StandPurchaseOrder/50071"/>
            <w:id w:val="-593631775"/>
            <w:placeholder>
              <w:docPart w:val="DefaultPlaceholder_-1854013440"/>
            </w:placeholder>
            <w:dataBinding w:prefixMappings="xmlns:ns0='urn:microsoft-dynamics-nav/reports/KMK_StandPurchaseOrder/50071/' " w:xpath="/ns0:NavWordReportXmlPart[1]/ns0:Purchase_Header[1]/ns0:CompanyAddress3[1]" w:storeItemID="{7E5367AB-7208-4C90-B489-9F8C5ECB6563}"/>
            <w:text/>
          </w:sdtPr>
          <w:sdtContent>
            <w:p w:rsidRPr="00357243" w:rsidR="00D750CD" w:rsidP="008C2F6B" w:rsidRDefault="00920F31" w14:paraId="7FCB2722" w14:textId="56C68286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CompanyAddress3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CompanyAddress4"/>
            <w:tag w:val="#Nav: KMK_StandPurchaseOrder/50071"/>
            <w:id w:val="-1998877292"/>
            <w:placeholder>
              <w:docPart w:val="DefaultPlaceholder_-1854013440"/>
            </w:placeholder>
            <w:dataBinding w:prefixMappings="xmlns:ns0='urn:microsoft-dynamics-nav/reports/KMK_StandPurchaseOrder/50071/' " w:xpath="/ns0:NavWordReportXmlPart[1]/ns0:Purchase_Header[1]/ns0:CompanyAddress4[1]" w:storeItemID="{7E5367AB-7208-4C90-B489-9F8C5ECB6563}"/>
            <w:text/>
          </w:sdtPr>
          <w:sdtContent>
            <w:p w:rsidR="00D750CD" w:rsidP="008C2F6B" w:rsidRDefault="00920F31" w14:paraId="707A067B" w14:textId="77777777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CompanyAddress4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Purchase_Header/CompanyPhoneNo"/>
            <w:tag w:val="#Nav: KMK_StandPurchaseOrder/50071"/>
            <w:id w:val="1546099194"/>
            <w:placeholder>
              <w:docPart w:val="DefaultPlaceholder_-1854013440"/>
            </w:placeholder>
            <w:dataBinding w:prefixMappings="xmlns:ns0='urn:microsoft-dynamics-nav/reports/KMK_StandPurchaseOrder/50071/' " w:xpath="/ns0:NavWordReportXmlPart[1]/ns0:Purchase_Header[1]/ns0:CompanyPhoneNo[1]" w:storeItemID="{7E5367AB-7208-4C90-B489-9F8C5ECB6563}"/>
            <w:text/>
          </w:sdtPr>
          <w:sdtContent>
            <w:p w:rsidRPr="00357243" w:rsidR="00920F31" w:rsidP="008C2F6B" w:rsidRDefault="00920F31" w14:paraId="484467FF" w14:textId="60466FFF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CompanyPhoneNo</w:t>
              </w:r>
            </w:p>
          </w:sdtContent>
        </w:sdt>
      </w:tc>
    </w:tr>
    <w:tr w:rsidRPr="00357243" w:rsidR="00027EBB" w:rsidTr="00D750CD" w14:paraId="4770650D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right w:val="nil"/>
          </w:tcBorders>
        </w:tcPr>
        <w:p w:rsidR="00027EBB" w:rsidP="00D750CD" w:rsidRDefault="00027EBB" w14:paraId="38E141AD" w14:textId="77777777">
          <w:pPr>
            <w:ind w:left="525"/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027EBB" w:rsidP="00E414D5" w:rsidRDefault="00027EBB" w14:paraId="34A14BB6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/>
          <w:tcBorders>
            <w:top w:val="nil"/>
            <w:left w:val="nil"/>
            <w:right w:val="nil"/>
          </w:tcBorders>
        </w:tcPr>
        <w:p w:rsidRPr="00357243" w:rsidR="00027EBB" w:rsidP="00D750CD" w:rsidRDefault="00027EBB" w14:paraId="2AE251FF" w14:textId="77777777">
          <w:pPr>
            <w:ind w:left="345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5B7EF9F8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E414D5" w:rsidRDefault="00D750CD" w14:paraId="2689D77B" w14:textId="32E17680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111C3DE9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175FE7" w:rsidRDefault="00D750CD" w14:paraId="037FDE47" w14:textId="4A820E85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0A62D2CC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E414D5" w:rsidRDefault="00D750CD" w14:paraId="3148976E" w14:textId="0E8BDB2E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48E625DC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175FE7" w:rsidRDefault="00D750CD" w14:paraId="40474D07" w14:textId="2A14BBB3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569FC5B7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E414D5" w:rsidRDefault="00D750CD" w14:paraId="0C3D9A01" w14:textId="26641C8C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3249CD30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175FE7" w:rsidRDefault="00D750CD" w14:paraId="54518673" w14:textId="51C354C4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6CCF2305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4A70D273" w14:textId="69A80079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65465EDD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bottom w:val="nil"/>
            <w:right w:val="nil"/>
          </w:tcBorders>
          <w:vAlign w:val="center"/>
        </w:tcPr>
        <w:p w:rsidRPr="00357243" w:rsidR="00D750CD" w:rsidP="00175FE7" w:rsidRDefault="00D750CD" w14:paraId="57B2435D" w14:textId="44702F3D">
          <w:pPr>
            <w:ind w:left="250"/>
            <w:rPr>
              <w:rFonts w:cstheme="minorHAnsi"/>
              <w:sz w:val="20"/>
              <w:szCs w:val="20"/>
            </w:rPr>
          </w:pPr>
        </w:p>
      </w:tc>
    </w:tr>
  </w:tbl>
  <w:tbl>
    <w:tblPr>
      <w:tblW w:w="10795" w:type="dxa"/>
      <w:jc w:val="center"/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1780"/>
      <w:gridCol w:w="1231"/>
      <w:gridCol w:w="1879"/>
      <w:gridCol w:w="1784"/>
      <w:gridCol w:w="1331"/>
      <w:gridCol w:w="1385"/>
      <w:gridCol w:w="1410"/>
    </w:tblGrid>
    <w:tr w:rsidRPr="00ED6D7E" w:rsidR="00F303B7" w:rsidTr="00D750CD" w14:paraId="49BD9C48" w14:textId="77777777">
      <w:trPr>
        <w:cantSplit/>
        <w:trHeight w:val="288"/>
        <w:jc w:val="center"/>
      </w:trPr>
      <w:tc>
        <w:tcPr>
          <w:tcW w:w="1440" w:type="dxa"/>
          <w:tcBorders>
            <w:bottom w:val="single" w:color="auto" w:sz="12" w:space="0"/>
          </w:tcBorders>
          <w:vAlign w:val="center"/>
        </w:tcPr>
        <w:p w:rsidRPr="00A806AF" w:rsidR="00E414D5" w:rsidP="00E414D5" w:rsidRDefault="00E414D5" w14:paraId="542BA6C1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A806AF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VEndor </w:t>
          </w: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NO.</w:t>
          </w:r>
        </w:p>
      </w:tc>
      <w:tc>
        <w:tcPr>
          <w:tcW w:w="179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E414D5" w14:paraId="29A92410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PURCH. Order</w:t>
          </w:r>
        </w:p>
      </w:tc>
      <w:tc>
        <w:tcPr>
          <w:tcW w:w="143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E414D5" w14:paraId="58D94D82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OrDER DATE</w:t>
          </w:r>
        </w:p>
      </w:tc>
      <w:tc>
        <w:tcPr>
          <w:tcW w:w="143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CA4FC1" w14:paraId="237F49F2" w14:textId="1A3977B3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DELIVER ON</w:t>
          </w:r>
        </w:p>
      </w:tc>
      <w:tc>
        <w:tcPr>
          <w:tcW w:w="1439" w:type="dxa"/>
          <w:tcBorders>
            <w:bottom w:val="single" w:color="auto" w:sz="12" w:space="0"/>
          </w:tcBorders>
          <w:vAlign w:val="center"/>
        </w:tcPr>
        <w:p w:rsidRPr="00A806AF" w:rsidR="00E414D5" w:rsidP="00E414D5" w:rsidRDefault="00E414D5" w14:paraId="65449AF5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SHIP METHOD</w:t>
          </w:r>
        </w:p>
      </w:tc>
      <w:tc>
        <w:tcPr>
          <w:tcW w:w="179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E414D5" w14:paraId="13F9A53D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A806AF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Terms</w:t>
          </w:r>
        </w:p>
      </w:tc>
      <w:tc>
        <w:tcPr>
          <w:tcW w:w="1440" w:type="dxa"/>
          <w:tcBorders>
            <w:bottom w:val="single" w:color="auto" w:sz="12" w:space="0"/>
          </w:tcBorders>
          <w:vAlign w:val="center"/>
        </w:tcPr>
        <w:p w:rsidRPr="00A806AF" w:rsidR="00E414D5" w:rsidP="00E414D5" w:rsidRDefault="00E414D5" w14:paraId="6B44CEC7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Buyer</w:t>
          </w:r>
        </w:p>
      </w:tc>
    </w:tr>
    <w:tr w:rsidRPr="00ED6D7E" w:rsidR="00F303B7" w:rsidTr="00D750CD" w14:paraId="467D9340" w14:textId="77777777">
      <w:trPr>
        <w:cantSplit/>
        <w:trHeight w:val="288"/>
        <w:jc w:val="center"/>
      </w:trPr>
      <w:tc>
        <w:tcPr>
          <w:tcW w:w="1440" w:type="dxa"/>
          <w:tcBorders>
            <w:top w:val="single" w:color="auto" w:sz="12" w:space="0"/>
          </w:tcBorders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Purchase_Header/BuyFrmVendNo_PurchHeader"/>
            <w:tag w:val="#Nav: KMK_StandPurchaseOrder/50071"/>
            <w:id w:val="1194650255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BuyFrmVendNo_PurchHeader[1]" w:storeItemID="{7E5367AB-7208-4C90-B489-9F8C5ECB6563}"/>
            <w:text/>
          </w:sdtPr>
          <w:sdtContent>
            <w:p w:rsidRPr="00557E96" w:rsidR="00E414D5" w:rsidP="00E414D5" w:rsidRDefault="00DA755C" w14:paraId="0A2156E4" w14:textId="6CB7E402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BuyFrmVendNo_PurchHeader</w:t>
              </w:r>
            </w:p>
          </w:sdtContent>
        </w:sdt>
      </w:tc>
      <w:tc>
        <w:tcPr>
          <w:tcW w:w="1799" w:type="dxa"/>
          <w:tcBorders>
            <w:top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Purchase_Header/No_PurchHeader"/>
            <w:tag w:val="#Nav: KMK_StandPurchaseOrder/50071"/>
            <w:id w:val="-405530866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No_PurchHeader[1]" w:storeItemID="{7E5367AB-7208-4C90-B489-9F8C5ECB6563}"/>
            <w:text/>
          </w:sdtPr>
          <w:sdtContent>
            <w:p w:rsidRPr="00557E96" w:rsidR="00E414D5" w:rsidP="00E414D5" w:rsidRDefault="00DA755C" w14:paraId="3C0F2F69" w14:textId="7B1C293B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No_PurchHeader</w:t>
              </w:r>
            </w:p>
          </w:sdtContent>
        </w:sdt>
      </w:tc>
      <w:tc>
        <w:tcPr>
          <w:tcW w:w="1439" w:type="dxa"/>
          <w:tcBorders>
            <w:top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Purchase_Header/OrderDate_PurchaseHeader"/>
            <w:tag w:val="#Nav: KMK_StandPurchaseOrder/50071"/>
            <w:id w:val="-1250875624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OrderDate_PurchaseHeader[1]" w:storeItemID="{7E5367AB-7208-4C90-B489-9F8C5ECB6563}"/>
            <w:text/>
          </w:sdtPr>
          <w:sdtContent>
            <w:p w:rsidRPr="00557E96" w:rsidR="00E414D5" w:rsidP="00E414D5" w:rsidRDefault="00DA755C" w14:paraId="2D9AAD08" w14:textId="1568F6B4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OrderDate_PurchaseHeader</w:t>
              </w:r>
            </w:p>
          </w:sdtContent>
        </w:sdt>
      </w:tc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Purchase_Header/RequestedReceiptDateHdr"/>
          <w:tag w:val="#Nav: KMK_StandPurchaseOrder/50071"/>
          <w:id w:val="562683326"/>
          <w:placeholder>
            <w:docPart w:val="DefaultPlaceholder_-1854013440"/>
          </w:placeholder>
          <w:dataBinding w:prefixMappings="xmlns:ns0='urn:microsoft-dynamics-nav/reports/KMK_StandPurchaseOrder/50071/' " w:xpath="/ns0:NavWordReportXmlPart[1]/ns0:Purchase_Header[1]/ns0:RequestedReceiptDateHdr[1]" w:storeItemID="{7E5367AB-7208-4C90-B489-9F8C5ECB6563}"/>
          <w:text/>
        </w:sdtPr>
        <w:sdtContent>
          <w:tc>
            <w:tcPr>
              <w:tcW w:w="1439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E414D5" w:rsidP="00E414D5" w:rsidRDefault="00BA6756" w14:paraId="21ECD63D" w14:textId="0229D2FB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RequestedReceiptDateHdr</w:t>
              </w:r>
            </w:p>
          </w:tc>
        </w:sdtContent>
      </w:sdt>
      <w:tc>
        <w:tcPr>
          <w:tcW w:w="1439" w:type="dxa"/>
          <w:tcBorders>
            <w:top w:val="single" w:color="auto" w:sz="12" w:space="0"/>
          </w:tcBorders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Purchase_Header/ShipmentMethodDesc"/>
            <w:tag w:val="#Nav: KMK_StandPurchaseOrder/50071"/>
            <w:id w:val="-40373260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ShipmentMethodDesc[1]" w:storeItemID="{7E5367AB-7208-4C90-B489-9F8C5ECB6563}"/>
            <w:text/>
          </w:sdtPr>
          <w:sdtContent>
            <w:p w:rsidRPr="00557E96" w:rsidR="00E414D5" w:rsidP="00E414D5" w:rsidRDefault="00DA755C" w14:paraId="15E39CD5" w14:textId="061441A4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ShipmentMethodDesc</w:t>
              </w:r>
            </w:p>
          </w:sdtContent>
        </w:sdt>
      </w:tc>
      <w:tc>
        <w:tcPr>
          <w:tcW w:w="1799" w:type="dxa"/>
          <w:tcBorders>
            <w:top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Purchase_Header/PaymentTermsDesc"/>
            <w:tag w:val="#Nav: KMK_StandPurchaseOrder/50071"/>
            <w:id w:val="1144470233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PaymentTermsDesc[1]" w:storeItemID="{7E5367AB-7208-4C90-B489-9F8C5ECB6563}"/>
            <w:text/>
          </w:sdtPr>
          <w:sdtContent>
            <w:p w:rsidRPr="00557E96" w:rsidR="00E414D5" w:rsidP="00E414D5" w:rsidRDefault="00DA755C" w14:paraId="58045378" w14:textId="5DB4F965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PaymentTermsDesc</w:t>
              </w:r>
            </w:p>
          </w:sdtContent>
        </w:sdt>
      </w:tc>
      <w:tc>
        <w:tcPr>
          <w:tcW w:w="1440" w:type="dxa"/>
          <w:tcBorders>
            <w:top w:val="single" w:color="auto" w:sz="12" w:space="0"/>
          </w:tcBorders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Purchase_Header/SalesPurchPersonName"/>
            <w:tag w:val="#Nav: KMK_StandPurchaseOrder/50071"/>
            <w:id w:val="-1954774147"/>
            <w:placeholder>
              <w:docPart w:val="DefaultPlaceholder_-1854013440"/>
            </w:placeholder>
            <w:dataBinding w:prefixMappings="xmlns:ns0='urn:microsoft-dynamics-nav/reports/KMK_StandPurchaseOrder/50071/'" w:xpath="/ns0:NavWordReportXmlPart[1]/ns0:Purchase_Header[1]/ns0:SalesPurchPersonName[1]" w:storeItemID="{7E5367AB-7208-4C90-B489-9F8C5ECB6563}"/>
            <w:text/>
          </w:sdtPr>
          <w:sdtContent>
            <w:p w:rsidRPr="00854C53" w:rsidR="00E414D5" w:rsidP="00E414D5" w:rsidRDefault="00DA755C" w14:paraId="3903165C" w14:textId="69487F9A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SalesPurchPersonName</w:t>
              </w:r>
            </w:p>
          </w:sdtContent>
        </w:sdt>
      </w:tc>
    </w:tr>
  </w:tbl>
  <w:p w:rsidR="00E414D5" w:rsidRDefault="00E414D5" w14:paraId="5615BF55" w14:textId="021823FF">
    <w:pPr>
      <w:pStyle w:val="Header"/>
    </w:pPr>
  </w:p>
  <w:tbl>
    <w:tblPr>
      <w:tblW w:w="10800" w:type="dxa"/>
      <w:jc w:val="center"/>
      <w:tblBorders>
        <w:bottom w:val="single" w:color="auto" w:sz="12" w:space="0"/>
      </w:tblBorders>
      <w:tblLayout w:type="fixed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767"/>
      <w:gridCol w:w="1545"/>
      <w:gridCol w:w="3087"/>
      <w:gridCol w:w="772"/>
      <w:gridCol w:w="1543"/>
      <w:gridCol w:w="1543"/>
      <w:gridCol w:w="1543"/>
    </w:tblGrid>
    <w:tr w:rsidRPr="00C27E8D" w:rsidR="00E414D5" w:rsidTr="001215BA" w14:paraId="164A782A" w14:textId="77777777">
      <w:trPr>
        <w:cantSplit/>
        <w:trHeight w:val="288"/>
        <w:jc w:val="center"/>
      </w:trPr>
      <w:tc>
        <w:tcPr>
          <w:tcW w:w="715" w:type="dxa"/>
          <w:vAlign w:val="center"/>
          <w:hideMark/>
        </w:tcPr>
        <w:p w:rsidRPr="00557E96" w:rsidR="00E414D5" w:rsidP="00E414D5" w:rsidRDefault="00E414D5" w14:paraId="681A4AE8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Code</w:t>
          </w:r>
        </w:p>
      </w:tc>
      <w:tc>
        <w:tcPr>
          <w:tcW w:w="1441" w:type="dxa"/>
          <w:vAlign w:val="center"/>
        </w:tcPr>
        <w:p w:rsidRPr="00557E96" w:rsidR="00E414D5" w:rsidP="00E414D5" w:rsidRDefault="00E414D5" w14:paraId="53B88956" w14:textId="77777777">
          <w:pPr>
            <w:spacing w:after="0" w:line="264" w:lineRule="auto"/>
            <w:ind w:firstLine="52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Vend</w:t>
          </w: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.</w:t>
          </w: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Code</w:t>
          </w:r>
        </w:p>
      </w:tc>
      <w:tc>
        <w:tcPr>
          <w:tcW w:w="2880" w:type="dxa"/>
          <w:vAlign w:val="center"/>
          <w:hideMark/>
        </w:tcPr>
        <w:p w:rsidRPr="00557E96" w:rsidR="00E414D5" w:rsidP="00E414D5" w:rsidRDefault="00E414D5" w14:paraId="69798706" w14:textId="77777777">
          <w:pPr>
            <w:spacing w:after="0" w:line="264" w:lineRule="auto"/>
            <w:ind w:firstLine="682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description</w:t>
          </w:r>
        </w:p>
      </w:tc>
      <w:tc>
        <w:tcPr>
          <w:tcW w:w="720" w:type="dxa"/>
          <w:vAlign w:val="center"/>
          <w:hideMark/>
        </w:tcPr>
        <w:p w:rsidRPr="00557E96" w:rsidR="00E414D5" w:rsidP="00520D55" w:rsidRDefault="00E414D5" w14:paraId="763DE8C3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QTY</w:t>
          </w:r>
        </w:p>
      </w:tc>
      <w:tc>
        <w:tcPr>
          <w:tcW w:w="1440" w:type="dxa"/>
          <w:vAlign w:val="center"/>
        </w:tcPr>
        <w:p w:rsidRPr="00557E96" w:rsidR="00E414D5" w:rsidP="001215BA" w:rsidRDefault="001215BA" w14:paraId="40177D25" w14:textId="159FBC8B">
          <w:pPr>
            <w:spacing w:after="0" w:line="264" w:lineRule="auto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  </w:t>
          </w:r>
          <w:r w:rsidR="00520D55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  </w:t>
          </w:r>
          <w:r w:rsidRPr="00557E96" w:rsidR="00E414D5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Unit</w:t>
          </w:r>
        </w:p>
      </w:tc>
      <w:tc>
        <w:tcPr>
          <w:tcW w:w="1440" w:type="dxa"/>
        </w:tcPr>
        <w:p w:rsidRPr="00557E96" w:rsidR="00E414D5" w:rsidP="00452FE4" w:rsidRDefault="00E414D5" w14:paraId="6028DB77" w14:textId="77777777">
          <w:pPr>
            <w:spacing w:after="0" w:line="264" w:lineRule="auto"/>
            <w:jc w:val="right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UNIT PRICE</w:t>
          </w:r>
        </w:p>
      </w:tc>
      <w:tc>
        <w:tcPr>
          <w:tcW w:w="1440" w:type="dxa"/>
          <w:vAlign w:val="center"/>
          <w:hideMark/>
        </w:tcPr>
        <w:p w:rsidRPr="00557E96" w:rsidR="00E414D5" w:rsidP="00E414D5" w:rsidRDefault="00E414D5" w14:paraId="1A785B12" w14:textId="77777777">
          <w:pPr>
            <w:spacing w:after="0" w:line="264" w:lineRule="auto"/>
            <w:jc w:val="right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Line Total</w:t>
          </w:r>
        </w:p>
      </w:tc>
    </w:tr>
  </w:tbl>
  <w:p w:rsidRPr="003E68ED" w:rsidR="00E414D5" w:rsidP="003E68ED" w:rsidRDefault="00E414D5" w14:paraId="2F78DB2B" w14:textId="77777777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679E" w:rsidRDefault="00C6679E" w14:paraId="58347F8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IysTQzMLQ0NDM1NzJX0lEKTi0uzszPAykwrgUAA4xz3SwAAAA="/>
  </w:docVars>
  <w:rsids>
    <w:rsidRoot w:val="00E414D5"/>
    <w:rsid w:val="00027EBB"/>
    <w:rsid w:val="000616D1"/>
    <w:rsid w:val="000D08E1"/>
    <w:rsid w:val="001215BA"/>
    <w:rsid w:val="00175FE7"/>
    <w:rsid w:val="001A2EC1"/>
    <w:rsid w:val="0024161C"/>
    <w:rsid w:val="00277313"/>
    <w:rsid w:val="00331875"/>
    <w:rsid w:val="00390A2E"/>
    <w:rsid w:val="003A53E2"/>
    <w:rsid w:val="003E0161"/>
    <w:rsid w:val="003E4FBC"/>
    <w:rsid w:val="003E68ED"/>
    <w:rsid w:val="004357BF"/>
    <w:rsid w:val="00452FE4"/>
    <w:rsid w:val="0048585E"/>
    <w:rsid w:val="004B30CC"/>
    <w:rsid w:val="004B650E"/>
    <w:rsid w:val="004D03B8"/>
    <w:rsid w:val="004E0F7A"/>
    <w:rsid w:val="004E566A"/>
    <w:rsid w:val="00520D55"/>
    <w:rsid w:val="00560826"/>
    <w:rsid w:val="005829ED"/>
    <w:rsid w:val="005B247D"/>
    <w:rsid w:val="005C3DD8"/>
    <w:rsid w:val="00654E66"/>
    <w:rsid w:val="00792F69"/>
    <w:rsid w:val="007B6B5C"/>
    <w:rsid w:val="00853D41"/>
    <w:rsid w:val="008633D6"/>
    <w:rsid w:val="00882F30"/>
    <w:rsid w:val="008C2F6B"/>
    <w:rsid w:val="00920F31"/>
    <w:rsid w:val="00950D5C"/>
    <w:rsid w:val="00983684"/>
    <w:rsid w:val="00995CF7"/>
    <w:rsid w:val="009B733D"/>
    <w:rsid w:val="009E2282"/>
    <w:rsid w:val="00A1289F"/>
    <w:rsid w:val="00A311D4"/>
    <w:rsid w:val="00A41BC0"/>
    <w:rsid w:val="00A52A8A"/>
    <w:rsid w:val="00AE128C"/>
    <w:rsid w:val="00B820BF"/>
    <w:rsid w:val="00BA6756"/>
    <w:rsid w:val="00BC07FD"/>
    <w:rsid w:val="00BE66AE"/>
    <w:rsid w:val="00BF078F"/>
    <w:rsid w:val="00BF7B0F"/>
    <w:rsid w:val="00C553B2"/>
    <w:rsid w:val="00C63DFF"/>
    <w:rsid w:val="00C6679E"/>
    <w:rsid w:val="00C94932"/>
    <w:rsid w:val="00CA1222"/>
    <w:rsid w:val="00CA4FC1"/>
    <w:rsid w:val="00D3149C"/>
    <w:rsid w:val="00D46461"/>
    <w:rsid w:val="00D637C7"/>
    <w:rsid w:val="00D750CD"/>
    <w:rsid w:val="00DA755C"/>
    <w:rsid w:val="00DE5AFF"/>
    <w:rsid w:val="00DE6B65"/>
    <w:rsid w:val="00E018BD"/>
    <w:rsid w:val="00E31157"/>
    <w:rsid w:val="00E414D5"/>
    <w:rsid w:val="00E856DA"/>
    <w:rsid w:val="00F2196E"/>
    <w:rsid w:val="00F303B7"/>
    <w:rsid w:val="00F716B7"/>
    <w:rsid w:val="00FA2829"/>
    <w:rsid w:val="00FA38D9"/>
    <w:rsid w:val="00FB51AE"/>
    <w:rsid w:val="00FE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E1437"/>
  <w15:chartTrackingRefBased/>
  <w15:docId w15:val="{7F69EF56-9879-4F97-9DB0-0531E5EE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4D5"/>
  </w:style>
  <w:style w:type="paragraph" w:styleId="Footer">
    <w:name w:val="footer"/>
    <w:basedOn w:val="Normal"/>
    <w:link w:val="FooterChar"/>
    <w:uiPriority w:val="99"/>
    <w:unhideWhenUsed/>
    <w:rsid w:val="00E41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4D5"/>
  </w:style>
  <w:style w:type="table" w:styleId="TableGrid">
    <w:name w:val="Table Grid"/>
    <w:basedOn w:val="TableNormal"/>
    <w:uiPriority w:val="39"/>
    <w:rsid w:val="00E41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ghtAligned">
    <w:name w:val="Right Aligned"/>
    <w:basedOn w:val="Normal"/>
    <w:qFormat/>
    <w:rsid w:val="00E414D5"/>
    <w:pPr>
      <w:spacing w:after="0" w:line="264" w:lineRule="auto"/>
      <w:jc w:val="right"/>
    </w:pPr>
    <w:rPr>
      <w:rFonts w:eastAsia="Times New Roman" w:cs="Times New Roman"/>
      <w:caps/>
      <w:spacing w:val="4"/>
      <w:sz w:val="16"/>
      <w:szCs w:val="16"/>
    </w:rPr>
  </w:style>
  <w:style w:type="table" w:styleId="ListTable1Light">
    <w:name w:val="List Table 1 Light"/>
    <w:basedOn w:val="TableNormal"/>
    <w:uiPriority w:val="46"/>
    <w:rsid w:val="00E414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414D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A75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98960-2F54-4EB4-A12D-CA02F3D3537D}"/>
      </w:docPartPr>
      <w:docPartBody>
        <w:p w:rsidR="001A08C0" w:rsidRDefault="003560F1">
          <w:r w:rsidRPr="009B71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BF7E0E-7C57-4DB2-8688-C48A04FE51A9}"/>
      </w:docPartPr>
      <w:docPartBody>
        <w:p w:rsidR="001A08C0" w:rsidRDefault="003560F1">
          <w:r w:rsidRPr="009B71A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0F1"/>
    <w:rsid w:val="00050754"/>
    <w:rsid w:val="000E10BA"/>
    <w:rsid w:val="00164C53"/>
    <w:rsid w:val="001A08C0"/>
    <w:rsid w:val="00212DDE"/>
    <w:rsid w:val="0024161C"/>
    <w:rsid w:val="00277313"/>
    <w:rsid w:val="00303D0C"/>
    <w:rsid w:val="003560F1"/>
    <w:rsid w:val="003804A6"/>
    <w:rsid w:val="00453F1E"/>
    <w:rsid w:val="0048585E"/>
    <w:rsid w:val="005829ED"/>
    <w:rsid w:val="006929CB"/>
    <w:rsid w:val="006C20FE"/>
    <w:rsid w:val="007330BE"/>
    <w:rsid w:val="00791182"/>
    <w:rsid w:val="00792F69"/>
    <w:rsid w:val="007F7D06"/>
    <w:rsid w:val="008633D6"/>
    <w:rsid w:val="0098270C"/>
    <w:rsid w:val="00A2238F"/>
    <w:rsid w:val="00AE36E8"/>
    <w:rsid w:val="00B6762C"/>
    <w:rsid w:val="00C63DFF"/>
    <w:rsid w:val="00C70C96"/>
    <w:rsid w:val="00CD02AF"/>
    <w:rsid w:val="00CE5808"/>
    <w:rsid w:val="00E31157"/>
    <w:rsid w:val="00F52EFD"/>
    <w:rsid w:val="00FC7F82"/>
    <w:rsid w:val="00F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60F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38B99D8F-7F01-411B-8784-41CB042C63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5367AB-7208-4C90-B489-9F8C5ECB6563}">
  <ds:schemaRefs>
    <ds:schemaRef ds:uri="urn:microsoft-dynamics-nav/reports/KMK_StandPurchaseOrder/5007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Zupancic-Christie</dc:creator>
  <cp:keywords/>
  <dc:description/>
  <cp:lastModifiedBy>Suzana Christie</cp:lastModifiedBy>
  <cp:revision>10</cp:revision>
  <cp:lastPrinted>2018-10-15T19:34:00Z</cp:lastPrinted>
  <dcterms:created xsi:type="dcterms:W3CDTF">2025-11-30T16:19:00Z</dcterms:created>
  <dcterms:modified xsi:type="dcterms:W3CDTF">2026-01-14T17:15:00Z</dcterms:modified>
</cp:coreProperties>
</file>