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1Light"/>
        <w:tblW w:w="10800" w:type="dxa"/>
        <w:jc w:val="center"/>
        <w:tblLook w:val="04A0" w:firstRow="1" w:lastRow="0" w:firstColumn="1" w:lastColumn="0" w:noHBand="0" w:noVBand="1"/>
      </w:tblPr>
      <w:tblGrid>
        <w:gridCol w:w="1247"/>
        <w:gridCol w:w="1484"/>
        <w:gridCol w:w="2379"/>
        <w:gridCol w:w="1355"/>
        <w:gridCol w:w="1030"/>
        <w:gridCol w:w="1683"/>
        <w:gridCol w:w="1622"/>
      </w:tblGrid>
      <w:sdt>
        <w:sdtPr>
          <w:rPr>
            <w:b w:val="0"/>
            <w:bCs w:val="0"/>
            <w:i/>
            <w:sz w:val="20"/>
            <w:szCs w:val="20"/>
          </w:rPr>
          <w:alias w:val="#Nav: /Header/Line"/>
          <w:tag w:val="#Nav: KMK_StandardSalesOrderConf/50070"/>
          <w:id w:val="-558175276"/>
          <w15:dataBinding w:prefixMappings="xmlns:ns0='urn:microsoft-dynamics-nav/reports/KMK_StandardSalesOrderConf/50070/' " w:xpath="/ns0:NavWordReportXmlPart[1]/ns0:Header[1]/ns0:Line" w:storeItemID="{A0B46D01-04A1-465F-A4E2-87EA80A476D8}"/>
          <w15:repeatingSection/>
        </w:sdtPr>
        <w:sdtContent>
          <w:sdt>
            <w:sdtPr>
              <w:rPr>
                <w:b w:val="0"/>
                <w:bCs w:val="0"/>
                <w:i/>
                <w:sz w:val="20"/>
                <w:szCs w:val="20"/>
              </w:rPr>
              <w:id w:val="114874296"/>
              <w:placeholder>
                <w:docPart w:val="DefaultPlaceholder_-1854013435"/>
              </w:placeholder>
              <w15:repeatingSectionItem/>
            </w:sdtPr>
            <w:sdtContent>
              <w:tr w:rsidRPr="00E572B9" w:rsidR="00E414D5" w:rsidTr="008A3910" w14:paraId="2471698B" w14:textId="77777777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jc w:val="center"/>
                </w:trPr>
                <w:sdt>
                  <w:sdtPr>
                    <w:rPr>
                      <w:b w:val="0"/>
                      <w:bCs w:val="0"/>
                      <w:i/>
                      <w:sz w:val="20"/>
                      <w:szCs w:val="20"/>
                    </w:rPr>
                    <w:alias w:val="#Nav: /Header/Line/ItemNo_Line"/>
                    <w:tag w:val="#Nav: KMK_StandardSalesOrderConf/50070"/>
                    <w:id w:val="2061904480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ItemNo_Line[1]" w:storeItemID="{A0B46D01-04A1-465F-A4E2-87EA80A476D8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720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2E694C" w14:paraId="39BD2AF5" w14:textId="4A89E6C6">
                        <w:pPr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18"/>
                      <w:szCs w:val="18"/>
                    </w:rPr>
                    <w:alias w:val="#Nav: /Header/Line/ItemReferenceNo"/>
                    <w:tag w:val="#Nav: KMK_StandardSalesOrderConf/50070"/>
                    <w:id w:val="-459341555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 " w:xpath="/ns0:NavWordReportXmlPart[1]/ns0:Header[1]/ns0:Line[1]/ns0:ItemReferenceNo[1]" w:storeItemID="{A0B46D01-04A1-465F-A4E2-87EA80A476D8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none" w:color="auto" w:sz="0" w:space="0"/>
                        </w:tcBorders>
                        <w:vAlign w:val="bottom"/>
                      </w:tcPr>
                      <w:p w:rsidRPr="00032589" w:rsidR="00E414D5" w:rsidP="000A4EE1" w:rsidRDefault="007B6932" w14:paraId="2925DDC9" w14:textId="062AD830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i/>
                            <w:sz w:val="18"/>
                            <w:szCs w:val="18"/>
                          </w:rPr>
                          <w:t>ItemReferenceNo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Header/Line/Description_Line"/>
                    <w:tag w:val="#Nav: KMK_StandardSalesOrderConf/50070"/>
                    <w:id w:val="-1209950630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Description_Line[1]" w:storeItemID="{A0B46D01-04A1-465F-A4E2-87EA80A476D8}"/>
                    <w:text/>
                  </w:sdtPr>
                  <w:sdtContent>
                    <w:tc>
                      <w:tcPr>
                        <w:tcW w:w="4536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2E694C" w14:paraId="2CBA2743" w14:textId="23F29A8F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Header/Line/Quantity_Line"/>
                    <w:tag w:val="#Nav: KMK_StandardSalesOrderConf/50070"/>
                    <w:id w:val="-1828578853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Quantity_Line[1]" w:storeItemID="{A0B46D01-04A1-465F-A4E2-87EA80A476D8}"/>
                    <w:text/>
                  </w:sdtPr>
                  <w:sdtContent>
                    <w:tc>
                      <w:tcPr>
                        <w:tcW w:w="720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2E694C" w14:paraId="7C80F480" w14:textId="0814887C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Header/Line/UnitPrice"/>
                    <w:tag w:val="#Nav: KMK_StandardSalesOrderConf/50070"/>
                    <w:id w:val="866799256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UnitPrice[1]" w:storeItemID="{A0B46D01-04A1-465F-A4E2-87EA80A476D8}"/>
                    <w:text/>
                  </w:sdtPr>
                  <w:sdtContent>
                    <w:tc>
                      <w:tcPr>
                        <w:tcW w:w="1224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2E694C" w14:paraId="7A30D76B" w14:textId="18829D01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Header/Line/AssemblyLine/DollarPerCaseDisc"/>
                    <w:tag w:val="#Nav: KMK_StandardSalesOrderConf/50070"/>
                    <w:id w:val="-1975911248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AssemblyLine[1]/ns0:DollarPerCaseDisc[1]" w:storeItemID="{A0B46D01-04A1-465F-A4E2-87EA80A476D8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593295" w14:paraId="3EC52D11" w14:textId="1C4FE263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DollarPerCaseDisc</w:t>
                        </w:r>
                      </w:p>
                    </w:tc>
                  </w:sdtContent>
                </w:sdt>
                <w:sdt>
                  <w:sdtPr>
                    <w:rPr>
                      <w:i/>
                      <w:sz w:val="20"/>
                      <w:szCs w:val="20"/>
                    </w:rPr>
                    <w:alias w:val="#Nav: /Header/Line/LineAmount_Line"/>
                    <w:tag w:val="#Nav: KMK_StandardSalesOrderConf/50070"/>
                    <w:id w:val="345138104"/>
                    <w:placeholder>
                      <w:docPart w:val="DefaultPlaceholder_-1854013440"/>
                    </w:placeholder>
                    <w:dataBinding w:prefixMappings="xmlns:ns0='urn:microsoft-dynamics-nav/reports/KMK_StandardSalesOrderConf/50070/'" w:xpath="/ns0:NavWordReportXmlPart[1]/ns0:Header[1]/ns0:Line[1]/ns0:LineAmount_Line[1]" w:storeItemID="{A0B46D01-04A1-465F-A4E2-87EA80A476D8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none" w:color="auto" w:sz="0" w:space="0"/>
                        </w:tcBorders>
                        <w:vAlign w:val="center"/>
                      </w:tcPr>
                      <w:p w:rsidRPr="00032589" w:rsidR="00E414D5" w:rsidP="000A4EE1" w:rsidRDefault="002E694C" w14:paraId="2D5EAF22" w14:textId="08694A95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b w:val="0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i/>
                            <w:sz w:val="20"/>
                            <w:szCs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tbl>
      <w:tblPr>
        <w:tblW w:w="108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801"/>
        <w:gridCol w:w="2520"/>
        <w:gridCol w:w="1440"/>
        <w:gridCol w:w="1439"/>
        <w:gridCol w:w="1800"/>
        <w:gridCol w:w="1800"/>
      </w:tblGrid>
      <w:tr w:rsidRPr="00426D83" w:rsidR="007B0691" w:rsidTr="007B0691" w14:paraId="743BB5F4" w14:textId="77777777">
        <w:trPr>
          <w:trHeight w:val="194" w:hRule="exact"/>
          <w:tblHeader/>
          <w:jc w:val="center"/>
        </w:trPr>
        <w:tc>
          <w:tcPr>
            <w:tcW w:w="1801" w:type="dxa"/>
            <w:tcBorders>
              <w:top w:val="single" w:color="auto" w:sz="12" w:space="0"/>
              <w:left w:val="nil"/>
              <w:bottom w:val="nil"/>
            </w:tcBorders>
            <w:vAlign w:val="center"/>
          </w:tcPr>
          <w:p w:rsidRPr="000E06F5" w:rsidR="007B0691" w:rsidP="005D70EA" w:rsidRDefault="007B0691" w14:paraId="12761210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B0691" w:rsidP="005D70EA" w:rsidRDefault="007B0691" w14:paraId="569F9952" w14:textId="77777777">
            <w:pPr>
              <w:spacing w:after="0" w:line="264" w:lineRule="auto"/>
              <w:rPr>
                <w:rFonts w:eastAsia="Times New Roman" w:cstheme="minorHAnsi"/>
                <w:spacing w:val="4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Pr="000E06F5" w:rsidR="007B0691" w:rsidP="005D70EA" w:rsidRDefault="007B0691" w14:paraId="43C9D0C1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439" w:type="dxa"/>
            <w:vAlign w:val="center"/>
          </w:tcPr>
          <w:p w:rsidRPr="000E06F5" w:rsidR="007B0691" w:rsidP="005D70EA" w:rsidRDefault="007B0691" w14:paraId="305A6085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0E06F5" w:rsidR="007B0691" w:rsidP="005D70EA" w:rsidRDefault="007B0691" w14:paraId="16359115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12" w:space="0"/>
              <w:bottom w:val="nil"/>
              <w:right w:val="nil"/>
            </w:tcBorders>
            <w:vAlign w:val="center"/>
          </w:tcPr>
          <w:p w:rsidRPr="00764EEA" w:rsidR="007B0691" w:rsidP="005D70EA" w:rsidRDefault="007B0691" w14:paraId="200B800A" w14:textId="77777777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spacing w:val="4"/>
              </w:rPr>
            </w:pPr>
          </w:p>
        </w:tc>
      </w:tr>
      <w:tr w:rsidRPr="00426D83" w:rsidR="007939E9" w:rsidTr="00D065C4" w14:paraId="50F2CE6C" w14:textId="77777777">
        <w:trPr>
          <w:trHeight w:val="299" w:hRule="exact"/>
          <w:tblHeader/>
          <w:jc w:val="center"/>
        </w:trPr>
        <w:tc>
          <w:tcPr>
            <w:tcW w:w="1801" w:type="dxa"/>
            <w:tcBorders>
              <w:top w:val="nil"/>
              <w:left w:val="nil"/>
              <w:bottom w:val="nil"/>
            </w:tcBorders>
            <w:vAlign w:val="center"/>
          </w:tcPr>
          <w:p w:rsidRPr="000E06F5" w:rsidR="007939E9" w:rsidP="005D70EA" w:rsidRDefault="007939E9" w14:paraId="3ED19762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7939E9" w:rsidP="005D70EA" w:rsidRDefault="007939E9" w14:paraId="09A96B0A" w14:textId="77777777">
            <w:pPr>
              <w:spacing w:after="0" w:line="264" w:lineRule="auto"/>
              <w:rPr>
                <w:rFonts w:eastAsia="Times New Roman" w:cstheme="minorHAnsi"/>
                <w:spacing w:val="4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:rsidRPr="000E06F5" w:rsidR="007939E9" w:rsidP="005D70EA" w:rsidRDefault="007939E9" w14:paraId="17CF210E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439" w:type="dxa"/>
            <w:vAlign w:val="center"/>
          </w:tcPr>
          <w:p w:rsidRPr="000E06F5" w:rsidR="007939E9" w:rsidP="005D70EA" w:rsidRDefault="007939E9" w14:paraId="437C0958" w14:textId="1F443C6F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7B0691" w:rsidR="007939E9" w:rsidP="005D70EA" w:rsidRDefault="007B0691" w14:paraId="087F3CFB" w14:textId="016B959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</w:rPr>
            </w:pPr>
            <w:r w:rsidRPr="007B0691">
              <w:rPr>
                <w:rFonts w:eastAsia="Times New Roman" w:cstheme="minorHAnsi"/>
                <w:b/>
                <w:caps/>
                <w:spacing w:val="4"/>
              </w:rPr>
              <w:t>DISCOUNTS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TotalInvoiceDiscountAmount"/>
            <w:tag w:val="#Nav: KMK_StandardSalesOrderConf/50070"/>
            <w:id w:val="-2052519609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Totals[1]/ns0:TotalInvoiceDiscountAmount[1]" w:storeItemID="{A0B46D01-04A1-465F-A4E2-87EA80A476D8}"/>
            <w:text/>
          </w:sdtPr>
          <w:sdtContent>
            <w:tc>
              <w:tcPr>
                <w:tcW w:w="1800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Pr="00764EEA" w:rsidR="007939E9" w:rsidP="005D70EA" w:rsidRDefault="007B0691" w14:paraId="14530BA7" w14:textId="2FBFC2D4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r>
                  <w:rPr>
                    <w:rFonts w:ascii="Calibri" w:hAnsi="Calibri" w:eastAsia="Times New Roman" w:cs="Times New Roman"/>
                    <w:spacing w:val="4"/>
                  </w:rPr>
                  <w:t>TotalInvoiceDiscountAmount</w:t>
                </w:r>
              </w:p>
            </w:tc>
          </w:sdtContent>
        </w:sdt>
      </w:tr>
      <w:tr w:rsidRPr="00426D83" w:rsidR="007939E9" w:rsidTr="00032589" w14:paraId="29DF9E9B" w14:textId="77777777">
        <w:trPr>
          <w:trHeight w:val="360" w:hRule="exact"/>
          <w:tblHeader/>
          <w:jc w:val="center"/>
        </w:trPr>
        <w:tc>
          <w:tcPr>
            <w:tcW w:w="1801" w:type="dxa"/>
            <w:vMerge w:val="restart"/>
            <w:tcBorders>
              <w:top w:val="single" w:color="auto" w:sz="12" w:space="0"/>
              <w:bottom w:val="nil"/>
            </w:tcBorders>
            <w:shd w:val="clear" w:color="auto" w:fill="D9D9D9" w:themeFill="background1" w:themeFillShade="D9"/>
            <w:vAlign w:val="center"/>
          </w:tcPr>
          <w:p w:rsidRPr="000E06F5" w:rsidR="007939E9" w:rsidP="007939E9" w:rsidRDefault="007939E9" w14:paraId="0DE5ED63" w14:textId="36BA4DA1">
            <w:pPr>
              <w:spacing w:after="0" w:line="264" w:lineRule="auto"/>
              <w:jc w:val="center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>YOUR CUSTOMER SERVICE REP</w:t>
            </w:r>
            <w:r w:rsidRPr="000E06F5"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  <w:t xml:space="preserve">: </w:t>
            </w:r>
          </w:p>
        </w:tc>
        <w:sdt>
          <w:sdtPr>
            <w:rPr>
              <w:rFonts w:eastAsia="Times New Roman" w:cstheme="minorHAnsi"/>
              <w:spacing w:val="4"/>
              <w:sz w:val="20"/>
              <w:szCs w:val="20"/>
            </w:rPr>
            <w:alias w:val="#Nav: /Header/ActiveUser"/>
            <w:tag w:val="#Nav: KMK_StandardSalesOrderConf/50070"/>
            <w:id w:val="-573902278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ActiveUser[1]" w:storeItemID="{A0B46D01-04A1-465F-A4E2-87EA80A476D8}"/>
            <w:text/>
          </w:sdtPr>
          <w:sdtContent>
            <w:tc>
              <w:tcPr>
                <w:tcW w:w="2520" w:type="dxa"/>
                <w:tcBorders>
                  <w:top w:val="single" w:color="auto" w:sz="12" w:space="0"/>
                  <w:bottom w:val="nil"/>
                  <w:right w:val="single" w:color="auto" w:sz="12" w:space="0"/>
                </w:tcBorders>
                <w:shd w:val="clear" w:color="auto" w:fill="D9D9D9" w:themeFill="background1" w:themeFillShade="D9"/>
                <w:vAlign w:val="center"/>
              </w:tcPr>
              <w:p w:rsidRPr="003129C5" w:rsidR="007939E9" w:rsidP="007939E9" w:rsidRDefault="00102C6D" w14:paraId="48D0B4DF" w14:textId="0E23AFEA">
                <w:pPr>
                  <w:spacing w:after="0" w:line="264" w:lineRule="auto"/>
                  <w:rPr>
                    <w:rFonts w:eastAsia="Times New Roman" w:cstheme="minorHAnsi"/>
                    <w:spacing w:val="4"/>
                    <w:sz w:val="20"/>
                    <w:szCs w:val="20"/>
                  </w:rPr>
                </w:pPr>
                <w:r>
                  <w:rPr>
                    <w:rFonts w:eastAsia="Times New Roman" w:cstheme="minorHAnsi"/>
                    <w:spacing w:val="4"/>
                    <w:sz w:val="20"/>
                    <w:szCs w:val="20"/>
                  </w:rPr>
                  <w:t>ActiveUser</w:t>
                </w:r>
              </w:p>
            </w:tc>
          </w:sdtContent>
        </w:sdt>
        <w:tc>
          <w:tcPr>
            <w:tcW w:w="1440" w:type="dxa"/>
            <w:vMerge w:val="restart"/>
            <w:tcBorders>
              <w:top w:val="nil"/>
              <w:right w:val="nil"/>
            </w:tcBorders>
            <w:vAlign w:val="center"/>
          </w:tcPr>
          <w:p w:rsidR="007939E9" w:rsidP="007939E9" w:rsidRDefault="007939E9" w14:paraId="0C6D044C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TOTAL</w:t>
            </w:r>
            <w:r w:rsidRPr="003177D4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WT</w:t>
            </w:r>
          </w:p>
          <w:p w:rsidRPr="000E06F5" w:rsidR="007939E9" w:rsidP="007939E9" w:rsidRDefault="007939E9" w14:paraId="5D9D4CEC" w14:textId="271FD890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(LB)</w:t>
            </w:r>
          </w:p>
        </w:tc>
        <w:tc>
          <w:tcPr>
            <w:tcW w:w="1439" w:type="dxa"/>
            <w:vMerge w:val="restart"/>
            <w:tcBorders>
              <w:top w:val="nil"/>
              <w:left w:val="nil"/>
              <w:bottom w:val="single" w:color="auto" w:sz="12" w:space="0"/>
            </w:tcBorders>
            <w:vAlign w:val="center"/>
          </w:tcPr>
          <w:p w:rsidRPr="000E06F5" w:rsidR="007939E9" w:rsidP="007939E9" w:rsidRDefault="007939E9" w14:paraId="09B7BAE9" w14:textId="0033C871">
            <w:pPr>
              <w:spacing w:after="0" w:line="264" w:lineRule="auto"/>
              <w:jc w:val="center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ORDER QTY</w:t>
            </w:r>
          </w:p>
          <w:p w:rsidRPr="000E06F5" w:rsidR="007939E9" w:rsidP="007939E9" w:rsidRDefault="007939E9" w14:paraId="688A45B3" w14:textId="77777777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(</w:t>
            </w:r>
            <w:r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PIECES</w:t>
            </w:r>
            <w:r w:rsidRPr="000E06F5">
              <w:rPr>
                <w:rFonts w:eastAsia="Times New Roman" w:cstheme="minorHAnsi"/>
                <w:b/>
                <w:spacing w:val="4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bottom w:val="nil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7939E9" w:rsidP="007939E9" w:rsidRDefault="007939E9" w14:paraId="1BA0C1B1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</w:rPr>
            </w:pPr>
            <w:r w:rsidRPr="005D2773">
              <w:rPr>
                <w:rFonts w:eastAsia="Times New Roman" w:cstheme="minorHAnsi"/>
                <w:b/>
                <w:caps/>
                <w:spacing w:val="4"/>
              </w:rPr>
              <w:t>SUBTOTAL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TotalSubTotalMinusInvoiceDiscount"/>
            <w:tag w:val="#Nav: KMK_StandardSalesOrderConf/50070"/>
            <w:id w:val="-767770122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Totals[1]/ns0:TotalSubTotalMinusInvoiceDiscount[1]" w:storeItemID="{A0B46D01-04A1-465F-A4E2-87EA80A476D8}"/>
            <w:text/>
          </w:sdtPr>
          <w:sdtContent>
            <w:tc>
              <w:tcPr>
                <w:tcW w:w="1800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:rsidRPr="00764EEA" w:rsidR="007939E9" w:rsidP="007939E9" w:rsidRDefault="004D49E4" w14:paraId="013358BB" w14:textId="675BD349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r>
                  <w:rPr>
                    <w:rFonts w:ascii="Calibri" w:hAnsi="Calibri" w:eastAsia="Times New Roman" w:cs="Times New Roman"/>
                    <w:spacing w:val="4"/>
                  </w:rPr>
                  <w:t>TotalSubTotalMinusInvoiceDiscount</w:t>
                </w:r>
              </w:p>
            </w:tc>
          </w:sdtContent>
        </w:sdt>
      </w:tr>
      <w:tr w:rsidRPr="00426D83" w:rsidR="007939E9" w:rsidTr="00032589" w14:paraId="64E8D43D" w14:textId="77777777">
        <w:trPr>
          <w:trHeight w:val="360" w:hRule="exact"/>
          <w:tblHeader/>
          <w:jc w:val="center"/>
        </w:trPr>
        <w:tc>
          <w:tcPr>
            <w:tcW w:w="1801" w:type="dxa"/>
            <w:vMerge/>
            <w:tcBorders>
              <w:top w:val="nil"/>
              <w:bottom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0E06F5" w:rsidR="007939E9" w:rsidP="007939E9" w:rsidRDefault="007939E9" w14:paraId="02D45B48" w14:textId="77777777">
            <w:pPr>
              <w:spacing w:after="0" w:line="264" w:lineRule="auto"/>
              <w:rPr>
                <w:rFonts w:eastAsia="Times New Roman" w:cstheme="minorHAnsi"/>
                <w:caps/>
                <w:spacing w:val="4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vAlign w:val="center"/>
          </w:tcPr>
          <w:p w:rsidRPr="00A46FF0" w:rsidR="007939E9" w:rsidP="007939E9" w:rsidRDefault="007939E9" w14:paraId="27BE9643" w14:textId="1368BEAD">
            <w:pPr>
              <w:spacing w:after="0" w:line="264" w:lineRule="auto"/>
              <w:rPr>
                <w:rFonts w:eastAsia="Times New Roman" w:cstheme="minorHAnsi"/>
                <w:b/>
                <w:spacing w:val="4"/>
                <w:sz w:val="20"/>
                <w:szCs w:val="20"/>
              </w:rPr>
            </w:pPr>
            <w:r w:rsidRPr="00A46FF0">
              <w:rPr>
                <w:rStyle w:val="Hyperlink"/>
                <w:b/>
              </w:rPr>
              <w:t>orders@guttenplan.com</w:t>
            </w:r>
          </w:p>
        </w:tc>
        <w:tc>
          <w:tcPr>
            <w:tcW w:w="1440" w:type="dxa"/>
            <w:vMerge/>
            <w:tcBorders>
              <w:bottom w:val="single" w:color="auto" w:sz="12" w:space="0"/>
              <w:right w:val="nil"/>
            </w:tcBorders>
          </w:tcPr>
          <w:p w:rsidRPr="000E06F5" w:rsidR="007939E9" w:rsidP="007939E9" w:rsidRDefault="007939E9" w14:paraId="7CE006C1" w14:textId="5746CB0A">
            <w:pPr>
              <w:spacing w:after="0" w:line="264" w:lineRule="auto"/>
              <w:jc w:val="center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439" w:type="dxa"/>
            <w:vMerge/>
            <w:tcBorders>
              <w:left w:val="nil"/>
              <w:bottom w:val="single" w:color="auto" w:sz="12" w:space="0"/>
            </w:tcBorders>
            <w:vAlign w:val="center"/>
          </w:tcPr>
          <w:p w:rsidRPr="000E06F5" w:rsidR="007939E9" w:rsidP="007939E9" w:rsidRDefault="007939E9" w14:paraId="559753E8" w14:textId="769CEA93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bottom w:val="single" w:color="auto" w:sz="12" w:space="0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7939E9" w:rsidP="007939E9" w:rsidRDefault="007939E9" w14:paraId="297AD006" w14:textId="77777777">
            <w:pPr>
              <w:spacing w:after="0" w:line="264" w:lineRule="auto"/>
              <w:jc w:val="right"/>
              <w:rPr>
                <w:rFonts w:eastAsia="Times New Roman" w:cstheme="minorHAnsi"/>
                <w:b/>
                <w:caps/>
                <w:spacing w:val="4"/>
              </w:rPr>
            </w:pPr>
            <w:r w:rsidRPr="005D2773">
              <w:rPr>
                <w:rFonts w:eastAsia="Times New Roman" w:cstheme="minorHAnsi"/>
                <w:b/>
                <w:caps/>
                <w:spacing w:val="4"/>
              </w:rPr>
              <w:t xml:space="preserve">FREIGHT </w:t>
            </w:r>
          </w:p>
        </w:tc>
        <w:sdt>
          <w:sdtPr>
            <w:rPr>
              <w:rFonts w:ascii="Calibri" w:hAnsi="Calibri" w:eastAsia="Times New Roman" w:cs="Times New Roman"/>
              <w:spacing w:val="4"/>
            </w:rPr>
            <w:alias w:val="#Nav: /Header/Totals/BackHaul"/>
            <w:tag w:val="#Nav: KMK_StandardSalesOrderConf/50070"/>
            <w:id w:val="932861603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Totals[1]/ns0:BackHaul[1]" w:storeItemID="{A0B46D01-04A1-465F-A4E2-87EA80A476D8}"/>
            <w:text/>
          </w:sdtPr>
          <w:sdtContent>
            <w:tc>
              <w:tcPr>
                <w:tcW w:w="1800" w:type="dxa"/>
                <w:tcBorders>
                  <w:top w:val="nil"/>
                  <w:bottom w:val="single" w:color="auto" w:sz="12" w:space="0"/>
                  <w:right w:val="nil"/>
                </w:tcBorders>
                <w:vAlign w:val="center"/>
              </w:tcPr>
              <w:p w:rsidRPr="00764EEA" w:rsidR="007939E9" w:rsidP="007939E9" w:rsidRDefault="00FD7166" w14:paraId="678B4527" w14:textId="1ED9FF3B">
                <w:pPr>
                  <w:spacing w:after="0" w:line="264" w:lineRule="auto"/>
                  <w:jc w:val="right"/>
                  <w:rPr>
                    <w:rFonts w:ascii="Calibri" w:hAnsi="Calibri" w:eastAsia="Times New Roman" w:cs="Times New Roman"/>
                    <w:spacing w:val="4"/>
                  </w:rPr>
                </w:pPr>
                <w:r>
                  <w:rPr>
                    <w:rFonts w:ascii="Calibri" w:hAnsi="Calibri" w:eastAsia="Times New Roman" w:cs="Times New Roman"/>
                    <w:spacing w:val="4"/>
                  </w:rPr>
                  <w:t>BackHaul</w:t>
                </w:r>
              </w:p>
            </w:tc>
          </w:sdtContent>
        </w:sdt>
      </w:tr>
      <w:tr w:rsidRPr="00426D83" w:rsidR="007939E9" w:rsidTr="00032589" w14:paraId="21B136D7" w14:textId="77777777">
        <w:trPr>
          <w:trHeight w:val="480" w:hRule="exact"/>
          <w:tblHeader/>
          <w:jc w:val="center"/>
        </w:trPr>
        <w:tc>
          <w:tcPr>
            <w:tcW w:w="4321" w:type="dxa"/>
            <w:gridSpan w:val="2"/>
            <w:tcBorders>
              <w:top w:val="single" w:color="auto" w:sz="12" w:space="0"/>
            </w:tcBorders>
            <w:vAlign w:val="center"/>
          </w:tcPr>
          <w:p w:rsidR="007939E9" w:rsidP="005D70EA" w:rsidRDefault="007939E9" w14:paraId="0B28BB62" w14:textId="6F3215C5">
            <w:pPr>
              <w:spacing w:after="0" w:line="264" w:lineRule="auto"/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</w:pP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Order changes will not be accepted without a revised P.O.</w:t>
            </w:r>
          </w:p>
          <w:p w:rsidRPr="00764EEA" w:rsidR="007939E9" w:rsidP="005D70EA" w:rsidRDefault="005A2A2C" w14:paraId="044F464D" w14:textId="27731469">
            <w:pPr>
              <w:spacing w:after="0" w:line="264" w:lineRule="auto"/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</w:pPr>
            <w:r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Outbound Freight </w:t>
            </w:r>
            <w:r w:rsidRPr="00764EEA"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load</w:t>
            </w:r>
            <w:r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ed</w:t>
            </w:r>
            <w:r w:rsidRPr="00764EEA"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 on First</w:t>
            </w:r>
            <w:r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-</w:t>
            </w:r>
            <w:r w:rsidRPr="00764EEA"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Come First</w:t>
            </w:r>
            <w:r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-</w:t>
            </w:r>
            <w:r w:rsidRPr="00764EEA"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>Serve</w:t>
            </w:r>
            <w:r w:rsidR="007939E9">
              <w:rPr>
                <w:rFonts w:ascii="Calibri" w:hAnsi="Calibri" w:eastAsia="Times New Roman" w:cs="Times New Roman"/>
                <w:i/>
                <w:spacing w:val="4"/>
                <w:sz w:val="16"/>
                <w:szCs w:val="16"/>
              </w:rPr>
              <w:t xml:space="preserve"> Basis</w:t>
            </w:r>
          </w:p>
        </w:tc>
        <w:tc>
          <w:tcPr>
            <w:tcW w:w="1440" w:type="dxa"/>
            <w:tcBorders>
              <w:top w:val="single" w:color="auto" w:sz="12" w:space="0"/>
            </w:tcBorders>
            <w:vAlign w:val="center"/>
          </w:tcPr>
          <w:p w:rsidR="007939E9" w:rsidP="00123344" w:rsidRDefault="00000000" w14:paraId="1C07AEAD" w14:textId="11DE596C">
            <w:pPr>
              <w:spacing w:after="0" w:line="264" w:lineRule="auto"/>
              <w:jc w:val="center"/>
              <w:rPr>
                <w:rFonts w:ascii="Calibri" w:hAnsi="Calibri" w:eastAsia="Times New Roman" w:cs="Times New Roman"/>
                <w:b/>
                <w:caps/>
                <w:spacing w:val="4"/>
                <w:sz w:val="20"/>
                <w:szCs w:val="20"/>
              </w:rPr>
            </w:pPr>
            <w:sdt>
              <w:sdtPr>
                <w:rPr>
                  <w:rFonts w:ascii="Calibri" w:hAnsi="Calibri" w:eastAsia="Times New Roman" w:cs="Times New Roman"/>
                  <w:b/>
                  <w:caps/>
                  <w:spacing w:val="4"/>
                  <w:sz w:val="20"/>
                  <w:szCs w:val="20"/>
                </w:rPr>
                <w:alias w:val="#Nav: /Header/TotGrsWgt"/>
                <w:tag w:val="#Nav: KMK_StandardSalesOrderConf/50070"/>
                <w:id w:val="376045515"/>
                <w:placeholder>
                  <w:docPart w:val="DefaultPlaceholder_-1854013440"/>
                </w:placeholder>
                <w:dataBinding w:prefixMappings="xmlns:ns0='urn:microsoft-dynamics-nav/reports/KMK_StandardSalesOrderConf/50070/'" w:xpath="/ns0:NavWordReportXmlPart[1]/ns0:Header[1]/ns0:TotGrsWgt[1]" w:storeItemID="{A0B46D01-04A1-465F-A4E2-87EA80A476D8}"/>
                <w:text/>
              </w:sdtPr>
              <w:sdtContent>
                <w:r w:rsidR="001E40CF"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0"/>
                    <w:szCs w:val="20"/>
                  </w:rPr>
                  <w:t>TotGrsWgt</w:t>
                </w:r>
              </w:sdtContent>
            </w:sdt>
          </w:p>
        </w:tc>
        <w:sdt>
          <w:sdtP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id w:val="-1752113836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TotalCases[1]" w:storeItemID="{A0B46D01-04A1-465F-A4E2-87EA80A476D8}"/>
            <w:text/>
            <w:alias w:val="#Nav: /Header/TotalCases"/>
            <w:tag w:val="#Nav: KMK_StandardSalesOrderConf/50070"/>
          </w:sdtPr>
          <w:sdtContent>
            <w:tc>
              <w:tcPr>
                <w:tcW w:w="1439" w:type="dxa"/>
                <w:tcBorders>
                  <w:top w:val="single" w:color="auto" w:sz="12" w:space="0"/>
                </w:tcBorders>
                <w:vAlign w:val="center"/>
              </w:tcPr>
              <w:p w:rsidRPr="000E06F5" w:rsidR="007939E9" w:rsidP="005D70EA" w:rsidRDefault="000A4EE1" w14:paraId="7048A946" w14:textId="0D533A3B">
                <w:pPr>
                  <w:spacing w:after="0" w:line="264" w:lineRule="auto"/>
                  <w:jc w:val="center"/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0"/>
                    <w:szCs w:val="20"/>
                  </w:rPr>
                </w:pPr>
                <w:r>
                  <w:rPr>
                    <w:rFonts w:ascii="Calibri" w:hAnsi="Calibri" w:eastAsia="Times New Roman" w:cs="Times New Roman"/>
                    <w:b/>
                    <w:caps/>
                    <w:spacing w:val="4"/>
                    <w:sz w:val="20"/>
                    <w:szCs w:val="20"/>
                  </w:rPr>
                  <w:t>TotalCases</w:t>
                </w:r>
              </w:p>
            </w:tc>
          </w:sdtContent>
        </w:sdt>
        <w:tc>
          <w:tcPr>
            <w:tcW w:w="1800" w:type="dxa"/>
            <w:tcBorders>
              <w:top w:val="single" w:color="auto" w:sz="12" w:space="0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Pr="005D2773" w:rsidR="007939E9" w:rsidP="00A33CB6" w:rsidRDefault="00A33CB6" w14:paraId="2E92D033" w14:textId="31AEC70F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>T</w:t>
            </w:r>
            <w:r w:rsidRPr="005D2773" w:rsidR="007939E9">
              <w:rPr>
                <w:rFonts w:ascii="Calibri" w:hAnsi="Calibri" w:eastAsia="Times New Roman" w:cs="Times New Roman"/>
                <w:b/>
                <w:caps/>
                <w:spacing w:val="4"/>
                <w:sz w:val="24"/>
                <w:szCs w:val="24"/>
              </w:rPr>
              <w:t xml:space="preserve">OTAL </w:t>
            </w:r>
          </w:p>
        </w:tc>
        <w:tc>
          <w:tcPr>
            <w:tcW w:w="1800" w:type="dxa"/>
            <w:tcBorders>
              <w:top w:val="single" w:color="auto" w:sz="12" w:space="0"/>
            </w:tcBorders>
            <w:vAlign w:val="center"/>
          </w:tcPr>
          <w:p w:rsidRPr="00517BF8" w:rsidR="007939E9" w:rsidP="005D70EA" w:rsidRDefault="007939E9" w14:paraId="514A1269" w14:textId="6DB2C1B0">
            <w:pPr>
              <w:spacing w:after="0" w:line="264" w:lineRule="auto"/>
              <w:jc w:val="right"/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spacing w:val="4"/>
                <w:sz w:val="24"/>
                <w:szCs w:val="24"/>
              </w:rPr>
              <w:t>$</w:t>
            </w:r>
            <w:sdt>
              <w:sdtPr>
                <w:rPr>
                  <w:rFonts w:ascii="Calibri" w:hAnsi="Calibri" w:eastAsia="Times New Roman" w:cs="Times New Roman"/>
                  <w:b/>
                  <w:spacing w:val="4"/>
                  <w:sz w:val="24"/>
                  <w:szCs w:val="24"/>
                </w:rPr>
                <w:alias w:val="#Nav: /Header/Totals/TotalNetAmount"/>
                <w:tag w:val="#Nav: KMK_StandardSalesOrderConf/50070"/>
                <w:id w:val="-418794723"/>
                <w:placeholder>
                  <w:docPart w:val="DefaultPlaceholder_-1854013440"/>
                </w:placeholder>
                <w:dataBinding w:prefixMappings="xmlns:ns0='urn:microsoft-dynamics-nav/reports/KMK_StandardSalesOrderConf/50070/'" w:xpath="/ns0:NavWordReportXmlPart[1]/ns0:Header[1]/ns0:Totals[1]/ns0:TotalNetAmount[1]" w:storeItemID="{A0B46D01-04A1-465F-A4E2-87EA80A476D8}"/>
                <w:text/>
              </w:sdtPr>
              <w:sdtContent>
                <w:r w:rsidR="004D49E4">
                  <w:rPr>
                    <w:rFonts w:ascii="Calibri" w:hAnsi="Calibri" w:eastAsia="Times New Roman" w:cs="Times New Roman"/>
                    <w:b/>
                    <w:spacing w:val="4"/>
                    <w:sz w:val="24"/>
                    <w:szCs w:val="24"/>
                  </w:rPr>
                  <w:t>TotalNetAmount</w:t>
                </w:r>
              </w:sdtContent>
            </w:sdt>
          </w:p>
        </w:tc>
      </w:tr>
    </w:tbl>
    <w:p w:rsidR="00E414D5" w:rsidRDefault="00E414D5" w14:paraId="4A5BCCEE" w14:textId="6F1FEDC7"/>
    <w:sectPr w:rsidR="00E414D5" w:rsidSect="00E856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5662" w:rsidP="00E414D5" w:rsidRDefault="00EC5662" w14:paraId="78738A0D" w14:textId="77777777">
      <w:pPr>
        <w:spacing w:after="0" w:line="240" w:lineRule="auto"/>
      </w:pPr>
      <w:r>
        <w:separator/>
      </w:r>
    </w:p>
  </w:endnote>
  <w:endnote w:type="continuationSeparator" w:id="0">
    <w:p w:rsidR="00EC5662" w:rsidP="00E414D5" w:rsidRDefault="00EC5662" w14:paraId="7B380F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67C4" w:rsidRDefault="00C767C4" w14:paraId="6943B5F7" w14:textId="77777777">
    <w:pPr>
      <w:pStyle w:val="Footer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8ED" w:rsidRDefault="00E856DA" w14:paraId="40BB19C2" w14:textId="1ABA6B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4E29434A" wp14:anchorId="379A8199">
              <wp:simplePos x="0" y="0"/>
              <wp:positionH relativeFrom="margin">
                <wp:posOffset>16510</wp:posOffset>
              </wp:positionH>
              <wp:positionV relativeFrom="paragraph">
                <wp:posOffset>79692</wp:posOffset>
              </wp:positionV>
              <wp:extent cx="6858000" cy="2190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19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FB51AE" w:rsidP="00FB51AE" w:rsidRDefault="00FB51AE" w14:paraId="02AFEB98" w14:textId="7638EE5C">
                          <w:pPr>
                            <w:jc w:val="center"/>
                          </w:pP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100 Hwy 36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,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Middletown, NJ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07748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888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422-4357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fax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732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495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-</w:t>
                          </w:r>
                          <w:r w:rsidRPr="00E856DA">
                            <w:rPr>
                              <w:rFonts w:ascii="Copperplate Gothic Bold" w:hAnsi="Copperplate Gothic Bold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>2415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 </w:t>
                          </w:r>
                          <w:r w:rsidRPr="00E856DA">
                            <w:rPr>
                              <w:rFonts w:ascii="Garamond" w:hAnsi="Garamon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● </w:t>
                          </w:r>
                          <w:r w:rsidRPr="00E856DA">
                            <w:rPr>
                              <w:rFonts w:ascii="Copperplate Gothic Bold" w:hAnsi="Copperplate Gothic Bold" w:eastAsia="Calibri" w:cs="Times New Roman"/>
                              <w:color w:val="00642F"/>
                              <w:spacing w:val="4"/>
                              <w:sz w:val="16"/>
                              <w:szCs w:val="17"/>
                            </w:rPr>
                            <w:t xml:space="preserve"> www.guttenplan.com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379A8199">
              <v:stroke joinstyle="miter"/>
              <v:path gradientshapeok="t" o:connecttype="rect"/>
            </v:shapetype>
            <v:shape id="Text Box 1" style="position:absolute;margin-left:1.3pt;margin-top:6.25pt;width:540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">
              <v:textbox>
                <w:txbxContent>
                  <w:p w:rsidR="00FB51AE" w:rsidP="00FB51AE" w:rsidRDefault="00FB51AE" w14:paraId="02AFEB98" w14:textId="7638EE5C">
                    <w:pPr>
                      <w:jc w:val="center"/>
                    </w:pP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100 Hwy 36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,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Middletown, NJ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proofErr w:type="gramStart"/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07748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●</w:t>
                    </w:r>
                    <w:proofErr w:type="gramEnd"/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888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422-4357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●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fax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 xml:space="preserve"> 732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495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>-</w:t>
                    </w:r>
                    <w:r w:rsidRPr="00E856DA">
                      <w:rPr>
                        <w:rFonts w:ascii="Copperplate Gothic Bold" w:hAnsi="Copperplate Gothic Bold"/>
                        <w:color w:val="00642F"/>
                        <w:spacing w:val="4"/>
                        <w:sz w:val="16"/>
                        <w:szCs w:val="17"/>
                      </w:rPr>
                      <w:t>2415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 </w:t>
                    </w:r>
                    <w:r w:rsidRPr="00E856DA">
                      <w:rPr>
                        <w:rFonts w:ascii="Garamond" w:hAnsi="Garamon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● </w:t>
                    </w:r>
                    <w:r w:rsidRPr="00E856DA">
                      <w:rPr>
                        <w:rFonts w:ascii="Copperplate Gothic Bold" w:hAnsi="Copperplate Gothic Bold" w:eastAsia="Calibri" w:cs="Times New Roman"/>
                        <w:color w:val="00642F"/>
                        <w:spacing w:val="4"/>
                        <w:sz w:val="16"/>
                        <w:szCs w:val="17"/>
                      </w:rPr>
                      <w:t xml:space="preserve"> www.guttenplan.com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editId="6A0CB421" wp14:anchorId="27FECC74">
              <wp:simplePos x="0" y="0"/>
              <wp:positionH relativeFrom="column">
                <wp:posOffset>16510</wp:posOffset>
              </wp:positionH>
              <wp:positionV relativeFrom="paragraph">
                <wp:posOffset>85090</wp:posOffset>
              </wp:positionV>
              <wp:extent cx="68580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DDA85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3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dda859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" from="1.3pt,6.7pt" to="541.3pt,6.7pt" w14:anchorId="0BCDA838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7CBA9F4B" wp14:anchorId="0A2C1FE7">
              <wp:simplePos x="0" y="0"/>
              <wp:positionH relativeFrom="column">
                <wp:posOffset>16510</wp:posOffset>
              </wp:positionH>
              <wp:positionV relativeFrom="paragraph">
                <wp:posOffset>40322</wp:posOffset>
              </wp:positionV>
              <wp:extent cx="68580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64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traight Connector 2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642f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" from="1.3pt,3.15pt" to="541.3pt,3.15pt" w14:anchorId="27B2C10F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67C4" w:rsidRDefault="00C767C4" w14:paraId="219EABD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5662" w:rsidP="00E414D5" w:rsidRDefault="00EC5662" w14:paraId="3BDA3EA3" w14:textId="77777777">
      <w:pPr>
        <w:spacing w:after="0" w:line="240" w:lineRule="auto"/>
      </w:pPr>
      <w:r>
        <w:separator/>
      </w:r>
    </w:p>
  </w:footnote>
  <w:footnote w:type="continuationSeparator" w:id="0">
    <w:p w:rsidR="00EC5662" w:rsidP="00E414D5" w:rsidRDefault="00EC5662" w14:paraId="60FF3B5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67C4" w:rsidRDefault="00C767C4" w14:paraId="03EAC90A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jc w:val="center"/>
      <w:tblLayout w:type="fixed"/>
      <w:tblLook w:val="04A0" w:firstRow="1" w:lastRow="0" w:firstColumn="1" w:lastColumn="0" w:noHBand="0" w:noVBand="1"/>
    </w:tblPr>
    <w:tblGrid>
      <w:gridCol w:w="4860"/>
      <w:gridCol w:w="1080"/>
      <w:gridCol w:w="4860"/>
    </w:tblGrid>
    <w:tr w:rsidRPr="009D0B02" w:rsidR="00E414D5" w:rsidTr="005C3DD8" w14:paraId="4FDF5384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Pr="009D0B02" w:rsidR="00E414D5" w:rsidP="00E414D5" w:rsidRDefault="00E414D5" w14:paraId="3E7B8F40" w14:textId="77777777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</w:rPr>
            <w:drawing>
              <wp:inline distT="0" distB="0" distL="0" distR="0" wp14:anchorId="617F67A8" wp14:editId="6FB88726">
                <wp:extent cx="2057404" cy="551689"/>
                <wp:effectExtent l="0" t="0" r="0" b="127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2.25in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4" cy="55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2533528F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5357F" w14:paraId="3CF2F64A" w14:textId="3309F11C">
          <w:pPr>
            <w:jc w:val="right"/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sz w:val="24"/>
              <w:szCs w:val="24"/>
            </w:rPr>
            <w:t>SALES</w:t>
          </w:r>
          <w:r w:rsidRPr="009D0B02" w:rsidR="00E414D5">
            <w:rPr>
              <w:rFonts w:cstheme="minorHAnsi"/>
              <w:sz w:val="24"/>
              <w:szCs w:val="24"/>
            </w:rPr>
            <w:t xml:space="preserve"> ORDER: </w:t>
          </w:r>
          <w:sdt>
            <w:sdtPr>
              <w:rPr>
                <w:rFonts w:cstheme="minorHAnsi"/>
                <w:sz w:val="24"/>
                <w:szCs w:val="24"/>
              </w:rPr>
              <w:alias w:val="#Nav: /Header/DocumentNo"/>
              <w:tag w:val="#Nav: KMK_StandardSalesOrderConf/50070"/>
              <w:id w:val="358543960"/>
              <w:placeholder>
                <w:docPart w:val="DefaultPlaceholder_-1854013440"/>
              </w:placeholder>
              <w:dataBinding w:prefixMappings="xmlns:ns0='urn:microsoft-dynamics-nav/reports/KMK_StandardSalesOrderConf/50070/'" w:xpath="/ns0:NavWordReportXmlPart[1]/ns0:Header[1]/ns0:DocumentNo[1]" w:storeItemID="{A0B46D01-04A1-465F-A4E2-87EA80A476D8}"/>
              <w:text/>
            </w:sdtPr>
            <w:sdtContent>
              <w:r w:rsidR="00CC7D1F">
                <w:rPr>
                  <w:rFonts w:cstheme="minorHAnsi"/>
                  <w:sz w:val="24"/>
                  <w:szCs w:val="24"/>
                </w:rPr>
                <w:t>DocumentNo</w:t>
              </w:r>
            </w:sdtContent>
          </w:sdt>
        </w:p>
      </w:tc>
    </w:tr>
    <w:tr w:rsidRPr="009D0B02" w:rsidR="00D30E7A" w:rsidTr="005D70EA" w14:paraId="6225DA59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D30E7A" w:rsidP="00D30E7A" w:rsidRDefault="00D30E7A" w14:paraId="4593D89A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D30E7A" w:rsidP="00D30E7A" w:rsidRDefault="00D30E7A" w14:paraId="53E96A21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D30E7A" w:rsidP="00D30E7A" w:rsidRDefault="00D30E7A" w14:paraId="3C995A31" w14:textId="5F32A3C7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SHIP DATE</w:t>
          </w:r>
          <w:r w:rsidRPr="009D0B02">
            <w:rPr>
              <w:rFonts w:cstheme="minorHAnsi"/>
              <w:sz w:val="20"/>
              <w:szCs w:val="20"/>
            </w:rPr>
            <w:t>:</w:t>
          </w:r>
          <w:r w:rsidR="00C767C4">
            <w:rPr>
              <w:rFonts w:cstheme="minorHAnsi"/>
              <w:sz w:val="20"/>
              <w:szCs w:val="20"/>
            </w:rPr>
            <w:t xml:space="preserve"> </w:t>
          </w:r>
          <w:sdt>
            <w:sdtPr>
              <w:rPr>
                <w:rFonts w:cstheme="minorHAnsi"/>
                <w:sz w:val="20"/>
                <w:szCs w:val="20"/>
              </w:rPr>
              <w:alias w:val="#Nav: /Header/ShipDate"/>
              <w:tag w:val="#Nav: KMK_StandardSalesOrderConf/50070"/>
              <w:id w:val="1144789084"/>
              <w:placeholder>
                <w:docPart w:val="DefaultPlaceholder_-1854013440"/>
              </w:placeholder>
              <w:dataBinding w:prefixMappings="xmlns:ns0='urn:microsoft-dynamics-nav/reports/KMK_StandardSalesOrderConf/50070/'" w:xpath="/ns0:NavWordReportXmlPart[1]/ns0:Header[1]/ns0:ShipDate[1]" w:storeItemID="{A0B46D01-04A1-465F-A4E2-87EA80A476D8}"/>
              <w:text/>
            </w:sdtPr>
            <w:sdtContent>
              <w:r>
                <w:rPr>
                  <w:rFonts w:cstheme="minorHAnsi"/>
                  <w:sz w:val="20"/>
                  <w:szCs w:val="20"/>
                </w:rPr>
                <w:t>ShipDate</w:t>
              </w:r>
            </w:sdtContent>
          </w:sdt>
        </w:p>
      </w:tc>
    </w:tr>
    <w:tr w:rsidRPr="009D0B02" w:rsidR="00E414D5" w:rsidTr="005D70EA" w14:paraId="7071D1D5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61366C49" w14:textId="77777777">
          <w:pPr>
            <w:rPr>
              <w:rFonts w:cstheme="minorHAnsi"/>
              <w:sz w:val="24"/>
              <w:szCs w:val="24"/>
            </w:rPr>
          </w:pPr>
          <w:bookmarkStart w:name="_Hlk16008082" w:id="0"/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7FE51232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913E87" w:rsidRDefault="00982964" w14:paraId="11F7F4AA" w14:textId="72D1A69C">
          <w:pPr>
            <w:jc w:val="right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CUSTOMER</w:t>
          </w:r>
          <w:r w:rsidRPr="009D0B02" w:rsidR="00E414D5">
            <w:rPr>
              <w:rFonts w:cstheme="minorHAnsi"/>
              <w:sz w:val="20"/>
              <w:szCs w:val="20"/>
            </w:rPr>
            <w:t xml:space="preserve"> NO: </w:t>
          </w:r>
          <w:sdt>
            <w:sdtPr>
              <w:rPr>
                <w:rFonts w:cstheme="minorHAnsi"/>
                <w:sz w:val="20"/>
                <w:szCs w:val="20"/>
              </w:rPr>
              <w:alias w:val="#Nav: /Header/BilltoCustumerNo"/>
              <w:tag w:val="#Nav: KMK_StandardSalesOrderConf/50070"/>
              <w:id w:val="-635724398"/>
              <w:placeholder>
                <w:docPart w:val="DefaultPlaceholder_-1854013440"/>
              </w:placeholder>
              <w:dataBinding w:prefixMappings="xmlns:ns0='urn:microsoft-dynamics-nav/reports/KMK_StandardSalesOrderConf/50070/'" w:xpath="/ns0:NavWordReportXmlPart[1]/ns0:Header[1]/ns0:BilltoCustumerNo[1]" w:storeItemID="{A0B46D01-04A1-465F-A4E2-87EA80A476D8}"/>
              <w:text/>
            </w:sdtPr>
            <w:sdtContent>
              <w:r w:rsidR="00CC7D1F">
                <w:rPr>
                  <w:rFonts w:cstheme="minorHAnsi"/>
                  <w:sz w:val="20"/>
                  <w:szCs w:val="20"/>
                </w:rPr>
                <w:t>BilltoCustumerNo</w:t>
              </w:r>
            </w:sdtContent>
          </w:sdt>
          <w:r>
            <w:rPr>
              <w:rFonts w:cstheme="minorHAnsi"/>
              <w:sz w:val="20"/>
              <w:szCs w:val="20"/>
            </w:rPr>
            <w:t xml:space="preserve"> – </w:t>
          </w:r>
          <w:sdt>
            <w:sdtPr>
              <w:rPr>
                <w:rFonts w:cstheme="minorHAnsi"/>
                <w:sz w:val="20"/>
                <w:szCs w:val="20"/>
              </w:rPr>
              <w:alias w:val="#Nav: /Header/Ship_to_Code"/>
              <w:tag w:val="#Nav: KMK_StandardSalesOrderConf/50070"/>
              <w:id w:val="-1599783945"/>
              <w:placeholder>
                <w:docPart w:val="DefaultPlaceholder_-1854013440"/>
              </w:placeholder>
              <w:dataBinding w:prefixMappings="xmlns:ns0='urn:microsoft-dynamics-nav/reports/KMK_StandardSalesOrderConf/50070/' " w:xpath="/ns0:NavWordReportXmlPart[1]/ns0:Header[1]/ns0:Ship_to_Code[1]" w:storeItemID="{A0B46D01-04A1-465F-A4E2-87EA80A476D8}"/>
              <w:text/>
            </w:sdtPr>
            <w:sdtContent>
              <w:r w:rsidR="006B6B6A">
                <w:rPr>
                  <w:rFonts w:cstheme="minorHAnsi"/>
                  <w:sz w:val="20"/>
                  <w:szCs w:val="20"/>
                </w:rPr>
                <w:t>Ship_to_Code</w:t>
              </w:r>
            </w:sdtContent>
          </w:sdt>
        </w:p>
      </w:tc>
    </w:tr>
    <w:bookmarkEnd w:id="0"/>
    <w:tr w:rsidRPr="009D0B02" w:rsidR="00E414D5" w:rsidTr="005D70EA" w14:paraId="2F82D36B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598BBB6F" w14:textId="77777777">
          <w:pPr>
            <w:jc w:val="center"/>
            <w:rPr>
              <w:rFonts w:cstheme="minorHAnsi"/>
              <w:sz w:val="24"/>
              <w:szCs w:val="24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60A27042" w14:textId="77777777">
          <w:pPr>
            <w:rPr>
              <w:rFonts w:cstheme="minorHAnsi"/>
              <w:sz w:val="24"/>
              <w:szCs w:val="24"/>
            </w:rPr>
          </w:pPr>
        </w:p>
      </w:tc>
      <w:tc>
        <w:tcPr>
          <w:tcW w:w="486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9D0B02" w:rsidR="00E414D5" w:rsidP="00E414D5" w:rsidRDefault="00E414D5" w14:paraId="52B97322" w14:textId="588B2705">
          <w:pPr>
            <w:pStyle w:val="RightAligned"/>
            <w:rPr>
              <w:rFonts w:cstheme="minorHAnsi"/>
              <w:sz w:val="18"/>
              <w:szCs w:val="18"/>
            </w:rPr>
          </w:pPr>
          <w:r w:rsidRPr="009D0B02">
            <w:rPr>
              <w:rFonts w:cstheme="minorHAnsi"/>
              <w:sz w:val="18"/>
              <w:szCs w:val="18"/>
            </w:rPr>
            <w:t xml:space="preserve">Page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PAGE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3D4727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  <w:r w:rsidRPr="009D0B02">
            <w:rPr>
              <w:rFonts w:cstheme="minorHAnsi"/>
              <w:sz w:val="18"/>
              <w:szCs w:val="18"/>
            </w:rPr>
            <w:t xml:space="preserve"> of 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begin"/>
          </w:r>
          <w:r w:rsidRPr="009D0B02">
            <w:rPr>
              <w:rFonts w:cstheme="minorHAnsi"/>
              <w:bCs/>
              <w:sz w:val="18"/>
              <w:szCs w:val="18"/>
            </w:rPr>
            <w:instrText xml:space="preserve"> NUMPAGES  </w:instrText>
          </w:r>
          <w:r w:rsidRPr="009D0B02">
            <w:rPr>
              <w:rFonts w:cstheme="minorHAnsi"/>
              <w:bCs/>
              <w:sz w:val="18"/>
              <w:szCs w:val="18"/>
            </w:rPr>
            <w:fldChar w:fldCharType="separate"/>
          </w:r>
          <w:r w:rsidR="003D4727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9D0B02">
            <w:rPr>
              <w:rFonts w:cstheme="minorHAnsi"/>
              <w:bCs/>
              <w:sz w:val="18"/>
              <w:szCs w:val="18"/>
            </w:rPr>
            <w:fldChar w:fldCharType="end"/>
          </w:r>
        </w:p>
      </w:tc>
    </w:tr>
    <w:tr w:rsidRPr="009D0B02" w:rsidR="00E414D5" w:rsidTr="00175FE7" w14:paraId="0B04E715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E414D5" w:rsidP="00E414D5" w:rsidRDefault="00E414D5" w14:paraId="48F57135" w14:textId="290AD980">
          <w:pPr>
            <w:jc w:val="center"/>
            <w:rPr>
              <w:rFonts w:cstheme="minorHAnsi"/>
              <w:sz w:val="32"/>
              <w:szCs w:val="32"/>
            </w:rPr>
          </w:pPr>
          <w:r w:rsidRPr="00E177C3">
            <w:rPr>
              <w:rFonts w:cstheme="minorHAnsi"/>
              <w:b/>
              <w:sz w:val="32"/>
              <w:szCs w:val="32"/>
            </w:rPr>
            <w:t>ORDER</w:t>
          </w:r>
          <w:r w:rsidR="00982964">
            <w:rPr>
              <w:rFonts w:cstheme="minorHAnsi"/>
              <w:b/>
              <w:sz w:val="32"/>
              <w:szCs w:val="32"/>
            </w:rPr>
            <w:t xml:space="preserve"> CONFIRMATION</w:t>
          </w:r>
        </w:p>
      </w:tc>
    </w:tr>
    <w:tr w:rsidRPr="009D0B02" w:rsidR="00027EBB" w:rsidTr="00175FE7" w14:paraId="1799F5E9" w14:textId="77777777">
      <w:trPr>
        <w:trHeight w:val="386" w:hRule="exact"/>
        <w:jc w:val="center"/>
      </w:trPr>
      <w:tc>
        <w:tcPr>
          <w:tcW w:w="10800" w:type="dxa"/>
          <w:gridSpan w:val="3"/>
          <w:tcBorders>
            <w:top w:val="nil"/>
            <w:left w:val="nil"/>
            <w:bottom w:val="nil"/>
            <w:right w:val="nil"/>
          </w:tcBorders>
        </w:tcPr>
        <w:p w:rsidRPr="00E177C3" w:rsidR="00027EBB" w:rsidP="00E414D5" w:rsidRDefault="00027EBB" w14:paraId="521F58AE" w14:textId="77777777">
          <w:pPr>
            <w:jc w:val="center"/>
            <w:rPr>
              <w:rFonts w:cstheme="minorHAnsi"/>
              <w:b/>
              <w:sz w:val="32"/>
              <w:szCs w:val="32"/>
            </w:rPr>
          </w:pPr>
        </w:p>
      </w:tc>
    </w:tr>
    <w:tr w:rsidRPr="00357243" w:rsidR="00E414D5" w:rsidTr="004E566A" w14:paraId="0EE2A418" w14:textId="77777777">
      <w:trPr>
        <w:trHeight w:val="288" w:hRule="exact"/>
        <w:jc w:val="center"/>
      </w:trPr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E414D5" w:rsidP="00E414D5" w:rsidRDefault="00CC7D1F" w14:paraId="5621C886" w14:textId="1302548A">
          <w:pPr>
            <w:jc w:val="center"/>
            <w:rPr>
              <w:rFonts w:cstheme="minorHAnsi"/>
              <w:b/>
              <w:sz w:val="20"/>
              <w:szCs w:val="20"/>
            </w:rPr>
          </w:pPr>
          <w:r>
            <w:rPr>
              <w:rFonts w:cstheme="minorHAnsi"/>
              <w:b/>
              <w:sz w:val="20"/>
              <w:szCs w:val="20"/>
            </w:rPr>
            <w:t>BILL TO</w:t>
          </w:r>
          <w:r w:rsidRPr="00357243" w:rsidR="00E414D5">
            <w:rPr>
              <w:rFonts w:cstheme="minorHAnsi"/>
              <w:b/>
              <w:sz w:val="20"/>
              <w:szCs w:val="20"/>
            </w:rPr>
            <w:t>:</w:t>
          </w: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E414D5" w:rsidP="00E414D5" w:rsidRDefault="00E414D5" w14:paraId="6916A9D9" w14:textId="77777777">
          <w:pPr>
            <w:jc w:val="center"/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357243" w:rsidR="00E414D5" w:rsidP="00E414D5" w:rsidRDefault="00E414D5" w14:paraId="257EDCA0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  <w:r w:rsidRPr="00357243">
            <w:rPr>
              <w:rFonts w:cstheme="minorHAnsi"/>
              <w:b/>
              <w:sz w:val="20"/>
              <w:szCs w:val="20"/>
            </w:rPr>
            <w:t>SHIP TO:</w:t>
          </w:r>
        </w:p>
      </w:tc>
    </w:tr>
    <w:tr w:rsidRPr="00357243" w:rsidR="00175FE7" w:rsidTr="00175FE7" w14:paraId="0F0F3D66" w14:textId="77777777">
      <w:trPr>
        <w:trHeight w:val="288" w:hRule="exact"/>
        <w:jc w:val="center"/>
      </w:trPr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C33916" w:rsidR="00175FE7" w:rsidP="00E414D5" w:rsidRDefault="00175FE7" w14:paraId="20717EAF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175FE7" w:rsidP="00E414D5" w:rsidRDefault="00175FE7" w14:paraId="3D15B6F2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tcBorders>
            <w:top w:val="single" w:color="auto" w:sz="12" w:space="0"/>
            <w:left w:val="nil"/>
            <w:bottom w:val="nil"/>
            <w:right w:val="nil"/>
          </w:tcBorders>
          <w:vAlign w:val="center"/>
        </w:tcPr>
        <w:p w:rsidRPr="00357243" w:rsidR="00175FE7" w:rsidP="00E414D5" w:rsidRDefault="00175FE7" w14:paraId="051844AC" w14:textId="77777777">
          <w:pPr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D750CD" w14:paraId="03567316" w14:textId="77777777">
      <w:trPr>
        <w:trHeight w:val="288" w:hRule="exact"/>
        <w:jc w:val="center"/>
      </w:trPr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Header/CustomerAddress1"/>
            <w:tag w:val="#Nav: KMK_StandardSalesOrderConf/50070"/>
            <w:id w:val="1335191969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1[1]" w:storeItemID="{A0B46D01-04A1-465F-A4E2-87EA80A476D8}"/>
            <w:text/>
          </w:sdtPr>
          <w:sdtContent>
            <w:p w:rsidR="00D750CD" w:rsidP="00102C6D" w:rsidRDefault="007B6932" w14:paraId="225D1595" w14:textId="7FFFE608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2"/>
            <w:tag w:val="#Nav: KMK_StandardSalesOrderConf/50070"/>
            <w:id w:val="-979922692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2[1]" w:storeItemID="{A0B46D01-04A1-465F-A4E2-87EA80A476D8}"/>
            <w:text/>
          </w:sdtPr>
          <w:sdtContent>
            <w:p w:rsidR="00B07CD0" w:rsidP="00102C6D" w:rsidRDefault="007B6932" w14:paraId="4FCA8895" w14:textId="68410B89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3"/>
            <w:tag w:val="#Nav: KMK_StandardSalesOrderConf/50070"/>
            <w:id w:val="1156801418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3[1]" w:storeItemID="{A0B46D01-04A1-465F-A4E2-87EA80A476D8}"/>
            <w:text/>
          </w:sdtPr>
          <w:sdtContent>
            <w:p w:rsidR="00B07CD0" w:rsidP="00102C6D" w:rsidRDefault="007B6932" w14:paraId="41F2EDBB" w14:textId="4DB2D81C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CustomerAddress3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4"/>
            <w:tag w:val="#Nav: KMK_StandardSalesOrderConf/50070"/>
            <w:id w:val="1637136240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4[1]" w:storeItemID="{A0B46D01-04A1-465F-A4E2-87EA80A476D8}"/>
            <w:text/>
          </w:sdtPr>
          <w:sdtContent>
            <w:p w:rsidR="00B07CD0" w:rsidP="00102C6D" w:rsidRDefault="007B6932" w14:paraId="527948CB" w14:textId="4C2C360D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CustomerAddress4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5"/>
            <w:tag w:val="#Nav: KMK_StandardSalesOrderConf/50070"/>
            <w:id w:val="-1558468055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5[1]" w:storeItemID="{A0B46D01-04A1-465F-A4E2-87EA80A476D8}"/>
            <w:text/>
          </w:sdtPr>
          <w:sdtContent>
            <w:p w:rsidR="00B07CD0" w:rsidP="00102C6D" w:rsidRDefault="007B6932" w14:paraId="1777AD66" w14:textId="3ADACEBF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CustomerAddress5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ustomerAddress6"/>
            <w:tag w:val="#Nav: KMK_StandardSalesOrderConf/50070"/>
            <w:id w:val="-1604333986"/>
            <w:placeholder>
              <w:docPart w:val="DefaultPlaceholder_-1854013440"/>
            </w:placeholder>
            <w:dataBinding w:prefixMappings="xmlns:ns0='urn:microsoft-dynamics-nav/reports/KMK_StandardSalesOrderConf/50070/' " w:xpath="/ns0:NavWordReportXmlPart[1]/ns0:Header[1]/ns0:CustomerAddress6[1]" w:storeItemID="{A0B46D01-04A1-465F-A4E2-87EA80A476D8}"/>
            <w:text/>
          </w:sdtPr>
          <w:sdtContent>
            <w:p w:rsidRPr="00357243" w:rsidR="00B07CD0" w:rsidP="00102C6D" w:rsidRDefault="007B6932" w14:paraId="27BDE883" w14:textId="4D707C74">
              <w:pPr>
                <w:ind w:left="70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CustomerAddress6</w:t>
              </w:r>
            </w:p>
          </w:sdtContent>
        </w:sdt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D750CD" w:rsidP="00E414D5" w:rsidRDefault="00D750CD" w14:paraId="50C9D2DE" w14:textId="77777777">
          <w:pPr>
            <w:rPr>
              <w:rFonts w:cstheme="minorHAnsi"/>
              <w:sz w:val="20"/>
              <w:szCs w:val="20"/>
            </w:rPr>
          </w:pPr>
        </w:p>
        <w:p w:rsidRPr="00357243" w:rsidR="00B07CD0" w:rsidP="00E414D5" w:rsidRDefault="00B07CD0" w14:paraId="3B8DC17B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 w:val="restart"/>
          <w:tcBorders>
            <w:top w:val="nil"/>
            <w:left w:val="nil"/>
            <w:right w:val="nil"/>
          </w:tcBorders>
        </w:tcPr>
        <w:sdt>
          <w:sdtPr>
            <w:rPr>
              <w:rFonts w:cstheme="minorHAnsi"/>
              <w:sz w:val="20"/>
              <w:szCs w:val="20"/>
            </w:rPr>
            <w:alias w:val="#Nav: /Header/ShipToAddress1"/>
            <w:tag w:val="#Nav: KMK_StandardSalesOrderConf/50070"/>
            <w:id w:val="-1554617618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ToAddress1[1]" w:storeItemID="{A0B46D01-04A1-465F-A4E2-87EA80A476D8}"/>
            <w:text/>
          </w:sdtPr>
          <w:sdtContent>
            <w:p w:rsidR="00AA10EC" w:rsidP="009E3444" w:rsidRDefault="00503AD9" w14:paraId="10D6088E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ShipToAddress1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2"/>
            <w:tag w:val="#Nav: KMK_StandardSalesOrderConf/50070"/>
            <w:id w:val="-1272546063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ToAddress2[1]" w:storeItemID="{A0B46D01-04A1-465F-A4E2-87EA80A476D8}"/>
            <w:text/>
          </w:sdtPr>
          <w:sdtContent>
            <w:p w:rsidR="00503AD9" w:rsidP="009E3444" w:rsidRDefault="00503AD9" w14:paraId="05E9C7C2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ShipToAddress2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3"/>
            <w:tag w:val="#Nav: KMK_StandardSalesOrderConf/50070"/>
            <w:id w:val="-1445374930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ToAddress3[1]" w:storeItemID="{A0B46D01-04A1-465F-A4E2-87EA80A476D8}"/>
            <w:text/>
          </w:sdtPr>
          <w:sdtContent>
            <w:p w:rsidR="00503AD9" w:rsidP="009E3444" w:rsidRDefault="00503AD9" w14:paraId="44921726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ShipToAddress3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4"/>
            <w:tag w:val="#Nav: KMK_StandardSalesOrderConf/50070"/>
            <w:id w:val="-658300669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ToAddress4[1]" w:storeItemID="{A0B46D01-04A1-465F-A4E2-87EA80A476D8}"/>
            <w:text/>
          </w:sdtPr>
          <w:sdtContent>
            <w:p w:rsidR="00503AD9" w:rsidP="009E3444" w:rsidRDefault="00503AD9" w14:paraId="444D0FBC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ShipToAddress4</w:t>
              </w:r>
            </w:p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ToAddress5"/>
            <w:tag w:val="#Nav: KMK_StandardSalesOrderConf/50070"/>
            <w:id w:val="-1970894800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ToAddress5[1]" w:storeItemID="{A0B46D01-04A1-465F-A4E2-87EA80A476D8}"/>
            <w:text/>
          </w:sdtPr>
          <w:sdtContent>
            <w:p w:rsidR="00503AD9" w:rsidP="009E3444" w:rsidRDefault="00503AD9" w14:paraId="79CCDF30" w14:textId="77777777">
              <w:pPr>
                <w:ind w:left="615"/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ShipToAddress5</w:t>
              </w:r>
            </w:p>
          </w:sdtContent>
        </w:sdt>
        <w:p w:rsidRPr="00357243" w:rsidR="00B07CD0" w:rsidP="009E3444" w:rsidRDefault="00B07CD0" w14:paraId="484467FF" w14:textId="4E6851C5">
          <w:pPr>
            <w:ind w:left="615"/>
            <w:rPr>
              <w:rFonts w:cstheme="minorHAnsi"/>
              <w:sz w:val="20"/>
              <w:szCs w:val="20"/>
            </w:rPr>
          </w:pPr>
        </w:p>
      </w:tc>
    </w:tr>
    <w:tr w:rsidRPr="00357243" w:rsidR="00027EBB" w:rsidTr="00D750CD" w14:paraId="4770650D" w14:textId="77777777">
      <w:trPr>
        <w:trHeight w:val="288" w:hRule="exact"/>
        <w:jc w:val="center"/>
      </w:trPr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="00027EBB" w:rsidP="00D750CD" w:rsidRDefault="00027EBB" w14:paraId="38E141AD" w14:textId="77777777">
          <w:pPr>
            <w:ind w:left="525"/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027EBB" w:rsidP="00E414D5" w:rsidRDefault="00027EBB" w14:paraId="34A14BB6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top w:val="nil"/>
            <w:left w:val="nil"/>
            <w:right w:val="nil"/>
          </w:tcBorders>
        </w:tcPr>
        <w:p w:rsidRPr="00357243" w:rsidR="00027EBB" w:rsidP="00D750CD" w:rsidRDefault="00027EBB" w14:paraId="2AE251FF" w14:textId="77777777">
          <w:pPr>
            <w:ind w:left="345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5B7EF9F8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2689D77B" w14:textId="32E17680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111C3DE9" w14:textId="77777777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037FDE47" w14:textId="4A820E85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0A62D2CC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3148976E" w14:textId="0E8BDB2E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48E625DC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40474D07" w14:textId="2A14BBB3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569FC5B7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E414D5" w:rsidRDefault="00D750CD" w14:paraId="0C3D9A01" w14:textId="26641C8C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3249CD30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right w:val="nil"/>
          </w:tcBorders>
          <w:vAlign w:val="center"/>
        </w:tcPr>
        <w:p w:rsidRPr="00357243" w:rsidR="00D750CD" w:rsidP="00175FE7" w:rsidRDefault="00D750CD" w14:paraId="54518673" w14:textId="51C354C4">
          <w:pPr>
            <w:ind w:left="250"/>
            <w:rPr>
              <w:rFonts w:cstheme="minorHAnsi"/>
              <w:sz w:val="20"/>
              <w:szCs w:val="20"/>
            </w:rPr>
          </w:pPr>
        </w:p>
      </w:tc>
    </w:tr>
    <w:tr w:rsidRPr="00357243" w:rsidR="00D750CD" w:rsidTr="00560BF9" w14:paraId="6CCF2305" w14:textId="77777777">
      <w:trPr>
        <w:trHeight w:val="288" w:hRule="exact"/>
        <w:jc w:val="center"/>
      </w:trPr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4A70D273" w14:textId="69A80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8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Pr="00357243" w:rsidR="00D750CD" w:rsidP="00E414D5" w:rsidRDefault="00D750CD" w14:paraId="65465EDD" w14:textId="77777777">
          <w:pPr>
            <w:jc w:val="center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4860" w:type="dxa"/>
          <w:vMerge/>
          <w:tcBorders>
            <w:left w:val="nil"/>
            <w:bottom w:val="nil"/>
            <w:right w:val="nil"/>
          </w:tcBorders>
          <w:vAlign w:val="center"/>
        </w:tcPr>
        <w:p w:rsidRPr="00357243" w:rsidR="00D750CD" w:rsidP="00175FE7" w:rsidRDefault="00D750CD" w14:paraId="57B2435D" w14:textId="44702F3D">
          <w:pPr>
            <w:ind w:left="250"/>
            <w:rPr>
              <w:rFonts w:cstheme="minorHAnsi"/>
              <w:sz w:val="20"/>
              <w:szCs w:val="20"/>
            </w:rPr>
          </w:pPr>
        </w:p>
      </w:tc>
    </w:tr>
  </w:tbl>
  <w:tbl>
    <w:tblPr>
      <w:tblW w:w="10795" w:type="dxa"/>
      <w:jc w:val="center"/>
      <w:tblCellMar>
        <w:left w:w="14" w:type="dxa"/>
        <w:right w:w="14" w:type="dxa"/>
      </w:tblCellMar>
      <w:tblLook w:val="04A0" w:firstRow="1" w:lastRow="0" w:firstColumn="1" w:lastColumn="0" w:noHBand="0" w:noVBand="1"/>
    </w:tblPr>
    <w:tblGrid>
      <w:gridCol w:w="1255"/>
      <w:gridCol w:w="1844"/>
      <w:gridCol w:w="961"/>
      <w:gridCol w:w="1388"/>
      <w:gridCol w:w="2031"/>
      <w:gridCol w:w="2059"/>
      <w:gridCol w:w="1262"/>
    </w:tblGrid>
    <w:tr w:rsidRPr="00ED6D7E" w:rsidR="00E414D5" w:rsidTr="00D750CD" w14:paraId="49BD9C48" w14:textId="77777777">
      <w:trPr>
        <w:cantSplit/>
        <w:trHeight w:val="288"/>
        <w:jc w:val="center"/>
      </w:trPr>
      <w:tc>
        <w:tcPr>
          <w:tcW w:w="1440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982964" w14:paraId="542BA6C1" w14:textId="58E2660C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CUSTOMER</w:t>
          </w:r>
          <w:r w:rsidRPr="00A806AF" w:rsidR="00E414D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</w:t>
          </w:r>
          <w:r w:rsidR="00E414D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NO.</w:t>
          </w:r>
        </w:p>
      </w:tc>
      <w:tc>
        <w:tcPr>
          <w:tcW w:w="179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29A92410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PURCH. Order</w:t>
          </w:r>
        </w:p>
      </w:tc>
      <w:tc>
        <w:tcPr>
          <w:tcW w:w="143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58D94D82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OrDER DATE</w:t>
          </w:r>
        </w:p>
      </w:tc>
      <w:tc>
        <w:tcPr>
          <w:tcW w:w="143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5F301B" w14:paraId="237F49F2" w14:textId="4FC74C9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ReQ</w:t>
          </w:r>
          <w:r w:rsidR="00D30E7A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.</w:t>
          </w:r>
          <w:r w:rsidR="00CC7D1F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</w:t>
          </w: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DEL</w:t>
          </w:r>
          <w:r w:rsidR="000502D2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V.</w:t>
          </w:r>
        </w:p>
      </w:tc>
      <w:tc>
        <w:tcPr>
          <w:tcW w:w="1439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E414D5" w14:paraId="65449AF5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SHIP METHOD</w:t>
          </w:r>
        </w:p>
      </w:tc>
      <w:tc>
        <w:tcPr>
          <w:tcW w:w="1799" w:type="dxa"/>
          <w:tcBorders>
            <w:bottom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Pr="00A806AF" w:rsidR="00E414D5" w:rsidP="00E414D5" w:rsidRDefault="00E414D5" w14:paraId="13F9A53D" w14:textId="77777777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A806AF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Terms</w:t>
          </w:r>
        </w:p>
      </w:tc>
      <w:tc>
        <w:tcPr>
          <w:tcW w:w="1440" w:type="dxa"/>
          <w:tcBorders>
            <w:bottom w:val="single" w:color="auto" w:sz="12" w:space="0"/>
          </w:tcBorders>
          <w:vAlign w:val="center"/>
        </w:tcPr>
        <w:p w:rsidRPr="00A806AF" w:rsidR="00E414D5" w:rsidP="00E414D5" w:rsidRDefault="00CC7D1F" w14:paraId="6B44CEC7" w14:textId="2C7F8273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SALESPERSON</w:t>
          </w:r>
        </w:p>
      </w:tc>
    </w:tr>
    <w:tr w:rsidRPr="00ED6D7E" w:rsidR="00E414D5" w:rsidTr="00D750CD" w14:paraId="467D9340" w14:textId="77777777">
      <w:trPr>
        <w:cantSplit/>
        <w:trHeight w:val="288"/>
        <w:jc w:val="center"/>
      </w:trPr>
      <w:tc>
        <w:tcPr>
          <w:tcW w:w="1440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Header/BilltoCustumerNo"/>
            <w:tag w:val="#Nav: KMK_StandardSalesOrderConf/50070"/>
            <w:id w:val="-1026863606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BilltoCustumerNo[1]" w:storeItemID="{A0B46D01-04A1-465F-A4E2-87EA80A476D8}"/>
            <w:text/>
          </w:sdtPr>
          <w:sdtContent>
            <w:p w:rsidRPr="00557E96" w:rsidR="00E414D5" w:rsidP="00E414D5" w:rsidRDefault="00CC7D1F" w14:paraId="0A2156E4" w14:textId="4338F804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BilltoCustumerNo</w:t>
              </w:r>
            </w:p>
          </w:sdtContent>
        </w:sdt>
      </w:tc>
      <w:tc>
        <w:tcPr>
          <w:tcW w:w="1799" w:type="dxa"/>
          <w:tcBorders>
            <w:top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Header/ExtDocNo_SalesHeader"/>
            <w:tag w:val="#Nav: KMK_StandardSalesOrderConf/50070"/>
            <w:id w:val="1323243850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ExtDocNo_SalesHeader[1]" w:storeItemID="{A0B46D01-04A1-465F-A4E2-87EA80A476D8}"/>
            <w:text/>
          </w:sdtPr>
          <w:sdtContent>
            <w:p w:rsidRPr="00557E96" w:rsidR="00E414D5" w:rsidP="00E414D5" w:rsidRDefault="00CC7D1F" w14:paraId="3C0F2F69" w14:textId="2827C276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ExtDocNo_SalesHeader</w:t>
              </w:r>
            </w:p>
          </w:sdtContent>
        </w:sdt>
      </w:tc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OrderDate"/>
          <w:tag w:val="#Nav: KMK_StandardSalesOrderConf/50070"/>
          <w:id w:val="687493574"/>
          <w:placeholder>
            <w:docPart w:val="DefaultPlaceholder_-1854013440"/>
          </w:placeholder>
          <w:dataBinding w:prefixMappings="xmlns:ns0='urn:microsoft-dynamics-nav/reports/KMK_StandardSalesOrderConf/50070/'" w:xpath="/ns0:NavWordReportXmlPart[1]/ns0:Header[1]/ns0:OrderDate[1]" w:storeItemID="{A0B46D01-04A1-465F-A4E2-87EA80A476D8}"/>
          <w:text/>
        </w:sdtPr>
        <w:sdtContent>
          <w:tc>
            <w:tcPr>
              <w:tcW w:w="1439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E414D5" w:rsidP="00E414D5" w:rsidRDefault="004D2D57" w14:paraId="2D9AAD08" w14:textId="79AB1BB2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OrderDate</w:t>
              </w:r>
            </w:p>
          </w:tc>
        </w:sdtContent>
      </w:sdt>
      <w:sdt>
        <w:sdtPr>
          <w:rPr>
            <w:rFonts w:ascii="Calibri" w:hAnsi="Calibri" w:eastAsia="Times New Roman" w:cs="Times New Roman"/>
            <w:spacing w:val="4"/>
            <w:sz w:val="20"/>
            <w:szCs w:val="20"/>
          </w:rPr>
          <w:alias w:val="#Nav: /Header/ReqDeliveryDate"/>
          <w:tag w:val="#Nav: KMK_StandardSalesOrderConf/50070"/>
          <w:id w:val="-1728069746"/>
          <w:placeholder>
            <w:docPart w:val="DefaultPlaceholder_-1854013440"/>
          </w:placeholder>
          <w:dataBinding w:prefixMappings="xmlns:ns0='urn:microsoft-dynamics-nav/reports/KMK_StandardSalesOrderConf/50070/' " w:xpath="/ns0:NavWordReportXmlPart[1]/ns0:Header[1]/ns0:ReqDeliveryDate[1]" w:storeItemID="{A0B46D01-04A1-465F-A4E2-87EA80A476D8}"/>
          <w:text/>
        </w:sdtPr>
        <w:sdtContent>
          <w:tc>
            <w:tcPr>
              <w:tcW w:w="1439" w:type="dxa"/>
              <w:tcBorders>
                <w:top w:val="single" w:color="auto" w:sz="12" w:space="0"/>
              </w:tcBorders>
              <w:tcMar>
                <w:top w:w="0" w:type="dxa"/>
                <w:left w:w="115" w:type="dxa"/>
                <w:bottom w:w="0" w:type="dxa"/>
                <w:right w:w="115" w:type="dxa"/>
              </w:tcMar>
              <w:vAlign w:val="center"/>
            </w:tcPr>
            <w:p w:rsidRPr="00557E96" w:rsidR="00E414D5" w:rsidP="00E414D5" w:rsidRDefault="006B6B6A" w14:paraId="21ECD63D" w14:textId="591990AF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ReqDeliveryDate</w:t>
              </w:r>
            </w:p>
          </w:tc>
        </w:sdtContent>
      </w:sdt>
      <w:tc>
        <w:tcPr>
          <w:tcW w:w="1439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Header/ShipmentMethodDescription"/>
            <w:tag w:val="#Nav: KMK_StandardSalesOrderConf/50070"/>
            <w:id w:val="623111735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hipmentMethodDescription[1]" w:storeItemID="{A0B46D01-04A1-465F-A4E2-87EA80A476D8}"/>
            <w:text/>
          </w:sdtPr>
          <w:sdtContent>
            <w:p w:rsidRPr="00557E96" w:rsidR="00E414D5" w:rsidP="00E414D5" w:rsidRDefault="002E694C" w14:paraId="15E39CD5" w14:textId="68114D0E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ShipmentMethodDescription</w:t>
              </w:r>
            </w:p>
          </w:sdtContent>
        </w:sdt>
      </w:tc>
      <w:tc>
        <w:tcPr>
          <w:tcW w:w="1799" w:type="dxa"/>
          <w:tcBorders>
            <w:top w:val="single" w:color="auto" w:sz="12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Header/PaymentTermsDescription"/>
            <w:tag w:val="#Nav: KMK_StandardSalesOrderConf/50070"/>
            <w:id w:val="-1426642011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PaymentTermsDescription[1]" w:storeItemID="{A0B46D01-04A1-465F-A4E2-87EA80A476D8}"/>
            <w:text/>
          </w:sdtPr>
          <w:sdtContent>
            <w:p w:rsidRPr="00557E96" w:rsidR="00E414D5" w:rsidP="00E414D5" w:rsidRDefault="00CC7D1F" w14:paraId="58045378" w14:textId="49BFC29D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PaymentTermsDescription</w:t>
              </w:r>
            </w:p>
          </w:sdtContent>
        </w:sdt>
      </w:tc>
      <w:tc>
        <w:tcPr>
          <w:tcW w:w="1440" w:type="dxa"/>
          <w:tcBorders>
            <w:top w:val="single" w:color="auto" w:sz="12" w:space="0"/>
          </w:tcBorders>
          <w:vAlign w:val="center"/>
        </w:tcPr>
        <w:sdt>
          <w:sdtPr>
            <w:rPr>
              <w:rFonts w:ascii="Calibri" w:hAnsi="Calibri" w:eastAsia="Times New Roman" w:cs="Times New Roman"/>
              <w:spacing w:val="4"/>
              <w:sz w:val="20"/>
              <w:szCs w:val="20"/>
            </w:rPr>
            <w:alias w:val="#Nav: /Header/SalesPersonName"/>
            <w:tag w:val="#Nav: KMK_StandardSalesOrderConf/50070"/>
            <w:id w:val="1801490623"/>
            <w:placeholder>
              <w:docPart w:val="DefaultPlaceholder_-1854013440"/>
            </w:placeholder>
            <w:dataBinding w:prefixMappings="xmlns:ns0='urn:microsoft-dynamics-nav/reports/KMK_StandardSalesOrderConf/50070/'" w:xpath="/ns0:NavWordReportXmlPart[1]/ns0:Header[1]/ns0:SalesPersonName[1]" w:storeItemID="{A0B46D01-04A1-465F-A4E2-87EA80A476D8}"/>
            <w:text/>
          </w:sdtPr>
          <w:sdtContent>
            <w:p w:rsidRPr="00854C53" w:rsidR="00E414D5" w:rsidP="00E414D5" w:rsidRDefault="002E694C" w14:paraId="3903165C" w14:textId="2E6745CA">
              <w:pPr>
                <w:spacing w:after="0" w:line="264" w:lineRule="auto"/>
                <w:jc w:val="center"/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</w:pPr>
              <w:r>
                <w:rPr>
                  <w:rFonts w:ascii="Calibri" w:hAnsi="Calibri" w:eastAsia="Times New Roman" w:cs="Times New Roman"/>
                  <w:spacing w:val="4"/>
                  <w:sz w:val="20"/>
                  <w:szCs w:val="20"/>
                </w:rPr>
                <w:t>SalesPersonName</w:t>
              </w:r>
            </w:p>
          </w:sdtContent>
        </w:sdt>
      </w:tc>
    </w:tr>
  </w:tbl>
  <w:p w:rsidR="00E414D5" w:rsidRDefault="00E414D5" w14:paraId="5615BF55" w14:textId="021823FF">
    <w:pPr>
      <w:pStyle w:val="Header"/>
    </w:pPr>
  </w:p>
  <w:tbl>
    <w:tblPr>
      <w:tblW w:w="10800" w:type="dxa"/>
      <w:jc w:val="center"/>
      <w:tblBorders>
        <w:bottom w:val="single" w:color="auto" w:sz="12" w:space="0"/>
      </w:tblBorders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716"/>
      <w:gridCol w:w="1442"/>
      <w:gridCol w:w="4538"/>
      <w:gridCol w:w="720"/>
      <w:gridCol w:w="1224"/>
      <w:gridCol w:w="1080"/>
      <w:gridCol w:w="1080"/>
    </w:tblGrid>
    <w:tr w:rsidRPr="00C27E8D" w:rsidR="00032589" w:rsidTr="005009F5" w14:paraId="164A782A" w14:textId="77777777">
      <w:trPr>
        <w:cantSplit/>
        <w:trHeight w:val="288"/>
        <w:jc w:val="center"/>
      </w:trPr>
      <w:tc>
        <w:tcPr>
          <w:tcW w:w="715" w:type="dxa"/>
          <w:vAlign w:val="center"/>
          <w:hideMark/>
        </w:tcPr>
        <w:p w:rsidRPr="00557E96" w:rsidR="00E414D5" w:rsidP="0005547E" w:rsidRDefault="00E414D5" w14:paraId="681A4AE8" w14:textId="77777777">
          <w:pPr>
            <w:spacing w:after="0" w:line="264" w:lineRule="auto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Code</w:t>
          </w:r>
        </w:p>
      </w:tc>
      <w:tc>
        <w:tcPr>
          <w:tcW w:w="1441" w:type="dxa"/>
          <w:vAlign w:val="center"/>
        </w:tcPr>
        <w:p w:rsidRPr="00557E96" w:rsidR="00E414D5" w:rsidP="008A3910" w:rsidRDefault="00982964" w14:paraId="53B88956" w14:textId="3B69D7CD">
          <w:pPr>
            <w:spacing w:after="0" w:line="264" w:lineRule="auto"/>
            <w:ind w:firstLine="52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CUST.</w:t>
          </w:r>
          <w:r w:rsidRPr="00557E96" w:rsidR="00E414D5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</w:t>
          </w:r>
          <w:r w:rsidR="008A3910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ITEM</w:t>
          </w:r>
        </w:p>
      </w:tc>
      <w:tc>
        <w:tcPr>
          <w:tcW w:w="4536" w:type="dxa"/>
          <w:vAlign w:val="center"/>
          <w:hideMark/>
        </w:tcPr>
        <w:p w:rsidRPr="00557E96" w:rsidR="00E414D5" w:rsidP="00E414D5" w:rsidRDefault="00E414D5" w14:paraId="69798706" w14:textId="77777777">
          <w:pPr>
            <w:spacing w:after="0" w:line="264" w:lineRule="auto"/>
            <w:ind w:firstLine="682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description</w:t>
          </w:r>
        </w:p>
      </w:tc>
      <w:tc>
        <w:tcPr>
          <w:tcW w:w="720" w:type="dxa"/>
          <w:vAlign w:val="center"/>
          <w:hideMark/>
        </w:tcPr>
        <w:p w:rsidRPr="00557E96" w:rsidR="00E414D5" w:rsidP="005009F5" w:rsidRDefault="00E414D5" w14:paraId="763DE8C3" w14:textId="440729A9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D83AE2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QTY</w:t>
          </w:r>
        </w:p>
      </w:tc>
      <w:tc>
        <w:tcPr>
          <w:tcW w:w="1224" w:type="dxa"/>
          <w:vAlign w:val="center"/>
        </w:tcPr>
        <w:p w:rsidRPr="00557E96" w:rsidR="00E414D5" w:rsidP="00032589" w:rsidRDefault="00CC6F38" w14:paraId="40177D25" w14:textId="2781A8EE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List</w:t>
          </w:r>
          <w:r w:rsidR="0005547E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 pRICE</w:t>
          </w:r>
        </w:p>
      </w:tc>
      <w:tc>
        <w:tcPr>
          <w:tcW w:w="1080" w:type="dxa"/>
          <w:vAlign w:val="center"/>
        </w:tcPr>
        <w:p w:rsidRPr="00557E96" w:rsidR="00E414D5" w:rsidP="00032589" w:rsidRDefault="0005547E" w14:paraId="6028DB77" w14:textId="5FB3EE3D">
          <w:pPr>
            <w:spacing w:after="0" w:line="264" w:lineRule="auto"/>
            <w:jc w:val="center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aLLOW.</w:t>
          </w:r>
        </w:p>
      </w:tc>
      <w:tc>
        <w:tcPr>
          <w:tcW w:w="1080" w:type="dxa"/>
          <w:vAlign w:val="center"/>
          <w:hideMark/>
        </w:tcPr>
        <w:p w:rsidRPr="00557E96" w:rsidR="00E414D5" w:rsidP="00CC6F38" w:rsidRDefault="00E414D5" w14:paraId="1A785B12" w14:textId="3D28A7D4">
          <w:pPr>
            <w:spacing w:after="0" w:line="264" w:lineRule="auto"/>
            <w:jc w:val="right"/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</w:pPr>
          <w:r w:rsidRPr="00557E96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 xml:space="preserve">Line </w:t>
          </w:r>
          <w:r w:rsidR="00CC6F38">
            <w:rPr>
              <w:rFonts w:ascii="Calibri" w:hAnsi="Calibri" w:eastAsia="Times New Roman" w:cs="Times New Roman"/>
              <w:b/>
              <w:caps/>
              <w:spacing w:val="4"/>
              <w:sz w:val="20"/>
              <w:szCs w:val="20"/>
            </w:rPr>
            <w:t>net</w:t>
          </w:r>
        </w:p>
      </w:tc>
    </w:tr>
  </w:tbl>
  <w:p w:rsidRPr="003E68ED" w:rsidR="00E414D5" w:rsidP="003E68ED" w:rsidRDefault="00E414D5" w14:paraId="2F78DB2B" w14:textId="77777777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67C4" w:rsidRDefault="00C767C4" w14:paraId="14CBEB3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2MDEwNDYxNTe2MLBU0lEKTi0uzszPAykwNKwFAE69II0tAAAA"/>
  </w:docVars>
  <w:rsids>
    <w:rsidRoot w:val="00E414D5"/>
    <w:rsid w:val="00027EBB"/>
    <w:rsid w:val="00032589"/>
    <w:rsid w:val="000502D2"/>
    <w:rsid w:val="00051E05"/>
    <w:rsid w:val="0005547E"/>
    <w:rsid w:val="00056C1F"/>
    <w:rsid w:val="000A4EE1"/>
    <w:rsid w:val="00102C6D"/>
    <w:rsid w:val="00123344"/>
    <w:rsid w:val="00175FE7"/>
    <w:rsid w:val="00177B5B"/>
    <w:rsid w:val="001C7F3C"/>
    <w:rsid w:val="001E40CF"/>
    <w:rsid w:val="00245267"/>
    <w:rsid w:val="002559EE"/>
    <w:rsid w:val="002868C1"/>
    <w:rsid w:val="002E694C"/>
    <w:rsid w:val="00325631"/>
    <w:rsid w:val="00325D98"/>
    <w:rsid w:val="00374454"/>
    <w:rsid w:val="003A2952"/>
    <w:rsid w:val="003D4727"/>
    <w:rsid w:val="003E4FBC"/>
    <w:rsid w:val="003E68ED"/>
    <w:rsid w:val="004142DB"/>
    <w:rsid w:val="004357BF"/>
    <w:rsid w:val="00463D53"/>
    <w:rsid w:val="004C1DC5"/>
    <w:rsid w:val="004D2D57"/>
    <w:rsid w:val="004D49E4"/>
    <w:rsid w:val="004E48D9"/>
    <w:rsid w:val="004E566A"/>
    <w:rsid w:val="005009F5"/>
    <w:rsid w:val="00503AD9"/>
    <w:rsid w:val="00531C88"/>
    <w:rsid w:val="00585EF6"/>
    <w:rsid w:val="00593295"/>
    <w:rsid w:val="005A2A2C"/>
    <w:rsid w:val="005C3D2E"/>
    <w:rsid w:val="005C3DD8"/>
    <w:rsid w:val="005F301B"/>
    <w:rsid w:val="005F3AEE"/>
    <w:rsid w:val="006036BE"/>
    <w:rsid w:val="00605FBE"/>
    <w:rsid w:val="00607650"/>
    <w:rsid w:val="006435A5"/>
    <w:rsid w:val="0065287D"/>
    <w:rsid w:val="00654E66"/>
    <w:rsid w:val="006B6B6A"/>
    <w:rsid w:val="006B7056"/>
    <w:rsid w:val="006D79CB"/>
    <w:rsid w:val="00733B5F"/>
    <w:rsid w:val="0077137A"/>
    <w:rsid w:val="00787A7E"/>
    <w:rsid w:val="007939E9"/>
    <w:rsid w:val="007B0691"/>
    <w:rsid w:val="007B6932"/>
    <w:rsid w:val="007B6B5C"/>
    <w:rsid w:val="007C38BC"/>
    <w:rsid w:val="0080550C"/>
    <w:rsid w:val="00853D41"/>
    <w:rsid w:val="008A3910"/>
    <w:rsid w:val="008F7E3E"/>
    <w:rsid w:val="00913E87"/>
    <w:rsid w:val="00951CA8"/>
    <w:rsid w:val="00961CD1"/>
    <w:rsid w:val="00961E8D"/>
    <w:rsid w:val="0098089B"/>
    <w:rsid w:val="00982964"/>
    <w:rsid w:val="009E3444"/>
    <w:rsid w:val="009F7A56"/>
    <w:rsid w:val="00A33CB6"/>
    <w:rsid w:val="00A352FD"/>
    <w:rsid w:val="00A41BC0"/>
    <w:rsid w:val="00A46FF0"/>
    <w:rsid w:val="00A52A8A"/>
    <w:rsid w:val="00A55A54"/>
    <w:rsid w:val="00A6252F"/>
    <w:rsid w:val="00A85130"/>
    <w:rsid w:val="00AA10EC"/>
    <w:rsid w:val="00AA2DD5"/>
    <w:rsid w:val="00AA60DA"/>
    <w:rsid w:val="00AD2731"/>
    <w:rsid w:val="00AE7291"/>
    <w:rsid w:val="00AF089D"/>
    <w:rsid w:val="00B07CD0"/>
    <w:rsid w:val="00C2283D"/>
    <w:rsid w:val="00C767C4"/>
    <w:rsid w:val="00CA0C53"/>
    <w:rsid w:val="00CA1222"/>
    <w:rsid w:val="00CC6F38"/>
    <w:rsid w:val="00CC7D1F"/>
    <w:rsid w:val="00D06582"/>
    <w:rsid w:val="00D065C4"/>
    <w:rsid w:val="00D2523D"/>
    <w:rsid w:val="00D30E7A"/>
    <w:rsid w:val="00D750CD"/>
    <w:rsid w:val="00D83AE2"/>
    <w:rsid w:val="00DC3013"/>
    <w:rsid w:val="00DC43E3"/>
    <w:rsid w:val="00DF02D1"/>
    <w:rsid w:val="00E0231E"/>
    <w:rsid w:val="00E414D5"/>
    <w:rsid w:val="00E5357F"/>
    <w:rsid w:val="00E70EDF"/>
    <w:rsid w:val="00E856DA"/>
    <w:rsid w:val="00EA76EC"/>
    <w:rsid w:val="00EC5662"/>
    <w:rsid w:val="00ED1FA1"/>
    <w:rsid w:val="00EE1FE1"/>
    <w:rsid w:val="00F245A8"/>
    <w:rsid w:val="00F25F43"/>
    <w:rsid w:val="00FB51AE"/>
    <w:rsid w:val="00FD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E1437"/>
  <w15:chartTrackingRefBased/>
  <w15:docId w15:val="{7F69EF56-9879-4F97-9DB0-0531E5EE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4D5"/>
  </w:style>
  <w:style w:type="paragraph" w:styleId="Footer">
    <w:name w:val="footer"/>
    <w:basedOn w:val="Normal"/>
    <w:link w:val="FooterChar"/>
    <w:uiPriority w:val="99"/>
    <w:unhideWhenUsed/>
    <w:rsid w:val="00E41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4D5"/>
  </w:style>
  <w:style w:type="table" w:styleId="TableGrid">
    <w:name w:val="Table Grid"/>
    <w:basedOn w:val="TableNormal"/>
    <w:uiPriority w:val="39"/>
    <w:rsid w:val="00E41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ghtAligned">
    <w:name w:val="Right Aligned"/>
    <w:basedOn w:val="Normal"/>
    <w:qFormat/>
    <w:rsid w:val="00E414D5"/>
    <w:pPr>
      <w:spacing w:after="0" w:line="264" w:lineRule="auto"/>
      <w:jc w:val="right"/>
    </w:pPr>
    <w:rPr>
      <w:rFonts w:eastAsia="Times New Roman" w:cs="Times New Roman"/>
      <w:caps/>
      <w:spacing w:val="4"/>
      <w:sz w:val="16"/>
      <w:szCs w:val="16"/>
    </w:rPr>
  </w:style>
  <w:style w:type="table" w:styleId="ListTable1Light">
    <w:name w:val="List Table 1 Light"/>
    <w:basedOn w:val="TableNormal"/>
    <w:uiPriority w:val="46"/>
    <w:rsid w:val="00E414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414D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C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7A411-1EA2-41A8-975D-0DAEE555FD0F}"/>
      </w:docPartPr>
      <w:docPartBody>
        <w:p w:rsidR="00180443" w:rsidRDefault="00465316">
          <w:r w:rsidRPr="00046D7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0052B-D289-42ED-9552-0037B8F2ABB6}"/>
      </w:docPartPr>
      <w:docPartBody>
        <w:p w:rsidR="00A83BD1" w:rsidRDefault="00180443">
          <w:r w:rsidRPr="00C11D9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316"/>
    <w:rsid w:val="000F5328"/>
    <w:rsid w:val="00176AF8"/>
    <w:rsid w:val="00180443"/>
    <w:rsid w:val="002106B8"/>
    <w:rsid w:val="00245267"/>
    <w:rsid w:val="0028678D"/>
    <w:rsid w:val="0030184A"/>
    <w:rsid w:val="003C7E70"/>
    <w:rsid w:val="00437D4B"/>
    <w:rsid w:val="00465316"/>
    <w:rsid w:val="005110D0"/>
    <w:rsid w:val="00541A65"/>
    <w:rsid w:val="00554EF6"/>
    <w:rsid w:val="005B1AAA"/>
    <w:rsid w:val="0065287D"/>
    <w:rsid w:val="006C31C7"/>
    <w:rsid w:val="006C425F"/>
    <w:rsid w:val="00746502"/>
    <w:rsid w:val="007B2047"/>
    <w:rsid w:val="00854AA4"/>
    <w:rsid w:val="0088447A"/>
    <w:rsid w:val="008F447F"/>
    <w:rsid w:val="00963B83"/>
    <w:rsid w:val="00A55A54"/>
    <w:rsid w:val="00A83BD1"/>
    <w:rsid w:val="00B477D4"/>
    <w:rsid w:val="00B73C5A"/>
    <w:rsid w:val="00BD10AA"/>
    <w:rsid w:val="00DC5760"/>
    <w:rsid w:val="00DC64A6"/>
    <w:rsid w:val="00E6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E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46D01-04A1-465F-A4E2-87EA80A476D8}">
  <ds:schemaRefs>
    <ds:schemaRef ds:uri="urn:microsoft-dynamics-nav/reports/KMK_StandardSalesOrderConf/50070/"/>
  </ds:schemaRefs>
</ds:datastoreItem>
</file>

<file path=customXml/itemProps2.xml><?xml version="1.0" encoding="utf-8"?>
<ds:datastoreItem xmlns:ds="http://schemas.openxmlformats.org/officeDocument/2006/customXml" ds:itemID="{1061D67B-B448-4DB8-A6FB-15B5F9D2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 Consultant</dc:creator>
  <cp:keywords/>
  <dc:description/>
  <cp:lastModifiedBy>Suzana Zupancic-Christie</cp:lastModifiedBy>
  <cp:revision>7</cp:revision>
  <cp:lastPrinted>2018-10-16T19:49:00Z</cp:lastPrinted>
  <dcterms:created xsi:type="dcterms:W3CDTF">2025-11-30T15:55:00Z</dcterms:created>
  <dcterms:modified xsi:type="dcterms:W3CDTF">2025-12-10T15:10:00Z</dcterms:modified>
</cp:coreProperties>
</file>