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936" w:rsidR="00777936" w:rsidP="00777936" w:rsidRDefault="008423F4" w14:paraId="0034CA4E" w14:textId="45F4B044">
      <w:pPr>
        <w:pStyle w:val="Title"/>
        <w:spacing w:before="120"/>
      </w:pPr>
      <w:r w:rsidRPr="008423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773785D" wp14:anchorId="5BB0552A">
                <wp:simplePos x="0" y="0"/>
                <wp:positionH relativeFrom="column">
                  <wp:posOffset>3810</wp:posOffset>
                </wp:positionH>
                <wp:positionV relativeFrom="paragraph">
                  <wp:posOffset>402590</wp:posOffset>
                </wp:positionV>
                <wp:extent cx="64008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" from=".3pt,31.7pt" to="504.3pt,31.7pt" w14:anchorId="345FE715">
                <v:stroke joinstyle="miter"/>
              </v:line>
            </w:pict>
          </mc:Fallback>
        </mc:AlternateContent>
      </w:r>
      <w:r w:rsidR="00333911">
        <w:t xml:space="preserve">Sales </w:t>
      </w:r>
      <w:sdt>
        <w:sdtPr>
          <w:alias w:val="#Nav: /Header/DocumentTitle_Lbl"/>
          <w:tag w:val="#Nav: KMK_SalesInvoice/50072"/>
          <w:id w:val="390932277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DocumentTitle_Lbl[1]" w:storeItemID="{C58579ED-EAD2-4ECB-B380-8606B4EE4DD8}"/>
          <w:text/>
        </w:sdtPr>
        <w:sdtContent>
          <w:r w:rsidRPr="00461012" w:rsidR="0050622D">
            <w:t>DocumentTitle_Lbl</w:t>
          </w:r>
        </w:sdtContent>
      </w:sdt>
    </w:p>
    <w:p w:rsidRPr="00777936" w:rsidR="00777936" w:rsidP="00777936" w:rsidRDefault="00000000" w14:paraId="0441C01F" w14:textId="67BDA628">
      <w:sdt>
        <w:sdtPr>
          <w:alias w:val="#Nav: /Header/CustomerAddress1"/>
          <w:tag w:val="#Nav: KMK_SalesInvoice/50072"/>
          <w:id w:val="-982696302"/>
          <w:placeholder>
            <w:docPart w:val="8D65B871D0D14AD88C0C798F8092EE11"/>
          </w:placeholder>
          <w:dataBinding w:prefixMappings="xmlns:ns0='urn:microsoft-dynamics-nav/reports/KMK_SalesInvoice/50072/'" w:xpath="/ns0:NavWordReportXmlPart[1]/ns0:Header[1]/ns0:CustomerAddress1[1]" w:storeItemID="{C58579ED-EAD2-4ECB-B380-8606B4EE4DD8}"/>
          <w:text/>
        </w:sdtPr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p w:rsidRPr="00777936" w:rsidR="00777936" w:rsidP="00777936" w:rsidRDefault="00794EC8" w14:paraId="69741810" w14:textId="23A5BFB7">
      <w:r w:rsidRPr="00794EC8">
        <w:t xml:space="preserve">Please find your </w:t>
      </w:r>
      <w:r>
        <w:t xml:space="preserve">Sale Invoice for </w:t>
      </w:r>
      <w:r w:rsidRPr="00794EC8">
        <w:rPr>
          <w:b/>
        </w:rPr>
        <w:t xml:space="preserve">P.O. </w:t>
      </w:r>
      <w:sdt>
        <w:sdtPr>
          <w:rPr>
            <w:b/>
          </w:rPr>
          <w:alias w:val="#Nav: /Header/ExternalDocNum"/>
          <w:tag w:val="#Nav: KMK_SalesInvoice/50072"/>
          <w:id w:val="1674068577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ExternalDocNum[1]" w:storeItemID="{C58579ED-EAD2-4ECB-B380-8606B4EE4DD8}"/>
          <w:text/>
        </w:sdtPr>
        <w:sdtContent>
          <w:r w:rsidRPr="00794EC8">
            <w:rPr>
              <w:b/>
            </w:rPr>
            <w:t>ExternalDocNum</w:t>
          </w:r>
        </w:sdtContent>
      </w:sdt>
      <w:r w:rsidRPr="00794EC8">
        <w:t xml:space="preserve"> attached.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 w14:paraId="51659FE6" w14:textId="77777777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KMK_SalesInvoice/50072"/>
              <w:id w:val="1558059276"/>
              <w:placeholder>
                <w:docPart w:val="DefaultPlaceholder_-1854013440"/>
              </w:placeholder>
              <w:dataBinding w:prefixMappings="xmlns:ns0='urn:microsoft-dynamics-nav/reports/KMK_SalesInvoice/50072/'" w:xpath="/ns0:NavWordReportXmlPart[1]/ns0:Header[1]/ns0:DocumentNo_Lbl[1]" w:storeItemID="{C58579ED-EAD2-4ECB-B380-8606B4EE4DD8}"/>
              <w:text/>
            </w:sdtPr>
            <w:sdtContent>
              <w:p w:rsidRPr="00777936" w:rsidR="00777936" w:rsidP="00777936" w:rsidRDefault="0050622D" w14:paraId="25CC0BDF" w14:textId="77777777">
                <w:pPr>
                  <w:pStyle w:val="Heading1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KMK_SalesInvoice/50072"/>
              <w:id w:val="1075398569"/>
              <w:placeholder>
                <w:docPart w:val="DefaultPlaceholder_-1854013440"/>
              </w:placeholder>
              <w:dataBinding w:prefixMappings="xmlns:ns0='urn:microsoft-dynamics-nav/reports/KMK_SalesInvoice/50072/'" w:xpath="/ns0:NavWordReportXmlPart[1]/ns0:Header[1]/ns0:DueDate_Lbl[1]" w:storeItemID="{C58579ED-EAD2-4ECB-B380-8606B4EE4DD8}"/>
              <w:text/>
            </w:sdtPr>
            <w:sdtContent>
              <w:p w:rsidRPr="00777936" w:rsidR="00777936" w:rsidP="00777936" w:rsidRDefault="0050622D" w14:paraId="1FF0267B" w14:textId="77777777">
                <w:pPr>
                  <w:pStyle w:val="Heading1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 w16sdtdh:storeItemChecksum="eH9hzQ=="/>
            </w:sdtPr>
            <w:sdtContent>
              <w:p w:rsidRPr="00777936" w:rsidR="00777936" w:rsidP="005A0656" w:rsidRDefault="00D53129" w14:paraId="5B010690" w14:textId="0A379C90">
                <w:pPr>
                  <w:pStyle w:val="Heading1"/>
                  <w:jc w:val="right"/>
                </w:pPr>
                <w:r>
                  <w:t>TotalText</w:t>
                </w:r>
              </w:p>
            </w:sdtContent>
          </w:sdt>
        </w:tc>
      </w:tr>
      <w:tr w:rsidRPr="00777936" w:rsidR="00777936" w:rsidTr="0067416A" w14:paraId="01E68BFE" w14:textId="77777777">
        <w:sdt>
          <w:sdtPr>
            <w:alias w:val="#Nav: /Header/DocumentNo"/>
            <w:tag w:val="#Nav: KMK_SalesInvoice/50072"/>
            <w:id w:val="-944071343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DocumentNo[1]" w:storeItemID="{C58579ED-EAD2-4ECB-B380-8606B4EE4DD8}"/>
            <w:text/>
          </w:sdtPr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 w14:paraId="42B40F60" w14:textId="7777777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KMK_SalesInvoice/50072"/>
            <w:id w:val="1046567246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DueDate[1]" w:storeItemID="{C58579ED-EAD2-4ECB-B380-8606B4EE4DD8}"/>
            <w:text/>
          </w:sdtPr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 w14:paraId="10BEA108" w14:textId="7777777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000000" w14:paraId="7C346A7F" w14:textId="77777777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94EC8" w:rsidR="00777936" w:rsidP="00777936" w:rsidRDefault="00794EC8" w14:paraId="04953A83" w14:textId="6E713976">
      <w:pPr>
        <w:pStyle w:val="Subtitle"/>
        <w:rPr>
          <w:color w:val="FF0000"/>
        </w:rPr>
      </w:pPr>
      <w:r w:rsidRPr="00794EC8">
        <w:rPr>
          <w:color w:val="FF0000"/>
        </w:rPr>
        <w:t>Replies to this automated email are routed to an unmonitored Inbox.  Reply to orders@guttenplan.com</w:t>
      </w:r>
    </w:p>
    <w:p w:rsidR="00794EC8" w:rsidP="00777936" w:rsidRDefault="00794EC8" w14:paraId="5760A156" w14:textId="77777777">
      <w:pPr>
        <w:pStyle w:val="Subtitle"/>
      </w:pPr>
    </w:p>
    <w:p w:rsidR="00C77733" w:rsidP="00777936" w:rsidRDefault="00C77733" w14:paraId="71568454" w14:textId="08B65ED4">
      <w:pPr>
        <w:pStyle w:val="Subtitle"/>
      </w:pPr>
      <w:r>
        <w:t>Customer Service</w:t>
      </w:r>
      <w:r w:rsidRPr="00777936" w:rsidR="00777936">
        <w:t>,</w:t>
      </w:r>
    </w:p>
    <w:p w:rsidRPr="00777936" w:rsidR="00777936" w:rsidP="00777936" w:rsidRDefault="00777936" w14:paraId="3D694B60" w14:textId="5B5BF1C2">
      <w:pPr>
        <w:pStyle w:val="Subtitle"/>
      </w:pPr>
      <w:r w:rsidRPr="00777936">
        <w:t xml:space="preserve"> </w:t>
      </w:r>
    </w:p>
    <w:sdt>
      <w:sdtPr>
        <w:rPr>
          <w:i/>
        </w:rPr>
        <w:alias w:val="#Nav: /Header/ActiveUser"/>
        <w:tag w:val="#Nav: KMK_SalesInvoice/50072"/>
        <w:id w:val="-1733219221"/>
        <w:placeholder>
          <w:docPart w:val="DefaultPlaceholder_-1854013440"/>
        </w:placeholder>
        <w:dataBinding w:prefixMappings="xmlns:ns0='urn:microsoft-dynamics-nav/reports/KMK_SalesInvoice/50072/'" w:xpath="/ns0:NavWordReportXmlPart[1]/ns0:Header[1]/ns0:ActiveUser[1]" w:storeItemID="{C58579ED-EAD2-4ECB-B380-8606B4EE4DD8}"/>
        <w:text/>
      </w:sdtPr>
      <w:sdtContent>
        <w:p w:rsidRPr="00726BED" w:rsidR="00777936" w:rsidP="00777936" w:rsidRDefault="001564D2" w14:paraId="0B7D6F6E" w14:textId="624EEAD7">
          <w:pPr>
            <w:rPr>
              <w:i/>
            </w:rPr>
          </w:pPr>
          <w:r w:rsidRPr="00726BED">
            <w:rPr>
              <w:i/>
            </w:rPr>
            <w:t>ActiveUser</w:t>
          </w:r>
        </w:p>
      </w:sdtContent>
    </w:sdt>
    <w:p w:rsidRPr="00492354" w:rsidR="00245B0E" w:rsidP="00C77733" w:rsidRDefault="00245B0E" w14:paraId="18DE0508" w14:textId="1D2DBF22">
      <w:pPr>
        <w:pStyle w:val="NoSpacing"/>
      </w:pPr>
    </w:p>
    <w:sectPr w:rsidRPr="00492354" w:rsidR="00245B0E" w:rsidSect="000173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6FF4" w:rsidP="00E40C63" w:rsidRDefault="00C26FF4" w14:paraId="06ED510A" w14:textId="77777777">
      <w:pPr>
        <w:spacing w:after="0"/>
      </w:pPr>
      <w:r>
        <w:separator/>
      </w:r>
    </w:p>
  </w:endnote>
  <w:endnote w:type="continuationSeparator" w:id="0">
    <w:p w:rsidR="00C26FF4" w:rsidP="00E40C63" w:rsidRDefault="00C26FF4" w14:paraId="218525F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12E8379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6B7BDD" w14:paraId="304C5A9D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 w14:paraId="6C205AE8" w14:textId="77777777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C3CF4E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6E0527C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6FF4" w:rsidP="00E40C63" w:rsidRDefault="00C26FF4" w14:paraId="3CED398B" w14:textId="77777777">
      <w:pPr>
        <w:spacing w:after="0"/>
      </w:pPr>
      <w:r>
        <w:separator/>
      </w:r>
    </w:p>
  </w:footnote>
  <w:footnote w:type="continuationSeparator" w:id="0">
    <w:p w:rsidR="00C26FF4" w:rsidP="00E40C63" w:rsidRDefault="00C26FF4" w14:paraId="77A5DEB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408320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7ABA036" w14:textId="77777777">
      <w:tc>
        <w:tcPr>
          <w:tcW w:w="5098" w:type="dxa"/>
        </w:tcPr>
        <w:p w:rsidR="00D6006D" w:rsidP="001D1CE2" w:rsidRDefault="00D6006D" w14:paraId="5B6BAF8F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4D3AE68D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3E2E3486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1FD24AA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7700F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564D2"/>
    <w:rsid w:val="001621D9"/>
    <w:rsid w:val="001809D9"/>
    <w:rsid w:val="001916BA"/>
    <w:rsid w:val="001A1663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3911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26BED"/>
    <w:rsid w:val="00741F6B"/>
    <w:rsid w:val="007537BA"/>
    <w:rsid w:val="00760FA8"/>
    <w:rsid w:val="00765190"/>
    <w:rsid w:val="00766078"/>
    <w:rsid w:val="007773B8"/>
    <w:rsid w:val="00777936"/>
    <w:rsid w:val="00777ADC"/>
    <w:rsid w:val="00794EC8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23F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6FF4"/>
    <w:rsid w:val="00C27C1A"/>
    <w:rsid w:val="00C36F18"/>
    <w:rsid w:val="00C40BE4"/>
    <w:rsid w:val="00C41DE3"/>
    <w:rsid w:val="00C47206"/>
    <w:rsid w:val="00C6385F"/>
    <w:rsid w:val="00C77733"/>
    <w:rsid w:val="00CA6394"/>
    <w:rsid w:val="00CB70AD"/>
    <w:rsid w:val="00CD1B92"/>
    <w:rsid w:val="00CF24EA"/>
    <w:rsid w:val="00D21D63"/>
    <w:rsid w:val="00D235D0"/>
    <w:rsid w:val="00D41DC8"/>
    <w:rsid w:val="00D53129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08C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314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244f2b682a049e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AA662D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14"/>
    <w:rsid w:val="00114BFC"/>
    <w:rsid w:val="001B7914"/>
    <w:rsid w:val="003446A7"/>
    <w:rsid w:val="00386F72"/>
    <w:rsid w:val="003A4F32"/>
    <w:rsid w:val="004E48B0"/>
    <w:rsid w:val="00541478"/>
    <w:rsid w:val="00571328"/>
    <w:rsid w:val="00581DB7"/>
    <w:rsid w:val="005C56AE"/>
    <w:rsid w:val="005F0DE7"/>
    <w:rsid w:val="005F4F79"/>
    <w:rsid w:val="00737EA3"/>
    <w:rsid w:val="009A39B4"/>
    <w:rsid w:val="00AA662D"/>
    <w:rsid w:val="00AD5242"/>
    <w:rsid w:val="00CF5A07"/>
    <w:rsid w:val="00D716DA"/>
    <w:rsid w:val="00DA6993"/>
    <w:rsid w:val="00E778EE"/>
    <w:rsid w:val="00E9608C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7C0B4FB88EB74EA3BC0BF8447A87A426">
    <w:name w:val="7C0B4FB88EB74EA3BC0BF8447A87A426"/>
    <w:rsid w:val="001B79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91C912D4-D665-49EE-8FA7-D95120E90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2025-12-06T15:38:00Z</dcterms:created>
  <dcterms:modified xsi:type="dcterms:W3CDTF">2025-12-06T15:38:00Z</dcterms:modified>
</cp:coreProperties>
</file>